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A87C" w14:textId="72A1837E" w:rsidR="00F432F0" w:rsidRDefault="005200D9" w:rsidP="005200D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HASIL AKHIR PENGUJIAN MANUAL</w:t>
      </w:r>
    </w:p>
    <w:p w14:paraId="393E656C" w14:textId="1A054A98" w:rsidR="005200D9" w:rsidRDefault="005200D9" w:rsidP="00520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Yurhiko Arshal </w:t>
      </w:r>
      <w:proofErr w:type="spellStart"/>
      <w:r>
        <w:rPr>
          <w:rFonts w:ascii="Times New Roman" w:hAnsi="Times New Roman" w:cs="Times New Roman"/>
          <w:sz w:val="28"/>
          <w:szCs w:val="28"/>
        </w:rPr>
        <w:t>Fauzan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2000018246/PKPL-B</w:t>
      </w:r>
    </w:p>
    <w:p w14:paraId="580B5BB8" w14:textId="5DC685C4" w:rsidR="005200D9" w:rsidRPr="005200D9" w:rsidRDefault="005200D9" w:rsidP="00520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7C1182AD" w14:textId="5ED1CDA6" w:rsidR="00EC3E14" w:rsidRDefault="005200D9" w:rsidP="00EC3E1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website docar.co.id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error. Ketika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Email, No Telp, Kata Sandi, </w:t>
      </w:r>
      <w:r w:rsidR="00460C39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 xml:space="preserve">Captcha)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1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C3E14">
        <w:rPr>
          <w:rFonts w:ascii="Times New Roman" w:hAnsi="Times New Roman" w:cs="Times New Roman"/>
          <w:sz w:val="24"/>
          <w:szCs w:val="24"/>
        </w:rPr>
        <w:t xml:space="preserve"> error dan </w:t>
      </w:r>
      <w:proofErr w:type="spellStart"/>
      <w:r w:rsidR="00EC3E1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C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E14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1C096F">
        <w:rPr>
          <w:rFonts w:ascii="Times New Roman" w:hAnsi="Times New Roman" w:cs="Times New Roman"/>
          <w:i/>
          <w:iCs/>
          <w:sz w:val="24"/>
          <w:szCs w:val="24"/>
        </w:rPr>
        <w:t xml:space="preserve"> U</w:t>
      </w:r>
      <w:r w:rsidR="00EC3E14">
        <w:rPr>
          <w:rFonts w:ascii="Times New Roman" w:hAnsi="Times New Roman" w:cs="Times New Roman"/>
          <w:i/>
          <w:iCs/>
          <w:sz w:val="24"/>
          <w:szCs w:val="24"/>
        </w:rPr>
        <w:t>p Alert</w:t>
      </w:r>
      <w:r w:rsidR="00EC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1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EC3E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3E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C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1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EC3E14">
        <w:rPr>
          <w:rFonts w:ascii="Times New Roman" w:hAnsi="Times New Roman" w:cs="Times New Roman"/>
          <w:sz w:val="24"/>
          <w:szCs w:val="24"/>
        </w:rPr>
        <w:t>.</w:t>
      </w:r>
    </w:p>
    <w:p w14:paraId="435100D6" w14:textId="35743289" w:rsidR="00EC3E14" w:rsidRPr="00EC3E14" w:rsidRDefault="00EC3E14" w:rsidP="00EC3E1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pada form login pada website docar.co.id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1C096F">
        <w:rPr>
          <w:rFonts w:ascii="Times New Roman" w:hAnsi="Times New Roman" w:cs="Times New Roman"/>
          <w:i/>
          <w:iCs/>
          <w:sz w:val="24"/>
          <w:szCs w:val="24"/>
        </w:rPr>
        <w:t xml:space="preserve"> U</w:t>
      </w:r>
      <w:r>
        <w:rPr>
          <w:rFonts w:ascii="Times New Roman" w:hAnsi="Times New Roman" w:cs="Times New Roman"/>
          <w:i/>
          <w:iCs/>
          <w:sz w:val="24"/>
          <w:szCs w:val="24"/>
        </w:rPr>
        <w:t>p Alert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form login (Email</w:t>
      </w:r>
      <w:r w:rsidR="00460C39">
        <w:rPr>
          <w:rFonts w:ascii="Times New Roman" w:hAnsi="Times New Roman" w:cs="Times New Roman"/>
          <w:sz w:val="24"/>
          <w:szCs w:val="24"/>
        </w:rPr>
        <w:t>, Username, dan</w:t>
      </w:r>
      <w:r>
        <w:rPr>
          <w:rFonts w:ascii="Times New Roman" w:hAnsi="Times New Roman" w:cs="Times New Roman"/>
          <w:sz w:val="24"/>
          <w:szCs w:val="24"/>
        </w:rPr>
        <w:t xml:space="preserve"> Kata Sandi)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E2763C" w14:textId="5D3C3AF5" w:rsidR="005200D9" w:rsidRPr="00EC3E14" w:rsidRDefault="005200D9" w:rsidP="00520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Review</w:t>
      </w:r>
    </w:p>
    <w:p w14:paraId="6AAEC190" w14:textId="33E8E3DF" w:rsidR="00EC3E14" w:rsidRPr="001C096F" w:rsidRDefault="00EC3E14" w:rsidP="001C09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096F">
        <w:rPr>
          <w:rFonts w:ascii="Times New Roman" w:hAnsi="Times New Roman" w:cs="Times New Roman"/>
          <w:b/>
          <w:bCs/>
          <w:sz w:val="24"/>
          <w:szCs w:val="24"/>
        </w:rPr>
        <w:t xml:space="preserve">Form </w:t>
      </w:r>
      <w:proofErr w:type="spellStart"/>
      <w:r w:rsidRPr="001C096F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</w:p>
    <w:p w14:paraId="65DC1245" w14:textId="77777777" w:rsidR="00EC3E14" w:rsidRPr="00EC150E" w:rsidRDefault="00EC3E14" w:rsidP="00EC3E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5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1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50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C150E">
        <w:rPr>
          <w:rFonts w:ascii="Times New Roman" w:hAnsi="Times New Roman" w:cs="Times New Roman"/>
          <w:sz w:val="24"/>
          <w:szCs w:val="24"/>
        </w:rPr>
        <w:t xml:space="preserve"> Decision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901"/>
        <w:gridCol w:w="915"/>
        <w:gridCol w:w="915"/>
        <w:gridCol w:w="916"/>
        <w:gridCol w:w="916"/>
        <w:gridCol w:w="916"/>
        <w:gridCol w:w="916"/>
        <w:gridCol w:w="916"/>
        <w:gridCol w:w="916"/>
      </w:tblGrid>
      <w:tr w:rsidR="00EC3E14" w:rsidRPr="00EC150E" w14:paraId="6815DA3A" w14:textId="77777777" w:rsidTr="00966EF1">
        <w:tc>
          <w:tcPr>
            <w:tcW w:w="1124" w:type="dxa"/>
            <w:shd w:val="clear" w:color="auto" w:fill="B8CCE4" w:themeFill="accent1" w:themeFillTint="66"/>
            <w:vAlign w:val="center"/>
          </w:tcPr>
          <w:p w14:paraId="46B5C51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934" w:type="dxa"/>
            <w:shd w:val="clear" w:color="auto" w:fill="B8CCE4" w:themeFill="accent1" w:themeFillTint="66"/>
            <w:vAlign w:val="center"/>
          </w:tcPr>
          <w:p w14:paraId="46568C6C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TC1</w:t>
            </w:r>
          </w:p>
        </w:tc>
        <w:tc>
          <w:tcPr>
            <w:tcW w:w="939" w:type="dxa"/>
            <w:shd w:val="clear" w:color="auto" w:fill="B8CCE4" w:themeFill="accent1" w:themeFillTint="66"/>
            <w:vAlign w:val="center"/>
          </w:tcPr>
          <w:p w14:paraId="0155E44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TC2</w:t>
            </w:r>
          </w:p>
        </w:tc>
        <w:tc>
          <w:tcPr>
            <w:tcW w:w="939" w:type="dxa"/>
            <w:shd w:val="clear" w:color="auto" w:fill="B8CCE4" w:themeFill="accent1" w:themeFillTint="66"/>
            <w:vAlign w:val="center"/>
          </w:tcPr>
          <w:p w14:paraId="57223CFF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TC3</w:t>
            </w:r>
          </w:p>
        </w:tc>
        <w:tc>
          <w:tcPr>
            <w:tcW w:w="940" w:type="dxa"/>
            <w:shd w:val="clear" w:color="auto" w:fill="B8CCE4" w:themeFill="accent1" w:themeFillTint="66"/>
            <w:vAlign w:val="center"/>
          </w:tcPr>
          <w:p w14:paraId="578AE2FF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TC4</w:t>
            </w:r>
          </w:p>
        </w:tc>
        <w:tc>
          <w:tcPr>
            <w:tcW w:w="940" w:type="dxa"/>
            <w:shd w:val="clear" w:color="auto" w:fill="B8CCE4" w:themeFill="accent1" w:themeFillTint="66"/>
            <w:vAlign w:val="center"/>
          </w:tcPr>
          <w:p w14:paraId="0633263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TC5</w:t>
            </w:r>
          </w:p>
        </w:tc>
        <w:tc>
          <w:tcPr>
            <w:tcW w:w="940" w:type="dxa"/>
            <w:shd w:val="clear" w:color="auto" w:fill="B8CCE4" w:themeFill="accent1" w:themeFillTint="66"/>
            <w:vAlign w:val="center"/>
          </w:tcPr>
          <w:p w14:paraId="734D835C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TC6</w:t>
            </w:r>
          </w:p>
        </w:tc>
        <w:tc>
          <w:tcPr>
            <w:tcW w:w="940" w:type="dxa"/>
            <w:shd w:val="clear" w:color="auto" w:fill="B8CCE4" w:themeFill="accent1" w:themeFillTint="66"/>
            <w:vAlign w:val="center"/>
          </w:tcPr>
          <w:p w14:paraId="7FB564E4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TC7</w:t>
            </w:r>
          </w:p>
        </w:tc>
        <w:tc>
          <w:tcPr>
            <w:tcW w:w="940" w:type="dxa"/>
            <w:shd w:val="clear" w:color="auto" w:fill="B8CCE4" w:themeFill="accent1" w:themeFillTint="66"/>
            <w:vAlign w:val="center"/>
          </w:tcPr>
          <w:p w14:paraId="6CEC846C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TC8</w:t>
            </w:r>
          </w:p>
        </w:tc>
        <w:tc>
          <w:tcPr>
            <w:tcW w:w="940" w:type="dxa"/>
            <w:shd w:val="clear" w:color="auto" w:fill="B8CCE4" w:themeFill="accent1" w:themeFillTint="66"/>
            <w:vAlign w:val="center"/>
          </w:tcPr>
          <w:p w14:paraId="48A11E5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TC9</w:t>
            </w:r>
          </w:p>
        </w:tc>
      </w:tr>
      <w:tr w:rsidR="00EC3E14" w:rsidRPr="00EC150E" w14:paraId="11C42523" w14:textId="77777777" w:rsidTr="00966EF1">
        <w:tc>
          <w:tcPr>
            <w:tcW w:w="1124" w:type="dxa"/>
            <w:shd w:val="clear" w:color="auto" w:fill="B8CCE4" w:themeFill="accent1" w:themeFillTint="66"/>
            <w:vAlign w:val="center"/>
          </w:tcPr>
          <w:p w14:paraId="2961CF1E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934" w:type="dxa"/>
            <w:vAlign w:val="center"/>
          </w:tcPr>
          <w:p w14:paraId="285388E4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  <w:vAlign w:val="center"/>
          </w:tcPr>
          <w:p w14:paraId="27B76840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9" w:type="dxa"/>
            <w:vAlign w:val="center"/>
          </w:tcPr>
          <w:p w14:paraId="4227156C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706DB69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3C0276FA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459B309C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6DA497B4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5E5CB5B9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25B45240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C3E14" w:rsidRPr="00EC150E" w14:paraId="1D600DFF" w14:textId="77777777" w:rsidTr="00966EF1">
        <w:tc>
          <w:tcPr>
            <w:tcW w:w="1124" w:type="dxa"/>
            <w:shd w:val="clear" w:color="auto" w:fill="B8CCE4" w:themeFill="accent1" w:themeFillTint="66"/>
            <w:vAlign w:val="center"/>
          </w:tcPr>
          <w:p w14:paraId="2CD178EC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934" w:type="dxa"/>
            <w:vAlign w:val="center"/>
          </w:tcPr>
          <w:p w14:paraId="7B18BAF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  <w:vAlign w:val="center"/>
          </w:tcPr>
          <w:p w14:paraId="7EC98FA3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  <w:vAlign w:val="center"/>
          </w:tcPr>
          <w:p w14:paraId="15984E70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0F05D9A9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6E7BD9FF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2066EEEB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27E87AC6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1CBAC9C2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44DAEA6C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C3E14" w:rsidRPr="00EC150E" w14:paraId="0EA5640F" w14:textId="77777777" w:rsidTr="00966EF1">
        <w:tc>
          <w:tcPr>
            <w:tcW w:w="1124" w:type="dxa"/>
            <w:shd w:val="clear" w:color="auto" w:fill="B8CCE4" w:themeFill="accent1" w:themeFillTint="66"/>
            <w:vAlign w:val="center"/>
          </w:tcPr>
          <w:p w14:paraId="0905C489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 Telp</w:t>
            </w:r>
          </w:p>
        </w:tc>
        <w:tc>
          <w:tcPr>
            <w:tcW w:w="934" w:type="dxa"/>
            <w:vAlign w:val="center"/>
          </w:tcPr>
          <w:p w14:paraId="3D51678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  <w:vAlign w:val="center"/>
          </w:tcPr>
          <w:p w14:paraId="76FD82E0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  <w:vAlign w:val="center"/>
          </w:tcPr>
          <w:p w14:paraId="7692CD99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78E65B18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384192F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46AEFEB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426DAFA8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04F89454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4F5F1B4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C3E14" w:rsidRPr="00EC150E" w14:paraId="7EE8B9C2" w14:textId="77777777" w:rsidTr="00966EF1">
        <w:tc>
          <w:tcPr>
            <w:tcW w:w="1124" w:type="dxa"/>
            <w:shd w:val="clear" w:color="auto" w:fill="B8CCE4" w:themeFill="accent1" w:themeFillTint="66"/>
            <w:vAlign w:val="center"/>
          </w:tcPr>
          <w:p w14:paraId="79FC45F3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Kata Sandi</w:t>
            </w:r>
          </w:p>
        </w:tc>
        <w:tc>
          <w:tcPr>
            <w:tcW w:w="934" w:type="dxa"/>
            <w:vAlign w:val="center"/>
          </w:tcPr>
          <w:p w14:paraId="5E146573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  <w:vAlign w:val="center"/>
          </w:tcPr>
          <w:p w14:paraId="4F84D574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  <w:vAlign w:val="center"/>
          </w:tcPr>
          <w:p w14:paraId="35FD937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5C0F0B4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483094D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0ACA9AC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199F9CC2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1B4D6C43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043EF92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C3E14" w:rsidRPr="00EC150E" w14:paraId="6FC26FFF" w14:textId="77777777" w:rsidTr="00966EF1">
        <w:tc>
          <w:tcPr>
            <w:tcW w:w="1124" w:type="dxa"/>
            <w:shd w:val="clear" w:color="auto" w:fill="B8CCE4" w:themeFill="accent1" w:themeFillTint="66"/>
            <w:vAlign w:val="center"/>
          </w:tcPr>
          <w:p w14:paraId="412B45F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Captcha</w:t>
            </w:r>
          </w:p>
        </w:tc>
        <w:tc>
          <w:tcPr>
            <w:tcW w:w="934" w:type="dxa"/>
            <w:vAlign w:val="center"/>
          </w:tcPr>
          <w:p w14:paraId="342792DC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  <w:vAlign w:val="center"/>
          </w:tcPr>
          <w:p w14:paraId="6D39C70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  <w:vAlign w:val="center"/>
          </w:tcPr>
          <w:p w14:paraId="5C945D5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42CD7C5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6027F61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78198E93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077F87A8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4283DB06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57764859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C3E14" w:rsidRPr="00EC150E" w14:paraId="1F6C989B" w14:textId="77777777" w:rsidTr="00966EF1">
        <w:tc>
          <w:tcPr>
            <w:tcW w:w="1124" w:type="dxa"/>
            <w:shd w:val="clear" w:color="auto" w:fill="B8CCE4" w:themeFill="accent1" w:themeFillTint="66"/>
            <w:vAlign w:val="center"/>
          </w:tcPr>
          <w:p w14:paraId="114F7889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Expexted</w:t>
            </w:r>
            <w:proofErr w:type="spellEnd"/>
            <w:r w:rsidRPr="00EC150E">
              <w:rPr>
                <w:rFonts w:ascii="Times New Roman" w:hAnsi="Times New Roman" w:cs="Times New Roman"/>
                <w:sz w:val="24"/>
                <w:szCs w:val="24"/>
              </w:rPr>
              <w:t xml:space="preserve"> Result</w:t>
            </w:r>
          </w:p>
        </w:tc>
        <w:tc>
          <w:tcPr>
            <w:tcW w:w="934" w:type="dxa"/>
            <w:vAlign w:val="center"/>
          </w:tcPr>
          <w:p w14:paraId="30CFCCA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14:paraId="2EEAF4F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39" w:type="dxa"/>
            <w:vAlign w:val="center"/>
          </w:tcPr>
          <w:p w14:paraId="06C385F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  <w:vAlign w:val="center"/>
          </w:tcPr>
          <w:p w14:paraId="15F701F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  <w:vAlign w:val="center"/>
          </w:tcPr>
          <w:p w14:paraId="401415A9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  <w:vAlign w:val="center"/>
          </w:tcPr>
          <w:p w14:paraId="5D8FCA90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  <w:vAlign w:val="center"/>
          </w:tcPr>
          <w:p w14:paraId="705ACBCE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  <w:vAlign w:val="center"/>
          </w:tcPr>
          <w:p w14:paraId="6649815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  <w:vAlign w:val="center"/>
          </w:tcPr>
          <w:p w14:paraId="2CF3C8D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14:paraId="24272423" w14:textId="77777777" w:rsidR="00EC3E14" w:rsidRPr="00EC150E" w:rsidRDefault="00EC3E14" w:rsidP="00EC3E1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909"/>
        <w:gridCol w:w="914"/>
        <w:gridCol w:w="914"/>
        <w:gridCol w:w="915"/>
        <w:gridCol w:w="915"/>
        <w:gridCol w:w="915"/>
        <w:gridCol w:w="915"/>
        <w:gridCol w:w="915"/>
        <w:gridCol w:w="915"/>
      </w:tblGrid>
      <w:tr w:rsidR="00EC3E14" w:rsidRPr="00EC150E" w14:paraId="0F4C276D" w14:textId="77777777" w:rsidTr="00966EF1">
        <w:tc>
          <w:tcPr>
            <w:tcW w:w="1124" w:type="dxa"/>
            <w:shd w:val="clear" w:color="auto" w:fill="B8CCE4" w:themeFill="accent1" w:themeFillTint="66"/>
            <w:vAlign w:val="center"/>
          </w:tcPr>
          <w:p w14:paraId="0CA2248A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934" w:type="dxa"/>
            <w:shd w:val="clear" w:color="auto" w:fill="B8CCE4" w:themeFill="accent1" w:themeFillTint="66"/>
            <w:vAlign w:val="center"/>
          </w:tcPr>
          <w:p w14:paraId="43608319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TC10</w:t>
            </w:r>
          </w:p>
        </w:tc>
        <w:tc>
          <w:tcPr>
            <w:tcW w:w="939" w:type="dxa"/>
            <w:shd w:val="clear" w:color="auto" w:fill="B8CCE4" w:themeFill="accent1" w:themeFillTint="66"/>
            <w:vAlign w:val="center"/>
          </w:tcPr>
          <w:p w14:paraId="68921C10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TC11</w:t>
            </w:r>
          </w:p>
        </w:tc>
        <w:tc>
          <w:tcPr>
            <w:tcW w:w="939" w:type="dxa"/>
            <w:shd w:val="clear" w:color="auto" w:fill="B8CCE4" w:themeFill="accent1" w:themeFillTint="66"/>
            <w:vAlign w:val="center"/>
          </w:tcPr>
          <w:p w14:paraId="484B84A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TC12</w:t>
            </w:r>
          </w:p>
        </w:tc>
        <w:tc>
          <w:tcPr>
            <w:tcW w:w="940" w:type="dxa"/>
            <w:shd w:val="clear" w:color="auto" w:fill="B8CCE4" w:themeFill="accent1" w:themeFillTint="66"/>
            <w:vAlign w:val="center"/>
          </w:tcPr>
          <w:p w14:paraId="142DCC26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TC13</w:t>
            </w:r>
          </w:p>
        </w:tc>
        <w:tc>
          <w:tcPr>
            <w:tcW w:w="940" w:type="dxa"/>
            <w:shd w:val="clear" w:color="auto" w:fill="B8CCE4" w:themeFill="accent1" w:themeFillTint="66"/>
            <w:vAlign w:val="center"/>
          </w:tcPr>
          <w:p w14:paraId="3BFD857A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TC14</w:t>
            </w:r>
          </w:p>
        </w:tc>
        <w:tc>
          <w:tcPr>
            <w:tcW w:w="940" w:type="dxa"/>
            <w:shd w:val="clear" w:color="auto" w:fill="B8CCE4" w:themeFill="accent1" w:themeFillTint="66"/>
            <w:vAlign w:val="center"/>
          </w:tcPr>
          <w:p w14:paraId="07F6719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TC15</w:t>
            </w:r>
          </w:p>
        </w:tc>
        <w:tc>
          <w:tcPr>
            <w:tcW w:w="940" w:type="dxa"/>
            <w:shd w:val="clear" w:color="auto" w:fill="B8CCE4" w:themeFill="accent1" w:themeFillTint="66"/>
            <w:vAlign w:val="center"/>
          </w:tcPr>
          <w:p w14:paraId="14706049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TC16</w:t>
            </w:r>
          </w:p>
        </w:tc>
        <w:tc>
          <w:tcPr>
            <w:tcW w:w="940" w:type="dxa"/>
            <w:shd w:val="clear" w:color="auto" w:fill="B8CCE4" w:themeFill="accent1" w:themeFillTint="66"/>
            <w:vAlign w:val="center"/>
          </w:tcPr>
          <w:p w14:paraId="362A8D5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TC17</w:t>
            </w:r>
          </w:p>
        </w:tc>
        <w:tc>
          <w:tcPr>
            <w:tcW w:w="940" w:type="dxa"/>
            <w:shd w:val="clear" w:color="auto" w:fill="B8CCE4" w:themeFill="accent1" w:themeFillTint="66"/>
            <w:vAlign w:val="center"/>
          </w:tcPr>
          <w:p w14:paraId="197DEF2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TC18</w:t>
            </w:r>
          </w:p>
        </w:tc>
      </w:tr>
      <w:tr w:rsidR="00EC3E14" w:rsidRPr="00EC150E" w14:paraId="4D7B155F" w14:textId="77777777" w:rsidTr="00966EF1">
        <w:tc>
          <w:tcPr>
            <w:tcW w:w="1124" w:type="dxa"/>
            <w:shd w:val="clear" w:color="auto" w:fill="B8CCE4" w:themeFill="accent1" w:themeFillTint="66"/>
            <w:vAlign w:val="center"/>
          </w:tcPr>
          <w:p w14:paraId="779130EC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934" w:type="dxa"/>
            <w:vAlign w:val="center"/>
          </w:tcPr>
          <w:p w14:paraId="180ED402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9" w:type="dxa"/>
            <w:vAlign w:val="center"/>
          </w:tcPr>
          <w:p w14:paraId="0BE81763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  <w:vAlign w:val="center"/>
          </w:tcPr>
          <w:p w14:paraId="61D5EF74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675021B6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082A248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53C8079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3BD8F132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0CA9D8DE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6AF17DFC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C3E14" w:rsidRPr="00EC150E" w14:paraId="2F02B71C" w14:textId="77777777" w:rsidTr="00966EF1">
        <w:tc>
          <w:tcPr>
            <w:tcW w:w="1124" w:type="dxa"/>
            <w:shd w:val="clear" w:color="auto" w:fill="B8CCE4" w:themeFill="accent1" w:themeFillTint="66"/>
            <w:vAlign w:val="center"/>
          </w:tcPr>
          <w:p w14:paraId="05EFBBDA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934" w:type="dxa"/>
            <w:vAlign w:val="center"/>
          </w:tcPr>
          <w:p w14:paraId="5906419B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  <w:vAlign w:val="center"/>
          </w:tcPr>
          <w:p w14:paraId="600FC5FA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9" w:type="dxa"/>
            <w:vAlign w:val="center"/>
          </w:tcPr>
          <w:p w14:paraId="582AEC86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01C0AF5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581279B6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57D4194E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7EDB9C2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4A03583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7D5B34BA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C3E14" w:rsidRPr="00EC150E" w14:paraId="168E0FB0" w14:textId="77777777" w:rsidTr="00966EF1">
        <w:tc>
          <w:tcPr>
            <w:tcW w:w="1124" w:type="dxa"/>
            <w:shd w:val="clear" w:color="auto" w:fill="B8CCE4" w:themeFill="accent1" w:themeFillTint="66"/>
            <w:vAlign w:val="center"/>
          </w:tcPr>
          <w:p w14:paraId="16378A9C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 Telp</w:t>
            </w:r>
          </w:p>
        </w:tc>
        <w:tc>
          <w:tcPr>
            <w:tcW w:w="934" w:type="dxa"/>
            <w:vAlign w:val="center"/>
          </w:tcPr>
          <w:p w14:paraId="6BCD498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  <w:vAlign w:val="center"/>
          </w:tcPr>
          <w:p w14:paraId="3D8B9FFB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9" w:type="dxa"/>
            <w:vAlign w:val="center"/>
          </w:tcPr>
          <w:p w14:paraId="30854078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0306FEBC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3E671C2F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14B0FF29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6539885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6B3006CF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2C821C8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C3E14" w:rsidRPr="00EC150E" w14:paraId="47928DC0" w14:textId="77777777" w:rsidTr="00966EF1">
        <w:tc>
          <w:tcPr>
            <w:tcW w:w="1124" w:type="dxa"/>
            <w:shd w:val="clear" w:color="auto" w:fill="B8CCE4" w:themeFill="accent1" w:themeFillTint="66"/>
            <w:vAlign w:val="center"/>
          </w:tcPr>
          <w:p w14:paraId="62FC8AD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Kata Sandi</w:t>
            </w:r>
          </w:p>
        </w:tc>
        <w:tc>
          <w:tcPr>
            <w:tcW w:w="934" w:type="dxa"/>
            <w:vAlign w:val="center"/>
          </w:tcPr>
          <w:p w14:paraId="0D66FA8E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  <w:vAlign w:val="center"/>
          </w:tcPr>
          <w:p w14:paraId="42A6BFA6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  <w:vAlign w:val="center"/>
          </w:tcPr>
          <w:p w14:paraId="121327A3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03E45403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6977A89E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2E8C91B6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61BEC490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6E87B328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66F1067B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C3E14" w:rsidRPr="00EC150E" w14:paraId="5727364F" w14:textId="77777777" w:rsidTr="00966EF1">
        <w:tc>
          <w:tcPr>
            <w:tcW w:w="1124" w:type="dxa"/>
            <w:shd w:val="clear" w:color="auto" w:fill="B8CCE4" w:themeFill="accent1" w:themeFillTint="66"/>
            <w:vAlign w:val="center"/>
          </w:tcPr>
          <w:p w14:paraId="5C54DC42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Captcha</w:t>
            </w:r>
          </w:p>
        </w:tc>
        <w:tc>
          <w:tcPr>
            <w:tcW w:w="934" w:type="dxa"/>
            <w:vAlign w:val="center"/>
          </w:tcPr>
          <w:p w14:paraId="3E92C43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9" w:type="dxa"/>
            <w:vAlign w:val="center"/>
          </w:tcPr>
          <w:p w14:paraId="1F7D5B14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  <w:vAlign w:val="center"/>
          </w:tcPr>
          <w:p w14:paraId="271BC87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6FE71C0E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102C2B3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0982A6A3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743F83E4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  <w:vAlign w:val="center"/>
          </w:tcPr>
          <w:p w14:paraId="43B3C960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  <w:vAlign w:val="center"/>
          </w:tcPr>
          <w:p w14:paraId="634131FA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C3E14" w:rsidRPr="00EC150E" w14:paraId="5BBCD928" w14:textId="77777777" w:rsidTr="00966EF1">
        <w:tc>
          <w:tcPr>
            <w:tcW w:w="1124" w:type="dxa"/>
            <w:shd w:val="clear" w:color="auto" w:fill="B8CCE4" w:themeFill="accent1" w:themeFillTint="66"/>
            <w:vAlign w:val="center"/>
          </w:tcPr>
          <w:p w14:paraId="165B638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Expexted</w:t>
            </w:r>
            <w:proofErr w:type="spellEnd"/>
            <w:r w:rsidRPr="00EC150E">
              <w:rPr>
                <w:rFonts w:ascii="Times New Roman" w:hAnsi="Times New Roman" w:cs="Times New Roman"/>
                <w:sz w:val="24"/>
                <w:szCs w:val="24"/>
              </w:rPr>
              <w:t xml:space="preserve"> Result</w:t>
            </w:r>
          </w:p>
        </w:tc>
        <w:tc>
          <w:tcPr>
            <w:tcW w:w="934" w:type="dxa"/>
            <w:vAlign w:val="center"/>
          </w:tcPr>
          <w:p w14:paraId="4B05B198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39" w:type="dxa"/>
            <w:vAlign w:val="center"/>
          </w:tcPr>
          <w:p w14:paraId="347AEA9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39" w:type="dxa"/>
            <w:vAlign w:val="center"/>
          </w:tcPr>
          <w:p w14:paraId="6A874D1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  <w:vAlign w:val="center"/>
          </w:tcPr>
          <w:p w14:paraId="63A482AE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  <w:vAlign w:val="center"/>
          </w:tcPr>
          <w:p w14:paraId="3936309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  <w:vAlign w:val="center"/>
          </w:tcPr>
          <w:p w14:paraId="6EF1FEF8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  <w:vAlign w:val="center"/>
          </w:tcPr>
          <w:p w14:paraId="54CF5732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  <w:vAlign w:val="center"/>
          </w:tcPr>
          <w:p w14:paraId="3150F09B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  <w:vAlign w:val="center"/>
          </w:tcPr>
          <w:p w14:paraId="092B432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EC3E14" w:rsidRPr="00EC150E" w14:paraId="22453AB8" w14:textId="77777777" w:rsidTr="00966EF1">
        <w:tc>
          <w:tcPr>
            <w:tcW w:w="1124" w:type="dxa"/>
            <w:shd w:val="clear" w:color="auto" w:fill="B8CCE4" w:themeFill="accent1" w:themeFillTint="66"/>
          </w:tcPr>
          <w:p w14:paraId="76E3BC2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934" w:type="dxa"/>
            <w:shd w:val="clear" w:color="auto" w:fill="B8CCE4" w:themeFill="accent1" w:themeFillTint="66"/>
          </w:tcPr>
          <w:p w14:paraId="19B52DB6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TC19</w:t>
            </w:r>
          </w:p>
        </w:tc>
        <w:tc>
          <w:tcPr>
            <w:tcW w:w="939" w:type="dxa"/>
            <w:shd w:val="clear" w:color="auto" w:fill="B8CCE4" w:themeFill="accent1" w:themeFillTint="66"/>
          </w:tcPr>
          <w:p w14:paraId="56A74C00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TC20</w:t>
            </w:r>
          </w:p>
        </w:tc>
        <w:tc>
          <w:tcPr>
            <w:tcW w:w="939" w:type="dxa"/>
            <w:shd w:val="clear" w:color="auto" w:fill="B8CCE4" w:themeFill="accent1" w:themeFillTint="66"/>
          </w:tcPr>
          <w:p w14:paraId="6B1B6E4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TC21</w:t>
            </w:r>
          </w:p>
        </w:tc>
        <w:tc>
          <w:tcPr>
            <w:tcW w:w="940" w:type="dxa"/>
            <w:shd w:val="clear" w:color="auto" w:fill="B8CCE4" w:themeFill="accent1" w:themeFillTint="66"/>
          </w:tcPr>
          <w:p w14:paraId="166237D8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TC22</w:t>
            </w:r>
          </w:p>
        </w:tc>
        <w:tc>
          <w:tcPr>
            <w:tcW w:w="940" w:type="dxa"/>
            <w:shd w:val="clear" w:color="auto" w:fill="B8CCE4" w:themeFill="accent1" w:themeFillTint="66"/>
          </w:tcPr>
          <w:p w14:paraId="510506C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TC23</w:t>
            </w:r>
          </w:p>
        </w:tc>
        <w:tc>
          <w:tcPr>
            <w:tcW w:w="940" w:type="dxa"/>
            <w:shd w:val="clear" w:color="auto" w:fill="B8CCE4" w:themeFill="accent1" w:themeFillTint="66"/>
          </w:tcPr>
          <w:p w14:paraId="48E2BC3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TC24</w:t>
            </w:r>
          </w:p>
        </w:tc>
        <w:tc>
          <w:tcPr>
            <w:tcW w:w="940" w:type="dxa"/>
            <w:shd w:val="clear" w:color="auto" w:fill="B8CCE4" w:themeFill="accent1" w:themeFillTint="66"/>
          </w:tcPr>
          <w:p w14:paraId="3D5A75D9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TC25</w:t>
            </w:r>
          </w:p>
        </w:tc>
        <w:tc>
          <w:tcPr>
            <w:tcW w:w="940" w:type="dxa"/>
            <w:shd w:val="clear" w:color="auto" w:fill="B8CCE4" w:themeFill="accent1" w:themeFillTint="66"/>
          </w:tcPr>
          <w:p w14:paraId="5267DBB3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TC26</w:t>
            </w:r>
          </w:p>
        </w:tc>
        <w:tc>
          <w:tcPr>
            <w:tcW w:w="940" w:type="dxa"/>
            <w:shd w:val="clear" w:color="auto" w:fill="B8CCE4" w:themeFill="accent1" w:themeFillTint="66"/>
          </w:tcPr>
          <w:p w14:paraId="75644202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TC27</w:t>
            </w:r>
          </w:p>
        </w:tc>
      </w:tr>
      <w:tr w:rsidR="00EC3E14" w:rsidRPr="00EC150E" w14:paraId="3C3F855C" w14:textId="77777777" w:rsidTr="00966EF1">
        <w:tc>
          <w:tcPr>
            <w:tcW w:w="1124" w:type="dxa"/>
            <w:shd w:val="clear" w:color="auto" w:fill="B8CCE4" w:themeFill="accent1" w:themeFillTint="66"/>
          </w:tcPr>
          <w:p w14:paraId="54EA5F36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Nama </w:t>
            </w:r>
            <w:proofErr w:type="spellStart"/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934" w:type="dxa"/>
          </w:tcPr>
          <w:p w14:paraId="3E538790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9" w:type="dxa"/>
          </w:tcPr>
          <w:p w14:paraId="25847D33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9" w:type="dxa"/>
          </w:tcPr>
          <w:p w14:paraId="66C3D7DB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023CCD98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71A7FC4F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</w:tcPr>
          <w:p w14:paraId="5487567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</w:tcPr>
          <w:p w14:paraId="670CF60F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</w:tcPr>
          <w:p w14:paraId="77488DB0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</w:tcPr>
          <w:p w14:paraId="35709CE3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C3E14" w:rsidRPr="00EC150E" w14:paraId="1DF04CD9" w14:textId="77777777" w:rsidTr="00966EF1">
        <w:tc>
          <w:tcPr>
            <w:tcW w:w="1124" w:type="dxa"/>
            <w:shd w:val="clear" w:color="auto" w:fill="B8CCE4" w:themeFill="accent1" w:themeFillTint="66"/>
          </w:tcPr>
          <w:p w14:paraId="6BEBEC8A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934" w:type="dxa"/>
          </w:tcPr>
          <w:p w14:paraId="54DE6D5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9" w:type="dxa"/>
          </w:tcPr>
          <w:p w14:paraId="741531D0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</w:tcPr>
          <w:p w14:paraId="6C24F3E4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</w:tcPr>
          <w:p w14:paraId="60AD716E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</w:tcPr>
          <w:p w14:paraId="78E56FAF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14FA8DE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6B229E2C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2A1AF439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</w:tcPr>
          <w:p w14:paraId="6717FA7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C3E14" w:rsidRPr="00EC150E" w14:paraId="38040AD1" w14:textId="77777777" w:rsidTr="00966EF1">
        <w:tc>
          <w:tcPr>
            <w:tcW w:w="1124" w:type="dxa"/>
            <w:shd w:val="clear" w:color="auto" w:fill="B8CCE4" w:themeFill="accent1" w:themeFillTint="66"/>
          </w:tcPr>
          <w:p w14:paraId="26C0DB5A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 Telp</w:t>
            </w:r>
          </w:p>
        </w:tc>
        <w:tc>
          <w:tcPr>
            <w:tcW w:w="934" w:type="dxa"/>
          </w:tcPr>
          <w:p w14:paraId="4FABE03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</w:tcPr>
          <w:p w14:paraId="0FC573A0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9" w:type="dxa"/>
          </w:tcPr>
          <w:p w14:paraId="24F18C3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619C80E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</w:tcPr>
          <w:p w14:paraId="4C091759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13D1827B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678777A8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</w:tcPr>
          <w:p w14:paraId="5306531A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34AEFBF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C3E14" w:rsidRPr="00EC150E" w14:paraId="2F8EA70D" w14:textId="77777777" w:rsidTr="00966EF1">
        <w:tc>
          <w:tcPr>
            <w:tcW w:w="1124" w:type="dxa"/>
            <w:shd w:val="clear" w:color="auto" w:fill="B8CCE4" w:themeFill="accent1" w:themeFillTint="66"/>
          </w:tcPr>
          <w:p w14:paraId="0E1FCB98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Kata Sandi</w:t>
            </w:r>
          </w:p>
        </w:tc>
        <w:tc>
          <w:tcPr>
            <w:tcW w:w="934" w:type="dxa"/>
          </w:tcPr>
          <w:p w14:paraId="74D24D9F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</w:tcPr>
          <w:p w14:paraId="42F8D0EF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9" w:type="dxa"/>
          </w:tcPr>
          <w:p w14:paraId="5E744A8C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</w:tcPr>
          <w:p w14:paraId="2E5CC204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378BCF2C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09979BE9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</w:tcPr>
          <w:p w14:paraId="1844F3B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2846848E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34580398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C3E14" w:rsidRPr="00EC150E" w14:paraId="6FA00267" w14:textId="77777777" w:rsidTr="00966EF1">
        <w:tc>
          <w:tcPr>
            <w:tcW w:w="1124" w:type="dxa"/>
            <w:shd w:val="clear" w:color="auto" w:fill="B8CCE4" w:themeFill="accent1" w:themeFillTint="66"/>
          </w:tcPr>
          <w:p w14:paraId="0EAB667B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Captcha</w:t>
            </w:r>
          </w:p>
        </w:tc>
        <w:tc>
          <w:tcPr>
            <w:tcW w:w="934" w:type="dxa"/>
          </w:tcPr>
          <w:p w14:paraId="60873E78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9" w:type="dxa"/>
          </w:tcPr>
          <w:p w14:paraId="3F746DDE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</w:tcPr>
          <w:p w14:paraId="70A7A32E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6A2C0B2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36B3CEB9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</w:tcPr>
          <w:p w14:paraId="2B0E71F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6436D3A4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26621C49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1CE3F0F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C3E14" w:rsidRPr="00EC150E" w14:paraId="342FB7A8" w14:textId="77777777" w:rsidTr="00966EF1">
        <w:tc>
          <w:tcPr>
            <w:tcW w:w="1124" w:type="dxa"/>
            <w:shd w:val="clear" w:color="auto" w:fill="B8CCE4" w:themeFill="accent1" w:themeFillTint="66"/>
          </w:tcPr>
          <w:p w14:paraId="68891EFA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Expexted</w:t>
            </w:r>
            <w:proofErr w:type="spellEnd"/>
            <w:r w:rsidRPr="00EC150E">
              <w:rPr>
                <w:rFonts w:ascii="Times New Roman" w:hAnsi="Times New Roman" w:cs="Times New Roman"/>
                <w:sz w:val="24"/>
                <w:szCs w:val="24"/>
              </w:rPr>
              <w:t xml:space="preserve"> Result</w:t>
            </w:r>
          </w:p>
        </w:tc>
        <w:tc>
          <w:tcPr>
            <w:tcW w:w="934" w:type="dxa"/>
          </w:tcPr>
          <w:p w14:paraId="6F765CDF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39" w:type="dxa"/>
          </w:tcPr>
          <w:p w14:paraId="2AD5C11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39" w:type="dxa"/>
          </w:tcPr>
          <w:p w14:paraId="655E30C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</w:tcPr>
          <w:p w14:paraId="69831C4F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</w:tcPr>
          <w:p w14:paraId="65E1FBDB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</w:tcPr>
          <w:p w14:paraId="2987F5C0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</w:tcPr>
          <w:p w14:paraId="5FEB7D8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</w:tcPr>
          <w:p w14:paraId="683B4F0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</w:tcPr>
          <w:p w14:paraId="4654899A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14:paraId="25A5724A" w14:textId="77777777" w:rsidR="00EC3E14" w:rsidRPr="00EC150E" w:rsidRDefault="00EC3E14" w:rsidP="00EC3E1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934"/>
        <w:gridCol w:w="939"/>
        <w:gridCol w:w="939"/>
        <w:gridCol w:w="940"/>
        <w:gridCol w:w="940"/>
      </w:tblGrid>
      <w:tr w:rsidR="00EC3E14" w:rsidRPr="00EC150E" w14:paraId="2D5B25B2" w14:textId="77777777" w:rsidTr="00966EF1">
        <w:tc>
          <w:tcPr>
            <w:tcW w:w="1124" w:type="dxa"/>
            <w:shd w:val="clear" w:color="auto" w:fill="B8CCE4" w:themeFill="accent1" w:themeFillTint="66"/>
          </w:tcPr>
          <w:p w14:paraId="571E349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934" w:type="dxa"/>
            <w:shd w:val="clear" w:color="auto" w:fill="B8CCE4" w:themeFill="accent1" w:themeFillTint="66"/>
          </w:tcPr>
          <w:p w14:paraId="3CD41EB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TC28</w:t>
            </w:r>
          </w:p>
        </w:tc>
        <w:tc>
          <w:tcPr>
            <w:tcW w:w="939" w:type="dxa"/>
            <w:shd w:val="clear" w:color="auto" w:fill="B8CCE4" w:themeFill="accent1" w:themeFillTint="66"/>
          </w:tcPr>
          <w:p w14:paraId="30AAD2C8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TC29</w:t>
            </w:r>
          </w:p>
        </w:tc>
        <w:tc>
          <w:tcPr>
            <w:tcW w:w="939" w:type="dxa"/>
            <w:shd w:val="clear" w:color="auto" w:fill="B8CCE4" w:themeFill="accent1" w:themeFillTint="66"/>
          </w:tcPr>
          <w:p w14:paraId="24651202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TC30</w:t>
            </w:r>
          </w:p>
        </w:tc>
        <w:tc>
          <w:tcPr>
            <w:tcW w:w="940" w:type="dxa"/>
            <w:shd w:val="clear" w:color="auto" w:fill="B8CCE4" w:themeFill="accent1" w:themeFillTint="66"/>
          </w:tcPr>
          <w:p w14:paraId="547097EA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TC31</w:t>
            </w:r>
          </w:p>
        </w:tc>
        <w:tc>
          <w:tcPr>
            <w:tcW w:w="940" w:type="dxa"/>
            <w:shd w:val="clear" w:color="auto" w:fill="B8CCE4" w:themeFill="accent1" w:themeFillTint="66"/>
          </w:tcPr>
          <w:p w14:paraId="7E80C6E4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TC32</w:t>
            </w:r>
          </w:p>
        </w:tc>
      </w:tr>
      <w:tr w:rsidR="00EC3E14" w:rsidRPr="00EC150E" w14:paraId="087BDB12" w14:textId="77777777" w:rsidTr="00966EF1">
        <w:tc>
          <w:tcPr>
            <w:tcW w:w="1124" w:type="dxa"/>
            <w:shd w:val="clear" w:color="auto" w:fill="B8CCE4" w:themeFill="accent1" w:themeFillTint="66"/>
          </w:tcPr>
          <w:p w14:paraId="1CC1E3B9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934" w:type="dxa"/>
          </w:tcPr>
          <w:p w14:paraId="554A03A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9" w:type="dxa"/>
          </w:tcPr>
          <w:p w14:paraId="137BEB0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9" w:type="dxa"/>
          </w:tcPr>
          <w:p w14:paraId="13F42398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18062C9A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</w:tcPr>
          <w:p w14:paraId="3FE9D42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C3E14" w:rsidRPr="00EC150E" w14:paraId="1A69F844" w14:textId="77777777" w:rsidTr="00966EF1">
        <w:tc>
          <w:tcPr>
            <w:tcW w:w="1124" w:type="dxa"/>
            <w:shd w:val="clear" w:color="auto" w:fill="B8CCE4" w:themeFill="accent1" w:themeFillTint="66"/>
          </w:tcPr>
          <w:p w14:paraId="128FF64B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934" w:type="dxa"/>
          </w:tcPr>
          <w:p w14:paraId="37E849E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9" w:type="dxa"/>
          </w:tcPr>
          <w:p w14:paraId="6568E92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9" w:type="dxa"/>
          </w:tcPr>
          <w:p w14:paraId="04C5782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</w:tcPr>
          <w:p w14:paraId="269E403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20132B1F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C3E14" w:rsidRPr="00EC150E" w14:paraId="69028D5F" w14:textId="77777777" w:rsidTr="00966EF1">
        <w:tc>
          <w:tcPr>
            <w:tcW w:w="1124" w:type="dxa"/>
            <w:shd w:val="clear" w:color="auto" w:fill="B8CCE4" w:themeFill="accent1" w:themeFillTint="66"/>
          </w:tcPr>
          <w:p w14:paraId="6E65FE6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 Telp</w:t>
            </w:r>
          </w:p>
        </w:tc>
        <w:tc>
          <w:tcPr>
            <w:tcW w:w="934" w:type="dxa"/>
          </w:tcPr>
          <w:p w14:paraId="59DE7E80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9" w:type="dxa"/>
          </w:tcPr>
          <w:p w14:paraId="47A7EBB6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</w:tcPr>
          <w:p w14:paraId="100A7E96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7DA6EF52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08380ACA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C3E14" w:rsidRPr="00EC150E" w14:paraId="665C2BBA" w14:textId="77777777" w:rsidTr="00966EF1">
        <w:tc>
          <w:tcPr>
            <w:tcW w:w="1124" w:type="dxa"/>
            <w:shd w:val="clear" w:color="auto" w:fill="B8CCE4" w:themeFill="accent1" w:themeFillTint="66"/>
          </w:tcPr>
          <w:p w14:paraId="21F652E0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Kata Sandi</w:t>
            </w:r>
          </w:p>
        </w:tc>
        <w:tc>
          <w:tcPr>
            <w:tcW w:w="934" w:type="dxa"/>
          </w:tcPr>
          <w:p w14:paraId="01D61B4B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9" w:type="dxa"/>
          </w:tcPr>
          <w:p w14:paraId="0DE1BD67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9" w:type="dxa"/>
          </w:tcPr>
          <w:p w14:paraId="282BD1E4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341FEE8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480E4439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C3E14" w:rsidRPr="00EC150E" w14:paraId="735F2892" w14:textId="77777777" w:rsidTr="00966EF1">
        <w:tc>
          <w:tcPr>
            <w:tcW w:w="1124" w:type="dxa"/>
            <w:shd w:val="clear" w:color="auto" w:fill="B8CCE4" w:themeFill="accent1" w:themeFillTint="66"/>
          </w:tcPr>
          <w:p w14:paraId="7906636C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Captcha</w:t>
            </w:r>
          </w:p>
        </w:tc>
        <w:tc>
          <w:tcPr>
            <w:tcW w:w="934" w:type="dxa"/>
          </w:tcPr>
          <w:p w14:paraId="052112CF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9" w:type="dxa"/>
          </w:tcPr>
          <w:p w14:paraId="60DB4A51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9" w:type="dxa"/>
          </w:tcPr>
          <w:p w14:paraId="57BEEB54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5256D08D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678BA5A9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C3E14" w:rsidRPr="00EC150E" w14:paraId="5B8563B7" w14:textId="77777777" w:rsidTr="00966EF1">
        <w:tc>
          <w:tcPr>
            <w:tcW w:w="1124" w:type="dxa"/>
            <w:shd w:val="clear" w:color="auto" w:fill="B8CCE4" w:themeFill="accent1" w:themeFillTint="66"/>
          </w:tcPr>
          <w:p w14:paraId="24A463A0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Expexted</w:t>
            </w:r>
            <w:proofErr w:type="spellEnd"/>
            <w:r w:rsidRPr="00EC150E">
              <w:rPr>
                <w:rFonts w:ascii="Times New Roman" w:hAnsi="Times New Roman" w:cs="Times New Roman"/>
                <w:sz w:val="24"/>
                <w:szCs w:val="24"/>
              </w:rPr>
              <w:t xml:space="preserve"> Result</w:t>
            </w:r>
          </w:p>
        </w:tc>
        <w:tc>
          <w:tcPr>
            <w:tcW w:w="934" w:type="dxa"/>
          </w:tcPr>
          <w:p w14:paraId="518EAAE5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39" w:type="dxa"/>
          </w:tcPr>
          <w:p w14:paraId="693EEEC0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39" w:type="dxa"/>
          </w:tcPr>
          <w:p w14:paraId="2E5A3A9B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</w:tcPr>
          <w:p w14:paraId="568713A4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</w:tcPr>
          <w:p w14:paraId="1709516C" w14:textId="77777777" w:rsidR="00EC3E14" w:rsidRPr="00EC150E" w:rsidRDefault="00EC3E14" w:rsidP="0096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14:paraId="3E493E8A" w14:textId="40500786" w:rsidR="001C096F" w:rsidRDefault="001C096F" w:rsidP="00EC3E14">
      <w:pPr>
        <w:rPr>
          <w:rFonts w:ascii="Times New Roman" w:hAnsi="Times New Roman" w:cs="Times New Roman"/>
          <w:sz w:val="24"/>
          <w:szCs w:val="24"/>
        </w:rPr>
      </w:pPr>
    </w:p>
    <w:p w14:paraId="593D7AA4" w14:textId="4C15A84A" w:rsidR="001C096F" w:rsidRPr="001C096F" w:rsidRDefault="001C096F" w:rsidP="00EC3E1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Pop Up Alert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F34546" w14:textId="20DB5882" w:rsidR="00EC3E14" w:rsidRPr="001C096F" w:rsidRDefault="00EC3E14" w:rsidP="001C09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096F">
        <w:rPr>
          <w:rFonts w:ascii="Times New Roman" w:hAnsi="Times New Roman" w:cs="Times New Roman"/>
          <w:b/>
          <w:bCs/>
          <w:sz w:val="24"/>
          <w:szCs w:val="24"/>
        </w:rPr>
        <w:t>Form Login</w:t>
      </w:r>
    </w:p>
    <w:p w14:paraId="19DF3325" w14:textId="2FD15AA3" w:rsidR="001C096F" w:rsidRDefault="001C096F" w:rsidP="00EC3E1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920"/>
        <w:gridCol w:w="924"/>
        <w:gridCol w:w="924"/>
        <w:gridCol w:w="925"/>
        <w:gridCol w:w="925"/>
        <w:gridCol w:w="925"/>
        <w:gridCol w:w="925"/>
        <w:gridCol w:w="925"/>
      </w:tblGrid>
      <w:tr w:rsidR="00EC3E14" w:rsidRPr="00EC150E" w14:paraId="15E2858B" w14:textId="77777777" w:rsidTr="00966EF1">
        <w:tc>
          <w:tcPr>
            <w:tcW w:w="2016" w:type="dxa"/>
            <w:shd w:val="clear" w:color="auto" w:fill="B8CCE4" w:themeFill="accent1" w:themeFillTint="66"/>
          </w:tcPr>
          <w:p w14:paraId="446FBA63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940" w:type="dxa"/>
            <w:shd w:val="clear" w:color="auto" w:fill="B8CCE4" w:themeFill="accent1" w:themeFillTint="66"/>
          </w:tcPr>
          <w:p w14:paraId="0D4E3F1C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TC1</w:t>
            </w:r>
          </w:p>
        </w:tc>
        <w:tc>
          <w:tcPr>
            <w:tcW w:w="940" w:type="dxa"/>
            <w:shd w:val="clear" w:color="auto" w:fill="B8CCE4" w:themeFill="accent1" w:themeFillTint="66"/>
          </w:tcPr>
          <w:p w14:paraId="0DD7D22B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TC2</w:t>
            </w:r>
          </w:p>
        </w:tc>
        <w:tc>
          <w:tcPr>
            <w:tcW w:w="940" w:type="dxa"/>
            <w:shd w:val="clear" w:color="auto" w:fill="B8CCE4" w:themeFill="accent1" w:themeFillTint="66"/>
          </w:tcPr>
          <w:p w14:paraId="2BA6698E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TC3</w:t>
            </w:r>
          </w:p>
        </w:tc>
        <w:tc>
          <w:tcPr>
            <w:tcW w:w="941" w:type="dxa"/>
            <w:shd w:val="clear" w:color="auto" w:fill="B8CCE4" w:themeFill="accent1" w:themeFillTint="66"/>
          </w:tcPr>
          <w:p w14:paraId="2A2C2D53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TC4</w:t>
            </w:r>
          </w:p>
        </w:tc>
        <w:tc>
          <w:tcPr>
            <w:tcW w:w="941" w:type="dxa"/>
            <w:shd w:val="clear" w:color="auto" w:fill="B8CCE4" w:themeFill="accent1" w:themeFillTint="66"/>
          </w:tcPr>
          <w:p w14:paraId="7BD3A097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TC5</w:t>
            </w:r>
          </w:p>
        </w:tc>
        <w:tc>
          <w:tcPr>
            <w:tcW w:w="941" w:type="dxa"/>
            <w:shd w:val="clear" w:color="auto" w:fill="B8CCE4" w:themeFill="accent1" w:themeFillTint="66"/>
          </w:tcPr>
          <w:p w14:paraId="00C4C017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TC6</w:t>
            </w:r>
          </w:p>
        </w:tc>
        <w:tc>
          <w:tcPr>
            <w:tcW w:w="941" w:type="dxa"/>
            <w:shd w:val="clear" w:color="auto" w:fill="B8CCE4" w:themeFill="accent1" w:themeFillTint="66"/>
          </w:tcPr>
          <w:p w14:paraId="1709CFF4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TC7</w:t>
            </w:r>
          </w:p>
        </w:tc>
        <w:tc>
          <w:tcPr>
            <w:tcW w:w="941" w:type="dxa"/>
            <w:shd w:val="clear" w:color="auto" w:fill="B8CCE4" w:themeFill="accent1" w:themeFillTint="66"/>
          </w:tcPr>
          <w:p w14:paraId="6E7B93D0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TC8</w:t>
            </w:r>
          </w:p>
        </w:tc>
      </w:tr>
      <w:tr w:rsidR="00EC3E14" w:rsidRPr="00EC150E" w14:paraId="1DC535E1" w14:textId="77777777" w:rsidTr="00966EF1">
        <w:tc>
          <w:tcPr>
            <w:tcW w:w="2016" w:type="dxa"/>
            <w:shd w:val="clear" w:color="auto" w:fill="B8CCE4" w:themeFill="accent1" w:themeFillTint="66"/>
          </w:tcPr>
          <w:p w14:paraId="2E29E1D1" w14:textId="0028C795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940" w:type="dxa"/>
          </w:tcPr>
          <w:p w14:paraId="17C8CADF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</w:tcPr>
          <w:p w14:paraId="0D1B8C7B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0" w:type="dxa"/>
          </w:tcPr>
          <w:p w14:paraId="74E8F863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1" w:type="dxa"/>
          </w:tcPr>
          <w:p w14:paraId="288DE687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1" w:type="dxa"/>
          </w:tcPr>
          <w:p w14:paraId="66D1868F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1" w:type="dxa"/>
          </w:tcPr>
          <w:p w14:paraId="0F23FAA9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1" w:type="dxa"/>
          </w:tcPr>
          <w:p w14:paraId="7253EFA5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1" w:type="dxa"/>
          </w:tcPr>
          <w:p w14:paraId="191D8D5F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C3E14" w:rsidRPr="00EC150E" w14:paraId="436D5EDE" w14:textId="77777777" w:rsidTr="00966EF1">
        <w:tc>
          <w:tcPr>
            <w:tcW w:w="2016" w:type="dxa"/>
            <w:shd w:val="clear" w:color="auto" w:fill="B8CCE4" w:themeFill="accent1" w:themeFillTint="66"/>
          </w:tcPr>
          <w:p w14:paraId="31B0AD57" w14:textId="4C43E6A9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940" w:type="dxa"/>
          </w:tcPr>
          <w:p w14:paraId="61F6A9B6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</w:tcPr>
          <w:p w14:paraId="4ED9936B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</w:tcPr>
          <w:p w14:paraId="0BF943B8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1" w:type="dxa"/>
          </w:tcPr>
          <w:p w14:paraId="74A7A722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1" w:type="dxa"/>
          </w:tcPr>
          <w:p w14:paraId="5EC3B385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1" w:type="dxa"/>
          </w:tcPr>
          <w:p w14:paraId="14CACC03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1" w:type="dxa"/>
          </w:tcPr>
          <w:p w14:paraId="430148A3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1" w:type="dxa"/>
          </w:tcPr>
          <w:p w14:paraId="234C5BE0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C3E14" w:rsidRPr="00EC150E" w14:paraId="6CFEB927" w14:textId="77777777" w:rsidTr="00966EF1">
        <w:tc>
          <w:tcPr>
            <w:tcW w:w="2016" w:type="dxa"/>
            <w:shd w:val="clear" w:color="auto" w:fill="B8CCE4" w:themeFill="accent1" w:themeFillTint="66"/>
          </w:tcPr>
          <w:p w14:paraId="55DD30DB" w14:textId="4FBA660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Sandi</w:t>
            </w:r>
          </w:p>
        </w:tc>
        <w:tc>
          <w:tcPr>
            <w:tcW w:w="940" w:type="dxa"/>
          </w:tcPr>
          <w:p w14:paraId="21A822F8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</w:tcPr>
          <w:p w14:paraId="4A523CAA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0" w:type="dxa"/>
          </w:tcPr>
          <w:p w14:paraId="4FEE24EB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1" w:type="dxa"/>
          </w:tcPr>
          <w:p w14:paraId="7E0B1911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1" w:type="dxa"/>
          </w:tcPr>
          <w:p w14:paraId="0ACDAF3E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1" w:type="dxa"/>
          </w:tcPr>
          <w:p w14:paraId="0FC89FFD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1" w:type="dxa"/>
          </w:tcPr>
          <w:p w14:paraId="1EAE64CF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1" w:type="dxa"/>
          </w:tcPr>
          <w:p w14:paraId="235E2002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C3E14" w:rsidRPr="00EC150E" w14:paraId="3E0E7880" w14:textId="77777777" w:rsidTr="00966EF1">
        <w:tc>
          <w:tcPr>
            <w:tcW w:w="2016" w:type="dxa"/>
            <w:shd w:val="clear" w:color="auto" w:fill="B8CCE4" w:themeFill="accent1" w:themeFillTint="66"/>
          </w:tcPr>
          <w:p w14:paraId="0311F180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940" w:type="dxa"/>
          </w:tcPr>
          <w:p w14:paraId="626A775E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29723003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0" w:type="dxa"/>
          </w:tcPr>
          <w:p w14:paraId="1CA8ABEC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1" w:type="dxa"/>
          </w:tcPr>
          <w:p w14:paraId="0DD8457E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1" w:type="dxa"/>
          </w:tcPr>
          <w:p w14:paraId="3CEEB490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1" w:type="dxa"/>
          </w:tcPr>
          <w:p w14:paraId="2C91BE39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1" w:type="dxa"/>
          </w:tcPr>
          <w:p w14:paraId="6E3B563D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41" w:type="dxa"/>
          </w:tcPr>
          <w:p w14:paraId="75685193" w14:textId="77777777" w:rsidR="00EC3E14" w:rsidRPr="00EC150E" w:rsidRDefault="00EC3E14" w:rsidP="0096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0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14:paraId="3307F9E2" w14:textId="30ED85ED" w:rsidR="00EC3E14" w:rsidRDefault="00EC3E14" w:rsidP="00EC3E14">
      <w:pPr>
        <w:rPr>
          <w:rFonts w:ascii="Times New Roman" w:hAnsi="Times New Roman" w:cs="Times New Roman"/>
          <w:sz w:val="24"/>
          <w:szCs w:val="24"/>
        </w:rPr>
      </w:pPr>
    </w:p>
    <w:p w14:paraId="2337AE90" w14:textId="45C5881D" w:rsidR="001C096F" w:rsidRPr="00EC3E14" w:rsidRDefault="001C096F" w:rsidP="00EC3E1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Pop Up Alert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C641EC" w14:textId="0AEEF2A1" w:rsidR="005200D9" w:rsidRDefault="005200D9" w:rsidP="00520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</w:p>
    <w:p w14:paraId="0BDEB713" w14:textId="3275365B" w:rsidR="00460C39" w:rsidRPr="00460C39" w:rsidRDefault="00460C39" w:rsidP="00460C39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pada form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captcha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460C39" w:rsidRPr="0046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2D01"/>
    <w:multiLevelType w:val="hybridMultilevel"/>
    <w:tmpl w:val="367CB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73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D9"/>
    <w:rsid w:val="001C096F"/>
    <w:rsid w:val="00460C39"/>
    <w:rsid w:val="005200D9"/>
    <w:rsid w:val="00EC3E14"/>
    <w:rsid w:val="00F4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95AE2"/>
  <w15:chartTrackingRefBased/>
  <w15:docId w15:val="{5623CF3A-4B08-49DD-A374-D46BEEC0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0D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C3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Yurhiko Arshal</dc:creator>
  <cp:keywords/>
  <dc:description/>
  <cp:lastModifiedBy>Yurhiko Arshal</cp:lastModifiedBy>
  <cp:revision>1</cp:revision>
  <dcterms:created xsi:type="dcterms:W3CDTF">2022-12-04T10:44:00Z</dcterms:created>
  <dcterms:modified xsi:type="dcterms:W3CDTF">2022-12-04T11:28:00Z</dcterms:modified>
</cp:coreProperties>
</file>