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DD70" w14:textId="70DDEE01" w:rsidR="00A67EBA" w:rsidRDefault="00A67EBA">
      <w:r>
        <w:t>/driver_stat/new_driver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072CE268" w14:textId="77777777" w:rsidTr="00A67EBA">
        <w:tc>
          <w:tcPr>
            <w:tcW w:w="3116" w:type="dxa"/>
          </w:tcPr>
          <w:p w14:paraId="455A98C4" w14:textId="4753A446" w:rsidR="00A67EBA" w:rsidRDefault="00A67EBA">
            <w:r>
              <w:t>Verb</w:t>
            </w:r>
          </w:p>
        </w:tc>
        <w:tc>
          <w:tcPr>
            <w:tcW w:w="3117" w:type="dxa"/>
          </w:tcPr>
          <w:p w14:paraId="3FA37FA8" w14:textId="03A3BD84" w:rsidR="00A67EBA" w:rsidRDefault="00A67EBA">
            <w:r>
              <w:t>Response</w:t>
            </w:r>
          </w:p>
        </w:tc>
        <w:tc>
          <w:tcPr>
            <w:tcW w:w="3117" w:type="dxa"/>
          </w:tcPr>
          <w:p w14:paraId="7E6516E9" w14:textId="041C3A2F" w:rsidR="00A67EBA" w:rsidRDefault="00A67EBA">
            <w:r>
              <w:t>Request Body</w:t>
            </w:r>
          </w:p>
        </w:tc>
      </w:tr>
      <w:tr w:rsidR="00A67EBA" w14:paraId="3691AD54" w14:textId="77777777" w:rsidTr="00BD39E8">
        <w:trPr>
          <w:trHeight w:val="816"/>
        </w:trPr>
        <w:tc>
          <w:tcPr>
            <w:tcW w:w="3116" w:type="dxa"/>
          </w:tcPr>
          <w:p w14:paraId="5FF669B3" w14:textId="7CFCCD8A" w:rsidR="00A67EBA" w:rsidRDefault="006F537D">
            <w:r>
              <w:t>P</w:t>
            </w:r>
            <w:r w:rsidR="00A67EBA">
              <w:t>ost</w:t>
            </w:r>
          </w:p>
        </w:tc>
        <w:tc>
          <w:tcPr>
            <w:tcW w:w="3117" w:type="dxa"/>
          </w:tcPr>
          <w:p w14:paraId="0B41E188" w14:textId="2AB185EA" w:rsidR="00A67EBA" w:rsidRDefault="00A67EBA">
            <w:r>
              <w:t>Create new driver and 200 response code</w:t>
            </w:r>
          </w:p>
        </w:tc>
        <w:tc>
          <w:tcPr>
            <w:tcW w:w="3117" w:type="dxa"/>
          </w:tcPr>
          <w:p w14:paraId="7975C84A" w14:textId="5F03D3DB" w:rsidR="00A67EBA" w:rsidRDefault="00A67EBA">
            <w:r>
              <w:t>JSON code that fills in the entity fields</w:t>
            </w:r>
          </w:p>
        </w:tc>
      </w:tr>
    </w:tbl>
    <w:p w14:paraId="1F6E1F27" w14:textId="77777777" w:rsidR="00304F02" w:rsidRDefault="00304F02"/>
    <w:p w14:paraId="122384FA" w14:textId="4B3F1670" w:rsidR="00A67EBA" w:rsidRDefault="00A67EBA">
      <w:r>
        <w:t>/driver_stat/new_car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6C4EAD7E" w14:textId="77777777" w:rsidTr="00A67EBA">
        <w:tc>
          <w:tcPr>
            <w:tcW w:w="3116" w:type="dxa"/>
          </w:tcPr>
          <w:p w14:paraId="2D3A95BC" w14:textId="1F647769" w:rsidR="00A67EBA" w:rsidRDefault="00A67EBA" w:rsidP="00A67EBA">
            <w:r>
              <w:t>Verb</w:t>
            </w:r>
          </w:p>
        </w:tc>
        <w:tc>
          <w:tcPr>
            <w:tcW w:w="3117" w:type="dxa"/>
          </w:tcPr>
          <w:p w14:paraId="3B8F239D" w14:textId="6C45A812" w:rsidR="00A67EBA" w:rsidRDefault="00A67EBA" w:rsidP="00A67EBA">
            <w:r>
              <w:t>Response</w:t>
            </w:r>
          </w:p>
        </w:tc>
        <w:tc>
          <w:tcPr>
            <w:tcW w:w="3117" w:type="dxa"/>
          </w:tcPr>
          <w:p w14:paraId="7D562176" w14:textId="474DABD5" w:rsidR="00A67EBA" w:rsidRDefault="00A67EBA" w:rsidP="00A67EBA">
            <w:r>
              <w:t>Request Body</w:t>
            </w:r>
          </w:p>
        </w:tc>
      </w:tr>
      <w:tr w:rsidR="00A67EBA" w14:paraId="61D90DB3" w14:textId="77777777" w:rsidTr="00A67EBA">
        <w:tc>
          <w:tcPr>
            <w:tcW w:w="3116" w:type="dxa"/>
          </w:tcPr>
          <w:p w14:paraId="21629DE8" w14:textId="0DD40C76" w:rsidR="00A67EBA" w:rsidRDefault="00A67EBA" w:rsidP="00A67EBA">
            <w:r>
              <w:t>Post</w:t>
            </w:r>
          </w:p>
        </w:tc>
        <w:tc>
          <w:tcPr>
            <w:tcW w:w="3117" w:type="dxa"/>
          </w:tcPr>
          <w:p w14:paraId="5F508CBE" w14:textId="61AAB51B" w:rsidR="00A67EBA" w:rsidRDefault="00A67EBA" w:rsidP="00A67EBA">
            <w:r>
              <w:t>Create new car and 200 response code</w:t>
            </w:r>
          </w:p>
        </w:tc>
        <w:tc>
          <w:tcPr>
            <w:tcW w:w="3117" w:type="dxa"/>
          </w:tcPr>
          <w:p w14:paraId="30344F75" w14:textId="3898EA4F" w:rsidR="00A67EBA" w:rsidRDefault="00A67EBA" w:rsidP="00A67EBA">
            <w:r>
              <w:t>JSON code that fills in the entity fields</w:t>
            </w:r>
          </w:p>
        </w:tc>
      </w:tr>
    </w:tbl>
    <w:p w14:paraId="6F3DEF9D" w14:textId="77777777" w:rsidR="00A67EBA" w:rsidRDefault="00A67EBA"/>
    <w:p w14:paraId="446D5402" w14:textId="350266A9" w:rsidR="00A67EBA" w:rsidRDefault="00A67EBA">
      <w:r>
        <w:t>/driver_stat/new_engine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05FB9977" w14:textId="77777777" w:rsidTr="00A67EBA">
        <w:tc>
          <w:tcPr>
            <w:tcW w:w="3116" w:type="dxa"/>
          </w:tcPr>
          <w:p w14:paraId="7B586E75" w14:textId="591B5C85" w:rsidR="00A67EBA" w:rsidRDefault="00A67EBA" w:rsidP="00A67EBA">
            <w:r>
              <w:t>Verb</w:t>
            </w:r>
          </w:p>
        </w:tc>
        <w:tc>
          <w:tcPr>
            <w:tcW w:w="3117" w:type="dxa"/>
          </w:tcPr>
          <w:p w14:paraId="0A92780B" w14:textId="09B94624" w:rsidR="00A67EBA" w:rsidRDefault="00A67EBA" w:rsidP="00A67EBA">
            <w:r>
              <w:t>Response</w:t>
            </w:r>
          </w:p>
        </w:tc>
        <w:tc>
          <w:tcPr>
            <w:tcW w:w="3117" w:type="dxa"/>
          </w:tcPr>
          <w:p w14:paraId="3013E316" w14:textId="23C4952B" w:rsidR="00A67EBA" w:rsidRDefault="00A67EBA" w:rsidP="00A67EBA">
            <w:r>
              <w:t>Request Body</w:t>
            </w:r>
          </w:p>
        </w:tc>
      </w:tr>
      <w:tr w:rsidR="00A67EBA" w14:paraId="11B32FFE" w14:textId="77777777" w:rsidTr="00A67EBA">
        <w:tc>
          <w:tcPr>
            <w:tcW w:w="3116" w:type="dxa"/>
          </w:tcPr>
          <w:p w14:paraId="203B0EDF" w14:textId="4271BAD6" w:rsidR="00A67EBA" w:rsidRDefault="00A67EBA" w:rsidP="00A67EBA">
            <w:r>
              <w:t>Post</w:t>
            </w:r>
          </w:p>
        </w:tc>
        <w:tc>
          <w:tcPr>
            <w:tcW w:w="3117" w:type="dxa"/>
          </w:tcPr>
          <w:p w14:paraId="14B65409" w14:textId="58530311" w:rsidR="00A67EBA" w:rsidRDefault="00A67EBA" w:rsidP="00A67EBA">
            <w:r>
              <w:t>Create new engine and 200 response code</w:t>
            </w:r>
          </w:p>
        </w:tc>
        <w:tc>
          <w:tcPr>
            <w:tcW w:w="3117" w:type="dxa"/>
          </w:tcPr>
          <w:p w14:paraId="31C29AA3" w14:textId="5D619BE9" w:rsidR="00A67EBA" w:rsidRDefault="00A67EBA" w:rsidP="00A67EBA">
            <w:r>
              <w:t>JSON code that fills in the entity fields</w:t>
            </w:r>
          </w:p>
        </w:tc>
      </w:tr>
    </w:tbl>
    <w:p w14:paraId="1FB88B25" w14:textId="77777777" w:rsidR="00A67EBA" w:rsidRDefault="00A67EBA"/>
    <w:p w14:paraId="0BAB7B02" w14:textId="7C2180FF" w:rsidR="00A67EBA" w:rsidRDefault="00A67EBA">
      <w:r>
        <w:t>/driver_stat/new_track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2F93E0E1" w14:textId="77777777" w:rsidTr="00A67EBA">
        <w:tc>
          <w:tcPr>
            <w:tcW w:w="3116" w:type="dxa"/>
          </w:tcPr>
          <w:p w14:paraId="58B2CAAE" w14:textId="7585C538" w:rsidR="00A67EBA" w:rsidRDefault="00A67EBA" w:rsidP="00A67EBA">
            <w:r>
              <w:t>Verb</w:t>
            </w:r>
          </w:p>
        </w:tc>
        <w:tc>
          <w:tcPr>
            <w:tcW w:w="3117" w:type="dxa"/>
          </w:tcPr>
          <w:p w14:paraId="5E166BF9" w14:textId="27EBEA3C" w:rsidR="00A67EBA" w:rsidRDefault="00A67EBA" w:rsidP="00A67EBA">
            <w:r>
              <w:t>Response</w:t>
            </w:r>
          </w:p>
        </w:tc>
        <w:tc>
          <w:tcPr>
            <w:tcW w:w="3117" w:type="dxa"/>
          </w:tcPr>
          <w:p w14:paraId="1D39057A" w14:textId="2085C110" w:rsidR="00A67EBA" w:rsidRDefault="00A67EBA" w:rsidP="00A67EBA">
            <w:r>
              <w:t>Request Body</w:t>
            </w:r>
          </w:p>
        </w:tc>
      </w:tr>
      <w:tr w:rsidR="00A67EBA" w14:paraId="7F460C22" w14:textId="77777777" w:rsidTr="00A67EBA">
        <w:tc>
          <w:tcPr>
            <w:tcW w:w="3116" w:type="dxa"/>
          </w:tcPr>
          <w:p w14:paraId="5726DD1F" w14:textId="4992F2B1" w:rsidR="00A67EBA" w:rsidRDefault="00A67EBA" w:rsidP="00A67EBA">
            <w:r>
              <w:t>Post</w:t>
            </w:r>
          </w:p>
        </w:tc>
        <w:tc>
          <w:tcPr>
            <w:tcW w:w="3117" w:type="dxa"/>
          </w:tcPr>
          <w:p w14:paraId="08FDCFBF" w14:textId="6CA767D2" w:rsidR="00A67EBA" w:rsidRDefault="00A67EBA" w:rsidP="00A67EBA">
            <w:r>
              <w:t>Create new track and 200 response code</w:t>
            </w:r>
          </w:p>
        </w:tc>
        <w:tc>
          <w:tcPr>
            <w:tcW w:w="3117" w:type="dxa"/>
          </w:tcPr>
          <w:p w14:paraId="0C1791EE" w14:textId="04A710DD" w:rsidR="00A67EBA" w:rsidRDefault="00A67EBA" w:rsidP="00A67EBA">
            <w:r>
              <w:t>JSON code that fills in the entity fields</w:t>
            </w:r>
          </w:p>
        </w:tc>
      </w:tr>
    </w:tbl>
    <w:p w14:paraId="45043108" w14:textId="77777777" w:rsidR="00A67EBA" w:rsidRDefault="00A67EBA"/>
    <w:p w14:paraId="047F8FE8" w14:textId="15735D9A" w:rsidR="00A67EBA" w:rsidRDefault="00A67EBA">
      <w:r>
        <w:t>/driver_stat/{driverId}/</w:t>
      </w:r>
      <w:r w:rsidR="00434061">
        <w:t>{trackId}/</w:t>
      </w:r>
      <w:r>
        <w:t>new_driver_stats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EBA" w14:paraId="72358C9B" w14:textId="77777777" w:rsidTr="00A67EBA">
        <w:tc>
          <w:tcPr>
            <w:tcW w:w="3116" w:type="dxa"/>
          </w:tcPr>
          <w:p w14:paraId="2617A45F" w14:textId="51DE6B98" w:rsidR="00A67EBA" w:rsidRDefault="00A67EBA" w:rsidP="00A67EBA">
            <w:r>
              <w:t>Verb</w:t>
            </w:r>
          </w:p>
        </w:tc>
        <w:tc>
          <w:tcPr>
            <w:tcW w:w="3117" w:type="dxa"/>
          </w:tcPr>
          <w:p w14:paraId="74098615" w14:textId="5CD28680" w:rsidR="00A67EBA" w:rsidRDefault="00A67EBA" w:rsidP="00A67EBA">
            <w:r>
              <w:t>Response</w:t>
            </w:r>
          </w:p>
        </w:tc>
        <w:tc>
          <w:tcPr>
            <w:tcW w:w="3117" w:type="dxa"/>
          </w:tcPr>
          <w:p w14:paraId="2C69CEF6" w14:textId="137EC601" w:rsidR="00A67EBA" w:rsidRDefault="00A67EBA" w:rsidP="00A67EBA">
            <w:r>
              <w:t>Request Body</w:t>
            </w:r>
          </w:p>
        </w:tc>
      </w:tr>
      <w:tr w:rsidR="00A67EBA" w14:paraId="4A8302F2" w14:textId="77777777" w:rsidTr="00A67EBA">
        <w:tc>
          <w:tcPr>
            <w:tcW w:w="3116" w:type="dxa"/>
          </w:tcPr>
          <w:p w14:paraId="0B5FFCF7" w14:textId="3E5217C3" w:rsidR="00A67EBA" w:rsidRDefault="00A67EBA" w:rsidP="00A67EBA">
            <w:r>
              <w:t>Post</w:t>
            </w:r>
          </w:p>
        </w:tc>
        <w:tc>
          <w:tcPr>
            <w:tcW w:w="3117" w:type="dxa"/>
          </w:tcPr>
          <w:p w14:paraId="7C783D82" w14:textId="359F282D" w:rsidR="00A67EBA" w:rsidRDefault="00A67EBA" w:rsidP="00A67EBA">
            <w:r>
              <w:t>Create new driver stat for a</w:t>
            </w:r>
            <w:r w:rsidR="002736A4">
              <w:t>n existing</w:t>
            </w:r>
            <w:r>
              <w:t xml:space="preserve"> driver</w:t>
            </w:r>
            <w:r w:rsidR="002736A4">
              <w:t xml:space="preserve"> and 200 response code</w:t>
            </w:r>
          </w:p>
        </w:tc>
        <w:tc>
          <w:tcPr>
            <w:tcW w:w="3117" w:type="dxa"/>
          </w:tcPr>
          <w:p w14:paraId="2BDCA3C2" w14:textId="183EB23F" w:rsidR="00A67EBA" w:rsidRDefault="00A67EBA" w:rsidP="00A67EBA">
            <w:r>
              <w:t>JSON code that fills in the entity fields</w:t>
            </w:r>
          </w:p>
        </w:tc>
      </w:tr>
    </w:tbl>
    <w:p w14:paraId="1DC37266" w14:textId="77777777" w:rsidR="00A2441E" w:rsidRDefault="00A2441E"/>
    <w:p w14:paraId="52B14852" w14:textId="38632F58" w:rsidR="00A2441E" w:rsidRDefault="00A2441E">
      <w:r>
        <w:t>/driver_stat</w:t>
      </w:r>
      <w:r w:rsidRPr="00A2441E">
        <w:t>/{driverId}/driver_cars/{carId}/{engineId}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441E" w14:paraId="008C5F36" w14:textId="77777777" w:rsidTr="00A2441E">
        <w:tc>
          <w:tcPr>
            <w:tcW w:w="3116" w:type="dxa"/>
          </w:tcPr>
          <w:p w14:paraId="23EF0577" w14:textId="5CE935F3" w:rsidR="00A2441E" w:rsidRDefault="00A2441E">
            <w:r>
              <w:t>Verb</w:t>
            </w:r>
          </w:p>
        </w:tc>
        <w:tc>
          <w:tcPr>
            <w:tcW w:w="3117" w:type="dxa"/>
          </w:tcPr>
          <w:p w14:paraId="23B17A74" w14:textId="1F93AFC3" w:rsidR="00A2441E" w:rsidRDefault="00A2441E">
            <w:r>
              <w:t>Response</w:t>
            </w:r>
          </w:p>
        </w:tc>
        <w:tc>
          <w:tcPr>
            <w:tcW w:w="3117" w:type="dxa"/>
          </w:tcPr>
          <w:p w14:paraId="6AB36DE8" w14:textId="160B1932" w:rsidR="00A2441E" w:rsidRDefault="00A2441E">
            <w:r>
              <w:t>Request Body</w:t>
            </w:r>
          </w:p>
        </w:tc>
      </w:tr>
      <w:tr w:rsidR="00A2441E" w14:paraId="34361AAE" w14:textId="77777777" w:rsidTr="00A2441E">
        <w:tc>
          <w:tcPr>
            <w:tcW w:w="3116" w:type="dxa"/>
          </w:tcPr>
          <w:p w14:paraId="242D4CBF" w14:textId="446E0FC8" w:rsidR="00A2441E" w:rsidRDefault="00A2441E">
            <w:r>
              <w:t>Post</w:t>
            </w:r>
          </w:p>
        </w:tc>
        <w:tc>
          <w:tcPr>
            <w:tcW w:w="3117" w:type="dxa"/>
          </w:tcPr>
          <w:p w14:paraId="78E602B7" w14:textId="1BD84E4E" w:rsidR="00A2441E" w:rsidRDefault="00A2441E">
            <w:r>
              <w:t>Configures an engine into a driver owned car</w:t>
            </w:r>
            <w:r w:rsidR="00294655">
              <w:t xml:space="preserve"> and 200 response code</w:t>
            </w:r>
          </w:p>
        </w:tc>
        <w:tc>
          <w:tcPr>
            <w:tcW w:w="3117" w:type="dxa"/>
          </w:tcPr>
          <w:p w14:paraId="2B032F30" w14:textId="3F02DD6D" w:rsidR="00A2441E" w:rsidRDefault="00A2441E">
            <w:r>
              <w:t>NONE</w:t>
            </w:r>
          </w:p>
        </w:tc>
      </w:tr>
      <w:tr w:rsidR="00A2441E" w14:paraId="7705636C" w14:textId="77777777" w:rsidTr="00A2441E">
        <w:tc>
          <w:tcPr>
            <w:tcW w:w="3116" w:type="dxa"/>
          </w:tcPr>
          <w:p w14:paraId="7368C5C7" w14:textId="7EA9EB5B" w:rsidR="00A2441E" w:rsidRDefault="00A2441E">
            <w:r>
              <w:t>Put</w:t>
            </w:r>
          </w:p>
        </w:tc>
        <w:tc>
          <w:tcPr>
            <w:tcW w:w="3117" w:type="dxa"/>
          </w:tcPr>
          <w:p w14:paraId="15785D5B" w14:textId="5DCB53AD" w:rsidR="00A2441E" w:rsidRDefault="00A2441E">
            <w:r>
              <w:t>Updates engine configuration with either a new engine or new car owned by the driver</w:t>
            </w:r>
            <w:r w:rsidR="00294655">
              <w:t xml:space="preserve"> and 200 response code</w:t>
            </w:r>
          </w:p>
        </w:tc>
        <w:tc>
          <w:tcPr>
            <w:tcW w:w="3117" w:type="dxa"/>
          </w:tcPr>
          <w:p w14:paraId="45A21B7D" w14:textId="3695C5D3" w:rsidR="00A2441E" w:rsidRDefault="00A2441E">
            <w:r>
              <w:t>NONE</w:t>
            </w:r>
          </w:p>
        </w:tc>
      </w:tr>
    </w:tbl>
    <w:p w14:paraId="5E8D6545" w14:textId="77777777" w:rsidR="00A2441E" w:rsidRDefault="00A2441E"/>
    <w:p w14:paraId="35DDB0A5" w14:textId="77777777" w:rsidR="00A2441E" w:rsidRDefault="00A2441E"/>
    <w:p w14:paraId="27E5B378" w14:textId="6F70D18F" w:rsidR="00A32C53" w:rsidRDefault="00A32C53" w:rsidP="00A32C53">
      <w:r>
        <w:lastRenderedPageBreak/>
        <w:t>/driver_stat/{</w:t>
      </w:r>
      <w:r>
        <w:t>track</w:t>
      </w:r>
      <w:r>
        <w:t>Id}/</w:t>
      </w:r>
      <w:r>
        <w:t>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C53" w14:paraId="7561E6FD" w14:textId="77777777" w:rsidTr="00B764BA">
        <w:tc>
          <w:tcPr>
            <w:tcW w:w="3116" w:type="dxa"/>
          </w:tcPr>
          <w:p w14:paraId="14DABA41" w14:textId="77777777" w:rsidR="00A32C53" w:rsidRDefault="00A32C53" w:rsidP="00B764BA">
            <w:r>
              <w:t>Verb</w:t>
            </w:r>
          </w:p>
        </w:tc>
        <w:tc>
          <w:tcPr>
            <w:tcW w:w="3117" w:type="dxa"/>
          </w:tcPr>
          <w:p w14:paraId="2627FC33" w14:textId="77777777" w:rsidR="00A32C53" w:rsidRDefault="00A32C53" w:rsidP="00B764BA">
            <w:r>
              <w:t>Response</w:t>
            </w:r>
          </w:p>
        </w:tc>
        <w:tc>
          <w:tcPr>
            <w:tcW w:w="3117" w:type="dxa"/>
          </w:tcPr>
          <w:p w14:paraId="6702E6EC" w14:textId="77777777" w:rsidR="00A32C53" w:rsidRDefault="00A32C53" w:rsidP="00B764BA">
            <w:r>
              <w:t>Request Body</w:t>
            </w:r>
          </w:p>
        </w:tc>
      </w:tr>
      <w:tr w:rsidR="00A32C53" w14:paraId="1BBBF749" w14:textId="77777777" w:rsidTr="00B764BA">
        <w:tc>
          <w:tcPr>
            <w:tcW w:w="3116" w:type="dxa"/>
          </w:tcPr>
          <w:p w14:paraId="47E77065" w14:textId="724B28DA" w:rsidR="00A32C53" w:rsidRDefault="00A32C53" w:rsidP="00B764BA">
            <w:r>
              <w:t>P</w:t>
            </w:r>
            <w:r>
              <w:t>ut</w:t>
            </w:r>
          </w:p>
        </w:tc>
        <w:tc>
          <w:tcPr>
            <w:tcW w:w="3117" w:type="dxa"/>
          </w:tcPr>
          <w:p w14:paraId="14CFAF88" w14:textId="69D5D513" w:rsidR="00A32C53" w:rsidRDefault="00A32C53" w:rsidP="00B764BA">
            <w:r>
              <w:t xml:space="preserve">Updates entity fields of an existing </w:t>
            </w:r>
            <w:r>
              <w:t>track</w:t>
            </w:r>
            <w:r>
              <w:t xml:space="preserve"> and 200 response code</w:t>
            </w:r>
          </w:p>
        </w:tc>
        <w:tc>
          <w:tcPr>
            <w:tcW w:w="3117" w:type="dxa"/>
          </w:tcPr>
          <w:p w14:paraId="7E8DA9E7" w14:textId="77777777" w:rsidR="00A32C53" w:rsidRDefault="00A32C53" w:rsidP="00B764BA">
            <w:r>
              <w:t>JSON code that fills in the entity fields</w:t>
            </w:r>
          </w:p>
        </w:tc>
      </w:tr>
    </w:tbl>
    <w:p w14:paraId="7C15CFED" w14:textId="77777777" w:rsidR="00A2441E" w:rsidRDefault="00A2441E"/>
    <w:p w14:paraId="4A8BB6C4" w14:textId="56404EA4" w:rsidR="002736A4" w:rsidRDefault="002736A4">
      <w:r>
        <w:t>/driver_stat/{driverId}/driver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6A4" w14:paraId="25B3DFD7" w14:textId="77777777" w:rsidTr="002736A4">
        <w:tc>
          <w:tcPr>
            <w:tcW w:w="3116" w:type="dxa"/>
          </w:tcPr>
          <w:p w14:paraId="1F51C4C3" w14:textId="306C8D22" w:rsidR="002736A4" w:rsidRDefault="002736A4">
            <w:r>
              <w:t>Verb</w:t>
            </w:r>
          </w:p>
        </w:tc>
        <w:tc>
          <w:tcPr>
            <w:tcW w:w="3117" w:type="dxa"/>
          </w:tcPr>
          <w:p w14:paraId="1EF62B08" w14:textId="75CB9D29" w:rsidR="002736A4" w:rsidRDefault="002736A4">
            <w:r>
              <w:t>Response</w:t>
            </w:r>
          </w:p>
        </w:tc>
        <w:tc>
          <w:tcPr>
            <w:tcW w:w="3117" w:type="dxa"/>
          </w:tcPr>
          <w:p w14:paraId="64DDA29A" w14:textId="13E788B8" w:rsidR="002736A4" w:rsidRDefault="002736A4">
            <w:r>
              <w:t>Request Body</w:t>
            </w:r>
          </w:p>
        </w:tc>
      </w:tr>
      <w:tr w:rsidR="002736A4" w14:paraId="42CA61DB" w14:textId="77777777" w:rsidTr="002736A4">
        <w:tc>
          <w:tcPr>
            <w:tcW w:w="3116" w:type="dxa"/>
          </w:tcPr>
          <w:p w14:paraId="009EF22F" w14:textId="4350978D" w:rsidR="002736A4" w:rsidRDefault="002736A4">
            <w:r>
              <w:t>Put</w:t>
            </w:r>
          </w:p>
        </w:tc>
        <w:tc>
          <w:tcPr>
            <w:tcW w:w="3117" w:type="dxa"/>
          </w:tcPr>
          <w:p w14:paraId="6CBD9597" w14:textId="45CD01B6" w:rsidR="002736A4" w:rsidRDefault="002736A4">
            <w:r>
              <w:t>Updates entity fields of an existing driver and 200 response code</w:t>
            </w:r>
          </w:p>
        </w:tc>
        <w:tc>
          <w:tcPr>
            <w:tcW w:w="3117" w:type="dxa"/>
          </w:tcPr>
          <w:p w14:paraId="4020BB9E" w14:textId="28772777" w:rsidR="002736A4" w:rsidRDefault="002736A4">
            <w:r>
              <w:t>JSON code that complies with the entity fields</w:t>
            </w:r>
          </w:p>
        </w:tc>
      </w:tr>
    </w:tbl>
    <w:p w14:paraId="6796D929" w14:textId="77777777" w:rsidR="002736A4" w:rsidRDefault="002736A4"/>
    <w:p w14:paraId="094AC9DD" w14:textId="5D7179F9" w:rsidR="002736A4" w:rsidRDefault="002736A4">
      <w:r>
        <w:t>/driver_stat/{carId}/car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6A4" w14:paraId="2EE46321" w14:textId="77777777" w:rsidTr="00F26A9C">
        <w:tc>
          <w:tcPr>
            <w:tcW w:w="3116" w:type="dxa"/>
          </w:tcPr>
          <w:p w14:paraId="12B310DC" w14:textId="77777777" w:rsidR="002736A4" w:rsidRDefault="002736A4" w:rsidP="00F26A9C">
            <w:r>
              <w:t>Verb</w:t>
            </w:r>
          </w:p>
        </w:tc>
        <w:tc>
          <w:tcPr>
            <w:tcW w:w="3117" w:type="dxa"/>
          </w:tcPr>
          <w:p w14:paraId="7A9A9086" w14:textId="77777777" w:rsidR="002736A4" w:rsidRDefault="002736A4" w:rsidP="00F26A9C">
            <w:r>
              <w:t>Response</w:t>
            </w:r>
          </w:p>
        </w:tc>
        <w:tc>
          <w:tcPr>
            <w:tcW w:w="3117" w:type="dxa"/>
          </w:tcPr>
          <w:p w14:paraId="16A76542" w14:textId="77777777" w:rsidR="002736A4" w:rsidRDefault="002736A4" w:rsidP="00F26A9C">
            <w:r>
              <w:t>Request Body</w:t>
            </w:r>
          </w:p>
        </w:tc>
      </w:tr>
      <w:tr w:rsidR="002736A4" w14:paraId="2205A0C4" w14:textId="77777777" w:rsidTr="00F26A9C">
        <w:tc>
          <w:tcPr>
            <w:tcW w:w="3116" w:type="dxa"/>
          </w:tcPr>
          <w:p w14:paraId="0ABBADC7" w14:textId="77777777" w:rsidR="002736A4" w:rsidRDefault="002736A4" w:rsidP="00F26A9C">
            <w:r>
              <w:t>Put</w:t>
            </w:r>
          </w:p>
        </w:tc>
        <w:tc>
          <w:tcPr>
            <w:tcW w:w="3117" w:type="dxa"/>
          </w:tcPr>
          <w:p w14:paraId="5D065507" w14:textId="2641C568" w:rsidR="002736A4" w:rsidRDefault="002736A4" w:rsidP="00F26A9C">
            <w:r>
              <w:t>Updates entity fields of an existing car and 200 response code</w:t>
            </w:r>
          </w:p>
        </w:tc>
        <w:tc>
          <w:tcPr>
            <w:tcW w:w="3117" w:type="dxa"/>
          </w:tcPr>
          <w:p w14:paraId="56F8CE0D" w14:textId="77777777" w:rsidR="002736A4" w:rsidRDefault="002736A4" w:rsidP="00F26A9C">
            <w:r>
              <w:t>JSON code that complies with the entity fields</w:t>
            </w:r>
          </w:p>
        </w:tc>
      </w:tr>
    </w:tbl>
    <w:p w14:paraId="5A64D37F" w14:textId="77777777" w:rsidR="002736A4" w:rsidRDefault="002736A4"/>
    <w:p w14:paraId="3614CBA8" w14:textId="368A646B" w:rsidR="002736A4" w:rsidRDefault="00294655">
      <w:r>
        <w:t>/driver_stat</w:t>
      </w:r>
      <w:r w:rsidRPr="00294655">
        <w:t>/{driverId}/{trackId}/{statId}/driver_stats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655" w14:paraId="35116D4F" w14:textId="77777777" w:rsidTr="00294655">
        <w:tc>
          <w:tcPr>
            <w:tcW w:w="3116" w:type="dxa"/>
          </w:tcPr>
          <w:p w14:paraId="51001E14" w14:textId="71731A22" w:rsidR="00294655" w:rsidRDefault="00294655">
            <w:r>
              <w:t>Verb</w:t>
            </w:r>
          </w:p>
        </w:tc>
        <w:tc>
          <w:tcPr>
            <w:tcW w:w="3117" w:type="dxa"/>
          </w:tcPr>
          <w:p w14:paraId="0C8EBFA2" w14:textId="209BEB84" w:rsidR="00294655" w:rsidRDefault="00294655">
            <w:r>
              <w:t>Response</w:t>
            </w:r>
          </w:p>
        </w:tc>
        <w:tc>
          <w:tcPr>
            <w:tcW w:w="3117" w:type="dxa"/>
          </w:tcPr>
          <w:p w14:paraId="5B5A5F93" w14:textId="3BAE3D7C" w:rsidR="00294655" w:rsidRDefault="00294655">
            <w:r>
              <w:t>Request Body</w:t>
            </w:r>
          </w:p>
        </w:tc>
      </w:tr>
      <w:tr w:rsidR="00294655" w14:paraId="0BA7A2C9" w14:textId="77777777" w:rsidTr="00294655">
        <w:tc>
          <w:tcPr>
            <w:tcW w:w="3116" w:type="dxa"/>
          </w:tcPr>
          <w:p w14:paraId="789B408B" w14:textId="6EF4CA6B" w:rsidR="00294655" w:rsidRDefault="00294655">
            <w:r>
              <w:t>Put</w:t>
            </w:r>
          </w:p>
        </w:tc>
        <w:tc>
          <w:tcPr>
            <w:tcW w:w="3117" w:type="dxa"/>
          </w:tcPr>
          <w:p w14:paraId="77081452" w14:textId="652E50F4" w:rsidR="00294655" w:rsidRDefault="00294655">
            <w:r>
              <w:t>Updates entity fields of an existing drivers stats and 200 response code</w:t>
            </w:r>
          </w:p>
        </w:tc>
        <w:tc>
          <w:tcPr>
            <w:tcW w:w="3117" w:type="dxa"/>
          </w:tcPr>
          <w:p w14:paraId="0C008980" w14:textId="147DB6B3" w:rsidR="00294655" w:rsidRDefault="00294655">
            <w:r>
              <w:t>JSON code that complies with the entity fields</w:t>
            </w:r>
          </w:p>
        </w:tc>
      </w:tr>
    </w:tbl>
    <w:p w14:paraId="561F5346" w14:textId="77777777" w:rsidR="00294655" w:rsidRDefault="00294655"/>
    <w:p w14:paraId="401B2ABA" w14:textId="52D65C2C" w:rsidR="00294655" w:rsidRDefault="00294655">
      <w:r>
        <w:t>/driver_stat/{driverId}/driver_tracks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655" w14:paraId="34DC3460" w14:textId="77777777" w:rsidTr="00294655">
        <w:tc>
          <w:tcPr>
            <w:tcW w:w="3116" w:type="dxa"/>
          </w:tcPr>
          <w:p w14:paraId="34E5E64F" w14:textId="0CC1110C" w:rsidR="00294655" w:rsidRDefault="00294655" w:rsidP="00294655">
            <w:r>
              <w:t>Verb</w:t>
            </w:r>
          </w:p>
        </w:tc>
        <w:tc>
          <w:tcPr>
            <w:tcW w:w="3117" w:type="dxa"/>
          </w:tcPr>
          <w:p w14:paraId="72C13851" w14:textId="65B7A258" w:rsidR="00294655" w:rsidRDefault="00294655" w:rsidP="00294655">
            <w:r>
              <w:t>Response</w:t>
            </w:r>
          </w:p>
        </w:tc>
        <w:tc>
          <w:tcPr>
            <w:tcW w:w="3117" w:type="dxa"/>
          </w:tcPr>
          <w:p w14:paraId="799A7089" w14:textId="50DBF185" w:rsidR="00294655" w:rsidRDefault="00294655" w:rsidP="00294655">
            <w:r>
              <w:t>Request Body</w:t>
            </w:r>
          </w:p>
        </w:tc>
      </w:tr>
      <w:tr w:rsidR="00294655" w14:paraId="7B6CDE36" w14:textId="77777777" w:rsidTr="00294655">
        <w:tc>
          <w:tcPr>
            <w:tcW w:w="3116" w:type="dxa"/>
          </w:tcPr>
          <w:p w14:paraId="7ED22368" w14:textId="2958CDE7" w:rsidR="00294655" w:rsidRDefault="00294655" w:rsidP="00294655">
            <w:r>
              <w:t>Get</w:t>
            </w:r>
          </w:p>
        </w:tc>
        <w:tc>
          <w:tcPr>
            <w:tcW w:w="3117" w:type="dxa"/>
          </w:tcPr>
          <w:p w14:paraId="5EA5597F" w14:textId="3C6B5E46" w:rsidR="00294655" w:rsidRDefault="00294655" w:rsidP="00294655">
            <w:r>
              <w:t>Gets a list of driver owned cars and 200 response code</w:t>
            </w:r>
          </w:p>
        </w:tc>
        <w:tc>
          <w:tcPr>
            <w:tcW w:w="3117" w:type="dxa"/>
          </w:tcPr>
          <w:p w14:paraId="08673BC6" w14:textId="1E75AB4A" w:rsidR="00294655" w:rsidRDefault="00294655" w:rsidP="00294655">
            <w:r>
              <w:t>NONE</w:t>
            </w:r>
          </w:p>
        </w:tc>
      </w:tr>
    </w:tbl>
    <w:p w14:paraId="430EFDE8" w14:textId="77777777" w:rsidR="00294655" w:rsidRDefault="00294655"/>
    <w:p w14:paraId="078D7FDE" w14:textId="308AB631" w:rsidR="00294655" w:rsidRDefault="00294655">
      <w:r>
        <w:t>/{trackId}/delete_track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655" w14:paraId="3748D317" w14:textId="77777777" w:rsidTr="00294655">
        <w:tc>
          <w:tcPr>
            <w:tcW w:w="3116" w:type="dxa"/>
          </w:tcPr>
          <w:p w14:paraId="5437D140" w14:textId="5B05BF05" w:rsidR="00294655" w:rsidRDefault="00294655" w:rsidP="00294655">
            <w:r>
              <w:t>Verb</w:t>
            </w:r>
          </w:p>
        </w:tc>
        <w:tc>
          <w:tcPr>
            <w:tcW w:w="3117" w:type="dxa"/>
          </w:tcPr>
          <w:p w14:paraId="7C636C79" w14:textId="067E0FE1" w:rsidR="00294655" w:rsidRDefault="00294655" w:rsidP="00294655">
            <w:r>
              <w:t>Response</w:t>
            </w:r>
          </w:p>
        </w:tc>
        <w:tc>
          <w:tcPr>
            <w:tcW w:w="3117" w:type="dxa"/>
          </w:tcPr>
          <w:p w14:paraId="0D455133" w14:textId="2D33D97F" w:rsidR="00294655" w:rsidRDefault="00294655" w:rsidP="00294655">
            <w:r>
              <w:t>Request Body</w:t>
            </w:r>
          </w:p>
        </w:tc>
      </w:tr>
      <w:tr w:rsidR="00294655" w14:paraId="20C194D5" w14:textId="77777777" w:rsidTr="00294655">
        <w:tc>
          <w:tcPr>
            <w:tcW w:w="3116" w:type="dxa"/>
          </w:tcPr>
          <w:p w14:paraId="7FD6F0B8" w14:textId="5BB2B473" w:rsidR="00294655" w:rsidRDefault="00294655" w:rsidP="00294655">
            <w:r>
              <w:t>Delete</w:t>
            </w:r>
          </w:p>
        </w:tc>
        <w:tc>
          <w:tcPr>
            <w:tcW w:w="3117" w:type="dxa"/>
          </w:tcPr>
          <w:p w14:paraId="73DDBB1A" w14:textId="5D331D69" w:rsidR="00294655" w:rsidRDefault="00294655" w:rsidP="00294655">
            <w:r>
              <w:t>Deletes an existing track and a message that reads “Message: Deleted!”</w:t>
            </w:r>
          </w:p>
        </w:tc>
        <w:tc>
          <w:tcPr>
            <w:tcW w:w="3117" w:type="dxa"/>
          </w:tcPr>
          <w:p w14:paraId="1C5FC2D1" w14:textId="626A161D" w:rsidR="00294655" w:rsidRDefault="00294655" w:rsidP="00294655">
            <w:r>
              <w:t>NONE</w:t>
            </w:r>
          </w:p>
        </w:tc>
      </w:tr>
    </w:tbl>
    <w:p w14:paraId="3E9B08AD" w14:textId="77777777" w:rsidR="00294655" w:rsidRDefault="00294655"/>
    <w:sectPr w:rsidR="0029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BA"/>
    <w:rsid w:val="00125417"/>
    <w:rsid w:val="00131630"/>
    <w:rsid w:val="00241BEA"/>
    <w:rsid w:val="00256071"/>
    <w:rsid w:val="002736A4"/>
    <w:rsid w:val="00294655"/>
    <w:rsid w:val="002B1813"/>
    <w:rsid w:val="00304F02"/>
    <w:rsid w:val="003C1B96"/>
    <w:rsid w:val="00434061"/>
    <w:rsid w:val="00490220"/>
    <w:rsid w:val="00491549"/>
    <w:rsid w:val="00591004"/>
    <w:rsid w:val="006F537D"/>
    <w:rsid w:val="008D313F"/>
    <w:rsid w:val="00983E51"/>
    <w:rsid w:val="00A2441E"/>
    <w:rsid w:val="00A32C53"/>
    <w:rsid w:val="00A5121A"/>
    <w:rsid w:val="00A61A72"/>
    <w:rsid w:val="00A67EBA"/>
    <w:rsid w:val="00A7604D"/>
    <w:rsid w:val="00A76427"/>
    <w:rsid w:val="00AD4124"/>
    <w:rsid w:val="00B00450"/>
    <w:rsid w:val="00B024D2"/>
    <w:rsid w:val="00B666D3"/>
    <w:rsid w:val="00C0025A"/>
    <w:rsid w:val="00C37EC5"/>
    <w:rsid w:val="00C841C2"/>
    <w:rsid w:val="00CC77B2"/>
    <w:rsid w:val="00D147A7"/>
    <w:rsid w:val="00D309B4"/>
    <w:rsid w:val="00D72469"/>
    <w:rsid w:val="00DC510F"/>
    <w:rsid w:val="00E23430"/>
    <w:rsid w:val="00E86AAE"/>
    <w:rsid w:val="00EE6F14"/>
    <w:rsid w:val="00F54E17"/>
    <w:rsid w:val="00F85FF6"/>
    <w:rsid w:val="00F97CB1"/>
    <w:rsid w:val="00FA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236C"/>
  <w15:chartTrackingRefBased/>
  <w15:docId w15:val="{7343418A-F174-4250-9644-F04C95A9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Torres</dc:creator>
  <cp:keywords/>
  <dc:description/>
  <cp:lastModifiedBy>Steve Torres</cp:lastModifiedBy>
  <cp:revision>3</cp:revision>
  <dcterms:created xsi:type="dcterms:W3CDTF">2023-06-29T20:23:00Z</dcterms:created>
  <dcterms:modified xsi:type="dcterms:W3CDTF">2023-07-13T01:39:00Z</dcterms:modified>
</cp:coreProperties>
</file>