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F00B" w14:textId="2BBFE342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Project Participants:</w:t>
      </w:r>
    </w:p>
    <w:p w14:paraId="03097DDD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List all group members here. Just write your name if you are working solo.</w:t>
      </w:r>
    </w:p>
    <w:p w14:paraId="523B78E5" w14:textId="25553892" w:rsidR="009B568F" w:rsidRPr="00CE479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9B568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Uriel Steven Torres Diaz</w:t>
      </w:r>
    </w:p>
    <w:p w14:paraId="6C74B4D3" w14:textId="2052D74B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5449FA89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Title:</w:t>
      </w:r>
    </w:p>
    <w:p w14:paraId="351D4B96" w14:textId="2D78DFC8" w:rsidR="00CE4799" w:rsidRPr="00CE479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Car-Stats</w:t>
      </w:r>
    </w:p>
    <w:p w14:paraId="3FE98FF6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7E449B5E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Executive Summary: </w:t>
      </w:r>
    </w:p>
    <w:p w14:paraId="29095E89" w14:textId="77777777" w:rsidR="00CE4799" w:rsidRP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where you will describe what your project is intended to do. </w:t>
      </w:r>
    </w:p>
    <w:p w14:paraId="677C6B22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Remember, this project should be completed in </w:t>
      </w: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 weeks time</w:t>
      </w: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If you can’t explain it in 1-2 paragraphs, you may need to scale it back so you can complete your initial features on time.</w:t>
      </w:r>
    </w:p>
    <w:p w14:paraId="680CA13F" w14:textId="1B2939DC" w:rsidR="009B568F" w:rsidRPr="00907AD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This project will keep a database of simple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Driver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statistics of users. It will include the following entities:</w:t>
      </w:r>
    </w:p>
    <w:p w14:paraId="5DCFFF02" w14:textId="66FA90EC" w:rsidR="005B7711" w:rsidRPr="00907AD9" w:rsidRDefault="005B7711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proofErr w:type="spellStart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Car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Type</w:t>
      </w:r>
      <w:proofErr w:type="spellEnd"/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: Make, Model, 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Edition, 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Year</w:t>
      </w:r>
      <w:r w:rsid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br/>
      </w:r>
      <w:r w:rsidRPr="00907AD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green"/>
          <w14:ligatures w14:val="none"/>
        </w:rPr>
        <w:br/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Engine: Model, Year, </w:t>
      </w:r>
      <w:proofErr w:type="spellStart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HorsePower</w:t>
      </w:r>
      <w:proofErr w:type="spellEnd"/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Notes</w:t>
      </w:r>
    </w:p>
    <w:p w14:paraId="62C5A933" w14:textId="266FC97C" w:rsidR="009B568F" w:rsidRPr="00907AD9" w:rsidRDefault="009B568F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Drivers: First Name, Last Name,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PhoneNumber, Email</w:t>
      </w:r>
    </w:p>
    <w:p w14:paraId="7A00A95B" w14:textId="62D92D59" w:rsidR="009B568F" w:rsidRPr="00907AD9" w:rsidRDefault="005B7711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DriverTrackStats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: </w:t>
      </w:r>
      <w:r w:rsidR="005C4008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0-60 time, 0-100 time</w:t>
      </w:r>
      <w:r w:rsidR="009B568F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Top Speed</w:t>
      </w:r>
      <w:r w:rsidR="005C4008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, HorsePower</w:t>
      </w:r>
    </w:p>
    <w:p w14:paraId="5DE070E8" w14:textId="136B1BB5" w:rsidR="005C4008" w:rsidRPr="00CE4799" w:rsidRDefault="005C4008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Tracks: Name, 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PhoneNumber, Email, </w:t>
      </w:r>
      <w:r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Address, City, State,</w:t>
      </w:r>
      <w:r w:rsidR="005B7711" w:rsidRPr="00907AD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 Zipcode</w:t>
      </w:r>
    </w:p>
    <w:p w14:paraId="2B26EE7D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</w:p>
    <w:p w14:paraId="1C7DB7FB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F86BCC1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65A7B8B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3711005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08A61E5" w14:textId="77777777" w:rsidR="00C04063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DDEEEB9" w14:textId="77777777" w:rsidR="00C04063" w:rsidRPr="00CE4799" w:rsidRDefault="00C04063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F9803E9" w14:textId="77777777" w:rsidR="00CE4799" w:rsidRDefault="00CE4799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E479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 Features:</w:t>
      </w:r>
    </w:p>
    <w:p w14:paraId="269CCE3A" w14:textId="371A9DF4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Drivers</w:t>
      </w:r>
    </w:p>
    <w:p w14:paraId="5BC2E834" w14:textId="207C1CF0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Cars</w:t>
      </w:r>
    </w:p>
    <w:p w14:paraId="77AE087D" w14:textId="4CA57129" w:rsidR="00C04063" w:rsidRPr="006D3F5C" w:rsidRDefault="00C04063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Engine</w:t>
      </w:r>
    </w:p>
    <w:p w14:paraId="4F077F04" w14:textId="4A5EAC1E" w:rsidR="00270FF5" w:rsidRPr="006D3F5C" w:rsidRDefault="00270FF5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Race Track</w:t>
      </w:r>
    </w:p>
    <w:p w14:paraId="1F83F798" w14:textId="31137E10" w:rsidR="00270FF5" w:rsidRDefault="00270FF5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D3F5C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Create new Driver Stat</w:t>
      </w:r>
    </w:p>
    <w:p w14:paraId="1A69C6BC" w14:textId="1B22115B" w:rsidR="00A50901" w:rsidRPr="006D3F5C" w:rsidRDefault="00A50901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Update existing </w:t>
      </w:r>
      <w:proofErr w:type="gramStart"/>
      <w:r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Track</w:t>
      </w:r>
      <w:proofErr w:type="gramEnd"/>
    </w:p>
    <w:p w14:paraId="66FC6A5F" w14:textId="245815CD" w:rsidR="00270FF5" w:rsidRPr="00602FA9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602FA9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Driver Data</w:t>
      </w:r>
    </w:p>
    <w:p w14:paraId="4235257B" w14:textId="7430CD00" w:rsidR="00270FF5" w:rsidRPr="00CD1F9B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CD1F9B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Car Data</w:t>
      </w:r>
    </w:p>
    <w:p w14:paraId="7BBB4A2B" w14:textId="7850A936" w:rsidR="00270FF5" w:rsidRPr="000B2ECE" w:rsidRDefault="00270FF5" w:rsidP="00270FF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Car Data with existing Engine Data to existing Driver Car Data</w:t>
      </w:r>
    </w:p>
    <w:p w14:paraId="6654E31A" w14:textId="57EE938A" w:rsidR="00270FF5" w:rsidRPr="000B2ECE" w:rsidRDefault="00270FF5" w:rsidP="00270FF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(Engines will not exist in Car Data, but with Driver Data to owned Vehicles. So, Driver Data will have Car Ids that will include a generic Engine Id that represents a “Stock Engine”, unless the Driver enters a different Engine than mentioned, then the Engine Id, that is with the Driver Data, will have a different Id than the “Stock Engine” Id)</w:t>
      </w:r>
    </w:p>
    <w:p w14:paraId="06CF65FA" w14:textId="4A4C33AF" w:rsidR="00A00CF6" w:rsidRPr="000B2ECE" w:rsidRDefault="00270FF5" w:rsidP="00A00CF6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2ECE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Update existing Driver Stat if new Stats are better than existing ones.</w:t>
      </w:r>
    </w:p>
    <w:p w14:paraId="364C41A8" w14:textId="44047746" w:rsidR="00A00CF6" w:rsidRPr="000B3E87" w:rsidRDefault="00A00CF6" w:rsidP="00C04063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0B3E87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Delete </w:t>
      </w:r>
      <w:r w:rsidR="000B3E87" w:rsidRPr="000B3E87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Track</w:t>
      </w:r>
    </w:p>
    <w:p w14:paraId="2139958D" w14:textId="0A2F6A02" w:rsidR="00270FF5" w:rsidRPr="001B37D4" w:rsidRDefault="00C04063" w:rsidP="005B7711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</w:pPr>
      <w:r w:rsidRPr="001B37D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 xml:space="preserve">Get a List of all </w:t>
      </w:r>
      <w:r w:rsidR="005B7711" w:rsidRPr="001B37D4">
        <w:rPr>
          <w:rFonts w:ascii="Times New Roman" w:eastAsia="Times New Roman" w:hAnsi="Times New Roman" w:cs="Times New Roman"/>
          <w:kern w:val="0"/>
          <w:sz w:val="24"/>
          <w:szCs w:val="24"/>
          <w:highlight w:val="green"/>
          <w14:ligatures w14:val="none"/>
        </w:rPr>
        <w:t>Tracks a Driver has been on</w:t>
      </w:r>
    </w:p>
    <w:p w14:paraId="39E638B4" w14:textId="67E572DE" w:rsidR="00807D5B" w:rsidRDefault="00807D5B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1412FD" w14:textId="77777777" w:rsidR="004E1314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EE759A" w14:textId="77777777" w:rsidR="004E1314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D41546B" w14:textId="651578E7" w:rsidR="004E1314" w:rsidRPr="00C04063" w:rsidRDefault="004E1314" w:rsidP="00807D5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Joining multiple tables through JPA</w:t>
      </w:r>
    </w:p>
    <w:p w14:paraId="612D6954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6E1F62C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7C82AFD9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0C7CD380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1590BE00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1D4057A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9829BF1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E0781E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69C321A2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80366C7" w14:textId="77777777" w:rsidR="00807D5B" w:rsidRDefault="00807D5B" w:rsidP="00CE47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2FA0AB70" w14:textId="77777777" w:rsidR="00715575" w:rsidRDefault="00715575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</w:p>
    <w:p w14:paraId="36D8DC39" w14:textId="77777777" w:rsidR="00B46FB0" w:rsidRDefault="00B46FB0"/>
    <w:p w14:paraId="3220D95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13E3E1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driverPhoNum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1111234567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BE0B247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driverFirstName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"Brick"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362410EE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driverLastName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"Lash"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20AA4AB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driverEmail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"BLash@anon.com"</w:t>
      </w:r>
    </w:p>
    <w:p w14:paraId="4000F033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040257ED" w14:textId="77777777" w:rsidR="00715575" w:rsidRDefault="00715575"/>
    <w:p w14:paraId="689E4A5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1B965EA5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carMake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"Jeep"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2B9A985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carModel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"Compass"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7A93B64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carEdition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TrailHawk</w:t>
      </w:r>
      <w:proofErr w:type="spellEnd"/>
      <w:r w:rsidRPr="00715575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25850B6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carYear</w:t>
      </w:r>
      <w:proofErr w:type="spellEnd"/>
      <w:proofErr w:type="gramStart"/>
      <w:r w:rsidRPr="00715575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715575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2018</w:t>
      </w:r>
    </w:p>
    <w:p w14:paraId="611D0060" w14:textId="77777777" w:rsidR="00715575" w:rsidRPr="00715575" w:rsidRDefault="00715575" w:rsidP="00715575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715575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32DC6334" w14:textId="77777777" w:rsidR="00715575" w:rsidRDefault="00715575"/>
    <w:p w14:paraId="70152466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7622408E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engineModel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"2.0 L 4-cylinder"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B13902F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engineYear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2018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88F13A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engineHorsePower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272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03F1801B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engineNotes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"Max engine speed: 7000rpm"</w:t>
      </w:r>
    </w:p>
    <w:p w14:paraId="62CC332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7C85511B" w14:textId="77777777" w:rsidR="001561E0" w:rsidRDefault="001561E0"/>
    <w:p w14:paraId="46B6D489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6F045379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trackName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"Thunder Mountain"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0342A5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trackPhoNum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1234567891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C2066D1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trackEmail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"TMountain@anon.com"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2154693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trackAddress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"123 Not a Real St"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65416FC2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trackCity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"Willows"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A695712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trackState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"CA"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63E0F1A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trackZipCode</w:t>
      </w:r>
      <w:proofErr w:type="spellEnd"/>
      <w:proofErr w:type="gramStart"/>
      <w:r w:rsidRPr="001561E0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561E0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12345</w:t>
      </w:r>
    </w:p>
    <w:p w14:paraId="25D62FD0" w14:textId="77777777" w:rsidR="001561E0" w:rsidRPr="001561E0" w:rsidRDefault="001561E0" w:rsidP="001561E0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561E0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2B9FF879" w14:textId="77777777" w:rsidR="001561E0" w:rsidRDefault="001561E0"/>
    <w:p w14:paraId="5F1B7D3F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{</w:t>
      </w:r>
    </w:p>
    <w:p w14:paraId="3CA0BBE5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driverId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7D550A24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trackId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98658"/>
          <w:kern w:val="0"/>
          <w:sz w:val="21"/>
          <w:szCs w:val="21"/>
          <w14:ligatures w14:val="none"/>
        </w:rPr>
        <w:t>2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427311FF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"stat0to60Time</w:t>
      </w:r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"8.65 secs"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386347C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"stat0to100Time</w:t>
      </w:r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"9.1 secs"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5E985282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statFastestLapTime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 xml:space="preserve">"3:45 </w:t>
      </w:r>
      <w:proofErr w:type="spellStart"/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mins:secs</w:t>
      </w:r>
      <w:proofErr w:type="spellEnd"/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,</w:t>
      </w:r>
    </w:p>
    <w:p w14:paraId="14A240C9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proofErr w:type="spell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statTopSpeed</w:t>
      </w:r>
      <w:proofErr w:type="spellEnd"/>
      <w:proofErr w:type="gramStart"/>
      <w:r w:rsidRPr="001B37D4">
        <w:rPr>
          <w:rFonts w:ascii="Consolas" w:eastAsia="Times New Roman" w:hAnsi="Consolas" w:cs="Times New Roman"/>
          <w:color w:val="A31515"/>
          <w:kern w:val="0"/>
          <w:sz w:val="21"/>
          <w:szCs w:val="21"/>
          <w14:ligatures w14:val="none"/>
        </w:rPr>
        <w:t>"</w:t>
      </w: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:</w:t>
      </w:r>
      <w:proofErr w:type="gramEnd"/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1B37D4">
        <w:rPr>
          <w:rFonts w:ascii="Consolas" w:eastAsia="Times New Roman" w:hAnsi="Consolas" w:cs="Times New Roman"/>
          <w:color w:val="0451A5"/>
          <w:kern w:val="0"/>
          <w:sz w:val="21"/>
          <w:szCs w:val="21"/>
          <w14:ligatures w14:val="none"/>
        </w:rPr>
        <w:t>"111mph"</w:t>
      </w:r>
    </w:p>
    <w:p w14:paraId="2F9C26A7" w14:textId="77777777" w:rsidR="001B37D4" w:rsidRPr="001B37D4" w:rsidRDefault="001B37D4" w:rsidP="001B37D4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</w:pPr>
      <w:r w:rsidRPr="001B37D4">
        <w:rPr>
          <w:rFonts w:ascii="Consolas" w:eastAsia="Times New Roman" w:hAnsi="Consolas" w:cs="Times New Roman"/>
          <w:color w:val="000000"/>
          <w:kern w:val="0"/>
          <w:sz w:val="21"/>
          <w:szCs w:val="21"/>
          <w14:ligatures w14:val="none"/>
        </w:rPr>
        <w:t>}</w:t>
      </w:r>
    </w:p>
    <w:p w14:paraId="59AE1665" w14:textId="77777777" w:rsidR="006F1827" w:rsidRDefault="006F1827"/>
    <w:sectPr w:rsidR="006F1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4F8"/>
    <w:multiLevelType w:val="multilevel"/>
    <w:tmpl w:val="311EA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F5592"/>
    <w:multiLevelType w:val="multilevel"/>
    <w:tmpl w:val="00B21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0674D8"/>
    <w:multiLevelType w:val="hybridMultilevel"/>
    <w:tmpl w:val="A99AE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9213C3"/>
    <w:multiLevelType w:val="multilevel"/>
    <w:tmpl w:val="A4140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417326">
    <w:abstractNumId w:val="0"/>
  </w:num>
  <w:num w:numId="2" w16cid:durableId="352538223">
    <w:abstractNumId w:val="3"/>
  </w:num>
  <w:num w:numId="3" w16cid:durableId="782460680">
    <w:abstractNumId w:val="1"/>
  </w:num>
  <w:num w:numId="4" w16cid:durableId="20020787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799"/>
    <w:rsid w:val="0004260A"/>
    <w:rsid w:val="000B2ECE"/>
    <w:rsid w:val="000B3E87"/>
    <w:rsid w:val="001561E0"/>
    <w:rsid w:val="001B37D4"/>
    <w:rsid w:val="00270FF5"/>
    <w:rsid w:val="00304F02"/>
    <w:rsid w:val="00475B6A"/>
    <w:rsid w:val="004E1314"/>
    <w:rsid w:val="00541AA6"/>
    <w:rsid w:val="005B7711"/>
    <w:rsid w:val="005C4008"/>
    <w:rsid w:val="00602FA9"/>
    <w:rsid w:val="006D3F5C"/>
    <w:rsid w:val="006F1827"/>
    <w:rsid w:val="006F578A"/>
    <w:rsid w:val="006F73B5"/>
    <w:rsid w:val="00715575"/>
    <w:rsid w:val="00807D5B"/>
    <w:rsid w:val="00881DA6"/>
    <w:rsid w:val="00907AD9"/>
    <w:rsid w:val="009B568F"/>
    <w:rsid w:val="009C7E9A"/>
    <w:rsid w:val="00A00CF6"/>
    <w:rsid w:val="00A269F3"/>
    <w:rsid w:val="00A50901"/>
    <w:rsid w:val="00AD4124"/>
    <w:rsid w:val="00B46FB0"/>
    <w:rsid w:val="00C04063"/>
    <w:rsid w:val="00C841C2"/>
    <w:rsid w:val="00CD1F9B"/>
    <w:rsid w:val="00CE4799"/>
    <w:rsid w:val="00E86AAE"/>
    <w:rsid w:val="00F85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E89F"/>
  <w15:docId w15:val="{73459948-7653-4380-B0D2-A1FBC224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E4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E4799"/>
    <w:rPr>
      <w:b/>
      <w:bCs/>
    </w:rPr>
  </w:style>
  <w:style w:type="character" w:styleId="Emphasis">
    <w:name w:val="Emphasis"/>
    <w:basedOn w:val="DefaultParagraphFont"/>
    <w:uiPriority w:val="20"/>
    <w:qFormat/>
    <w:rsid w:val="00CE4799"/>
    <w:rPr>
      <w:i/>
      <w:iCs/>
    </w:rPr>
  </w:style>
  <w:style w:type="paragraph" w:styleId="ListParagraph">
    <w:name w:val="List Paragraph"/>
    <w:basedOn w:val="Normal"/>
    <w:uiPriority w:val="34"/>
    <w:qFormat/>
    <w:rsid w:val="00C040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7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19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657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3810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807642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456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317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4671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680471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678955">
                          <w:marLeft w:val="4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950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620680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3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9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38653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74149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249738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3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29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63564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3466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5164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948644">
                      <w:marLeft w:val="4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37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4473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33080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61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78705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03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41677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2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31573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8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08280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13378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3521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930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5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47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14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98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Uriel Torres</dc:creator>
  <cp:keywords/>
  <dc:description/>
  <cp:lastModifiedBy>Steve Torres</cp:lastModifiedBy>
  <cp:revision>3</cp:revision>
  <dcterms:created xsi:type="dcterms:W3CDTF">2023-07-12T16:23:00Z</dcterms:created>
  <dcterms:modified xsi:type="dcterms:W3CDTF">2023-07-13T01:25:00Z</dcterms:modified>
</cp:coreProperties>
</file>