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CCC6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48"/>
          <w:szCs w:val="48"/>
        </w:rPr>
        <w:t>Super Ecchi TRPG (Insert name here)</w:t>
      </w:r>
    </w:p>
    <w:p w14:paraId="1AD7AF8F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Story</w:t>
      </w:r>
    </w:p>
    <w:p w14:paraId="5F76BC71" w14:textId="77777777" w:rsidR="00771226" w:rsidRPr="00771226" w:rsidRDefault="00771226" w:rsidP="0077122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Salamander Cave - 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NON NEGOTIABLE</w:t>
      </w:r>
      <w:proofErr w:type="gramEnd"/>
    </w:p>
    <w:p w14:paraId="69281D6E" w14:textId="77777777" w:rsidR="00771226" w:rsidRPr="00771226" w:rsidRDefault="00771226" w:rsidP="0077122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 start of story, give the player 3 character create tokens (Power Cells?) so they can create some basic characters</w:t>
      </w:r>
    </w:p>
    <w:p w14:paraId="42FDF1C2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06F6D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Characters</w:t>
      </w:r>
    </w:p>
    <w:p w14:paraId="142F7B2C" w14:textId="77777777" w:rsidR="00771226" w:rsidRPr="00771226" w:rsidRDefault="00771226" w:rsidP="0077122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Jar-jar the Milkable Salamander</w:t>
      </w:r>
    </w:p>
    <w:p w14:paraId="7C9500E7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0876A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Level/Environment Design</w:t>
      </w:r>
    </w:p>
    <w:p w14:paraId="5B67E41E" w14:textId="77777777" w:rsidR="00771226" w:rsidRPr="00771226" w:rsidRDefault="00771226" w:rsidP="0077122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Out of Battle</w:t>
      </w:r>
    </w:p>
    <w:p w14:paraId="3BA7416B" w14:textId="77777777" w:rsidR="00771226" w:rsidRPr="00771226" w:rsidRDefault="00771226" w:rsidP="0077122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1A857CA4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List of available maps/missions</w:t>
      </w:r>
    </w:p>
    <w:p w14:paraId="0E0B6018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Chapters -&gt; missions in that chapter</w:t>
      </w:r>
    </w:p>
    <w:p w14:paraId="65723B41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Each chapter is themed </w:t>
      </w:r>
    </w:p>
    <w:p w14:paraId="6A5811D7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Selecting a chapter gives flavor text about the chapter</w:t>
      </w:r>
    </w:p>
    <w:p w14:paraId="4FB14E28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Selecting a mission gives flavor text about the map/mission</w:t>
      </w:r>
    </w:p>
    <w:p w14:paraId="60102155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Once a mission is selected, it loads that Battle Stage </w:t>
      </w:r>
    </w:p>
    <w:p w14:paraId="65DB9AAF" w14:textId="77777777" w:rsidR="00771226" w:rsidRPr="00771226" w:rsidRDefault="00771226" w:rsidP="0077122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Character Screen/Barracks</w:t>
      </w:r>
    </w:p>
    <w:p w14:paraId="34CA1F7D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Check stats</w:t>
      </w:r>
    </w:p>
    <w:p w14:paraId="4926D82D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Equip gear</w:t>
      </w:r>
    </w:p>
    <w:p w14:paraId="7240010C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Reorder/Organize party</w:t>
      </w:r>
    </w:p>
    <w:p w14:paraId="1C752D3C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Character 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create</w:t>
      </w:r>
      <w:proofErr w:type="gramEnd"/>
    </w:p>
    <w:p w14:paraId="565524A5" w14:textId="77777777" w:rsidR="00771226" w:rsidRPr="00771226" w:rsidRDefault="00771226" w:rsidP="0077122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Shop/Forge/Exchange/Hearth/etc</w:t>
      </w:r>
    </w:p>
    <w:p w14:paraId="1B6BC395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Buy/Sell items</w:t>
      </w:r>
    </w:p>
    <w:p w14:paraId="103AE55A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Create items</w:t>
      </w:r>
    </w:p>
    <w:p w14:paraId="3E7D6657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COOKING YAAAAASSSS</w:t>
      </w:r>
    </w:p>
    <w:p w14:paraId="6BCBFDBB" w14:textId="77777777" w:rsidR="00771226" w:rsidRPr="00771226" w:rsidRDefault="00771226" w:rsidP="0077122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Options Menu</w:t>
      </w:r>
    </w:p>
    <w:p w14:paraId="0BD1DEE1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Credits</w:t>
      </w:r>
    </w:p>
    <w:p w14:paraId="0D601F9B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Sound</w:t>
      </w:r>
    </w:p>
    <w:p w14:paraId="3BA923D3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Difficulty</w:t>
      </w:r>
    </w:p>
    <w:p w14:paraId="62D01710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Save/Load (LOL stretch 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goal ;</w:t>
      </w:r>
      <w:proofErr w:type="gramEnd"/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 3 ;)</w:t>
      </w:r>
    </w:p>
    <w:p w14:paraId="6411B09B" w14:textId="77777777" w:rsidR="00771226" w:rsidRPr="00771226" w:rsidRDefault="00771226" w:rsidP="0077122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Battle Stages</w:t>
      </w:r>
    </w:p>
    <w:p w14:paraId="15B10473" w14:textId="77777777" w:rsidR="00771226" w:rsidRPr="00771226" w:rsidRDefault="00771226" w:rsidP="0077122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Map</w:t>
      </w:r>
    </w:p>
    <w:p w14:paraId="430476F6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Square Tiles</w:t>
      </w:r>
    </w:p>
    <w:p w14:paraId="1D548446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Rectangular stages</w:t>
      </w:r>
    </w:p>
    <w:p w14:paraId="4E634127" w14:textId="77777777" w:rsidR="00771226" w:rsidRPr="00771226" w:rsidRDefault="00771226" w:rsidP="00771226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Differing Terrains</w:t>
      </w:r>
    </w:p>
    <w:p w14:paraId="50C75932" w14:textId="77777777" w:rsidR="00771226" w:rsidRPr="00771226" w:rsidRDefault="00771226" w:rsidP="00771226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lastRenderedPageBreak/>
        <w:t>Theme based on chapter</w:t>
      </w:r>
    </w:p>
    <w:p w14:paraId="0AB5BFD0" w14:textId="77777777" w:rsidR="00771226" w:rsidRPr="00771226" w:rsidRDefault="00771226" w:rsidP="00771226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Limit movement</w:t>
      </w:r>
    </w:p>
    <w:p w14:paraId="798C5092" w14:textId="77777777" w:rsidR="00771226" w:rsidRPr="00771226" w:rsidRDefault="00771226" w:rsidP="00771226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Combat bonuses</w:t>
      </w:r>
    </w:p>
    <w:p w14:paraId="16FBF238" w14:textId="77777777" w:rsidR="00771226" w:rsidRPr="00771226" w:rsidRDefault="00771226" w:rsidP="0077122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Generation</w:t>
      </w:r>
    </w:p>
    <w:p w14:paraId="5A880783" w14:textId="77777777" w:rsidR="00771226" w:rsidRPr="00771226" w:rsidRDefault="00771226" w:rsidP="00771226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Scripted - story/resource maps</w:t>
      </w:r>
    </w:p>
    <w:p w14:paraId="2F951D22" w14:textId="77777777" w:rsidR="00771226" w:rsidRPr="00771226" w:rsidRDefault="00771226" w:rsidP="00771226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Random - level up/farm maps</w:t>
      </w:r>
    </w:p>
    <w:p w14:paraId="068B7473" w14:textId="77777777" w:rsidR="00771226" w:rsidRPr="00771226" w:rsidRDefault="00771226" w:rsidP="0077122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Units</w:t>
      </w:r>
    </w:p>
    <w:p w14:paraId="2EFF241D" w14:textId="77777777" w:rsidR="00771226" w:rsidRPr="00771226" w:rsidRDefault="00771226" w:rsidP="00771226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3-6 allies per stage</w:t>
      </w:r>
    </w:p>
    <w:p w14:paraId="0D193931" w14:textId="77777777" w:rsidR="00771226" w:rsidRPr="00771226" w:rsidRDefault="00771226" w:rsidP="00771226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Many small enemies + one or two “boss” enemies</w:t>
      </w:r>
    </w:p>
    <w:p w14:paraId="1BB3B950" w14:textId="77777777" w:rsidR="00771226" w:rsidRPr="00771226" w:rsidRDefault="00771226" w:rsidP="0077122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Once the map objective has been cleared, it goes back to the Chapter/Mission Select </w:t>
      </w:r>
    </w:p>
    <w:p w14:paraId="58D8E17E" w14:textId="77777777" w:rsidR="00771226" w:rsidRPr="00771226" w:rsidRDefault="00771226" w:rsidP="0077122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1 Chapter = 4 stages/bosses</w:t>
      </w:r>
    </w:p>
    <w:p w14:paraId="134F77CB" w14:textId="77777777" w:rsidR="00771226" w:rsidRPr="00771226" w:rsidRDefault="00771226" w:rsidP="0077122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Random Stages</w:t>
      </w:r>
    </w:p>
    <w:p w14:paraId="6AB35221" w14:textId="77777777" w:rsidR="00771226" w:rsidRPr="00771226" w:rsidRDefault="00771226" w:rsidP="0077122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List a </w:t>
      </w:r>
    </w:p>
    <w:p w14:paraId="7C629C58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CC6F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Gameplay</w:t>
      </w:r>
    </w:p>
    <w:p w14:paraId="2EF3B0E4" w14:textId="77777777" w:rsidR="00771226" w:rsidRPr="00771226" w:rsidRDefault="00771226" w:rsidP="007712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Battle </w:t>
      </w:r>
    </w:p>
    <w:p w14:paraId="55D5EA53" w14:textId="77777777" w:rsidR="00771226" w:rsidRPr="00771226" w:rsidRDefault="00771226" w:rsidP="0077122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For now, initial unit locations are based on party order</w:t>
      </w:r>
    </w:p>
    <w:p w14:paraId="0A8B67A5" w14:textId="77777777" w:rsidR="00771226" w:rsidRPr="00771226" w:rsidRDefault="00771226" w:rsidP="0077122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Characters only have access to items they have equipped</w:t>
      </w:r>
    </w:p>
    <w:p w14:paraId="2113D13A" w14:textId="77777777" w:rsidR="00771226" w:rsidRPr="00771226" w:rsidRDefault="00771226" w:rsidP="0077122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Player phase first</w:t>
      </w:r>
    </w:p>
    <w:p w14:paraId="104E5EF6" w14:textId="77777777" w:rsidR="00771226" w:rsidRPr="00771226" w:rsidRDefault="00771226" w:rsidP="00771226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Battle Order</w:t>
      </w:r>
    </w:p>
    <w:p w14:paraId="299DC262" w14:textId="77777777" w:rsidR="00771226" w:rsidRPr="00771226" w:rsidRDefault="00771226" w:rsidP="00771226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Movement</w:t>
      </w:r>
    </w:p>
    <w:p w14:paraId="2436FA3A" w14:textId="77777777" w:rsidR="00771226" w:rsidRPr="00771226" w:rsidRDefault="00771226" w:rsidP="00771226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Attack/Action/Item/End Turn</w:t>
      </w:r>
    </w:p>
    <w:p w14:paraId="6C2A47A1" w14:textId="77777777" w:rsidR="00771226" w:rsidRPr="00771226" w:rsidRDefault="00771226" w:rsidP="00771226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 Order</w:t>
      </w:r>
    </w:p>
    <w:p w14:paraId="2D0ACD0C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Pre-attack attacker -&gt; Pre-attack defender</w:t>
      </w:r>
    </w:p>
    <w:p w14:paraId="12690C05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Attacker on attack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/”main</w:t>
      </w:r>
      <w:proofErr w:type="gramEnd"/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 combat” </w:t>
      </w:r>
    </w:p>
    <w:p w14:paraId="62FEDA4E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Defender counterattacks</w:t>
      </w:r>
    </w:p>
    <w:p w14:paraId="6609CEE8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Attacker post-combat -&gt; Defender post-combat</w:t>
      </w:r>
    </w:p>
    <w:p w14:paraId="21537BB1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End Turn somewhere</w:t>
      </w:r>
    </w:p>
    <w:p w14:paraId="1ABCEDE0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Enemy AI</w:t>
      </w:r>
    </w:p>
    <w:p w14:paraId="5CFE632B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A* towards some target</w:t>
      </w:r>
    </w:p>
    <w:p w14:paraId="262F5CB0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Regular stuff </w:t>
      </w:r>
    </w:p>
    <w:p w14:paraId="02038D47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Assign rewards/exp at the end of the stage (inside the stage scene)</w:t>
      </w:r>
    </w:p>
    <w:p w14:paraId="5D4F9F41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Exp/Loot determined by enemies defeated </w:t>
      </w:r>
    </w:p>
    <w:p w14:paraId="529D5EE0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Exp = (pokemon exp formula) * global exp modifier * character exp modifier</w:t>
      </w:r>
    </w:p>
    <w:p w14:paraId="7A4D952F" w14:textId="77777777" w:rsidR="00771226" w:rsidRPr="00771226" w:rsidRDefault="00771226" w:rsidP="007712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Units</w:t>
      </w:r>
    </w:p>
    <w:p w14:paraId="0D6115CD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608E1856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lastRenderedPageBreak/>
        <w:t>Level, Current Exp (lvl = sqrt(exp))</w:t>
      </w:r>
    </w:p>
    <w:p w14:paraId="4648844B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Scales w/ level: Health, Attack, Defence, Magic, Resistance</w:t>
      </w:r>
    </w:p>
    <w:p w14:paraId="6707FE0C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Static: Movement, Hit Rate, Elemental Resistances</w:t>
      </w:r>
    </w:p>
    <w:p w14:paraId="38A9F32B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Fire, Ice, Earth, Light, Dark</w:t>
      </w:r>
    </w:p>
    <w:p w14:paraId="6AE2862B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Equipment Slots</w:t>
      </w:r>
    </w:p>
    <w:p w14:paraId="0F421FC0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Weapon</w:t>
      </w:r>
    </w:p>
    <w:p w14:paraId="76C8D39A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Head</w:t>
      </w:r>
    </w:p>
    <w:p w14:paraId="116AA665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Chest</w:t>
      </w:r>
    </w:p>
    <w:p w14:paraId="437E3673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Legs</w:t>
      </w:r>
    </w:p>
    <w:p w14:paraId="5BFBB7BC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2 Consumables/Other</w:t>
      </w:r>
    </w:p>
    <w:p w14:paraId="62C49EF5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Attacks/Actions</w:t>
      </w:r>
    </w:p>
    <w:p w14:paraId="2C12F9EB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Determined by equipment</w:t>
      </w:r>
    </w:p>
    <w:p w14:paraId="6F0A68D6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Passive Traits </w:t>
      </w:r>
    </w:p>
    <w:p w14:paraId="7D64C9FB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Inherent to class</w:t>
      </w:r>
    </w:p>
    <w:p w14:paraId="1EA5A649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53E8FAFC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Class</w:t>
      </w:r>
    </w:p>
    <w:p w14:paraId="2BF185CA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Picture </w:t>
      </w:r>
    </w:p>
    <w:p w14:paraId="6BA673F7" w14:textId="77777777" w:rsidR="00771226" w:rsidRPr="00771226" w:rsidRDefault="00771226" w:rsidP="007712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Enemy Units </w:t>
      </w:r>
    </w:p>
    <w:p w14:paraId="6BBBC5E9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Same stats as player characters</w:t>
      </w:r>
    </w:p>
    <w:p w14:paraId="1DA46D2A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Name (random names! Like Disgaea)</w:t>
      </w:r>
    </w:p>
    <w:p w14:paraId="47FC9EED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ID</w:t>
      </w:r>
    </w:p>
    <w:p w14:paraId="4169CC8E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Base EXP </w:t>
      </w:r>
    </w:p>
    <w:p w14:paraId="12D930FD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Loot Table </w:t>
      </w:r>
    </w:p>
    <w:p w14:paraId="313925BD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NO equipment/consumables</w:t>
      </w:r>
    </w:p>
    <w:p w14:paraId="7869969A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Level up method</w:t>
      </w:r>
    </w:p>
    <w:p w14:paraId="05C39513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Takes in a level, increases stats by amount * growth rate or somethin</w:t>
      </w:r>
    </w:p>
    <w:p w14:paraId="3B3AA895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Set list of attacks for that enemy type</w:t>
      </w:r>
    </w:p>
    <w:p w14:paraId="54623C30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On starting level-up, add to list of UseableAttacks whatever PotentialAttacks it has access to (based on level, generally)</w:t>
      </w:r>
    </w:p>
    <w:p w14:paraId="57ABD208" w14:textId="77777777" w:rsidR="00771226" w:rsidRPr="00771226" w:rsidRDefault="00771226" w:rsidP="0077122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AI</w:t>
      </w:r>
    </w:p>
    <w:p w14:paraId="75A55984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Bosses/special enemies have custom AI</w:t>
      </w:r>
    </w:p>
    <w:p w14:paraId="63680A46" w14:textId="77777777" w:rsidR="00771226" w:rsidRPr="00771226" w:rsidRDefault="00771226" w:rsidP="00771226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Generic AI</w:t>
      </w:r>
    </w:p>
    <w:p w14:paraId="295EF9DF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A* toward closest character</w:t>
      </w:r>
    </w:p>
    <w:p w14:paraId="3BA49CB4" w14:textId="77777777" w:rsidR="00771226" w:rsidRPr="00771226" w:rsidRDefault="00771226" w:rsidP="00771226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Select attack in range</w:t>
      </w:r>
    </w:p>
    <w:p w14:paraId="351C842D" w14:textId="77777777" w:rsidR="00771226" w:rsidRPr="00771226" w:rsidRDefault="00771226" w:rsidP="00771226">
      <w:pPr>
        <w:numPr>
          <w:ilvl w:val="4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Attacks have weights based on something</w:t>
      </w:r>
    </w:p>
    <w:p w14:paraId="22078392" w14:textId="77777777" w:rsidR="00771226" w:rsidRPr="00771226" w:rsidRDefault="00771226" w:rsidP="0077122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Character Create</w:t>
      </w:r>
    </w:p>
    <w:p w14:paraId="154F4DFC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lastRenderedPageBreak/>
        <w:t>Display required items to create character (based on class)</w:t>
      </w:r>
    </w:p>
    <w:p w14:paraId="1E6F7D23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Select a Class &amp; Specialization</w:t>
      </w:r>
    </w:p>
    <w:p w14:paraId="36207138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Different passive trait based on specialization</w:t>
      </w:r>
    </w:p>
    <w:p w14:paraId="15A45274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Select Palette</w:t>
      </w:r>
    </w:p>
    <w:p w14:paraId="5BFBEF33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Unlockable classes/archetypes </w:t>
      </w:r>
    </w:p>
    <w:p w14:paraId="6B14672B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08C6CF31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Start from level 1</w:t>
      </w:r>
    </w:p>
    <w:p w14:paraId="4E0733F0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Semi-random level 1 stats</w:t>
      </w:r>
    </w:p>
    <w:p w14:paraId="05604D51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Ungeared </w:t>
      </w:r>
    </w:p>
    <w:p w14:paraId="5A82C8B5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665AAF01" w14:textId="77777777" w:rsidR="00771226" w:rsidRPr="00771226" w:rsidRDefault="00771226" w:rsidP="0077122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Items</w:t>
      </w:r>
    </w:p>
    <w:p w14:paraId="3FF89EBE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3FEEAFA6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Description</w:t>
      </w:r>
    </w:p>
    <w:p w14:paraId="42D537DD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Cost/Value (One type of currency CSM)</w:t>
      </w:r>
    </w:p>
    <w:p w14:paraId="08CCFAD8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Item ID</w:t>
      </w:r>
    </w:p>
    <w:p w14:paraId="3ABFF6FA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Equipment</w:t>
      </w:r>
    </w:p>
    <w:p w14:paraId="7172ABBC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Weapons</w:t>
      </w:r>
    </w:p>
    <w:p w14:paraId="5733401C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Stats (all character stats modifiable)</w:t>
      </w:r>
    </w:p>
    <w:p w14:paraId="642F52E7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Attacks &amp; Counter Attacks given on equip</w:t>
      </w:r>
    </w:p>
    <w:p w14:paraId="068C54DE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Pre-combat/Post-combat effects</w:t>
      </w:r>
    </w:p>
    <w:p w14:paraId="50A0802B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Armor</w:t>
      </w:r>
    </w:p>
    <w:p w14:paraId="3861E250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Head, Chest, Legs (slots)</w:t>
      </w:r>
    </w:p>
    <w:p w14:paraId="1E33F819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^ the same stats/attacks/etc.</w:t>
      </w:r>
    </w:p>
    <w:p w14:paraId="4AC1932D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Consumables</w:t>
      </w:r>
    </w:p>
    <w:p w14:paraId="7F37F2BF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One time</w:t>
      </w:r>
      <w:proofErr w:type="gramEnd"/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 use, one per slot (no stacking)</w:t>
      </w:r>
    </w:p>
    <w:p w14:paraId="20687B94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Use function (can be used on self or others)</w:t>
      </w:r>
    </w:p>
    <w:p w14:paraId="6359AFB6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Use-on-one consumables, global consumables</w:t>
      </w:r>
    </w:p>
    <w:p w14:paraId="02B6B5E2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Materials</w:t>
      </w:r>
    </w:p>
    <w:p w14:paraId="366C4DA2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Used in crafting/cooking/character creation</w:t>
      </w:r>
    </w:p>
    <w:p w14:paraId="73EB11F9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Obtained through drops</w:t>
      </w:r>
    </w:p>
    <w:p w14:paraId="1C1D714C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Can be crafted into other, higher tier materials</w:t>
      </w:r>
    </w:p>
    <w:p w14:paraId="3090438E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Recipes require either specific items or items from general Material Categories</w:t>
      </w:r>
    </w:p>
    <w:p w14:paraId="297C7B59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Each material has a list of material categories it fits into</w:t>
      </w:r>
    </w:p>
    <w:p w14:paraId="2794DA3A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Electrical </w:t>
      </w:r>
    </w:p>
    <w:p w14:paraId="1484B532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Fire, Ice, Earth, Dark, Light</w:t>
      </w:r>
    </w:p>
    <w:p w14:paraId="4227F5A3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lastRenderedPageBreak/>
        <w:t>Medicinal</w:t>
      </w:r>
    </w:p>
    <w:p w14:paraId="12074A14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Metal</w:t>
      </w:r>
    </w:p>
    <w:p w14:paraId="3CB1AF44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Plant</w:t>
      </w:r>
    </w:p>
    <w:p w14:paraId="079DA0EB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Liquid</w:t>
      </w:r>
    </w:p>
    <w:p w14:paraId="45330959" w14:textId="77777777" w:rsidR="00771226" w:rsidRPr="00771226" w:rsidRDefault="00771226" w:rsidP="00771226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Toxic</w:t>
      </w:r>
    </w:p>
    <w:p w14:paraId="51FA7B17" w14:textId="77777777" w:rsidR="00771226" w:rsidRPr="00771226" w:rsidRDefault="00771226" w:rsidP="0077122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11510071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Character 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create</w:t>
      </w:r>
      <w:proofErr w:type="gramEnd"/>
    </w:p>
    <w:p w14:paraId="6B8AB5C8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See above</w:t>
      </w:r>
    </w:p>
    <w:p w14:paraId="436CA57A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Inventory Management</w:t>
      </w:r>
    </w:p>
    <w:p w14:paraId="3A1521D9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View items</w:t>
      </w:r>
    </w:p>
    <w:p w14:paraId="57C04438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Equip/Unequip items</w:t>
      </w:r>
    </w:p>
    <w:p w14:paraId="0605EFA4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Check Units</w:t>
      </w:r>
    </w:p>
    <w:p w14:paraId="2CC70B25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Displays stats/level/exp/exp to level</w:t>
      </w:r>
    </w:p>
    <w:p w14:paraId="6B03567E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Displays equipment</w:t>
      </w:r>
    </w:p>
    <w:p w14:paraId="7A1A079F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Display attacks/abilities/passives</w:t>
      </w:r>
    </w:p>
    <w:p w14:paraId="53A355AC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Name/icon/class</w:t>
      </w:r>
    </w:p>
    <w:p w14:paraId="3C1A8B84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Party Management</w:t>
      </w:r>
    </w:p>
    <w:p w14:paraId="61670D3C" w14:textId="77777777" w:rsidR="00771226" w:rsidRPr="00771226" w:rsidRDefault="00771226" w:rsidP="00771226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Check/Rearrange current party members (up to 6)</w:t>
      </w:r>
    </w:p>
    <w:p w14:paraId="49739F2C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Delete character</w:t>
      </w:r>
    </w:p>
    <w:p w14:paraId="73AE35CB" w14:textId="77777777" w:rsidR="00771226" w:rsidRPr="00771226" w:rsidRDefault="00771226" w:rsidP="0077122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7D52B2A4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Each chapter starts with a story mission</w:t>
      </w:r>
    </w:p>
    <w:p w14:paraId="689C2E31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~5 missions per chapter</w:t>
      </w:r>
    </w:p>
    <w:p w14:paraId="4AA50E4D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All missions displayed by default, but greyed out if you can’t access them</w:t>
      </w:r>
    </w:p>
    <w:p w14:paraId="39228D85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Access to missions based on completion (¾ missions, etc)</w:t>
      </w:r>
    </w:p>
    <w:p w14:paraId="7D9BF038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>Missions grant a first-time-completion-bonus</w:t>
      </w:r>
    </w:p>
    <w:p w14:paraId="625B8A6E" w14:textId="77777777" w:rsidR="00771226" w:rsidRPr="00771226" w:rsidRDefault="00771226" w:rsidP="0077122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Missions can be replayed </w:t>
      </w:r>
    </w:p>
    <w:p w14:paraId="6CDA81FD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9B38F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Art</w:t>
      </w:r>
    </w:p>
    <w:p w14:paraId="102A371D" w14:textId="77777777" w:rsidR="00771226" w:rsidRPr="00771226" w:rsidRDefault="00771226" w:rsidP="0077122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1226">
        <w:rPr>
          <w:rFonts w:ascii="Arial" w:eastAsia="Times New Roman" w:hAnsi="Arial" w:cs="Arial"/>
          <w:color w:val="000000"/>
          <w:sz w:val="28"/>
          <w:szCs w:val="28"/>
        </w:rPr>
        <w:t xml:space="preserve">Pixel art </w:t>
      </w:r>
      <w:proofErr w:type="gramStart"/>
      <w:r w:rsidRPr="00771226">
        <w:rPr>
          <w:rFonts w:ascii="Arial" w:eastAsia="Times New Roman" w:hAnsi="Arial" w:cs="Arial"/>
          <w:color w:val="000000"/>
          <w:sz w:val="28"/>
          <w:szCs w:val="28"/>
        </w:rPr>
        <w:t>YAAAAAAY :DDD</w:t>
      </w:r>
      <w:proofErr w:type="gramEnd"/>
    </w:p>
    <w:p w14:paraId="3E9115EC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2D606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Sound/Music</w:t>
      </w:r>
    </w:p>
    <w:p w14:paraId="0AD9957A" w14:textId="77777777" w:rsidR="00771226" w:rsidRPr="00771226" w:rsidRDefault="00771226" w:rsidP="00771226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8480F02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4A793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6"/>
          <w:szCs w:val="36"/>
        </w:rPr>
        <w:t>UI/Game Controls</w:t>
      </w:r>
    </w:p>
    <w:p w14:paraId="194DA92B" w14:textId="77777777" w:rsidR="00771226" w:rsidRPr="00771226" w:rsidRDefault="00771226" w:rsidP="0077122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Main Screen</w:t>
      </w:r>
    </w:p>
    <w:p w14:paraId="535F8646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Selection tabs on top</w:t>
      </w:r>
    </w:p>
    <w:p w14:paraId="12AF195A" w14:textId="77777777" w:rsidR="00771226" w:rsidRPr="00771226" w:rsidRDefault="00771226" w:rsidP="0077122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Chapter </w:t>
      </w:r>
      <w:proofErr w:type="gramStart"/>
      <w:r w:rsidRPr="00771226">
        <w:rPr>
          <w:rFonts w:ascii="Arial" w:eastAsia="Times New Roman" w:hAnsi="Arial" w:cs="Arial"/>
          <w:color w:val="000000"/>
          <w:sz w:val="32"/>
          <w:szCs w:val="32"/>
        </w:rPr>
        <w:t>select</w:t>
      </w:r>
      <w:proofErr w:type="gramEnd"/>
    </w:p>
    <w:p w14:paraId="626C5714" w14:textId="77777777" w:rsidR="00771226" w:rsidRPr="00771226" w:rsidRDefault="00771226" w:rsidP="0077122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71557BBF" w14:textId="77777777" w:rsidR="00771226" w:rsidRPr="00771226" w:rsidRDefault="00771226" w:rsidP="0077122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Character create tab</w:t>
      </w:r>
    </w:p>
    <w:p w14:paraId="77793449" w14:textId="77777777" w:rsidR="00771226" w:rsidRPr="00771226" w:rsidRDefault="00771226" w:rsidP="0077122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Store</w:t>
      </w:r>
    </w:p>
    <w:p w14:paraId="7FD7D5EB" w14:textId="77777777" w:rsidR="00771226" w:rsidRPr="00771226" w:rsidRDefault="00771226" w:rsidP="00771226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Options</w:t>
      </w:r>
    </w:p>
    <w:p w14:paraId="16368CE3" w14:textId="77777777" w:rsidR="00771226" w:rsidRPr="00771226" w:rsidRDefault="00771226" w:rsidP="0077122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Battle stage</w:t>
      </w:r>
    </w:p>
    <w:p w14:paraId="45C7A553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Hovering over a square displays the terrain name and effects in the bottom left. Terrain display always unlocked</w:t>
      </w:r>
    </w:p>
    <w:p w14:paraId="171E3839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Hovering over a unit displays stats on the left side</w:t>
      </w:r>
    </w:p>
    <w:p w14:paraId="7D5F98BA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 xml:space="preserve">On clicking an allied unit, unit stat display on the left is “locked” and doesn’t change if another unit is hovered over and selection </w:t>
      </w:r>
      <w:proofErr w:type="gramStart"/>
      <w:r w:rsidRPr="00771226">
        <w:rPr>
          <w:rFonts w:ascii="Arial" w:eastAsia="Times New Roman" w:hAnsi="Arial" w:cs="Arial"/>
          <w:color w:val="000000"/>
          <w:sz w:val="32"/>
          <w:szCs w:val="32"/>
        </w:rPr>
        <w:t>marker(</w:t>
      </w:r>
      <w:proofErr w:type="gramEnd"/>
      <w:r w:rsidRPr="00771226">
        <w:rPr>
          <w:rFonts w:ascii="Arial" w:eastAsia="Times New Roman" w:hAnsi="Arial" w:cs="Arial"/>
          <w:color w:val="000000"/>
          <w:sz w:val="32"/>
          <w:szCs w:val="32"/>
        </w:rPr>
        <w:t>blue highlight) displays on unit</w:t>
      </w:r>
    </w:p>
    <w:p w14:paraId="57731659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On clicking an allied unit, movement range is displayed on board</w:t>
      </w:r>
    </w:p>
    <w:p w14:paraId="752D3B0E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On clicking a square within range, character moves to desired square</w:t>
      </w:r>
    </w:p>
    <w:p w14:paraId="633F8969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After movement is completed, action selection menu displays above and to the right of character</w:t>
      </w:r>
    </w:p>
    <w:p w14:paraId="17876EC4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On clicking an action, pop-up menu changes to ability/item selection menu with basic ability/item info</w:t>
      </w:r>
    </w:p>
    <w:p w14:paraId="41B12514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On ability/item click pop-up menu disappears and attack range is displayed on board, and unit stat display disappears</w:t>
      </w:r>
    </w:p>
    <w:p w14:paraId="43E83BDE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During target selection, hovering over a unit shows unit stat display</w:t>
      </w:r>
    </w:p>
    <w:p w14:paraId="3F4D980D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Units out of range not-selectable (flash “out of range” above unit) but still displays stats on hover</w:t>
      </w:r>
    </w:p>
    <w:p w14:paraId="1ECF13D9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Clicking on target within range immediately uses the selected action</w:t>
      </w:r>
    </w:p>
    <w:p w14:paraId="09393F9B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After unit completes action, unit gets “blacked” out</w:t>
      </w:r>
    </w:p>
    <w:p w14:paraId="7449D3A1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Can continue to select non</w:t>
      </w:r>
      <w:proofErr w:type="gramStart"/>
      <w:r w:rsidRPr="00771226">
        <w:rPr>
          <w:rFonts w:ascii="Arial" w:eastAsia="Times New Roman" w:hAnsi="Arial" w:cs="Arial"/>
          <w:color w:val="000000"/>
          <w:sz w:val="32"/>
          <w:szCs w:val="32"/>
        </w:rPr>
        <w:t>-“</w:t>
      </w:r>
      <w:proofErr w:type="gramEnd"/>
      <w:r w:rsidRPr="00771226">
        <w:rPr>
          <w:rFonts w:ascii="Arial" w:eastAsia="Times New Roman" w:hAnsi="Arial" w:cs="Arial"/>
          <w:color w:val="000000"/>
          <w:sz w:val="32"/>
          <w:szCs w:val="32"/>
        </w:rPr>
        <w:t>blacked” units until no more are left, or end of turn button is clicked. (Auto-end toggleable?)</w:t>
      </w:r>
    </w:p>
    <w:p w14:paraId="4F48BBC7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lastRenderedPageBreak/>
        <w:t>On enemy kill, flash message with loot received displays above enemy killed</w:t>
      </w:r>
    </w:p>
    <w:p w14:paraId="34589789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Hovering over options drops down menu</w:t>
      </w:r>
    </w:p>
    <w:p w14:paraId="45BA3F3B" w14:textId="77777777" w:rsidR="00771226" w:rsidRPr="00771226" w:rsidRDefault="00771226" w:rsidP="0077122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On achieving victory condition or defeat condition, battle recap popup displays</w:t>
      </w:r>
    </w:p>
    <w:p w14:paraId="151899D2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1C987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UI Pics</w:t>
      </w:r>
    </w:p>
    <w:p w14:paraId="6A2D41BE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6540000C" w14:textId="1F2C0F94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4300EFD" wp14:editId="3B6EA7E7">
            <wp:extent cx="5943600" cy="3124200"/>
            <wp:effectExtent l="0" t="0" r="0" b="0"/>
            <wp:docPr id="7" name="Picture 7" descr="https://lh5.googleusercontent.com/2dtd8roXCa3YG6WBnyXKdttSBW_DWByU8-M1AUk1JzB_FTkZM063W75oiBb43H7JBrQ5KH5iFxuDOtkldYsAQX14Cst41W5qChfAUx2L5P_MfHMjdleW4yZMtle0OYCJc7bsqK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dtd8roXCa3YG6WBnyXKdttSBW_DWByU8-M1AUk1JzB_FTkZM063W75oiBb43H7JBrQ5KH5iFxuDOtkldYsAQX14Cst41W5qChfAUx2L5P_MfHMjdleW4yZMtle0OYCJc7bsqKl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A705" w14:textId="77777777" w:rsidR="00771226" w:rsidRPr="00771226" w:rsidRDefault="00771226" w:rsidP="0077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A62C6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1B5C3EB7" w14:textId="2E3C9132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02BBD316" wp14:editId="7831EC20">
            <wp:extent cx="5943600" cy="3150870"/>
            <wp:effectExtent l="0" t="0" r="0" b="0"/>
            <wp:docPr id="6" name="Picture 6" descr="https://lh3.googleusercontent.com/NbjE0gwFpOD7JS0RI3ab4KfCZrKxScuQSm6iYs7KOjXypivqiJyMGqqEMLnjbBsUOPgpVbj78s7Vrb1KgOSKagk6yjeJHK9hH2cWE2ahMyr665G1yr9mIUX6mGLz9QwtB88F6C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bjE0gwFpOD7JS0RI3ab4KfCZrKxScuQSm6iYs7KOjXypivqiJyMGqqEMLnjbBsUOPgpVbj78s7Vrb1KgOSKagk6yjeJHK9hH2cWE2ahMyr665G1yr9mIUX6mGLz9QwtB88F6Cp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C4D4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Shop</w:t>
      </w:r>
    </w:p>
    <w:p w14:paraId="4931C465" w14:textId="1A21F23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A9D97EE" wp14:editId="07C1352F">
            <wp:extent cx="5943600" cy="3150870"/>
            <wp:effectExtent l="0" t="0" r="0" b="0"/>
            <wp:docPr id="5" name="Picture 5" descr="https://lh5.googleusercontent.com/5CBkPdbpU2Xt7oZ3-dNGaWXd7HwQuBIK74WEJXSufiLsGys1w2OQE2emZYmFOyOvBIESwbYAH76RFp0UsTokAQTWkw9OZAoFMxgTzlXNBnm_jKVvxepQdikMbWAY7UbgBF0b_G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5CBkPdbpU2Xt7oZ3-dNGaWXd7HwQuBIK74WEJXSufiLsGys1w2OQE2emZYmFOyOvBIESwbYAH76RFp0UsTokAQTWkw9OZAoFMxgTzlXNBnm_jKVvxepQdikMbWAY7UbgBF0b_G9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2631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DF4EE" w14:textId="77777777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color w:val="000000"/>
          <w:sz w:val="32"/>
          <w:szCs w:val="32"/>
        </w:rPr>
        <w:t>Battle</w:t>
      </w:r>
    </w:p>
    <w:p w14:paraId="42D9FABE" w14:textId="66B99426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0ADA745C" wp14:editId="2CB63FC8">
            <wp:extent cx="5943600" cy="3246120"/>
            <wp:effectExtent l="0" t="0" r="0" b="0"/>
            <wp:docPr id="4" name="Picture 4" descr="https://lh6.googleusercontent.com/3aaSjH-JyyLHp8DYmJY2D4v3l-5P3y79fl6Itp5PTKemxbRWmRnuZ1LSxZ1PdZtCvDRm9yqRHqfiITc9MwtRkFqfsaJkfZ3485YnmFYIRBZsQSD_WlFNwfnlqu-ioNO1EpbTLG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3aaSjH-JyyLHp8DYmJY2D4v3l-5P3y79fl6Itp5PTKemxbRWmRnuZ1LSxZ1PdZtCvDRm9yqRHqfiITc9MwtRkFqfsaJkfZ3485YnmFYIRBZsQSD_WlFNwfnlqu-ioNO1EpbTLGb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3246" w14:textId="6E9829DA" w:rsidR="00771226" w:rsidRPr="00771226" w:rsidRDefault="00771226" w:rsidP="0077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2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9AEB161" wp14:editId="7562E92C">
            <wp:extent cx="5943600" cy="3150870"/>
            <wp:effectExtent l="0" t="0" r="0" b="0"/>
            <wp:docPr id="3" name="Picture 3" descr="https://lh6.googleusercontent.com/JS724rHUrtuVmg3fCyUJbvEnC0g9sOoe2AsPOC8XFOmB4wYHpcudDQ86ykflatLZFtfvTblI4C7wHwQVhfhi8FxWP-NqlrcPMylGFqRbql499Izg_93vBetSaTaoxBT7MrcME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S724rHUrtuVmg3fCyUJbvEnC0g9sOoe2AsPOC8XFOmB4wYHpcudDQ86ykflatLZFtfvTblI4C7wHwQVhfhi8FxWP-NqlrcPMylGFqRbql499Izg_93vBetSaTaoxBT7MrcMEfo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7417" w14:textId="77777777" w:rsidR="00DB2B75" w:rsidRPr="00771226" w:rsidRDefault="00DB2B75" w:rsidP="00771226">
      <w:bookmarkStart w:id="0" w:name="_GoBack"/>
      <w:bookmarkEnd w:id="0"/>
    </w:p>
    <w:sectPr w:rsidR="00DB2B75" w:rsidRPr="0077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99D"/>
    <w:multiLevelType w:val="multilevel"/>
    <w:tmpl w:val="EDE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C06"/>
    <w:multiLevelType w:val="multilevel"/>
    <w:tmpl w:val="D1B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2806"/>
    <w:multiLevelType w:val="multilevel"/>
    <w:tmpl w:val="3F5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152BD"/>
    <w:multiLevelType w:val="multilevel"/>
    <w:tmpl w:val="A6F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0114"/>
    <w:multiLevelType w:val="multilevel"/>
    <w:tmpl w:val="2C2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14662"/>
    <w:multiLevelType w:val="multilevel"/>
    <w:tmpl w:val="D79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C6576"/>
    <w:multiLevelType w:val="multilevel"/>
    <w:tmpl w:val="552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747C6"/>
    <w:multiLevelType w:val="multilevel"/>
    <w:tmpl w:val="701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01500"/>
    <w:multiLevelType w:val="multilevel"/>
    <w:tmpl w:val="A46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93177"/>
    <w:multiLevelType w:val="multilevel"/>
    <w:tmpl w:val="B82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46E3B"/>
    <w:multiLevelType w:val="multilevel"/>
    <w:tmpl w:val="3CA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76AFE"/>
    <w:multiLevelType w:val="multilevel"/>
    <w:tmpl w:val="E64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1378C"/>
    <w:multiLevelType w:val="multilevel"/>
    <w:tmpl w:val="8BC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40742"/>
    <w:multiLevelType w:val="multilevel"/>
    <w:tmpl w:val="437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80809"/>
    <w:multiLevelType w:val="multilevel"/>
    <w:tmpl w:val="049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23441"/>
    <w:multiLevelType w:val="multilevel"/>
    <w:tmpl w:val="CA2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9015B"/>
    <w:multiLevelType w:val="multilevel"/>
    <w:tmpl w:val="5FD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05A2F"/>
    <w:multiLevelType w:val="multilevel"/>
    <w:tmpl w:val="0F6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C3602"/>
    <w:multiLevelType w:val="multilevel"/>
    <w:tmpl w:val="5E3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21E90"/>
    <w:multiLevelType w:val="multilevel"/>
    <w:tmpl w:val="576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061D1"/>
    <w:multiLevelType w:val="multilevel"/>
    <w:tmpl w:val="CE5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2"/>
  </w:num>
  <w:num w:numId="9">
    <w:abstractNumId w:val="16"/>
  </w:num>
  <w:num w:numId="10">
    <w:abstractNumId w:val="15"/>
  </w:num>
  <w:num w:numId="11">
    <w:abstractNumId w:val="12"/>
  </w:num>
  <w:num w:numId="12">
    <w:abstractNumId w:val="7"/>
  </w:num>
  <w:num w:numId="1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0"/>
  </w:num>
  <w:num w:numId="15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7"/>
  </w:num>
  <w:num w:numId="18">
    <w:abstractNumId w:val="18"/>
  </w:num>
  <w:num w:numId="19">
    <w:abstractNumId w:val="11"/>
  </w:num>
  <w:num w:numId="20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0"/>
  </w:num>
  <w:num w:numId="23">
    <w:abstractNumId w:val="19"/>
  </w:num>
  <w:num w:numId="24">
    <w:abstractNumId w:val="6"/>
  </w:num>
  <w:num w:numId="2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13"/>
  </w:num>
  <w:num w:numId="27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9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DB"/>
    <w:rsid w:val="000D672B"/>
    <w:rsid w:val="001620DB"/>
    <w:rsid w:val="0038210D"/>
    <w:rsid w:val="00755AF6"/>
    <w:rsid w:val="00771226"/>
    <w:rsid w:val="00DB2B75"/>
    <w:rsid w:val="00F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44F"/>
  <w15:chartTrackingRefBased/>
  <w15:docId w15:val="{4B49A64E-3F79-46F8-BE8C-C2DAC59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Eirika Sawh</dc:creator>
  <cp:keywords/>
  <dc:description/>
  <cp:lastModifiedBy>Eirika Sawh</cp:lastModifiedBy>
  <cp:revision>3</cp:revision>
  <dcterms:created xsi:type="dcterms:W3CDTF">2018-05-22T03:05:00Z</dcterms:created>
  <dcterms:modified xsi:type="dcterms:W3CDTF">2018-05-23T22:44:00Z</dcterms:modified>
</cp:coreProperties>
</file>