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F5B8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48"/>
          <w:szCs w:val="48"/>
        </w:rPr>
        <w:t xml:space="preserve">Super </w:t>
      </w:r>
      <w:proofErr w:type="spellStart"/>
      <w:r w:rsidRPr="001620DB">
        <w:rPr>
          <w:rFonts w:ascii="Arial" w:eastAsia="Times New Roman" w:hAnsi="Arial" w:cs="Arial"/>
          <w:color w:val="000000"/>
          <w:sz w:val="48"/>
          <w:szCs w:val="48"/>
        </w:rPr>
        <w:t>Ecchi</w:t>
      </w:r>
      <w:proofErr w:type="spellEnd"/>
      <w:r w:rsidRPr="001620DB">
        <w:rPr>
          <w:rFonts w:ascii="Arial" w:eastAsia="Times New Roman" w:hAnsi="Arial" w:cs="Arial"/>
          <w:color w:val="000000"/>
          <w:sz w:val="48"/>
          <w:szCs w:val="48"/>
        </w:rPr>
        <w:t xml:space="preserve"> TRPG (name pending)</w:t>
      </w:r>
    </w:p>
    <w:p w14:paraId="65313A6E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B7CB5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36"/>
          <w:szCs w:val="36"/>
        </w:rPr>
        <w:t>Story</w:t>
      </w:r>
    </w:p>
    <w:p w14:paraId="640BFC86" w14:textId="77777777" w:rsidR="001620DB" w:rsidRPr="001620DB" w:rsidRDefault="001620DB" w:rsidP="001620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Salamander Cave - </w:t>
      </w:r>
      <w:proofErr w:type="gram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NON NEGOTIABLE</w:t>
      </w:r>
      <w:proofErr w:type="gramEnd"/>
    </w:p>
    <w:p w14:paraId="3AE3998A" w14:textId="77777777" w:rsidR="001620DB" w:rsidRPr="001620DB" w:rsidRDefault="001620DB" w:rsidP="001620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At start of story, give the player 3 character create tokens (Power Cells?) so they can create some basic characters</w:t>
      </w:r>
    </w:p>
    <w:p w14:paraId="48861C72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E2F08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36"/>
          <w:szCs w:val="36"/>
        </w:rPr>
        <w:t>Characters</w:t>
      </w:r>
    </w:p>
    <w:p w14:paraId="415F3C25" w14:textId="77777777" w:rsidR="001620DB" w:rsidRPr="001620DB" w:rsidRDefault="001620DB" w:rsidP="001620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Jarjar</w:t>
      </w:r>
      <w:proofErr w:type="spellEnd"/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 the Milkable Salamander </w:t>
      </w:r>
    </w:p>
    <w:p w14:paraId="7D93230A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44167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36"/>
          <w:szCs w:val="36"/>
        </w:rPr>
        <w:t>Level/Environment Design</w:t>
      </w:r>
    </w:p>
    <w:p w14:paraId="6E3DCF2D" w14:textId="77777777" w:rsidR="001620DB" w:rsidRPr="001620DB" w:rsidRDefault="001620DB" w:rsidP="001620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Out of Battle</w:t>
      </w:r>
    </w:p>
    <w:p w14:paraId="5441EB7B" w14:textId="77777777" w:rsidR="001620DB" w:rsidRPr="001620DB" w:rsidRDefault="001620DB" w:rsidP="001620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Chapter Select</w:t>
      </w:r>
    </w:p>
    <w:p w14:paraId="7FF3AA84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List of available maps/missions</w:t>
      </w:r>
    </w:p>
    <w:p w14:paraId="41E18C2E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Chapters -&gt; missions in that chapter</w:t>
      </w:r>
    </w:p>
    <w:p w14:paraId="04CB8EDD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Each chapter is themed </w:t>
      </w:r>
    </w:p>
    <w:p w14:paraId="10347913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Selecting a chapter gives flavor text about the chapter</w:t>
      </w:r>
    </w:p>
    <w:p w14:paraId="481577A3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Selecting a mission gives flavor text about the map/mission</w:t>
      </w:r>
    </w:p>
    <w:p w14:paraId="7A9B88B8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Once a mission is selected, it loads that Battle Stage </w:t>
      </w:r>
    </w:p>
    <w:p w14:paraId="3BD8F940" w14:textId="77777777" w:rsidR="001620DB" w:rsidRPr="001620DB" w:rsidRDefault="001620DB" w:rsidP="001620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Character Screen/Barracks</w:t>
      </w:r>
    </w:p>
    <w:p w14:paraId="0DDED037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Check stats</w:t>
      </w:r>
    </w:p>
    <w:p w14:paraId="37E677CB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Equip gear</w:t>
      </w:r>
    </w:p>
    <w:p w14:paraId="1F8E67DC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Reorder/Organize party</w:t>
      </w:r>
    </w:p>
    <w:p w14:paraId="353336D8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Character </w:t>
      </w:r>
      <w:proofErr w:type="gram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create</w:t>
      </w:r>
      <w:proofErr w:type="gramEnd"/>
    </w:p>
    <w:p w14:paraId="08CBC0BB" w14:textId="77777777" w:rsidR="001620DB" w:rsidRPr="001620DB" w:rsidRDefault="001620DB" w:rsidP="001620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Shop/Forge/Exchange/</w:t>
      </w:r>
      <w:proofErr w:type="spellStart"/>
      <w:r w:rsidRPr="001620DB">
        <w:rPr>
          <w:rFonts w:ascii="Arial" w:eastAsia="Times New Roman" w:hAnsi="Arial" w:cs="Arial"/>
          <w:color w:val="000000"/>
          <w:sz w:val="32"/>
          <w:szCs w:val="32"/>
        </w:rPr>
        <w:t>etc</w:t>
      </w:r>
      <w:proofErr w:type="spellEnd"/>
    </w:p>
    <w:p w14:paraId="0BAD8B9F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Buy/Sell items</w:t>
      </w:r>
    </w:p>
    <w:p w14:paraId="1BD20365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Create items</w:t>
      </w:r>
    </w:p>
    <w:p w14:paraId="62D8E8BF" w14:textId="77777777" w:rsidR="001620DB" w:rsidRPr="001620DB" w:rsidRDefault="001620DB" w:rsidP="001620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Options Menu</w:t>
      </w:r>
    </w:p>
    <w:p w14:paraId="3665C3ED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Credits</w:t>
      </w:r>
    </w:p>
    <w:p w14:paraId="791A1B15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Sound</w:t>
      </w:r>
    </w:p>
    <w:p w14:paraId="798DF979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Difficulty</w:t>
      </w:r>
    </w:p>
    <w:p w14:paraId="56A8991B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Save/Load (LOL stretch </w:t>
      </w:r>
      <w:proofErr w:type="gram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goal ;</w:t>
      </w:r>
      <w:proofErr w:type="gramEnd"/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 3 ;)</w:t>
      </w:r>
    </w:p>
    <w:p w14:paraId="1D068E48" w14:textId="77777777" w:rsidR="001620DB" w:rsidRPr="001620DB" w:rsidRDefault="001620DB" w:rsidP="001620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Battle Stages</w:t>
      </w:r>
    </w:p>
    <w:p w14:paraId="1F8D2218" w14:textId="77777777" w:rsidR="001620DB" w:rsidRPr="001620DB" w:rsidRDefault="001620DB" w:rsidP="001620D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Map</w:t>
      </w:r>
    </w:p>
    <w:p w14:paraId="0461C691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Square Tiles</w:t>
      </w:r>
    </w:p>
    <w:p w14:paraId="360B65F8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Rectangular stages</w:t>
      </w:r>
    </w:p>
    <w:p w14:paraId="6E53A4E5" w14:textId="77777777" w:rsidR="001620DB" w:rsidRPr="001620DB" w:rsidRDefault="001620DB" w:rsidP="001620D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Differing Terrains</w:t>
      </w:r>
    </w:p>
    <w:p w14:paraId="19E9E22D" w14:textId="77777777" w:rsidR="001620DB" w:rsidRPr="001620DB" w:rsidRDefault="001620DB" w:rsidP="001620DB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lastRenderedPageBreak/>
        <w:t>Theme based on chapter</w:t>
      </w:r>
    </w:p>
    <w:p w14:paraId="3C968AED" w14:textId="77777777" w:rsidR="001620DB" w:rsidRPr="001620DB" w:rsidRDefault="001620DB" w:rsidP="001620DB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Limit movement</w:t>
      </w:r>
    </w:p>
    <w:p w14:paraId="765C70E0" w14:textId="77777777" w:rsidR="001620DB" w:rsidRPr="001620DB" w:rsidRDefault="001620DB" w:rsidP="001620DB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Combat bonuses</w:t>
      </w:r>
    </w:p>
    <w:p w14:paraId="536325DA" w14:textId="77777777" w:rsidR="001620DB" w:rsidRPr="001620DB" w:rsidRDefault="001620DB" w:rsidP="001620D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Generation</w:t>
      </w:r>
    </w:p>
    <w:p w14:paraId="1DB00C5E" w14:textId="77777777" w:rsidR="001620DB" w:rsidRPr="001620DB" w:rsidRDefault="001620DB" w:rsidP="001620D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Scripted - story/resource maps</w:t>
      </w:r>
    </w:p>
    <w:p w14:paraId="05D72268" w14:textId="77777777" w:rsidR="001620DB" w:rsidRPr="001620DB" w:rsidRDefault="001620DB" w:rsidP="001620D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Random - level up/farm maps</w:t>
      </w:r>
    </w:p>
    <w:p w14:paraId="294FA25C" w14:textId="77777777" w:rsidR="001620DB" w:rsidRPr="001620DB" w:rsidRDefault="001620DB" w:rsidP="001620D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Units</w:t>
      </w:r>
    </w:p>
    <w:p w14:paraId="6F146E33" w14:textId="77777777" w:rsidR="001620DB" w:rsidRPr="001620DB" w:rsidRDefault="001620DB" w:rsidP="001620D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3-6 allies per stage</w:t>
      </w:r>
    </w:p>
    <w:p w14:paraId="7DD47F01" w14:textId="77777777" w:rsidR="001620DB" w:rsidRPr="001620DB" w:rsidRDefault="001620DB" w:rsidP="001620D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Many small enemies + one or two “boss” enemies</w:t>
      </w:r>
    </w:p>
    <w:p w14:paraId="5C193988" w14:textId="77777777" w:rsidR="001620DB" w:rsidRPr="001620DB" w:rsidRDefault="001620DB" w:rsidP="001620D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Once the map objective has been cleared, it goes back to the Chapter/Mission Select </w:t>
      </w:r>
    </w:p>
    <w:p w14:paraId="4EC0ED19" w14:textId="77777777" w:rsidR="001620DB" w:rsidRPr="001620DB" w:rsidRDefault="001620DB" w:rsidP="001620D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1 Chapter = 4 stages/bosses</w:t>
      </w:r>
    </w:p>
    <w:p w14:paraId="5A54B7FD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351ED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36"/>
          <w:szCs w:val="36"/>
        </w:rPr>
        <w:t>Gameplay</w:t>
      </w:r>
    </w:p>
    <w:p w14:paraId="090AFC51" w14:textId="77777777" w:rsidR="001620DB" w:rsidRPr="001620DB" w:rsidRDefault="001620DB" w:rsidP="001620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 xml:space="preserve">Battle </w:t>
      </w:r>
    </w:p>
    <w:p w14:paraId="057E75CA" w14:textId="77777777" w:rsidR="001620DB" w:rsidRPr="001620DB" w:rsidRDefault="001620DB" w:rsidP="001620D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For now, initial unit locations are based on party order</w:t>
      </w:r>
    </w:p>
    <w:p w14:paraId="5F796900" w14:textId="77777777" w:rsidR="001620DB" w:rsidRPr="001620DB" w:rsidRDefault="001620DB" w:rsidP="001620D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Characters only have access to items they have equipped</w:t>
      </w:r>
    </w:p>
    <w:p w14:paraId="4FBDFBB1" w14:textId="77777777" w:rsidR="001620DB" w:rsidRPr="001620DB" w:rsidRDefault="001620DB" w:rsidP="001620D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Player phase first</w:t>
      </w:r>
    </w:p>
    <w:p w14:paraId="466D9535" w14:textId="77777777" w:rsidR="001620DB" w:rsidRPr="001620DB" w:rsidRDefault="001620DB" w:rsidP="001620D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Battle Order</w:t>
      </w:r>
    </w:p>
    <w:p w14:paraId="7501FF46" w14:textId="77777777" w:rsidR="001620DB" w:rsidRPr="001620DB" w:rsidRDefault="001620DB" w:rsidP="001620D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Movement</w:t>
      </w:r>
    </w:p>
    <w:p w14:paraId="68AB0548" w14:textId="77777777" w:rsidR="001620DB" w:rsidRPr="001620DB" w:rsidRDefault="001620DB" w:rsidP="001620D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Attack/Action/Item/End Turn</w:t>
      </w:r>
    </w:p>
    <w:p w14:paraId="03F687E2" w14:textId="77777777" w:rsidR="001620DB" w:rsidRPr="001620DB" w:rsidRDefault="001620DB" w:rsidP="001620D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Attack Order</w:t>
      </w:r>
    </w:p>
    <w:p w14:paraId="23C78BB8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Pre-attack attacker -&gt; Pre-attack defender</w:t>
      </w:r>
    </w:p>
    <w:p w14:paraId="3947E889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Attacker on attack</w:t>
      </w:r>
      <w:proofErr w:type="gram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/”main</w:t>
      </w:r>
      <w:proofErr w:type="gramEnd"/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 combat” </w:t>
      </w:r>
    </w:p>
    <w:p w14:paraId="16B0AFAE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Defender counterattacks</w:t>
      </w:r>
    </w:p>
    <w:p w14:paraId="13506CDF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Attacker post-combat -&gt; Defender post-combat</w:t>
      </w:r>
    </w:p>
    <w:p w14:paraId="0F6D6581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End Turn somewhere</w:t>
      </w:r>
    </w:p>
    <w:p w14:paraId="72DBCC11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Enemy AI</w:t>
      </w:r>
    </w:p>
    <w:p w14:paraId="7530AFF1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A* towards some target</w:t>
      </w:r>
    </w:p>
    <w:p w14:paraId="67DAB5D9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Regular stuff </w:t>
      </w:r>
    </w:p>
    <w:p w14:paraId="4C7F2511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Assign rewards/exp at the end of the stage (inside the stage scene)</w:t>
      </w:r>
    </w:p>
    <w:p w14:paraId="44BDD1D8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Exp/Loot determined by enemies defeated </w:t>
      </w:r>
    </w:p>
    <w:p w14:paraId="41282F0C" w14:textId="77777777" w:rsidR="001620DB" w:rsidRPr="001620DB" w:rsidRDefault="001620DB" w:rsidP="001620D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Units</w:t>
      </w:r>
    </w:p>
    <w:p w14:paraId="3DA1C88F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Stats</w:t>
      </w:r>
    </w:p>
    <w:p w14:paraId="0297F0B1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Level, Current Exp (</w:t>
      </w:r>
      <w:proofErr w:type="spell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lvl</w:t>
      </w:r>
      <w:proofErr w:type="spellEnd"/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 = sqrt(exp))</w:t>
      </w:r>
    </w:p>
    <w:p w14:paraId="19F96881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Scales w/ level: Health, Attack, </w:t>
      </w:r>
      <w:proofErr w:type="spell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Defence</w:t>
      </w:r>
      <w:proofErr w:type="spellEnd"/>
      <w:r w:rsidRPr="001620DB">
        <w:rPr>
          <w:rFonts w:ascii="Arial" w:eastAsia="Times New Roman" w:hAnsi="Arial" w:cs="Arial"/>
          <w:color w:val="000000"/>
          <w:sz w:val="28"/>
          <w:szCs w:val="28"/>
        </w:rPr>
        <w:t>, Magic, Resistance</w:t>
      </w:r>
    </w:p>
    <w:p w14:paraId="102AEB2B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Static: Movement, Hit Rate, Elemental Resistances</w:t>
      </w:r>
    </w:p>
    <w:p w14:paraId="598C93FB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lastRenderedPageBreak/>
        <w:t>Fire, Ice, Earth, Light, Dark</w:t>
      </w:r>
    </w:p>
    <w:p w14:paraId="0115E957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Equipment Slots</w:t>
      </w:r>
    </w:p>
    <w:p w14:paraId="40A56A53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Weapon</w:t>
      </w:r>
    </w:p>
    <w:p w14:paraId="24ECC314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Head</w:t>
      </w:r>
    </w:p>
    <w:p w14:paraId="2A049BCD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Chest</w:t>
      </w:r>
    </w:p>
    <w:p w14:paraId="0DD9D088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Legs</w:t>
      </w:r>
    </w:p>
    <w:p w14:paraId="7821A8B3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2 Consumables/Other</w:t>
      </w:r>
    </w:p>
    <w:p w14:paraId="3E51DD2E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Attacks/Actions</w:t>
      </w:r>
    </w:p>
    <w:p w14:paraId="659EF4D1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Determined by equipment</w:t>
      </w:r>
    </w:p>
    <w:p w14:paraId="1E22DE3A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 xml:space="preserve">Passive Traits </w:t>
      </w:r>
    </w:p>
    <w:p w14:paraId="3AB42AEA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Inherent to class</w:t>
      </w:r>
    </w:p>
    <w:p w14:paraId="2CDF36AA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Name</w:t>
      </w:r>
    </w:p>
    <w:p w14:paraId="0A40E191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Class</w:t>
      </w:r>
    </w:p>
    <w:p w14:paraId="761A27ED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 xml:space="preserve">Current </w:t>
      </w:r>
    </w:p>
    <w:p w14:paraId="647AAE66" w14:textId="77777777" w:rsidR="001620DB" w:rsidRPr="001620DB" w:rsidRDefault="001620DB" w:rsidP="001620D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Character Create</w:t>
      </w:r>
    </w:p>
    <w:p w14:paraId="51817045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Display required items to create character (based on class)</w:t>
      </w:r>
    </w:p>
    <w:p w14:paraId="6DBCF283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Select a Class &amp; Specialization</w:t>
      </w:r>
    </w:p>
    <w:p w14:paraId="04B07791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Different passive trait based on specialization</w:t>
      </w:r>
    </w:p>
    <w:p w14:paraId="00E79F6A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Select Palette</w:t>
      </w:r>
    </w:p>
    <w:p w14:paraId="50DB5FA7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 xml:space="preserve">Unlockable classes/archetypes </w:t>
      </w:r>
    </w:p>
    <w:p w14:paraId="0AF161B7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Stats</w:t>
      </w:r>
    </w:p>
    <w:p w14:paraId="693E5277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Start from level 1</w:t>
      </w:r>
    </w:p>
    <w:p w14:paraId="16EE86C9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Semi-random level 1 stats</w:t>
      </w:r>
    </w:p>
    <w:p w14:paraId="57B5818B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Ungeared </w:t>
      </w:r>
    </w:p>
    <w:p w14:paraId="693797FF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14CEFE10" w14:textId="77777777" w:rsidR="001620DB" w:rsidRPr="001620DB" w:rsidRDefault="001620DB" w:rsidP="001620D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Items</w:t>
      </w:r>
    </w:p>
    <w:p w14:paraId="63F558EB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Name</w:t>
      </w:r>
    </w:p>
    <w:p w14:paraId="5661168C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Description</w:t>
      </w:r>
    </w:p>
    <w:p w14:paraId="65AAD744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Cost/Value</w:t>
      </w:r>
    </w:p>
    <w:p w14:paraId="661146CF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Equipment</w:t>
      </w:r>
    </w:p>
    <w:p w14:paraId="3FD65DBF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Weapons</w:t>
      </w:r>
    </w:p>
    <w:p w14:paraId="1DD74D78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Stats (all character stats modifiable)</w:t>
      </w:r>
    </w:p>
    <w:p w14:paraId="67C3A957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Attacks &amp; Counter Attacks given on equip</w:t>
      </w:r>
    </w:p>
    <w:p w14:paraId="58446A03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Pre-combat/Post-combat effects</w:t>
      </w:r>
    </w:p>
    <w:p w14:paraId="53A3D526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Armor</w:t>
      </w:r>
    </w:p>
    <w:p w14:paraId="4F34E766" w14:textId="77777777" w:rsidR="001620DB" w:rsidRPr="001620DB" w:rsidRDefault="001620DB" w:rsidP="001620DB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^ the same</w:t>
      </w:r>
    </w:p>
    <w:p w14:paraId="3B9E10AB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lastRenderedPageBreak/>
        <w:t>Consumables</w:t>
      </w:r>
    </w:p>
    <w:p w14:paraId="39F23714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One time</w:t>
      </w:r>
      <w:proofErr w:type="gramEnd"/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 use, one per slot (no stacking)</w:t>
      </w:r>
    </w:p>
    <w:p w14:paraId="1C37D4A2" w14:textId="77777777" w:rsidR="001620DB" w:rsidRPr="001620DB" w:rsidRDefault="001620DB" w:rsidP="001620D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>Use function (can be used on self or others)</w:t>
      </w:r>
    </w:p>
    <w:p w14:paraId="24E50094" w14:textId="77777777" w:rsidR="001620DB" w:rsidRPr="001620DB" w:rsidRDefault="001620DB" w:rsidP="001620D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Materials</w:t>
      </w:r>
    </w:p>
    <w:p w14:paraId="0053EA50" w14:textId="77777777" w:rsidR="001620DB" w:rsidRPr="001620DB" w:rsidRDefault="001620DB" w:rsidP="001620DB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2E50A98C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53953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36"/>
          <w:szCs w:val="36"/>
        </w:rPr>
        <w:t>Art</w:t>
      </w:r>
    </w:p>
    <w:p w14:paraId="7CF508BB" w14:textId="77777777" w:rsidR="001620DB" w:rsidRPr="001620DB" w:rsidRDefault="001620DB" w:rsidP="001620D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620DB">
        <w:rPr>
          <w:rFonts w:ascii="Arial" w:eastAsia="Times New Roman" w:hAnsi="Arial" w:cs="Arial"/>
          <w:color w:val="000000"/>
          <w:sz w:val="28"/>
          <w:szCs w:val="28"/>
        </w:rPr>
        <w:t xml:space="preserve">Pixel art </w:t>
      </w:r>
      <w:proofErr w:type="gramStart"/>
      <w:r w:rsidRPr="001620DB">
        <w:rPr>
          <w:rFonts w:ascii="Arial" w:eastAsia="Times New Roman" w:hAnsi="Arial" w:cs="Arial"/>
          <w:color w:val="000000"/>
          <w:sz w:val="28"/>
          <w:szCs w:val="28"/>
        </w:rPr>
        <w:t>YAAAAAAY :DDD</w:t>
      </w:r>
      <w:proofErr w:type="gramEnd"/>
    </w:p>
    <w:p w14:paraId="5F5CD722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60E18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36"/>
          <w:szCs w:val="36"/>
        </w:rPr>
        <w:t>Sound/Music</w:t>
      </w:r>
    </w:p>
    <w:p w14:paraId="6E4760EB" w14:textId="77777777" w:rsidR="001620DB" w:rsidRPr="001620DB" w:rsidRDefault="001620DB" w:rsidP="001620D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435E0C09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08812" w14:textId="77777777" w:rsidR="001620DB" w:rsidRPr="001620DB" w:rsidRDefault="001620DB" w:rsidP="001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0DB">
        <w:rPr>
          <w:rFonts w:ascii="Arial" w:eastAsia="Times New Roman" w:hAnsi="Arial" w:cs="Arial"/>
          <w:color w:val="000000"/>
          <w:sz w:val="36"/>
          <w:szCs w:val="36"/>
        </w:rPr>
        <w:t>UI/Game Controls</w:t>
      </w:r>
    </w:p>
    <w:p w14:paraId="5170C300" w14:textId="77777777" w:rsidR="001620DB" w:rsidRPr="001620DB" w:rsidRDefault="001620DB" w:rsidP="001620D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620DB">
        <w:rPr>
          <w:rFonts w:ascii="Arial" w:eastAsia="Times New Roman" w:hAnsi="Arial" w:cs="Arial"/>
          <w:color w:val="000000"/>
          <w:sz w:val="32"/>
          <w:szCs w:val="32"/>
        </w:rPr>
        <w:t>Main Screen</w:t>
      </w:r>
    </w:p>
    <w:p w14:paraId="6DF5B422" w14:textId="77777777" w:rsidR="001620DB" w:rsidRPr="001620DB" w:rsidRDefault="001620DB" w:rsidP="001620DB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060C7417" w14:textId="77777777" w:rsidR="00DB2B75" w:rsidRDefault="00DB2B75">
      <w:bookmarkStart w:id="0" w:name="_GoBack"/>
      <w:bookmarkEnd w:id="0"/>
    </w:p>
    <w:sectPr w:rsidR="00DB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C06"/>
    <w:multiLevelType w:val="multilevel"/>
    <w:tmpl w:val="D1B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2806"/>
    <w:multiLevelType w:val="multilevel"/>
    <w:tmpl w:val="3F5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14662"/>
    <w:multiLevelType w:val="multilevel"/>
    <w:tmpl w:val="D79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01500"/>
    <w:multiLevelType w:val="multilevel"/>
    <w:tmpl w:val="A46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80809"/>
    <w:multiLevelType w:val="multilevel"/>
    <w:tmpl w:val="049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9015B"/>
    <w:multiLevelType w:val="multilevel"/>
    <w:tmpl w:val="5FD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061D1"/>
    <w:multiLevelType w:val="multilevel"/>
    <w:tmpl w:val="CE5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DB"/>
    <w:rsid w:val="000D672B"/>
    <w:rsid w:val="001620DB"/>
    <w:rsid w:val="00755AF6"/>
    <w:rsid w:val="00DB2B75"/>
    <w:rsid w:val="00F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44F"/>
  <w15:chartTrackingRefBased/>
  <w15:docId w15:val="{4B49A64E-3F79-46F8-BE8C-C2DAC59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Eirika Sawh</dc:creator>
  <cp:keywords/>
  <dc:description/>
  <cp:lastModifiedBy>Eirika Sawh</cp:lastModifiedBy>
  <cp:revision>1</cp:revision>
  <dcterms:created xsi:type="dcterms:W3CDTF">2018-05-22T03:05:00Z</dcterms:created>
  <dcterms:modified xsi:type="dcterms:W3CDTF">2018-05-22T03:06:00Z</dcterms:modified>
</cp:coreProperties>
</file>