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CB65B3" w14:textId="7ED0357D" w:rsidR="00590BCE" w:rsidRDefault="00590BCE" w:rsidP="3D17665C">
      <w:pPr>
        <w:jc w:val="center"/>
        <w:rPr>
          <w:rFonts w:ascii="Times New Roman" w:eastAsia="Times New Roman" w:hAnsi="Times New Roman" w:cs="Times New Roman"/>
        </w:rPr>
      </w:pPr>
    </w:p>
    <w:p w14:paraId="14A0FE90" w14:textId="7F52A16A" w:rsidR="00450E51" w:rsidRDefault="00450E51" w:rsidP="3D17665C">
      <w:pPr>
        <w:jc w:val="center"/>
        <w:rPr>
          <w:rFonts w:ascii="Times New Roman" w:eastAsia="Times New Roman" w:hAnsi="Times New Roman" w:cs="Times New Roman"/>
        </w:rPr>
      </w:pPr>
    </w:p>
    <w:p w14:paraId="20076E2C" w14:textId="581A61D4" w:rsidR="00450E51" w:rsidRDefault="00450E51" w:rsidP="3D17665C">
      <w:pPr>
        <w:jc w:val="center"/>
        <w:rPr>
          <w:rFonts w:ascii="Times New Roman" w:eastAsia="Times New Roman" w:hAnsi="Times New Roman" w:cs="Times New Roman"/>
        </w:rPr>
      </w:pPr>
    </w:p>
    <w:p w14:paraId="1EDE0A81" w14:textId="3D5A1554" w:rsidR="00450E51" w:rsidRPr="00AD75AF" w:rsidRDefault="00450E51" w:rsidP="3D17665C">
      <w:pPr>
        <w:pStyle w:val="ListParagraph"/>
        <w:spacing w:line="36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39423B45" w14:textId="6F99B467" w:rsidR="00450E51" w:rsidRPr="004F3231" w:rsidRDefault="00450E51" w:rsidP="3D17665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>Applied Studies II</w:t>
      </w:r>
    </w:p>
    <w:p w14:paraId="76AAC049" w14:textId="2C1111CF" w:rsidR="00450E51" w:rsidRDefault="00450E51" w:rsidP="3D17665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>Logbook</w:t>
      </w:r>
    </w:p>
    <w:p w14:paraId="25E50E23" w14:textId="23504B04" w:rsidR="00C61C44" w:rsidRPr="004F3231" w:rsidRDefault="00A17CBF" w:rsidP="3D17665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>Yuri Silva</w:t>
      </w:r>
    </w:p>
    <w:p w14:paraId="0ED3F9E5" w14:textId="5A5AA45B" w:rsidR="00450E51" w:rsidRPr="004F3231" w:rsidRDefault="00450E51" w:rsidP="3D1766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7807D35" w14:textId="47023FB6" w:rsidR="001D1D47" w:rsidRDefault="00450E51" w:rsidP="3D17665C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Task: </w:t>
      </w:r>
      <w:r w:rsidR="0071570D" w:rsidRPr="3D17665C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="001D1D47" w:rsidRPr="3D17665C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="1AC6546C" w:rsidRPr="3D17665C">
        <w:rPr>
          <w:rFonts w:ascii="Times New Roman" w:eastAsia="Times New Roman" w:hAnsi="Times New Roman" w:cs="Times New Roman"/>
          <w:b/>
          <w:bCs/>
          <w:sz w:val="24"/>
          <w:szCs w:val="24"/>
        </w:rPr>
        <w:t>15</w:t>
      </w:r>
      <w:r w:rsidR="00957FE8" w:rsidRPr="3D17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Configure Router E101</w:t>
      </w:r>
      <w:r w:rsidR="5FEFA895" w:rsidRPr="3D17665C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="00957FE8" w:rsidRPr="3D17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2DC7E98" w14:textId="41647F9D" w:rsidR="004F3231" w:rsidRDefault="004F3231" w:rsidP="3D1766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>Location: E1019</w:t>
      </w:r>
    </w:p>
    <w:p w14:paraId="575D443D" w14:textId="72D1E7D9" w:rsidR="004F3231" w:rsidRPr="004F3231" w:rsidRDefault="004F3231" w:rsidP="3D1766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 xml:space="preserve">Date: January </w:t>
      </w:r>
      <w:proofErr w:type="gramStart"/>
      <w:r w:rsidR="0ED21F9D" w:rsidRPr="3D17665C">
        <w:rPr>
          <w:rFonts w:ascii="Times New Roman" w:eastAsia="Times New Roman" w:hAnsi="Times New Roman" w:cs="Times New Roman"/>
          <w:sz w:val="24"/>
          <w:szCs w:val="24"/>
        </w:rPr>
        <w:t>21</w:t>
      </w:r>
      <w:r w:rsidRPr="3D17665C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proofErr w:type="gramEnd"/>
      <w:r w:rsidRPr="3D17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C6B692E" w14:textId="7971AE14" w:rsidR="00450E51" w:rsidRPr="004F3231" w:rsidRDefault="00450E51" w:rsidP="3D17665C">
      <w:pPr>
        <w:tabs>
          <w:tab w:val="left" w:pos="219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>Time: 0</w:t>
      </w:r>
      <w:r w:rsidR="08AEDC9B" w:rsidRPr="3D17665C">
        <w:rPr>
          <w:rFonts w:ascii="Times New Roman" w:eastAsia="Times New Roman" w:hAnsi="Times New Roman" w:cs="Times New Roman"/>
          <w:sz w:val="24"/>
          <w:szCs w:val="24"/>
        </w:rPr>
        <w:t>9</w:t>
      </w:r>
      <w:r w:rsidRPr="3D17665C">
        <w:rPr>
          <w:rFonts w:ascii="Times New Roman" w:eastAsia="Times New Roman" w:hAnsi="Times New Roman" w:cs="Times New Roman"/>
          <w:sz w:val="24"/>
          <w:szCs w:val="24"/>
        </w:rPr>
        <w:t>:00</w:t>
      </w:r>
      <w:r w:rsidR="00F07DDD" w:rsidRPr="3D17665C">
        <w:rPr>
          <w:rFonts w:ascii="Times New Roman" w:eastAsia="Times New Roman" w:hAnsi="Times New Roman" w:cs="Times New Roman"/>
          <w:sz w:val="24"/>
          <w:szCs w:val="24"/>
        </w:rPr>
        <w:t>A</w:t>
      </w:r>
      <w:r w:rsidR="004F3231" w:rsidRPr="3D17665C">
        <w:rPr>
          <w:rFonts w:ascii="Times New Roman" w:eastAsia="Times New Roman" w:hAnsi="Times New Roman" w:cs="Times New Roman"/>
          <w:sz w:val="24"/>
          <w:szCs w:val="24"/>
        </w:rPr>
        <w:t>M</w:t>
      </w:r>
      <w:r w:rsidRPr="3D17665C">
        <w:rPr>
          <w:rFonts w:ascii="Times New Roman" w:eastAsia="Times New Roman" w:hAnsi="Times New Roman" w:cs="Times New Roman"/>
          <w:sz w:val="24"/>
          <w:szCs w:val="24"/>
        </w:rPr>
        <w:t xml:space="preserve"> – 1</w:t>
      </w:r>
      <w:r w:rsidR="69B1BA14" w:rsidRPr="3D17665C">
        <w:rPr>
          <w:rFonts w:ascii="Times New Roman" w:eastAsia="Times New Roman" w:hAnsi="Times New Roman" w:cs="Times New Roman"/>
          <w:sz w:val="24"/>
          <w:szCs w:val="24"/>
        </w:rPr>
        <w:t>0</w:t>
      </w:r>
      <w:r w:rsidRPr="3D17665C">
        <w:rPr>
          <w:rFonts w:ascii="Times New Roman" w:eastAsia="Times New Roman" w:hAnsi="Times New Roman" w:cs="Times New Roman"/>
          <w:sz w:val="24"/>
          <w:szCs w:val="24"/>
        </w:rPr>
        <w:t>:</w:t>
      </w:r>
      <w:r w:rsidR="00A17CBF" w:rsidRPr="3D17665C">
        <w:rPr>
          <w:rFonts w:ascii="Times New Roman" w:eastAsia="Times New Roman" w:hAnsi="Times New Roman" w:cs="Times New Roman"/>
          <w:sz w:val="24"/>
          <w:szCs w:val="24"/>
        </w:rPr>
        <w:t>00</w:t>
      </w:r>
      <w:r w:rsidR="007950FD" w:rsidRPr="3D17665C">
        <w:rPr>
          <w:rFonts w:ascii="Times New Roman" w:eastAsia="Times New Roman" w:hAnsi="Times New Roman" w:cs="Times New Roman"/>
          <w:sz w:val="24"/>
          <w:szCs w:val="24"/>
        </w:rPr>
        <w:t>A</w:t>
      </w:r>
      <w:r w:rsidR="004F3231" w:rsidRPr="3D17665C">
        <w:rPr>
          <w:rFonts w:ascii="Times New Roman" w:eastAsia="Times New Roman" w:hAnsi="Times New Roman" w:cs="Times New Roman"/>
          <w:sz w:val="24"/>
          <w:szCs w:val="24"/>
        </w:rPr>
        <w:t>M</w:t>
      </w:r>
    </w:p>
    <w:p w14:paraId="1FC92B56" w14:textId="20EFE09E" w:rsidR="004F3231" w:rsidRPr="004F3231" w:rsidRDefault="004F3231" w:rsidP="3D1766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 xml:space="preserve">Time Billed = </w:t>
      </w:r>
      <w:r w:rsidR="00A17CBF" w:rsidRPr="3D17665C">
        <w:rPr>
          <w:rFonts w:ascii="Times New Roman" w:eastAsia="Times New Roman" w:hAnsi="Times New Roman" w:cs="Times New Roman"/>
          <w:sz w:val="24"/>
          <w:szCs w:val="24"/>
        </w:rPr>
        <w:t>1</w:t>
      </w:r>
      <w:r w:rsidRPr="3D17665C">
        <w:rPr>
          <w:rFonts w:ascii="Times New Roman" w:eastAsia="Times New Roman" w:hAnsi="Times New Roman" w:cs="Times New Roman"/>
          <w:sz w:val="24"/>
          <w:szCs w:val="24"/>
        </w:rPr>
        <w:t xml:space="preserve"> hours @ $75.00/hr = $</w:t>
      </w:r>
      <w:r w:rsidR="00A17CBF" w:rsidRPr="3D17665C">
        <w:rPr>
          <w:rFonts w:ascii="Times New Roman" w:eastAsia="Times New Roman" w:hAnsi="Times New Roman" w:cs="Times New Roman"/>
          <w:sz w:val="24"/>
          <w:szCs w:val="24"/>
        </w:rPr>
        <w:t>75</w:t>
      </w:r>
      <w:r w:rsidRPr="3D17665C">
        <w:rPr>
          <w:rFonts w:ascii="Times New Roman" w:eastAsia="Times New Roman" w:hAnsi="Times New Roman" w:cs="Times New Roman"/>
          <w:sz w:val="24"/>
          <w:szCs w:val="24"/>
        </w:rPr>
        <w:t>.</w:t>
      </w:r>
      <w:r w:rsidR="00A17CBF" w:rsidRPr="3D17665C">
        <w:rPr>
          <w:rFonts w:ascii="Times New Roman" w:eastAsia="Times New Roman" w:hAnsi="Times New Roman" w:cs="Times New Roman"/>
          <w:sz w:val="24"/>
          <w:szCs w:val="24"/>
        </w:rPr>
        <w:t>00</w:t>
      </w:r>
    </w:p>
    <w:p w14:paraId="4DC00CAC" w14:textId="05304D01" w:rsidR="0DCC7A7F" w:rsidRDefault="0DCC7A7F" w:rsidP="3D17665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>First, the users were created on external router according to the documentation.</w:t>
      </w:r>
    </w:p>
    <w:p w14:paraId="7B54412E" w14:textId="273DC997" w:rsidR="0DCC7A7F" w:rsidRDefault="0DCC7A7F" w:rsidP="3D17665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>Ssh configured on the external router (running config)</w:t>
      </w:r>
    </w:p>
    <w:p w14:paraId="0322F6C6" w14:textId="5F4BA065" w:rsidR="0DCC7A7F" w:rsidRDefault="0DCC7A7F" w:rsidP="3D17665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Tested ssh access with the </w:t>
      </w:r>
      <w:proofErr w:type="gramStart"/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>new</w:t>
      </w:r>
      <w:proofErr w:type="gramEnd"/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created user.</w:t>
      </w:r>
    </w:p>
    <w:p w14:paraId="399BF85C" w14:textId="27BFFBA0" w:rsidR="0DCC7A7F" w:rsidRDefault="0DCC7A7F" w:rsidP="3D17665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Ip route set on </w:t>
      </w:r>
      <w:proofErr w:type="gramStart"/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>external</w:t>
      </w:r>
      <w:proofErr w:type="gramEnd"/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router</w:t>
      </w:r>
      <w:r w:rsidR="39C2BFCB"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878B343" w14:textId="696CE4C6" w:rsidR="39C2BFCB" w:rsidRDefault="39C2BFCB" w:rsidP="3D17665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Tested ping </w:t>
      </w:r>
      <w:r w:rsidR="0DCC7A7F"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>from external router to internal router</w:t>
      </w:r>
      <w:r w:rsidR="36526935"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2D62436" w14:textId="77777777" w:rsidR="0071570D" w:rsidRDefault="0071570D" w:rsidP="3D1766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C46AD0" w14:textId="73DFC66A" w:rsidR="00437B87" w:rsidRDefault="0071570D" w:rsidP="3D17665C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b/>
          <w:bCs/>
          <w:sz w:val="24"/>
          <w:szCs w:val="24"/>
        </w:rPr>
        <w:t>Task: 301</w:t>
      </w:r>
      <w:r w:rsidR="1FE8A883" w:rsidRPr="3D17665C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="00957FE8" w:rsidRPr="3D17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r w:rsidR="3BE7BEE0" w:rsidRPr="3D17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Install </w:t>
      </w:r>
      <w:proofErr w:type="spellStart"/>
      <w:r w:rsidR="3BE7BEE0" w:rsidRPr="3D17665C">
        <w:rPr>
          <w:rFonts w:ascii="Times New Roman" w:eastAsia="Times New Roman" w:hAnsi="Times New Roman" w:cs="Times New Roman"/>
          <w:b/>
          <w:bCs/>
          <w:sz w:val="24"/>
          <w:szCs w:val="24"/>
        </w:rPr>
        <w:t>tftp</w:t>
      </w:r>
      <w:proofErr w:type="spellEnd"/>
      <w:r w:rsidR="3BE7BEE0" w:rsidRPr="3D17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server for conf backup on Windows server and backup routers</w:t>
      </w:r>
      <w:r w:rsidR="00957FE8" w:rsidRPr="3D17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4E3071FE" w14:textId="41647F9D" w:rsidR="00437B87" w:rsidRDefault="3BA346E1" w:rsidP="3D1766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>Location: E1019</w:t>
      </w:r>
    </w:p>
    <w:p w14:paraId="7A68A6E4" w14:textId="2B3E1838" w:rsidR="00437B87" w:rsidRDefault="3BA346E1" w:rsidP="3D1766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 xml:space="preserve">Date: January </w:t>
      </w:r>
      <w:proofErr w:type="gramStart"/>
      <w:r w:rsidRPr="3D17665C">
        <w:rPr>
          <w:rFonts w:ascii="Times New Roman" w:eastAsia="Times New Roman" w:hAnsi="Times New Roman" w:cs="Times New Roman"/>
          <w:sz w:val="24"/>
          <w:szCs w:val="24"/>
        </w:rPr>
        <w:t>22</w:t>
      </w:r>
      <w:r w:rsidRPr="3D17665C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proofErr w:type="gramEnd"/>
      <w:r w:rsidRPr="3D17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21416A" w14:textId="7971AE14" w:rsidR="00437B87" w:rsidRDefault="3BA346E1" w:rsidP="3D17665C">
      <w:pPr>
        <w:tabs>
          <w:tab w:val="left" w:pos="219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>Time: 09:00AM – 10:00AM</w:t>
      </w:r>
    </w:p>
    <w:p w14:paraId="68FFDDF9" w14:textId="5CF4E1CF" w:rsidR="00437B87" w:rsidRDefault="3BA346E1" w:rsidP="3D1766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>Time Billed = 1 hours @ $75.00/hr = $75.00</w:t>
      </w:r>
    </w:p>
    <w:p w14:paraId="40E7C6EE" w14:textId="7A3A9320" w:rsidR="00437B87" w:rsidRDefault="3BA346E1" w:rsidP="3D17665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 worked on this task with Tyler. First, we accessed the server through RDP. Then </w:t>
      </w:r>
      <w:proofErr w:type="gramStart"/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installed </w:t>
      </w:r>
      <w:proofErr w:type="spellStart"/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>tftp</w:t>
      </w:r>
      <w:proofErr w:type="spellEnd"/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server</w:t>
      </w:r>
      <w:proofErr w:type="gramEnd"/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on the windows 2022 server.</w:t>
      </w:r>
    </w:p>
    <w:p w14:paraId="23FB9A73" w14:textId="335049CD" w:rsidR="00437B87" w:rsidRDefault="3BA346E1" w:rsidP="3D17665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We were able to save the startup configuration of the external router to the </w:t>
      </w:r>
      <w:proofErr w:type="spellStart"/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>tftp</w:t>
      </w:r>
      <w:proofErr w:type="spellEnd"/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server.</w:t>
      </w:r>
    </w:p>
    <w:p w14:paraId="787FD845" w14:textId="5D44F768" w:rsidR="00437B87" w:rsidRDefault="3BA346E1" w:rsidP="3D17665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>Moved the Backup configuration file to the proper directory</w:t>
      </w:r>
    </w:p>
    <w:p w14:paraId="485E3F0A" w14:textId="5E809196" w:rsidR="00437B87" w:rsidRDefault="3BA346E1" w:rsidP="3D17665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We had to set up a static route on Windows server to be able to save startup configuration </w:t>
      </w:r>
      <w:r w:rsidR="2E95B7DB"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>from the</w:t>
      </w:r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internal router </w:t>
      </w:r>
      <w:r w:rsidR="2D81B3DD"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>to</w:t>
      </w:r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</w:t>
      </w:r>
      <w:proofErr w:type="spellStart"/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>tftp</w:t>
      </w:r>
      <w:proofErr w:type="spellEnd"/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server</w:t>
      </w:r>
    </w:p>
    <w:p w14:paraId="04084977" w14:textId="78E7F8A8" w:rsidR="00437B87" w:rsidRDefault="3BA346E1" w:rsidP="3D17665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>Verified the new routing table of the windows server</w:t>
      </w:r>
    </w:p>
    <w:p w14:paraId="794DFB69" w14:textId="136A67E4" w:rsidR="00437B87" w:rsidRDefault="3BA346E1" w:rsidP="3D17665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>Pinging</w:t>
      </w:r>
      <w:r w:rsidR="04D342C7"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tested</w:t>
      </w:r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the server to the internal router</w:t>
      </w:r>
    </w:p>
    <w:p w14:paraId="6CC078DE" w14:textId="3136D336" w:rsidR="00437B87" w:rsidRDefault="2CE58D09" w:rsidP="3D17665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Copied </w:t>
      </w:r>
      <w:r w:rsidR="3BA346E1"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>the startup config from the internal router to the server.</w:t>
      </w:r>
    </w:p>
    <w:p w14:paraId="298F1C8B" w14:textId="3787EEAF" w:rsidR="00437B87" w:rsidRDefault="3BA346E1" w:rsidP="3D17665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>Moved the Startup configuration file to the proper director</w:t>
      </w:r>
      <w:r w:rsidR="4704C8A8"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>y.</w:t>
      </w:r>
    </w:p>
    <w:p w14:paraId="24246441" w14:textId="1530A937" w:rsidR="3D17665C" w:rsidRDefault="3D17665C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8D756C" w14:textId="10D4B217" w:rsidR="3D17665C" w:rsidRDefault="3D17665C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DC516D" w14:textId="1CBD3E7F" w:rsidR="3D17665C" w:rsidRDefault="3D17665C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276B6A" w14:textId="14712C89" w:rsidR="3D17665C" w:rsidRDefault="3D17665C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6F4433" w14:textId="6D9F85FD" w:rsidR="00437B87" w:rsidRDefault="008F69A7" w:rsidP="3D176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b/>
          <w:bCs/>
          <w:sz w:val="24"/>
          <w:szCs w:val="24"/>
        </w:rPr>
        <w:t>Bill for th</w:t>
      </w:r>
      <w:r w:rsidR="21F098A1" w:rsidRPr="3D17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is </w:t>
      </w:r>
      <w:r w:rsidRPr="3D17665C">
        <w:rPr>
          <w:rFonts w:ascii="Times New Roman" w:eastAsia="Times New Roman" w:hAnsi="Times New Roman" w:cs="Times New Roman"/>
          <w:b/>
          <w:bCs/>
          <w:sz w:val="24"/>
          <w:szCs w:val="24"/>
        </w:rPr>
        <w:t>week.</w:t>
      </w:r>
    </w:p>
    <w:p w14:paraId="7F6E72E5" w14:textId="4B3AC0F0" w:rsidR="00437B87" w:rsidRDefault="00437B87" w:rsidP="3D176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B12CBF" w14:textId="100E5EE6" w:rsidR="00437B87" w:rsidRDefault="00437B8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872545" w14:textId="7D2A2348" w:rsidR="00857B4E" w:rsidRDefault="5D809800" w:rsidP="3D17665C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6038365" wp14:editId="6C176FF7">
            <wp:extent cx="5943600" cy="733425"/>
            <wp:effectExtent l="0" t="0" r="0" b="0"/>
            <wp:docPr id="454311174" name="Picture 454311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2834" w14:textId="115DE18C" w:rsidR="007B59DD" w:rsidRDefault="007B59DD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BD2047" w14:textId="63CA3EE2" w:rsidR="007B59DD" w:rsidRDefault="5D809800" w:rsidP="3D17665C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A5B5E1A" wp14:editId="4DA79A48">
            <wp:extent cx="3076575" cy="742950"/>
            <wp:effectExtent l="0" t="0" r="0" b="0"/>
            <wp:docPr id="1289407945" name="Picture 1289407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BE7D" w14:textId="11148885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C61840" w14:textId="599D4975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17F12A" w14:textId="6B8B7BB2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1558A5" w14:textId="0AF6A1F6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B0230C" w14:textId="2A3D648B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46F287" w14:textId="0CD2EA35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6F9978" w14:textId="5E5F5C7F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51F695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D30CEE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F83D23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E18088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3E319D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447DEA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242038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507F75" w14:textId="61367E13" w:rsidR="007B59DD" w:rsidRDefault="007B59DD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6D05E0" w14:textId="77777777" w:rsidR="00A11D54" w:rsidRDefault="00A11D54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7D3364" w14:textId="3C89EB8C" w:rsidR="00A11D54" w:rsidRDefault="00A11D54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7F403D" w14:textId="0C02107E" w:rsidR="00A11D54" w:rsidRDefault="00A11D54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8F7F30" w14:textId="3FE990FA" w:rsidR="007B59DD" w:rsidRDefault="007B59DD" w:rsidP="3D176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b/>
          <w:bCs/>
          <w:sz w:val="24"/>
          <w:szCs w:val="24"/>
        </w:rPr>
        <w:t>Pictures:</w:t>
      </w:r>
    </w:p>
    <w:p w14:paraId="7AD8E9D5" w14:textId="002CE00D" w:rsidR="06116F97" w:rsidRDefault="06116F97" w:rsidP="3D17665C">
      <w:pPr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Users created on external router </w:t>
      </w:r>
    </w:p>
    <w:p w14:paraId="77273A0A" w14:textId="07FC4482" w:rsidR="06116F97" w:rsidRDefault="06116F97" w:rsidP="3D17665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AF9730C" wp14:editId="71B91EF1">
            <wp:extent cx="5943600" cy="2486025"/>
            <wp:effectExtent l="0" t="0" r="0" b="0"/>
            <wp:docPr id="1485771017" name="Picture 1485771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5713" w14:textId="6D7D266B" w:rsidR="06116F97" w:rsidRDefault="06116F97" w:rsidP="3D17665C">
      <w:pPr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Trying ssh access with the </w:t>
      </w:r>
      <w:proofErr w:type="gramStart"/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>new</w:t>
      </w:r>
      <w:proofErr w:type="gramEnd"/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created user.</w:t>
      </w:r>
    </w:p>
    <w:p w14:paraId="7120950D" w14:textId="2F1ABFC3" w:rsidR="06116F97" w:rsidRDefault="06116F97" w:rsidP="3D17665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F286B02" wp14:editId="4AF95318">
            <wp:extent cx="5943600" cy="742950"/>
            <wp:effectExtent l="0" t="0" r="0" b="0"/>
            <wp:docPr id="382039926" name="Picture 382039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B60C" w14:textId="2878F1A4" w:rsidR="06116F97" w:rsidRDefault="06116F97" w:rsidP="3D17665C">
      <w:pPr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>Ssh configured on the external router (running config)</w:t>
      </w:r>
    </w:p>
    <w:p w14:paraId="184B67D8" w14:textId="48F3FC94" w:rsidR="06116F97" w:rsidRDefault="06116F97" w:rsidP="3D17665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04AFCC3" wp14:editId="13ED02F3">
            <wp:extent cx="5943600" cy="2876550"/>
            <wp:effectExtent l="0" t="0" r="0" b="0"/>
            <wp:docPr id="1182648631" name="Picture 1182648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7F91" w14:textId="5D11D921" w:rsidR="06116F97" w:rsidRDefault="06116F97" w:rsidP="3D17665C">
      <w:pPr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>Pinging from external router to internal router</w:t>
      </w:r>
    </w:p>
    <w:p w14:paraId="10AD5EE1" w14:textId="4B6DF840" w:rsidR="06116F97" w:rsidRDefault="06116F97" w:rsidP="3D17665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3CED0D8" wp14:editId="2899EEBE">
            <wp:extent cx="5943600" cy="857250"/>
            <wp:effectExtent l="0" t="0" r="0" b="0"/>
            <wp:docPr id="699280159" name="Picture 699280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160C" w14:textId="4EAA3E10" w:rsidR="06116F97" w:rsidRDefault="06116F97" w:rsidP="3D17665C">
      <w:pPr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>Ip route set on external router</w:t>
      </w:r>
    </w:p>
    <w:p w14:paraId="3F32B1F3" w14:textId="00764D70" w:rsidR="06116F97" w:rsidRDefault="06116F97" w:rsidP="3D17665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38318C" wp14:editId="0378664E">
            <wp:extent cx="5943600" cy="2543175"/>
            <wp:effectExtent l="0" t="0" r="0" b="0"/>
            <wp:docPr id="1844992950" name="Picture 1844992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E826" w14:textId="562B3D06" w:rsidR="3D17665C" w:rsidRDefault="3D17665C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F8D2EC" w14:textId="360F6A64" w:rsidR="3D17665C" w:rsidRDefault="3D17665C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FC8ABC" w14:textId="3AD71E69" w:rsidR="06116F97" w:rsidRDefault="06116F97" w:rsidP="3D17665C">
      <w:pPr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>RDP working on the server</w:t>
      </w:r>
    </w:p>
    <w:p w14:paraId="5F239439" w14:textId="7DCA2790" w:rsidR="3D17665C" w:rsidRDefault="3D17665C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97CCC5" w14:textId="5A42899C" w:rsidR="06116F97" w:rsidRDefault="06116F97" w:rsidP="3D17665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3AFA94B" wp14:editId="44930565">
            <wp:extent cx="5943600" cy="3086100"/>
            <wp:effectExtent l="0" t="0" r="0" b="0"/>
            <wp:docPr id="587120762" name="Picture 587120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6A45" w14:textId="54FAB76E" w:rsidR="3D17665C" w:rsidRDefault="3D17665C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C386BB" w14:textId="4513A684" w:rsidR="06116F97" w:rsidRDefault="06116F97" w:rsidP="3D17665C">
      <w:pPr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We installed a </w:t>
      </w:r>
      <w:proofErr w:type="spellStart"/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>tftp</w:t>
      </w:r>
      <w:proofErr w:type="spellEnd"/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server on the windows 2022 server.</w:t>
      </w:r>
    </w:p>
    <w:p w14:paraId="309987E1" w14:textId="134E348F" w:rsidR="06116F97" w:rsidRDefault="06116F97" w:rsidP="3D17665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C220CB" wp14:editId="00EB8389">
            <wp:extent cx="5943600" cy="4286250"/>
            <wp:effectExtent l="0" t="0" r="0" b="0"/>
            <wp:docPr id="1194277396" name="Picture 1194277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D61B" w14:textId="2F9CB4E0" w:rsidR="3D17665C" w:rsidRDefault="3D17665C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202502" w14:textId="45F72D23" w:rsidR="06116F97" w:rsidRDefault="06116F97" w:rsidP="3D17665C">
      <w:pPr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We were able to save the startup configuration on the </w:t>
      </w:r>
      <w:proofErr w:type="spellStart"/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>tftp</w:t>
      </w:r>
      <w:proofErr w:type="spellEnd"/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server</w:t>
      </w:r>
    </w:p>
    <w:p w14:paraId="4F2B2F0D" w14:textId="46A191C3" w:rsidR="06116F97" w:rsidRDefault="06116F97" w:rsidP="3D17665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75F4109" wp14:editId="54867067">
            <wp:extent cx="5943600" cy="2600325"/>
            <wp:effectExtent l="0" t="0" r="0" b="0"/>
            <wp:docPr id="662954622" name="Picture 662954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4F45" w14:textId="43469CCE" w:rsidR="06116F97" w:rsidRDefault="06116F97" w:rsidP="3D17665C">
      <w:pPr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>Backup configuration file saved in the proper directory</w:t>
      </w:r>
    </w:p>
    <w:p w14:paraId="0815CA66" w14:textId="05E453A4" w:rsidR="06116F97" w:rsidRDefault="06116F97" w:rsidP="3D17665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6DE212" wp14:editId="364D74CB">
            <wp:extent cx="5943600" cy="3419475"/>
            <wp:effectExtent l="0" t="0" r="0" b="0"/>
            <wp:docPr id="1258705518" name="Picture 1258705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81C4" w14:textId="7045E2FC" w:rsidR="3D17665C" w:rsidRDefault="3D17665C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EC5250" w14:textId="295CEA6D" w:rsidR="06116F97" w:rsidRDefault="06116F97" w:rsidP="3D17665C">
      <w:pPr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>Users also created for internal router</w:t>
      </w:r>
    </w:p>
    <w:p w14:paraId="0074ED8D" w14:textId="78989E83" w:rsidR="06116F97" w:rsidRDefault="06116F97" w:rsidP="3D17665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0A14BF8" wp14:editId="7D4C67C1">
            <wp:extent cx="5943600" cy="828675"/>
            <wp:effectExtent l="0" t="0" r="0" b="0"/>
            <wp:docPr id="1584355994" name="Picture 1584355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1DB7" w14:textId="7FFA1C32" w:rsidR="06116F97" w:rsidRDefault="06116F97" w:rsidP="3D17665C">
      <w:pPr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Setting up a static route on Windows server so we can save startup configuration on internal router on the </w:t>
      </w:r>
      <w:proofErr w:type="spellStart"/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>tftp</w:t>
      </w:r>
      <w:proofErr w:type="spellEnd"/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server</w:t>
      </w:r>
    </w:p>
    <w:p w14:paraId="43810029" w14:textId="1EE31101" w:rsidR="06116F97" w:rsidRDefault="06116F97" w:rsidP="3D17665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0AC5C86" wp14:editId="6F978BAA">
            <wp:extent cx="5943600" cy="1257300"/>
            <wp:effectExtent l="0" t="0" r="0" b="0"/>
            <wp:docPr id="1755024437" name="Picture 1755024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EFA1" w14:textId="77777777" w:rsidR="006971DB" w:rsidRDefault="006971DB" w:rsidP="3D17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F5A1610" w14:textId="77777777" w:rsidR="006971DB" w:rsidRDefault="006971DB" w:rsidP="3D17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152CFC1" w14:textId="77777777" w:rsidR="006971DB" w:rsidRDefault="006971DB" w:rsidP="3D17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969BD20" w14:textId="332CB356" w:rsidR="06116F97" w:rsidRDefault="06116F97" w:rsidP="3D17665C">
      <w:pPr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>Routing table of the windows server</w:t>
      </w:r>
    </w:p>
    <w:p w14:paraId="72B62172" w14:textId="1F26A887" w:rsidR="06116F97" w:rsidRDefault="06116F97" w:rsidP="3D17665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542EF3C" wp14:editId="2711AC30">
            <wp:extent cx="5943600" cy="5572125"/>
            <wp:effectExtent l="0" t="0" r="0" b="0"/>
            <wp:docPr id="2079956316" name="Picture 2079956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9F9D" w14:textId="77777777" w:rsidR="006971DB" w:rsidRDefault="006971DB" w:rsidP="3D17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76BEB83" w14:textId="77777777" w:rsidR="006971DB" w:rsidRDefault="006971DB" w:rsidP="3D17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43A3115" w14:textId="77777777" w:rsidR="006971DB" w:rsidRDefault="006971DB" w:rsidP="3D17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146BED" w14:textId="77777777" w:rsidR="006971DB" w:rsidRDefault="006971DB" w:rsidP="3D17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F41AFC2" w14:textId="77777777" w:rsidR="006971DB" w:rsidRDefault="006971DB" w:rsidP="3D17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E09C21C" w14:textId="77777777" w:rsidR="006971DB" w:rsidRDefault="006971DB" w:rsidP="3D17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41742BA" w14:textId="77777777" w:rsidR="006971DB" w:rsidRDefault="006971DB" w:rsidP="3D17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58E26FB" w14:textId="77777777" w:rsidR="006971DB" w:rsidRDefault="006971DB" w:rsidP="3D17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BFEE08E" w14:textId="51414764" w:rsidR="06116F97" w:rsidRDefault="06116F97" w:rsidP="3D17665C">
      <w:pPr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>Pinging from the server to the internal router</w:t>
      </w:r>
    </w:p>
    <w:p w14:paraId="64365ED2" w14:textId="14EB2AE6" w:rsidR="06116F97" w:rsidRDefault="06116F97" w:rsidP="3D17665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791FB05" wp14:editId="450B31B9">
            <wp:extent cx="5943600" cy="5572125"/>
            <wp:effectExtent l="0" t="0" r="0" b="0"/>
            <wp:docPr id="152562377" name="Picture 152562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A472" w14:textId="387987E7" w:rsidR="3D17665C" w:rsidRDefault="3D17665C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3BEAAE" w14:textId="4E5FD2E3" w:rsidR="06116F97" w:rsidRDefault="06116F97" w:rsidP="3D17665C">
      <w:pPr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>Copying the startup config from the internal router to the server.</w:t>
      </w:r>
    </w:p>
    <w:p w14:paraId="5EB66DEA" w14:textId="01A09F75" w:rsidR="06116F97" w:rsidRDefault="06116F97" w:rsidP="3D17665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BABFF73" wp14:editId="734B3210">
            <wp:extent cx="5943600" cy="1333500"/>
            <wp:effectExtent l="0" t="0" r="0" b="0"/>
            <wp:docPr id="1859724777" name="Picture 1859724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2A38" w14:textId="77777777" w:rsidR="006971DB" w:rsidRDefault="006971DB" w:rsidP="3D17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AC67A58" w14:textId="74ED5942" w:rsidR="06116F97" w:rsidRDefault="06116F97" w:rsidP="3D17665C">
      <w:pPr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  <w:lang w:val="en-US"/>
        </w:rPr>
        <w:t>Startup configuration file saved to the proper directory</w:t>
      </w:r>
    </w:p>
    <w:p w14:paraId="0D7BF871" w14:textId="63E8DA04" w:rsidR="06116F97" w:rsidRDefault="06116F97" w:rsidP="3D17665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D001764" wp14:editId="1B4D5278">
            <wp:extent cx="5943600" cy="2762250"/>
            <wp:effectExtent l="0" t="0" r="0" b="0"/>
            <wp:docPr id="652535406" name="Picture 652535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D45A" w14:textId="15CF4D96" w:rsidR="3D17665C" w:rsidRDefault="3D17665C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3D1766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71EB4"/>
    <w:multiLevelType w:val="hybridMultilevel"/>
    <w:tmpl w:val="98AC88AC"/>
    <w:lvl w:ilvl="0" w:tplc="D6E247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CC61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367C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1438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3C84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22CB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764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EA1C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B2B4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DC05EA"/>
    <w:multiLevelType w:val="hybridMultilevel"/>
    <w:tmpl w:val="74660D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F01D35"/>
    <w:multiLevelType w:val="hybridMultilevel"/>
    <w:tmpl w:val="FD26636C"/>
    <w:lvl w:ilvl="0" w:tplc="1B4C9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781EE46"/>
    <w:multiLevelType w:val="hybridMultilevel"/>
    <w:tmpl w:val="C2A4874A"/>
    <w:lvl w:ilvl="0" w:tplc="9168B6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BE95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A0E1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80DA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04C2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D029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D06D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2BD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D840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472255">
    <w:abstractNumId w:val="3"/>
  </w:num>
  <w:num w:numId="2" w16cid:durableId="601644997">
    <w:abstractNumId w:val="0"/>
  </w:num>
  <w:num w:numId="3" w16cid:durableId="1047872203">
    <w:abstractNumId w:val="1"/>
  </w:num>
  <w:num w:numId="4" w16cid:durableId="1286080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E51"/>
    <w:rsid w:val="000B2B5E"/>
    <w:rsid w:val="000D3F2A"/>
    <w:rsid w:val="000F3C2F"/>
    <w:rsid w:val="00183765"/>
    <w:rsid w:val="00191393"/>
    <w:rsid w:val="001B2840"/>
    <w:rsid w:val="001D1D47"/>
    <w:rsid w:val="001F400B"/>
    <w:rsid w:val="002070CB"/>
    <w:rsid w:val="002506D0"/>
    <w:rsid w:val="00261F1C"/>
    <w:rsid w:val="002A2742"/>
    <w:rsid w:val="002C38BD"/>
    <w:rsid w:val="002C400C"/>
    <w:rsid w:val="00303137"/>
    <w:rsid w:val="0032009D"/>
    <w:rsid w:val="00355692"/>
    <w:rsid w:val="0040718D"/>
    <w:rsid w:val="00437B87"/>
    <w:rsid w:val="00443378"/>
    <w:rsid w:val="00450E51"/>
    <w:rsid w:val="004873F8"/>
    <w:rsid w:val="004C4005"/>
    <w:rsid w:val="004D50BC"/>
    <w:rsid w:val="004F3231"/>
    <w:rsid w:val="0056100D"/>
    <w:rsid w:val="00565DB4"/>
    <w:rsid w:val="0057356D"/>
    <w:rsid w:val="00590BCE"/>
    <w:rsid w:val="005A67D5"/>
    <w:rsid w:val="00652082"/>
    <w:rsid w:val="006971DB"/>
    <w:rsid w:val="006D5158"/>
    <w:rsid w:val="006D5D2D"/>
    <w:rsid w:val="0070760F"/>
    <w:rsid w:val="0071570D"/>
    <w:rsid w:val="00736CC5"/>
    <w:rsid w:val="007950FD"/>
    <w:rsid w:val="007B59DD"/>
    <w:rsid w:val="007D1F5E"/>
    <w:rsid w:val="0081224E"/>
    <w:rsid w:val="008475AD"/>
    <w:rsid w:val="00857B4E"/>
    <w:rsid w:val="008E7360"/>
    <w:rsid w:val="008F69A7"/>
    <w:rsid w:val="009039FF"/>
    <w:rsid w:val="00913D8D"/>
    <w:rsid w:val="00942A2F"/>
    <w:rsid w:val="00957FE8"/>
    <w:rsid w:val="00A11D54"/>
    <w:rsid w:val="00A17CBF"/>
    <w:rsid w:val="00AA58BF"/>
    <w:rsid w:val="00AD75AF"/>
    <w:rsid w:val="00AF2440"/>
    <w:rsid w:val="00AF57D2"/>
    <w:rsid w:val="00AF7A9D"/>
    <w:rsid w:val="00B73EEA"/>
    <w:rsid w:val="00BA1E6B"/>
    <w:rsid w:val="00BE50E8"/>
    <w:rsid w:val="00C37C36"/>
    <w:rsid w:val="00C4525E"/>
    <w:rsid w:val="00C570F9"/>
    <w:rsid w:val="00C61C44"/>
    <w:rsid w:val="00CE2DFC"/>
    <w:rsid w:val="00CE7882"/>
    <w:rsid w:val="00D16AC9"/>
    <w:rsid w:val="00D86F69"/>
    <w:rsid w:val="00DC0111"/>
    <w:rsid w:val="00DF53F0"/>
    <w:rsid w:val="00E46E79"/>
    <w:rsid w:val="00E612C8"/>
    <w:rsid w:val="00E925DD"/>
    <w:rsid w:val="00EC4D84"/>
    <w:rsid w:val="00EE18FF"/>
    <w:rsid w:val="00EF79FD"/>
    <w:rsid w:val="00F07DDD"/>
    <w:rsid w:val="00FA6C31"/>
    <w:rsid w:val="04D342C7"/>
    <w:rsid w:val="06116F97"/>
    <w:rsid w:val="08AEDC9B"/>
    <w:rsid w:val="0B6E4C47"/>
    <w:rsid w:val="0DCC7A7F"/>
    <w:rsid w:val="0ED21F9D"/>
    <w:rsid w:val="0F317E30"/>
    <w:rsid w:val="0F55BE8A"/>
    <w:rsid w:val="12B1E336"/>
    <w:rsid w:val="178AC3DA"/>
    <w:rsid w:val="17E2E429"/>
    <w:rsid w:val="19BE8249"/>
    <w:rsid w:val="1A429BC2"/>
    <w:rsid w:val="1AC6546C"/>
    <w:rsid w:val="1FE8A883"/>
    <w:rsid w:val="21F098A1"/>
    <w:rsid w:val="249B5F0A"/>
    <w:rsid w:val="2A188FB9"/>
    <w:rsid w:val="2C9A2AA7"/>
    <w:rsid w:val="2CE58D09"/>
    <w:rsid w:val="2D81B3DD"/>
    <w:rsid w:val="2E95B7DB"/>
    <w:rsid w:val="3110696B"/>
    <w:rsid w:val="3138AACA"/>
    <w:rsid w:val="36526935"/>
    <w:rsid w:val="39C2BFCB"/>
    <w:rsid w:val="3BA346E1"/>
    <w:rsid w:val="3BE7BEE0"/>
    <w:rsid w:val="3D17665C"/>
    <w:rsid w:val="4704C8A8"/>
    <w:rsid w:val="4C026EC5"/>
    <w:rsid w:val="54CBE4D0"/>
    <w:rsid w:val="54CC3247"/>
    <w:rsid w:val="5A2347DE"/>
    <w:rsid w:val="5B843D6A"/>
    <w:rsid w:val="5BA92C3F"/>
    <w:rsid w:val="5D809800"/>
    <w:rsid w:val="5FEFA895"/>
    <w:rsid w:val="613DBCD8"/>
    <w:rsid w:val="646520C9"/>
    <w:rsid w:val="653D0BBE"/>
    <w:rsid w:val="69B1BA14"/>
    <w:rsid w:val="6DF6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828D5"/>
  <w15:chartTrackingRefBased/>
  <w15:docId w15:val="{CDA007F4-A540-40A7-B351-2B24C323A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B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7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D75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8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3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0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9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8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1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1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4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7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d64bb2-a18d-4495-a036-83e43b2dd7a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97BD71CBB1794AAF53507D06359082" ma:contentTypeVersion="14" ma:contentTypeDescription="Create a new document." ma:contentTypeScope="" ma:versionID="b12a04dfc59522004c852b8e908e4eca">
  <xsd:schema xmlns:xsd="http://www.w3.org/2001/XMLSchema" xmlns:xs="http://www.w3.org/2001/XMLSchema" xmlns:p="http://schemas.microsoft.com/office/2006/metadata/properties" xmlns:ns3="33d64bb2-a18d-4495-a036-83e43b2dd7aa" xmlns:ns4="7e0a6ff0-d0d1-4dab-88ee-22a11217d850" targetNamespace="http://schemas.microsoft.com/office/2006/metadata/properties" ma:root="true" ma:fieldsID="d2cc54002095b8f30399af000c852aee" ns3:_="" ns4:_="">
    <xsd:import namespace="33d64bb2-a18d-4495-a036-83e43b2dd7aa"/>
    <xsd:import namespace="7e0a6ff0-d0d1-4dab-88ee-22a11217d85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d64bb2-a18d-4495-a036-83e43b2dd7a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a6ff0-d0d1-4dab-88ee-22a11217d85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F09E3E-5A1A-4C05-A5DE-234115F9B874}">
  <ds:schemaRefs>
    <ds:schemaRef ds:uri="http://purl.org/dc/terms/"/>
    <ds:schemaRef ds:uri="http://purl.org/dc/elements/1.1/"/>
    <ds:schemaRef ds:uri="7e0a6ff0-d0d1-4dab-88ee-22a11217d850"/>
    <ds:schemaRef ds:uri="http://purl.org/dc/dcmitype/"/>
    <ds:schemaRef ds:uri="http://schemas.microsoft.com/office/2006/documentManagement/types"/>
    <ds:schemaRef ds:uri="http://schemas.microsoft.com/office/infopath/2007/PartnerControls"/>
    <ds:schemaRef ds:uri="33d64bb2-a18d-4495-a036-83e43b2dd7aa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A97A9ED2-D67D-4655-B91A-552D79A4EE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d64bb2-a18d-4495-a036-83e43b2dd7aa"/>
    <ds:schemaRef ds:uri="7e0a6ff0-d0d1-4dab-88ee-22a11217d8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4D9C4FE-FE54-4439-9A98-EAA0F1CBAB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326</Words>
  <Characters>1859</Characters>
  <Application>Microsoft Office Word</Application>
  <DocSecurity>4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Hanson</dc:creator>
  <cp:keywords/>
  <dc:description/>
  <cp:lastModifiedBy>Motta Lopes Rodrigues Silva, Yuri</cp:lastModifiedBy>
  <cp:revision>23</cp:revision>
  <dcterms:created xsi:type="dcterms:W3CDTF">2025-01-18T01:00:00Z</dcterms:created>
  <dcterms:modified xsi:type="dcterms:W3CDTF">2025-01-23T17:26:00Z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0x010100E297BD71CBB1794AAF53507D06359082</vt:lpwstr>
  </property>
</Properties>
</file>