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90BCE" w:rsidP="3D17665C" w:rsidRDefault="00590BCE" w14:paraId="15CB65B3" w14:textId="7ED0357D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14A0FE90" w14:textId="7F52A16A">
      <w:pPr>
        <w:jc w:val="center"/>
        <w:rPr>
          <w:rFonts w:ascii="Times New Roman" w:hAnsi="Times New Roman" w:eastAsia="Times New Roman" w:cs="Times New Roman"/>
        </w:rPr>
      </w:pPr>
    </w:p>
    <w:p w:rsidR="00450E51" w:rsidP="3D17665C" w:rsidRDefault="00450E51" w14:paraId="20076E2C" w14:textId="581A61D4">
      <w:pPr>
        <w:jc w:val="center"/>
        <w:rPr>
          <w:rFonts w:ascii="Times New Roman" w:hAnsi="Times New Roman" w:eastAsia="Times New Roman" w:cs="Times New Roman"/>
        </w:rPr>
      </w:pPr>
    </w:p>
    <w:p w:rsidRPr="00AD75AF" w:rsidR="00450E51" w:rsidP="3D17665C" w:rsidRDefault="00450E51" w14:paraId="1EDE0A81" w14:textId="3D5A1554">
      <w:pPr>
        <w:pStyle w:val="ListParagraph"/>
        <w:spacing w:line="36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Pr="004F3231" w:rsidR="00450E51" w:rsidP="3D17665C" w:rsidRDefault="00450E51" w14:paraId="39423B45" w14:textId="6F99B46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Applied Studies II</w:t>
      </w:r>
    </w:p>
    <w:p w:rsidR="00450E51" w:rsidP="3D17665C" w:rsidRDefault="00450E51" w14:paraId="76AAC049" w14:textId="2C1111CF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Logbook</w:t>
      </w:r>
    </w:p>
    <w:p w:rsidRPr="004F3231" w:rsidR="00C61C44" w:rsidP="3D17665C" w:rsidRDefault="00A17CBF" w14:paraId="25E50E23" w14:textId="23504B04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Yuri Silva</w:t>
      </w:r>
    </w:p>
    <w:p w:rsidR="0071570D" w:rsidP="3D17665C" w:rsidRDefault="00450E51" w14:paraId="52D62436" w14:textId="0D99EC8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7899902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71570D" w:rsidP="320A3612" w:rsidRDefault="0071570D" w14:paraId="6BD622B0" w14:textId="3AFEEB37">
      <w:pPr>
        <w:spacing w:after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FA2BADB" w:rsidR="007157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Task: 30</w:t>
      </w:r>
      <w:r w:rsidRPr="7FA2BADB" w:rsidR="0AB41B3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</w:t>
      </w:r>
      <w:r w:rsidRPr="7FA2BADB" w:rsidR="00843AD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</w:t>
      </w:r>
      <w:r w:rsidRPr="7FA2BADB" w:rsidR="6AFF5D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7FA2BADB" w:rsidR="4E77C17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Configure new External Router and HSRP</w:t>
      </w:r>
    </w:p>
    <w:p w:rsidR="00437B87" w:rsidP="3D17665C" w:rsidRDefault="3BA346E1" w14:paraId="4E3071FE" w14:textId="41647F9D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D17665C">
        <w:rPr>
          <w:rFonts w:ascii="Times New Roman" w:hAnsi="Times New Roman" w:eastAsia="Times New Roman" w:cs="Times New Roman"/>
          <w:sz w:val="24"/>
          <w:szCs w:val="24"/>
        </w:rPr>
        <w:t>Location: E1019</w:t>
      </w:r>
    </w:p>
    <w:p w:rsidR="00437B87" w:rsidP="3D17665C" w:rsidRDefault="3BA346E1" w14:paraId="7A68A6E4" w14:textId="5C8765F1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Date: </w:t>
      </w:r>
      <w:r w:rsidRPr="7FA2BADB" w:rsidR="64B66D56">
        <w:rPr>
          <w:rFonts w:ascii="Times New Roman" w:hAnsi="Times New Roman" w:eastAsia="Times New Roman" w:cs="Times New Roman"/>
          <w:sz w:val="24"/>
          <w:szCs w:val="24"/>
        </w:rPr>
        <w:t>February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FA2BADB" w:rsidR="004D4CCD">
        <w:rPr>
          <w:rFonts w:ascii="Times New Roman" w:hAnsi="Times New Roman" w:eastAsia="Times New Roman" w:cs="Times New Roman"/>
          <w:sz w:val="24"/>
          <w:szCs w:val="24"/>
        </w:rPr>
        <w:t>1</w:t>
      </w:r>
      <w:r w:rsidRPr="7FA2BADB" w:rsidR="1392CA74">
        <w:rPr>
          <w:rFonts w:ascii="Times New Roman" w:hAnsi="Times New Roman" w:eastAsia="Times New Roman" w:cs="Times New Roman"/>
          <w:sz w:val="24"/>
          <w:szCs w:val="24"/>
        </w:rPr>
        <w:t>8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437B87" w:rsidP="3D17665C" w:rsidRDefault="3BA346E1" w14:paraId="7221416A" w14:textId="1A07838B">
      <w:pPr>
        <w:tabs>
          <w:tab w:val="left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Time: </w:t>
      </w:r>
      <w:r w:rsidRPr="7FA2BADB" w:rsidR="007F2F7E">
        <w:rPr>
          <w:rFonts w:ascii="Times New Roman" w:hAnsi="Times New Roman" w:eastAsia="Times New Roman" w:cs="Times New Roman"/>
          <w:sz w:val="24"/>
          <w:szCs w:val="24"/>
        </w:rPr>
        <w:t>0</w:t>
      </w:r>
      <w:r w:rsidRPr="7FA2BADB" w:rsidR="7A731F81">
        <w:rPr>
          <w:rFonts w:ascii="Times New Roman" w:hAnsi="Times New Roman" w:eastAsia="Times New Roman" w:cs="Times New Roman"/>
          <w:sz w:val="24"/>
          <w:szCs w:val="24"/>
        </w:rPr>
        <w:t>9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:</w:t>
      </w:r>
      <w:r w:rsidRPr="7FA2BADB" w:rsidR="433EDBEF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0AM – 1</w:t>
      </w:r>
      <w:r w:rsidRPr="7FA2BADB" w:rsidR="2D3F3AF7">
        <w:rPr>
          <w:rFonts w:ascii="Times New Roman" w:hAnsi="Times New Roman" w:eastAsia="Times New Roman" w:cs="Times New Roman"/>
          <w:sz w:val="24"/>
          <w:szCs w:val="24"/>
        </w:rPr>
        <w:t>2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:</w:t>
      </w:r>
      <w:r w:rsidRPr="7FA2BADB" w:rsidR="007F2F7E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39DC3102">
        <w:rPr>
          <w:rFonts w:ascii="Times New Roman" w:hAnsi="Times New Roman" w:eastAsia="Times New Roman" w:cs="Times New Roman"/>
          <w:sz w:val="24"/>
          <w:szCs w:val="24"/>
        </w:rPr>
        <w:t>0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AM</w:t>
      </w:r>
    </w:p>
    <w:p w:rsidR="57899902" w:rsidP="0774833D" w:rsidRDefault="3BA346E1" w14:paraId="29E7E0A7" w14:textId="4661C6A8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Time Billed = </w:t>
      </w:r>
      <w:r w:rsidRPr="7FA2BADB" w:rsidR="7BA289AE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 hours @ $75.00/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hr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 xml:space="preserve"> = $</w:t>
      </w:r>
      <w:r w:rsidRPr="7FA2BADB" w:rsidR="0D258A10">
        <w:rPr>
          <w:rFonts w:ascii="Times New Roman" w:hAnsi="Times New Roman" w:eastAsia="Times New Roman" w:cs="Times New Roman"/>
          <w:sz w:val="24"/>
          <w:szCs w:val="24"/>
        </w:rPr>
        <w:t>75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.</w:t>
      </w:r>
      <w:r w:rsidRPr="7FA2BADB" w:rsidR="39B4AA77">
        <w:rPr>
          <w:rFonts w:ascii="Times New Roman" w:hAnsi="Times New Roman" w:eastAsia="Times New Roman" w:cs="Times New Roman"/>
          <w:sz w:val="24"/>
          <w:szCs w:val="24"/>
        </w:rPr>
        <w:t>0</w:t>
      </w:r>
      <w:r w:rsidRPr="7FA2BADB" w:rsidR="3BA346E1">
        <w:rPr>
          <w:rFonts w:ascii="Times New Roman" w:hAnsi="Times New Roman" w:eastAsia="Times New Roman" w:cs="Times New Roman"/>
          <w:sz w:val="24"/>
          <w:szCs w:val="24"/>
        </w:rPr>
        <w:t>0</w:t>
      </w:r>
    </w:p>
    <w:p w:rsidR="007952C4" w:rsidP="7FA2BADB" w:rsidRDefault="007952C4" w14:paraId="1B39F0A8" w14:textId="51A876E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311D3A02">
        <w:rPr>
          <w:rFonts w:ascii="Times New Roman" w:hAnsi="Times New Roman" w:eastAsia="Times New Roman" w:cs="Times New Roman"/>
          <w:sz w:val="24"/>
          <w:szCs w:val="24"/>
        </w:rPr>
        <w:t>The new router was taken from C2001 and brought to E1019.</w:t>
      </w:r>
    </w:p>
    <w:p w:rsidR="007952C4" w:rsidP="7FA2BADB" w:rsidRDefault="007952C4" w14:paraId="2D39FAB8" w14:textId="2E2636FC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311D3A02">
        <w:rPr>
          <w:rFonts w:ascii="Times New Roman" w:hAnsi="Times New Roman" w:eastAsia="Times New Roman" w:cs="Times New Roman"/>
          <w:sz w:val="24"/>
          <w:szCs w:val="24"/>
        </w:rPr>
        <w:t>I copied the Ba</w:t>
      </w:r>
      <w:r w:rsidRPr="7FA2BADB" w:rsidR="6E179933">
        <w:rPr>
          <w:rFonts w:ascii="Times New Roman" w:hAnsi="Times New Roman" w:eastAsia="Times New Roman" w:cs="Times New Roman"/>
          <w:sz w:val="24"/>
          <w:szCs w:val="24"/>
        </w:rPr>
        <w:t>ckup running configuration of the External Router from the server</w:t>
      </w:r>
      <w:r w:rsidRPr="7FA2BADB" w:rsidR="0EE29E96">
        <w:rPr>
          <w:rFonts w:ascii="Times New Roman" w:hAnsi="Times New Roman" w:eastAsia="Times New Roman" w:cs="Times New Roman"/>
          <w:sz w:val="24"/>
          <w:szCs w:val="24"/>
        </w:rPr>
        <w:t xml:space="preserve"> (10.155.207.76)</w:t>
      </w:r>
      <w:r w:rsidRPr="7FA2BADB" w:rsidR="6E179933">
        <w:rPr>
          <w:rFonts w:ascii="Times New Roman" w:hAnsi="Times New Roman" w:eastAsia="Times New Roman" w:cs="Times New Roman"/>
          <w:sz w:val="24"/>
          <w:szCs w:val="24"/>
        </w:rPr>
        <w:t xml:space="preserve"> to my personal computer. </w:t>
      </w:r>
    </w:p>
    <w:p w:rsidR="007952C4" w:rsidP="7FA2BADB" w:rsidRDefault="007952C4" w14:paraId="580382E6" w14:textId="27E9E85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7F8DBAF">
        <w:rPr>
          <w:rFonts w:ascii="Times New Roman" w:hAnsi="Times New Roman" w:eastAsia="Times New Roman" w:cs="Times New Roman"/>
          <w:sz w:val="24"/>
          <w:szCs w:val="24"/>
        </w:rPr>
        <w:t xml:space="preserve">I configured just one </w:t>
      </w:r>
      <w:r w:rsidRPr="7FA2BADB" w:rsidR="2AF546D7">
        <w:rPr>
          <w:rFonts w:ascii="Times New Roman" w:hAnsi="Times New Roman" w:eastAsia="Times New Roman" w:cs="Times New Roman"/>
          <w:sz w:val="24"/>
          <w:szCs w:val="24"/>
        </w:rPr>
        <w:t xml:space="preserve">port of the External Router 2 </w:t>
      </w:r>
      <w:r w:rsidRPr="7FA2BADB" w:rsidR="27F8DBAF">
        <w:rPr>
          <w:rFonts w:ascii="Times New Roman" w:hAnsi="Times New Roman" w:eastAsia="Times New Roman" w:cs="Times New Roman"/>
          <w:sz w:val="24"/>
          <w:szCs w:val="24"/>
        </w:rPr>
        <w:t xml:space="preserve">with an IP address and configured my personal computer NIC to be in the same network. </w:t>
      </w:r>
    </w:p>
    <w:p w:rsidR="007952C4" w:rsidP="7FA2BADB" w:rsidRDefault="007952C4" w14:paraId="35302B39" w14:textId="677AD427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75D2FEC8">
        <w:rPr>
          <w:rFonts w:ascii="Times New Roman" w:hAnsi="Times New Roman" w:eastAsia="Times New Roman" w:cs="Times New Roman"/>
          <w:sz w:val="24"/>
          <w:szCs w:val="24"/>
        </w:rPr>
        <w:t>Then I created an ftp server on my personal computer.</w:t>
      </w:r>
    </w:p>
    <w:p w:rsidR="45673095" w:rsidP="7FA2BADB" w:rsidRDefault="45673095" w14:paraId="6337AF33" w14:textId="3E0EA4F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103D90E">
        <w:rPr>
          <w:rFonts w:ascii="Times New Roman" w:hAnsi="Times New Roman" w:eastAsia="Times New Roman" w:cs="Times New Roman"/>
          <w:sz w:val="24"/>
          <w:szCs w:val="24"/>
        </w:rPr>
        <w:t>I copied the running configuration from the ftp server to the External Router 2.</w:t>
      </w:r>
    </w:p>
    <w:p w:rsidR="45673095" w:rsidP="7FA2BADB" w:rsidRDefault="45673095" w14:paraId="1D394DD3" w14:textId="58E1D6A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103D90E">
        <w:rPr>
          <w:rFonts w:ascii="Times New Roman" w:hAnsi="Times New Roman" w:eastAsia="Times New Roman" w:cs="Times New Roman"/>
          <w:sz w:val="24"/>
          <w:szCs w:val="24"/>
        </w:rPr>
        <w:t xml:space="preserve">I changed the physical </w:t>
      </w:r>
      <w:r w:rsidRPr="7FA2BADB" w:rsidR="2103D90E">
        <w:rPr>
          <w:rFonts w:ascii="Times New Roman" w:hAnsi="Times New Roman" w:eastAsia="Times New Roman" w:cs="Times New Roman"/>
          <w:sz w:val="24"/>
          <w:szCs w:val="24"/>
        </w:rPr>
        <w:t>ip</w:t>
      </w:r>
      <w:r w:rsidRPr="7FA2BADB" w:rsidR="2103D90E">
        <w:rPr>
          <w:rFonts w:ascii="Times New Roman" w:hAnsi="Times New Roman" w:eastAsia="Times New Roman" w:cs="Times New Roman"/>
          <w:sz w:val="24"/>
          <w:szCs w:val="24"/>
        </w:rPr>
        <w:t xml:space="preserve"> addresses of both External Router 1 and External Router 2. </w:t>
      </w:r>
    </w:p>
    <w:p w:rsidR="45673095" w:rsidP="7FA2BADB" w:rsidRDefault="45673095" w14:paraId="2CDB09F6" w14:textId="79161C6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103D90E">
        <w:rPr>
          <w:rFonts w:ascii="Times New Roman" w:hAnsi="Times New Roman" w:eastAsia="Times New Roman" w:cs="Times New Roman"/>
          <w:sz w:val="24"/>
          <w:szCs w:val="24"/>
        </w:rPr>
        <w:t xml:space="preserve">For </w:t>
      </w:r>
      <w:r w:rsidRPr="7FA2BADB" w:rsidR="39D8D4E4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7FA2BADB" w:rsidR="2103D90E">
        <w:rPr>
          <w:rFonts w:ascii="Times New Roman" w:hAnsi="Times New Roman" w:eastAsia="Times New Roman" w:cs="Times New Roman"/>
          <w:sz w:val="24"/>
          <w:szCs w:val="24"/>
        </w:rPr>
        <w:t>networks 207 and 153</w:t>
      </w:r>
      <w:r w:rsidRPr="7FA2BADB" w:rsidR="7B17DE4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5673095" w:rsidP="7FA2BADB" w:rsidRDefault="45673095" w14:paraId="5B0BC395" w14:textId="7555F7D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7B17DE4C">
        <w:rPr>
          <w:rFonts w:ascii="Times New Roman" w:hAnsi="Times New Roman" w:eastAsia="Times New Roman" w:cs="Times New Roman"/>
          <w:sz w:val="24"/>
          <w:szCs w:val="24"/>
        </w:rPr>
        <w:t>HSRP was configured on both routers. External Router 1 with higher priority (150) so it would become the active router.</w:t>
      </w:r>
    </w:p>
    <w:p w:rsidR="45673095" w:rsidP="7FA2BADB" w:rsidRDefault="45673095" w14:paraId="02871B8B" w14:textId="26B7BB5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7B17DE4C">
        <w:rPr>
          <w:rFonts w:ascii="Times New Roman" w:hAnsi="Times New Roman" w:eastAsia="Times New Roman" w:cs="Times New Roman"/>
          <w:sz w:val="24"/>
          <w:szCs w:val="24"/>
        </w:rPr>
        <w:t>Then I checked the configuration with the command show standby.</w:t>
      </w:r>
    </w:p>
    <w:p w:rsidR="45673095" w:rsidP="7FA2BADB" w:rsidRDefault="45673095" w14:paraId="6BF7FF44" w14:textId="31B451F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7B17DE4C">
        <w:rPr>
          <w:rFonts w:ascii="Times New Roman" w:hAnsi="Times New Roman" w:eastAsia="Times New Roman" w:cs="Times New Roman"/>
          <w:sz w:val="24"/>
          <w:szCs w:val="24"/>
        </w:rPr>
        <w:t>The configuration worked properly.</w:t>
      </w:r>
    </w:p>
    <w:p w:rsidR="7FA2BADB" w:rsidP="7FA2BADB" w:rsidRDefault="7FA2BADB" w14:paraId="6D1BA35B" w14:textId="778B503C">
      <w:pPr>
        <w:pStyle w:val="ListParagraph"/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08019BC" w:rsidP="008019BC" w:rsidRDefault="0A575C34" w14:paraId="3897ED87" w14:textId="2B1DFEE5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7FA2BADB" w:rsidR="0A575C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Task: 30</w:t>
      </w:r>
      <w:r w:rsidRPr="7FA2BADB" w:rsidR="00843AD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</w:t>
      </w:r>
      <w:r w:rsidRPr="7FA2BADB" w:rsidR="7E74443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</w:t>
      </w:r>
      <w:r w:rsidRPr="7FA2BADB" w:rsidR="0A575C3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7FA2BADB" w:rsidR="3694F42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Draw Network Diagram and AD Diagram</w:t>
      </w:r>
    </w:p>
    <w:p w:rsidR="008019BC" w:rsidP="008019BC" w:rsidRDefault="008019BC" w14:paraId="47F1F0DD" w14:textId="77777777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0A575C34" w:rsidP="008019BC" w:rsidRDefault="0A575C34" w14:paraId="061D2D34" w14:textId="4B7E37E6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Date: February </w:t>
      </w:r>
      <w:r w:rsidR="001D5DC6">
        <w:rPr>
          <w:rFonts w:ascii="Times New Roman" w:hAnsi="Times New Roman" w:eastAsia="Times New Roman" w:cs="Times New Roman"/>
          <w:sz w:val="24"/>
          <w:szCs w:val="24"/>
        </w:rPr>
        <w:t>12</w:t>
      </w:r>
      <w:r w:rsidRPr="320A3612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 w:rsidRPr="320A361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A575C34" w:rsidP="320A3612" w:rsidRDefault="0A575C34" w14:paraId="7267AAAE" w14:textId="39A580D2">
      <w:pPr>
        <w:tabs>
          <w:tab w:val="left" w:pos="2196"/>
        </w:tabs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 xml:space="preserve">Time: </w:t>
      </w:r>
      <w:r w:rsidRPr="7FA2BADB" w:rsidR="00D17B0C">
        <w:rPr>
          <w:rFonts w:ascii="Times New Roman" w:hAnsi="Times New Roman" w:eastAsia="Times New Roman" w:cs="Times New Roman"/>
          <w:sz w:val="24"/>
          <w:szCs w:val="24"/>
        </w:rPr>
        <w:t>1</w:t>
      </w:r>
      <w:r w:rsidRPr="7FA2BADB" w:rsidR="4F1291E4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>:</w:t>
      </w:r>
      <w:r w:rsidRPr="7FA2BADB" w:rsidR="00D17B0C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 xml:space="preserve">0AM – </w:t>
      </w:r>
      <w:r w:rsidRPr="7FA2BADB" w:rsidR="616085E5">
        <w:rPr>
          <w:rFonts w:ascii="Times New Roman" w:hAnsi="Times New Roman" w:eastAsia="Times New Roman" w:cs="Times New Roman"/>
          <w:sz w:val="24"/>
          <w:szCs w:val="24"/>
        </w:rPr>
        <w:t>5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>:</w:t>
      </w:r>
      <w:r w:rsidRPr="7FA2BADB" w:rsidR="331BED85">
        <w:rPr>
          <w:rFonts w:ascii="Times New Roman" w:hAnsi="Times New Roman" w:eastAsia="Times New Roman" w:cs="Times New Roman"/>
          <w:sz w:val="24"/>
          <w:szCs w:val="24"/>
        </w:rPr>
        <w:t>3</w:t>
      </w:r>
      <w:r w:rsidRPr="7FA2BADB" w:rsidR="00247C82">
        <w:rPr>
          <w:rFonts w:ascii="Times New Roman" w:hAnsi="Times New Roman" w:eastAsia="Times New Roman" w:cs="Times New Roman"/>
          <w:sz w:val="24"/>
          <w:szCs w:val="24"/>
        </w:rPr>
        <w:t>0</w:t>
      </w:r>
      <w:r w:rsidRPr="7FA2BADB" w:rsidR="00D17B0C">
        <w:rPr>
          <w:rFonts w:ascii="Times New Roman" w:hAnsi="Times New Roman" w:eastAsia="Times New Roman" w:cs="Times New Roman"/>
          <w:sz w:val="24"/>
          <w:szCs w:val="24"/>
        </w:rPr>
        <w:t>P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>M</w:t>
      </w:r>
    </w:p>
    <w:p w:rsidR="0774833D" w:rsidP="7FA2BADB" w:rsidRDefault="0774833D" w14:paraId="40FEC7B3" w14:textId="32886065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 xml:space="preserve">Time Billed = </w:t>
      </w:r>
      <w:r w:rsidRPr="7FA2BADB" w:rsidR="29BCCE84">
        <w:rPr>
          <w:rFonts w:ascii="Times New Roman" w:hAnsi="Times New Roman" w:eastAsia="Times New Roman" w:cs="Times New Roman"/>
          <w:sz w:val="24"/>
          <w:szCs w:val="24"/>
        </w:rPr>
        <w:t>4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 xml:space="preserve"> hours @ $75.00/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>hr</w:t>
      </w:r>
      <w:r w:rsidRPr="7FA2BADB" w:rsidR="0A575C34">
        <w:rPr>
          <w:rFonts w:ascii="Times New Roman" w:hAnsi="Times New Roman" w:eastAsia="Times New Roman" w:cs="Times New Roman"/>
          <w:sz w:val="24"/>
          <w:szCs w:val="24"/>
        </w:rPr>
        <w:t xml:space="preserve"> = $75.00</w:t>
      </w:r>
    </w:p>
    <w:p w:rsidR="2D141D83" w:rsidP="7FA2BADB" w:rsidRDefault="2D141D83" w14:paraId="1F89D0B0" w14:textId="02E01CE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>First</w:t>
      </w:r>
      <w:r w:rsidRPr="7FA2BADB" w:rsidR="149C1A61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>I dr</w:t>
      </w:r>
      <w:r w:rsidRPr="7FA2BADB" w:rsidR="5C6DDB3C">
        <w:rPr>
          <w:rFonts w:ascii="Times New Roman" w:hAnsi="Times New Roman" w:eastAsia="Times New Roman" w:cs="Times New Roman"/>
          <w:sz w:val="24"/>
          <w:szCs w:val="24"/>
        </w:rPr>
        <w:t>e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w a </w:t>
      </w:r>
      <w:r w:rsidRPr="7FA2BADB" w:rsidR="226E9602">
        <w:rPr>
          <w:rFonts w:ascii="Times New Roman" w:hAnsi="Times New Roman" w:eastAsia="Times New Roman" w:cs="Times New Roman"/>
          <w:sz w:val="24"/>
          <w:szCs w:val="24"/>
        </w:rPr>
        <w:t>sketch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 on a piece of paper of the whole network topology.</w:t>
      </w:r>
    </w:p>
    <w:p w:rsidR="2D141D83" w:rsidP="7FA2BADB" w:rsidRDefault="2D141D83" w14:paraId="428FBE0F" w14:textId="6F71C15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I discussed with my team to get information about the new infrastructure that was added to the project. </w:t>
      </w:r>
    </w:p>
    <w:p w:rsidR="2D141D83" w:rsidP="7FA2BADB" w:rsidRDefault="2D141D83" w14:paraId="318650E2" w14:textId="44D0F1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I documented all VMs 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>ip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 addresses and where they were installed. For both servers of Team3 (ours) and from Team5. Also documented the new AD (domains, groups, OUs, and users).</w:t>
      </w:r>
    </w:p>
    <w:p w:rsidR="2D141D83" w:rsidP="7FA2BADB" w:rsidRDefault="2D141D83" w14:paraId="7B4FDE58" w14:textId="7904F60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>Next, I installed Visio and added the Network Stencils.</w:t>
      </w:r>
    </w:p>
    <w:p w:rsidR="2D141D83" w:rsidP="7FA2BADB" w:rsidRDefault="2D141D83" w14:paraId="3AEBE87D" w14:textId="096D5154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  <w:r w:rsidRPr="7FA2BADB" w:rsidR="55840307">
        <w:rPr>
          <w:rFonts w:ascii="Times New Roman" w:hAnsi="Times New Roman" w:eastAsia="Times New Roman" w:cs="Times New Roman"/>
          <w:sz w:val="24"/>
          <w:szCs w:val="24"/>
        </w:rPr>
        <w:t>drew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 the diagram on </w:t>
      </w:r>
      <w:r w:rsidRPr="7FA2BADB" w:rsidR="3FF71FDF">
        <w:rPr>
          <w:rFonts w:ascii="Times New Roman" w:hAnsi="Times New Roman" w:eastAsia="Times New Roman" w:cs="Times New Roman"/>
          <w:sz w:val="24"/>
          <w:szCs w:val="24"/>
        </w:rPr>
        <w:t>Visio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 to </w:t>
      </w:r>
      <w:r w:rsidRPr="7FA2BADB" w:rsidR="23F8F1EB">
        <w:rPr>
          <w:rFonts w:ascii="Times New Roman" w:hAnsi="Times New Roman" w:eastAsia="Times New Roman" w:cs="Times New Roman"/>
          <w:sz w:val="24"/>
          <w:szCs w:val="24"/>
        </w:rPr>
        <w:t>reflect</w:t>
      </w:r>
      <w:r w:rsidRPr="7FA2BADB" w:rsidR="2D141D83">
        <w:rPr>
          <w:rFonts w:ascii="Times New Roman" w:hAnsi="Times New Roman" w:eastAsia="Times New Roman" w:cs="Times New Roman"/>
          <w:sz w:val="24"/>
          <w:szCs w:val="24"/>
        </w:rPr>
        <w:t xml:space="preserve"> the ne</w:t>
      </w:r>
      <w:r w:rsidRPr="7FA2BADB" w:rsidR="1311EB68">
        <w:rPr>
          <w:rFonts w:ascii="Times New Roman" w:hAnsi="Times New Roman" w:eastAsia="Times New Roman" w:cs="Times New Roman"/>
          <w:sz w:val="24"/>
          <w:szCs w:val="24"/>
        </w:rPr>
        <w:t xml:space="preserve">twork diagram I had already drawn </w:t>
      </w:r>
      <w:r w:rsidRPr="7FA2BADB" w:rsidR="1311EB68">
        <w:rPr>
          <w:rFonts w:ascii="Times New Roman" w:hAnsi="Times New Roman" w:eastAsia="Times New Roman" w:cs="Times New Roman"/>
          <w:sz w:val="24"/>
          <w:szCs w:val="24"/>
        </w:rPr>
        <w:t>in</w:t>
      </w:r>
      <w:r w:rsidRPr="7FA2BADB" w:rsidR="1311EB68">
        <w:rPr>
          <w:rFonts w:ascii="Times New Roman" w:hAnsi="Times New Roman" w:eastAsia="Times New Roman" w:cs="Times New Roman"/>
          <w:sz w:val="24"/>
          <w:szCs w:val="24"/>
        </w:rPr>
        <w:t xml:space="preserve"> a piece of paper.</w:t>
      </w:r>
    </w:p>
    <w:p w:rsidR="1311EB68" w:rsidP="7FA2BADB" w:rsidRDefault="1311EB68" w14:paraId="6DB2824C" w14:textId="0923021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7FA2BADB" w:rsidR="1311EB68">
        <w:rPr>
          <w:rFonts w:ascii="Times New Roman" w:hAnsi="Times New Roman" w:eastAsia="Times New Roman" w:cs="Times New Roman"/>
          <w:sz w:val="24"/>
          <w:szCs w:val="24"/>
        </w:rPr>
        <w:t>Finally, I dr</w:t>
      </w:r>
      <w:r w:rsidRPr="7FA2BADB" w:rsidR="71BE7C3D">
        <w:rPr>
          <w:rFonts w:ascii="Times New Roman" w:hAnsi="Times New Roman" w:eastAsia="Times New Roman" w:cs="Times New Roman"/>
          <w:sz w:val="24"/>
          <w:szCs w:val="24"/>
        </w:rPr>
        <w:t>ew</w:t>
      </w:r>
      <w:r w:rsidRPr="7FA2BADB" w:rsidR="1311EB68">
        <w:rPr>
          <w:rFonts w:ascii="Times New Roman" w:hAnsi="Times New Roman" w:eastAsia="Times New Roman" w:cs="Times New Roman"/>
          <w:sz w:val="24"/>
          <w:szCs w:val="24"/>
        </w:rPr>
        <w:t xml:space="preserve"> the AD Diagram to add the domains information.</w:t>
      </w:r>
    </w:p>
    <w:p w:rsidR="7FA2BADB" w:rsidP="7FA2BADB" w:rsidRDefault="7FA2BADB" w14:paraId="187E12F5" w14:textId="1457D89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437B87" w:rsidP="0774833D" w:rsidRDefault="008F69A7" w14:paraId="7F6E72E5" w14:textId="0348F8BE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774833D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>Bill for th</w:t>
      </w:r>
      <w:r w:rsidRPr="0774833D" w:rsidR="21F098A1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is </w:t>
      </w:r>
      <w:r w:rsidRPr="0774833D">
        <w:rPr>
          <w:rFonts w:ascii="Times New Roman" w:hAnsi="Times New Roman" w:eastAsia="Times New Roman" w:cs="Times New Roman"/>
          <w:b/>
          <w:bCs/>
          <w:sz w:val="24"/>
          <w:szCs w:val="24"/>
        </w:rPr>
        <w:t>week.</w:t>
      </w:r>
    </w:p>
    <w:p w:rsidR="00437B87" w:rsidP="3D17665C" w:rsidRDefault="00437B87" w14:paraId="08B12CBF" w14:textId="100E5EE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57B4E" w:rsidP="7FA2BADB" w:rsidRDefault="00886CEE" w14:paraId="63872545" w14:textId="584102A2">
      <w:pPr>
        <w:pStyle w:val="Normal"/>
      </w:pPr>
      <w:r w:rsidR="2D973F39">
        <w:drawing>
          <wp:inline wp14:editId="0095B0F9" wp14:anchorId="0C65E05C">
            <wp:extent cx="5943600" cy="400050"/>
            <wp:effectExtent l="0" t="0" r="0" b="0"/>
            <wp:docPr id="1995441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ca2905daca46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DD" w:rsidP="3D17665C" w:rsidRDefault="007B59DD" w14:paraId="1B372834" w14:textId="115DE18C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7FA2BADB" w:rsidRDefault="002C44F8" w14:paraId="6FBD2047" w14:textId="573DB4EF">
      <w:pPr>
        <w:pStyle w:val="Normal"/>
      </w:pPr>
      <w:r w:rsidR="2D973F39">
        <w:drawing>
          <wp:inline wp14:editId="1A391C0B" wp14:anchorId="22AC3257">
            <wp:extent cx="2619740" cy="543001"/>
            <wp:effectExtent l="0" t="0" r="0" b="0"/>
            <wp:docPr id="4246043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0b70e693e241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7D2" w:rsidP="3D17665C" w:rsidRDefault="00AF57D2" w14:paraId="2FACBE7D" w14:textId="1114888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5BC61840" w14:textId="599D497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0217F12A" w14:textId="6B8B7BB2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611558A5" w14:textId="0AF6A1F6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32B0230C" w14:textId="2A3D648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046F287" w14:textId="0CD2EA35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F57D2" w:rsidP="3D17665C" w:rsidRDefault="00AF57D2" w14:paraId="126F9978" w14:textId="5E5F5C7F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351F695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18D30CE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6DF83D2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4E1808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83E319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42447DE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F69A7" w:rsidP="3D17665C" w:rsidRDefault="008F69A7" w14:paraId="73242038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2E507F75" w14:textId="61367E13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20A3612" w:rsidP="7FA2BADB" w:rsidRDefault="320A3612" w14:paraId="02AEC0E3" w14:noSpellErr="1" w14:textId="7F05947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7B59DD" w:rsidP="3D17665C" w:rsidRDefault="007B59DD" w14:paraId="028F7F30" w14:textId="3FE990FA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320A3612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>Pictures:</w:t>
      </w:r>
    </w:p>
    <w:p w:rsidR="004A506E" w:rsidP="004A506E" w:rsidRDefault="001C6907" w14:paraId="140CCC1C" w14:textId="503D1E1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HSRP set up on both External routers.</w:t>
      </w:r>
    </w:p>
    <w:p w:rsidR="001C6907" w:rsidP="004A506E" w:rsidRDefault="001C6907" w14:paraId="3A4802FD" w14:textId="1453896B">
      <w:pPr>
        <w:rPr>
          <w:rFonts w:ascii="Times New Roman" w:hAnsi="Times New Roman" w:eastAsia="Times New Roman" w:cs="Times New Roman"/>
          <w:sz w:val="24"/>
          <w:szCs w:val="24"/>
        </w:rPr>
      </w:pPr>
      <w:r w:rsidRPr="001C6907"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 wp14:anchorId="63CB7EF3" wp14:editId="006FF500">
            <wp:extent cx="5943600" cy="1764665"/>
            <wp:effectExtent l="0" t="0" r="0" b="6985"/>
            <wp:docPr id="4137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3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7B1D" w:rsidR="64C4795C" w:rsidP="004A506E" w:rsidRDefault="64C4795C" w14:paraId="71F7C828" w14:textId="46878494">
      <w:pPr>
        <w:spacing w:line="276" w:lineRule="auto"/>
        <w:rPr>
          <w:b/>
          <w:bCs/>
          <w:sz w:val="24"/>
          <w:szCs w:val="24"/>
        </w:rPr>
      </w:pPr>
    </w:p>
    <w:p w:rsidRPr="00807B1D" w:rsidR="009971C9" w:rsidP="004A506E" w:rsidRDefault="009971C9" w14:paraId="15D116A2" w14:textId="5B8DCB90">
      <w:pPr>
        <w:spacing w:line="276" w:lineRule="auto"/>
        <w:rPr>
          <w:b/>
          <w:bCs/>
          <w:sz w:val="24"/>
          <w:szCs w:val="24"/>
        </w:rPr>
      </w:pPr>
      <w:r w:rsidRPr="00807B1D">
        <w:rPr>
          <w:b/>
          <w:bCs/>
          <w:sz w:val="24"/>
          <w:szCs w:val="24"/>
        </w:rPr>
        <w:t>Current running config on External router 1</w:t>
      </w:r>
    </w:p>
    <w:p w:rsidRPr="00C774E7" w:rsidR="009971C9" w:rsidP="00C774E7" w:rsidRDefault="009971C9" w14:paraId="59367D5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T3RtrE1019-1#sh run</w:t>
      </w:r>
    </w:p>
    <w:p w:rsidRPr="00C774E7" w:rsidR="009971C9" w:rsidP="00C774E7" w:rsidRDefault="009971C9" w14:paraId="1A746F0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Building configuration...</w:t>
      </w:r>
    </w:p>
    <w:p w:rsidRPr="00C774E7" w:rsidR="009971C9" w:rsidP="00C774E7" w:rsidRDefault="009971C9" w14:paraId="7FD3CD8E" w14:textId="77777777">
      <w:pPr>
        <w:spacing w:after="0" w:line="240" w:lineRule="auto"/>
        <w:rPr>
          <w:sz w:val="20"/>
          <w:szCs w:val="20"/>
        </w:rPr>
      </w:pPr>
    </w:p>
    <w:p w:rsidRPr="00C774E7" w:rsidR="009971C9" w:rsidP="00C774E7" w:rsidRDefault="009971C9" w14:paraId="7B81D05F" w14:textId="77777777">
      <w:pPr>
        <w:spacing w:after="0" w:line="240" w:lineRule="auto"/>
        <w:rPr>
          <w:sz w:val="20"/>
          <w:szCs w:val="20"/>
        </w:rPr>
      </w:pPr>
    </w:p>
    <w:p w:rsidRPr="00C774E7" w:rsidR="009971C9" w:rsidP="7FA2BADB" w:rsidRDefault="009971C9" w14:paraId="3E23BC3B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Current </w:t>
      </w:r>
      <w:r w:rsidRPr="7FA2BADB" w:rsidR="009971C9">
        <w:rPr>
          <w:sz w:val="20"/>
          <w:szCs w:val="20"/>
          <w:lang w:val="en-CA"/>
        </w:rPr>
        <w:t>configuration :</w:t>
      </w:r>
      <w:r w:rsidRPr="7FA2BADB" w:rsidR="009971C9">
        <w:rPr>
          <w:sz w:val="20"/>
          <w:szCs w:val="20"/>
          <w:lang w:val="en-CA"/>
        </w:rPr>
        <w:t xml:space="preserve"> 3333 bytes</w:t>
      </w:r>
    </w:p>
    <w:p w:rsidRPr="00C774E7" w:rsidR="009971C9" w:rsidP="00C774E7" w:rsidRDefault="009971C9" w14:paraId="7BF8F6A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191C437C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! Last configuration change at 10:33:47 AST Wed Feb 19</w:t>
      </w:r>
      <w:r w:rsidRPr="7FA2BADB" w:rsidR="009971C9">
        <w:rPr>
          <w:sz w:val="20"/>
          <w:szCs w:val="20"/>
          <w:lang w:val="en-CA"/>
        </w:rPr>
        <w:t xml:space="preserve"> 2025</w:t>
      </w:r>
      <w:r w:rsidRPr="7FA2BADB" w:rsidR="009971C9">
        <w:rPr>
          <w:sz w:val="20"/>
          <w:szCs w:val="20"/>
          <w:lang w:val="en-CA"/>
        </w:rPr>
        <w:t xml:space="preserve"> by team3</w:t>
      </w:r>
    </w:p>
    <w:p w:rsidRPr="00C774E7" w:rsidR="009971C9" w:rsidP="7FA2BADB" w:rsidRDefault="009971C9" w14:paraId="6C55B09B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! NVRAM config last updated at 11:44:18 AST Tue Feb 18</w:t>
      </w:r>
      <w:r w:rsidRPr="7FA2BADB" w:rsidR="009971C9">
        <w:rPr>
          <w:sz w:val="20"/>
          <w:szCs w:val="20"/>
          <w:lang w:val="en-CA"/>
        </w:rPr>
        <w:t xml:space="preserve"> 2025</w:t>
      </w:r>
      <w:r w:rsidRPr="7FA2BADB" w:rsidR="009971C9">
        <w:rPr>
          <w:sz w:val="20"/>
          <w:szCs w:val="20"/>
          <w:lang w:val="en-CA"/>
        </w:rPr>
        <w:t xml:space="preserve"> by team3</w:t>
      </w:r>
    </w:p>
    <w:p w:rsidRPr="00C774E7" w:rsidR="009971C9" w:rsidP="7FA2BADB" w:rsidRDefault="009971C9" w14:paraId="2E650BDE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! NVRAM config last updated at 11:44:18 AST Tue Feb 18</w:t>
      </w:r>
      <w:r w:rsidRPr="7FA2BADB" w:rsidR="009971C9">
        <w:rPr>
          <w:sz w:val="20"/>
          <w:szCs w:val="20"/>
          <w:lang w:val="en-CA"/>
        </w:rPr>
        <w:t xml:space="preserve"> 2025</w:t>
      </w:r>
      <w:r w:rsidRPr="7FA2BADB" w:rsidR="009971C9">
        <w:rPr>
          <w:sz w:val="20"/>
          <w:szCs w:val="20"/>
          <w:lang w:val="en-CA"/>
        </w:rPr>
        <w:t xml:space="preserve"> by team3</w:t>
      </w:r>
    </w:p>
    <w:p w:rsidRPr="00C774E7" w:rsidR="009971C9" w:rsidP="00C774E7" w:rsidRDefault="009971C9" w14:paraId="75850A4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version 15.2</w:t>
      </w:r>
    </w:p>
    <w:p w:rsidRPr="00C774E7" w:rsidR="009971C9" w:rsidP="00C774E7" w:rsidRDefault="009971C9" w14:paraId="0BE9373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service timestamps debug datetime msec</w:t>
      </w:r>
    </w:p>
    <w:p w:rsidRPr="00C774E7" w:rsidR="009971C9" w:rsidP="00C774E7" w:rsidRDefault="009971C9" w14:paraId="0CF7192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service timestamps log datetime msec</w:t>
      </w:r>
    </w:p>
    <w:p w:rsidRPr="00C774E7" w:rsidR="009971C9" w:rsidP="00C774E7" w:rsidRDefault="009971C9" w14:paraId="7E8D02D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service password-encryption</w:t>
      </w:r>
    </w:p>
    <w:p w:rsidRPr="00C774E7" w:rsidR="009971C9" w:rsidP="00C774E7" w:rsidRDefault="009971C9" w14:paraId="02B4221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38BC62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hostname T3RtrE1019-1</w:t>
      </w:r>
    </w:p>
    <w:p w:rsidRPr="00C774E7" w:rsidR="009971C9" w:rsidP="00C774E7" w:rsidRDefault="009971C9" w14:paraId="343DE08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44DB460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boot-start-marker</w:t>
      </w:r>
    </w:p>
    <w:p w:rsidRPr="00C774E7" w:rsidR="009971C9" w:rsidP="00C774E7" w:rsidRDefault="009971C9" w14:paraId="2B1B449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boot-end-marker</w:t>
      </w:r>
    </w:p>
    <w:p w:rsidRPr="00C774E7" w:rsidR="009971C9" w:rsidP="00C774E7" w:rsidRDefault="009971C9" w14:paraId="5023A6A7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02BD454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217DB9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enable secret 4 z9e.ISmQWRybWB9UYvJ5NK8PkJAXSWdB7g0iZNI.hAI</w:t>
      </w:r>
    </w:p>
    <w:p w:rsidRPr="00C774E7" w:rsidR="009971C9" w:rsidP="00C774E7" w:rsidRDefault="009971C9" w14:paraId="584FC9B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07FA08C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no </w:t>
      </w:r>
      <w:r w:rsidRPr="7FA2BADB" w:rsidR="009971C9">
        <w:rPr>
          <w:sz w:val="20"/>
          <w:szCs w:val="20"/>
          <w:lang w:val="en-CA"/>
        </w:rPr>
        <w:t>aaa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new-model</w:t>
      </w:r>
    </w:p>
    <w:p w:rsidRPr="00C774E7" w:rsidR="009971C9" w:rsidP="7FA2BADB" w:rsidRDefault="009971C9" w14:paraId="1E2FCD4E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clock </w:t>
      </w:r>
      <w:r w:rsidRPr="7FA2BADB" w:rsidR="009971C9">
        <w:rPr>
          <w:sz w:val="20"/>
          <w:szCs w:val="20"/>
          <w:lang w:val="en-CA"/>
        </w:rPr>
        <w:t>timezone</w:t>
      </w:r>
      <w:r w:rsidRPr="7FA2BADB" w:rsidR="009971C9">
        <w:rPr>
          <w:sz w:val="20"/>
          <w:szCs w:val="20"/>
          <w:lang w:val="en-CA"/>
        </w:rPr>
        <w:t xml:space="preserve"> AST -4 0</w:t>
      </w:r>
    </w:p>
    <w:p w:rsidRPr="00C774E7" w:rsidR="009971C9" w:rsidP="00C774E7" w:rsidRDefault="009971C9" w14:paraId="2AE3EB5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04C8902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cef</w:t>
      </w:r>
    </w:p>
    <w:p w:rsidRPr="00C774E7" w:rsidR="009971C9" w:rsidP="00C774E7" w:rsidRDefault="009971C9" w14:paraId="1D4EBAF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067D2F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A167A1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B56D57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D49166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7ECEF7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17AA983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domain name team3.com</w:t>
      </w:r>
    </w:p>
    <w:p w:rsidRPr="00C774E7" w:rsidR="009971C9" w:rsidP="7FA2BADB" w:rsidRDefault="009971C9" w14:paraId="069E71D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name-server 8.8.8.8</w:t>
      </w:r>
    </w:p>
    <w:p w:rsidRPr="00C774E7" w:rsidR="009971C9" w:rsidP="7FA2BADB" w:rsidRDefault="009971C9" w14:paraId="07820240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no ipv6 </w:t>
      </w:r>
      <w:r w:rsidRPr="7FA2BADB" w:rsidR="009971C9">
        <w:rPr>
          <w:sz w:val="20"/>
          <w:szCs w:val="20"/>
          <w:lang w:val="en-CA"/>
        </w:rPr>
        <w:t>cef</w:t>
      </w:r>
    </w:p>
    <w:p w:rsidRPr="00C774E7" w:rsidR="009971C9" w:rsidP="00C774E7" w:rsidRDefault="009971C9" w14:paraId="219D0D1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10D16C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multilink bundle-name authenticated</w:t>
      </w:r>
    </w:p>
    <w:p w:rsidRPr="00C774E7" w:rsidR="009971C9" w:rsidP="00C774E7" w:rsidRDefault="009971C9" w14:paraId="0E2EE8AC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8A0B9F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090A39E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85B32B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0DB5AFB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0E229E0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11636C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C3F88B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voice-card 0</w:t>
      </w:r>
    </w:p>
    <w:p w:rsidRPr="00C774E7" w:rsidR="009971C9" w:rsidP="00C774E7" w:rsidRDefault="009971C9" w14:paraId="1C6DB9D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87E43C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EFAA2EC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049271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16D00F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DCA96E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100C55A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443F3FB0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497B101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license </w:t>
      </w:r>
      <w:r w:rsidRPr="7FA2BADB" w:rsidR="009971C9">
        <w:rPr>
          <w:sz w:val="20"/>
          <w:szCs w:val="20"/>
          <w:lang w:val="en-CA"/>
        </w:rPr>
        <w:t>udi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pid</w:t>
      </w:r>
      <w:r w:rsidRPr="7FA2BADB" w:rsidR="009971C9">
        <w:rPr>
          <w:sz w:val="20"/>
          <w:szCs w:val="20"/>
          <w:lang w:val="en-CA"/>
        </w:rPr>
        <w:t xml:space="preserve"> CISCO2911/K9 </w:t>
      </w:r>
      <w:r w:rsidRPr="7FA2BADB" w:rsidR="009971C9">
        <w:rPr>
          <w:sz w:val="20"/>
          <w:szCs w:val="20"/>
          <w:lang w:val="en-CA"/>
        </w:rPr>
        <w:t>sn</w:t>
      </w:r>
      <w:r w:rsidRPr="7FA2BADB" w:rsidR="009971C9">
        <w:rPr>
          <w:sz w:val="20"/>
          <w:szCs w:val="20"/>
          <w:lang w:val="en-CA"/>
        </w:rPr>
        <w:t xml:space="preserve"> FGL171810P2</w:t>
      </w:r>
    </w:p>
    <w:p w:rsidRPr="00C774E7" w:rsidR="009971C9" w:rsidP="00C774E7" w:rsidRDefault="009971C9" w14:paraId="112605D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license boot module c2900 technology-package securityk9</w:t>
      </w:r>
    </w:p>
    <w:p w:rsidRPr="00C774E7" w:rsidR="009971C9" w:rsidP="7FA2BADB" w:rsidRDefault="009971C9" w14:paraId="7ABA289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hw</w:t>
      </w:r>
      <w:r w:rsidRPr="7FA2BADB" w:rsidR="009971C9">
        <w:rPr>
          <w:sz w:val="20"/>
          <w:szCs w:val="20"/>
          <w:lang w:val="en-CA"/>
        </w:rPr>
        <w:t xml:space="preserve">-module </w:t>
      </w:r>
      <w:r w:rsidRPr="7FA2BADB" w:rsidR="009971C9">
        <w:rPr>
          <w:sz w:val="20"/>
          <w:szCs w:val="20"/>
          <w:lang w:val="en-CA"/>
        </w:rPr>
        <w:t>pvdm</w:t>
      </w:r>
      <w:r w:rsidRPr="7FA2BADB" w:rsidR="009971C9">
        <w:rPr>
          <w:sz w:val="20"/>
          <w:szCs w:val="20"/>
          <w:lang w:val="en-CA"/>
        </w:rPr>
        <w:t xml:space="preserve"> 0/0</w:t>
      </w:r>
    </w:p>
    <w:p w:rsidRPr="00C774E7" w:rsidR="009971C9" w:rsidP="00C774E7" w:rsidRDefault="009971C9" w14:paraId="52B4513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A9CB0E0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183A71EC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1531177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file prompt quiet</w:t>
      </w:r>
    </w:p>
    <w:p w:rsidRPr="00C774E7" w:rsidR="009971C9" w:rsidP="7FA2BADB" w:rsidRDefault="009971C9" w14:paraId="175E1AEE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username </w:t>
      </w:r>
      <w:r w:rsidRPr="7FA2BADB" w:rsidR="009971C9">
        <w:rPr>
          <w:sz w:val="20"/>
          <w:szCs w:val="20"/>
          <w:lang w:val="en-CA"/>
        </w:rPr>
        <w:t>pmcdevitt</w:t>
      </w:r>
      <w:r w:rsidRPr="7FA2BADB" w:rsidR="009971C9">
        <w:rPr>
          <w:sz w:val="20"/>
          <w:szCs w:val="20"/>
          <w:lang w:val="en-CA"/>
        </w:rPr>
        <w:t xml:space="preserve"> privilege 15 secret 4 78QJo8ceQjSnt34EQ1L2HK960cSqut1PgqNqk31V/62</w:t>
      </w:r>
    </w:p>
    <w:p w:rsidRPr="00C774E7" w:rsidR="009971C9" w:rsidP="00C774E7" w:rsidRDefault="009971C9" w14:paraId="103BE91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username team3 privilege 15 secret 4 z9e.ISmQWRybWB9UYvJ5NK8PkJAXSWdB7g0iZNI.hAI</w:t>
      </w:r>
    </w:p>
    <w:p w:rsidRPr="00C774E7" w:rsidR="009971C9" w:rsidP="7FA2BADB" w:rsidRDefault="009971C9" w14:paraId="656AD06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username </w:t>
      </w:r>
      <w:r w:rsidRPr="7FA2BADB" w:rsidR="009971C9">
        <w:rPr>
          <w:sz w:val="20"/>
          <w:szCs w:val="20"/>
          <w:lang w:val="en-CA"/>
        </w:rPr>
        <w:t>ysilva</w:t>
      </w:r>
      <w:r w:rsidRPr="7FA2BADB" w:rsidR="009971C9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C774E7" w:rsidR="009971C9" w:rsidP="7FA2BADB" w:rsidRDefault="009971C9" w14:paraId="4DC9FB93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username </w:t>
      </w:r>
      <w:r w:rsidRPr="7FA2BADB" w:rsidR="009971C9">
        <w:rPr>
          <w:sz w:val="20"/>
          <w:szCs w:val="20"/>
          <w:lang w:val="en-CA"/>
        </w:rPr>
        <w:t>engetchou</w:t>
      </w:r>
      <w:r w:rsidRPr="7FA2BADB" w:rsidR="009971C9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C774E7" w:rsidR="009971C9" w:rsidP="7FA2BADB" w:rsidRDefault="009971C9" w14:paraId="58C50F6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username </w:t>
      </w:r>
      <w:r w:rsidRPr="7FA2BADB" w:rsidR="009971C9">
        <w:rPr>
          <w:sz w:val="20"/>
          <w:szCs w:val="20"/>
          <w:lang w:val="en-CA"/>
        </w:rPr>
        <w:t>tarseneau</w:t>
      </w:r>
      <w:r w:rsidRPr="7FA2BADB" w:rsidR="009971C9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C774E7" w:rsidR="009971C9" w:rsidP="7FA2BADB" w:rsidRDefault="009971C9" w14:paraId="1AED4D9F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username </w:t>
      </w:r>
      <w:r w:rsidRPr="7FA2BADB" w:rsidR="009971C9">
        <w:rPr>
          <w:sz w:val="20"/>
          <w:szCs w:val="20"/>
          <w:lang w:val="en-CA"/>
        </w:rPr>
        <w:t>airanezereza</w:t>
      </w:r>
      <w:r w:rsidRPr="7FA2BADB" w:rsidR="009971C9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C774E7" w:rsidR="009971C9" w:rsidP="00C774E7" w:rsidRDefault="009971C9" w14:paraId="1CC786C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D898A9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redundancy</w:t>
      </w:r>
    </w:p>
    <w:p w:rsidRPr="00C774E7" w:rsidR="009971C9" w:rsidP="00C774E7" w:rsidRDefault="009971C9" w14:paraId="1096424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F78A66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0295BC9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4571367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3442B6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09413482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ssh version 2</w:t>
      </w:r>
    </w:p>
    <w:p w:rsidRPr="00C774E7" w:rsidR="009971C9" w:rsidP="00C774E7" w:rsidRDefault="009971C9" w14:paraId="258813E7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07052F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02CBE7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F933C6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E82556C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9140E0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416B6E9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17DC82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1757130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1842E87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interface Embedded-Service-Engine0/0</w:t>
      </w:r>
    </w:p>
    <w:p w:rsidRPr="00C774E7" w:rsidR="009971C9" w:rsidP="7FA2BADB" w:rsidRDefault="009971C9" w14:paraId="76F9E70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no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address</w:t>
      </w:r>
    </w:p>
    <w:p w:rsidRPr="00C774E7" w:rsidR="009971C9" w:rsidP="00C774E7" w:rsidRDefault="009971C9" w14:paraId="6C21E13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shutdown</w:t>
      </w:r>
    </w:p>
    <w:p w:rsidRPr="00C774E7" w:rsidR="009971C9" w:rsidP="00C774E7" w:rsidRDefault="009971C9" w14:paraId="6ACA1927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lastRenderedPageBreak/>
        <w:t>!</w:t>
      </w:r>
    </w:p>
    <w:p w:rsidRPr="00C774E7" w:rsidR="009971C9" w:rsidP="00C774E7" w:rsidRDefault="009971C9" w14:paraId="6633D817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interface GigabitEthernet0/0</w:t>
      </w:r>
    </w:p>
    <w:p w:rsidRPr="00C774E7" w:rsidR="009971C9" w:rsidP="7FA2BADB" w:rsidRDefault="009971C9" w14:paraId="6DF5CBFC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description External connection to the .207 </w:t>
      </w:r>
      <w:r w:rsidRPr="7FA2BADB" w:rsidR="009971C9">
        <w:rPr>
          <w:sz w:val="20"/>
          <w:szCs w:val="20"/>
          <w:lang w:val="en-CA"/>
        </w:rPr>
        <w:t>Vlan</w:t>
      </w:r>
      <w:r w:rsidRPr="7FA2BADB" w:rsidR="009971C9">
        <w:rPr>
          <w:sz w:val="20"/>
          <w:szCs w:val="20"/>
          <w:lang w:val="en-CA"/>
        </w:rPr>
        <w:t>.</w:t>
      </w:r>
    </w:p>
    <w:p w:rsidRPr="00C774E7" w:rsidR="009971C9" w:rsidP="7FA2BADB" w:rsidRDefault="009971C9" w14:paraId="099F766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address 10.155.207.41 255.255.255.0</w:t>
      </w:r>
    </w:p>
    <w:p w:rsidRPr="00C774E7" w:rsidR="009971C9" w:rsidP="7FA2BADB" w:rsidRDefault="009971C9" w14:paraId="458D86E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nat</w:t>
      </w:r>
      <w:r w:rsidRPr="7FA2BADB" w:rsidR="009971C9">
        <w:rPr>
          <w:sz w:val="20"/>
          <w:szCs w:val="20"/>
          <w:lang w:val="en-CA"/>
        </w:rPr>
        <w:t xml:space="preserve"> outside</w:t>
      </w:r>
    </w:p>
    <w:p w:rsidRPr="00C774E7" w:rsidR="009971C9" w:rsidP="7FA2BADB" w:rsidRDefault="009971C9" w14:paraId="617D756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virtual-reassembly</w:t>
      </w:r>
      <w:r w:rsidRPr="7FA2BADB" w:rsidR="009971C9">
        <w:rPr>
          <w:sz w:val="20"/>
          <w:szCs w:val="20"/>
          <w:lang w:val="en-CA"/>
        </w:rPr>
        <w:t xml:space="preserve"> in</w:t>
      </w:r>
    </w:p>
    <w:p w:rsidRPr="00C774E7" w:rsidR="009971C9" w:rsidP="00C774E7" w:rsidRDefault="009971C9" w14:paraId="250DEBA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version 2</w:t>
      </w:r>
    </w:p>
    <w:p w:rsidRPr="00C774E7" w:rsidR="009971C9" w:rsidP="7FA2BADB" w:rsidRDefault="009971C9" w14:paraId="22171DF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1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10.155.207.13</w:t>
      </w:r>
    </w:p>
    <w:p w:rsidRPr="00C774E7" w:rsidR="009971C9" w:rsidP="00C774E7" w:rsidRDefault="009971C9" w14:paraId="6BE58FE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1 priority 150</w:t>
      </w:r>
    </w:p>
    <w:p w:rsidRPr="00C774E7" w:rsidR="009971C9" w:rsidP="7FA2BADB" w:rsidRDefault="009971C9" w14:paraId="60CF7952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1 </w:t>
      </w:r>
      <w:r w:rsidRPr="7FA2BADB" w:rsidR="009971C9">
        <w:rPr>
          <w:sz w:val="20"/>
          <w:szCs w:val="20"/>
          <w:lang w:val="en-CA"/>
        </w:rPr>
        <w:t>preempt</w:t>
      </w:r>
    </w:p>
    <w:p w:rsidRPr="00C774E7" w:rsidR="009971C9" w:rsidP="00C774E7" w:rsidRDefault="009971C9" w14:paraId="126E334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duplex auto</w:t>
      </w:r>
    </w:p>
    <w:p w:rsidRPr="00C774E7" w:rsidR="009971C9" w:rsidP="00C774E7" w:rsidRDefault="009971C9" w14:paraId="28B2FC1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speed auto</w:t>
      </w:r>
    </w:p>
    <w:p w:rsidRPr="00C774E7" w:rsidR="009971C9" w:rsidP="00C774E7" w:rsidRDefault="009971C9" w14:paraId="757F015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46406E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interface GigabitEthernet0/1</w:t>
      </w:r>
    </w:p>
    <w:p w:rsidRPr="00C774E7" w:rsidR="009971C9" w:rsidP="7FA2BADB" w:rsidRDefault="009971C9" w14:paraId="2C6AB081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description Internal Gap connection to the 153 </w:t>
      </w:r>
      <w:r w:rsidRPr="7FA2BADB" w:rsidR="009971C9">
        <w:rPr>
          <w:sz w:val="20"/>
          <w:szCs w:val="20"/>
          <w:lang w:val="en-CA"/>
        </w:rPr>
        <w:t>Vlan</w:t>
      </w:r>
      <w:r w:rsidRPr="7FA2BADB" w:rsidR="009971C9">
        <w:rPr>
          <w:sz w:val="20"/>
          <w:szCs w:val="20"/>
          <w:lang w:val="en-CA"/>
        </w:rPr>
        <w:t>.</w:t>
      </w:r>
    </w:p>
    <w:p w:rsidRPr="00C774E7" w:rsidR="009971C9" w:rsidP="7FA2BADB" w:rsidRDefault="009971C9" w14:paraId="140208C0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address 192.168.153.5 255.255.255.248</w:t>
      </w:r>
    </w:p>
    <w:p w:rsidRPr="00C774E7" w:rsidR="009971C9" w:rsidP="7FA2BADB" w:rsidRDefault="009971C9" w14:paraId="2D1676F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nat</w:t>
      </w:r>
      <w:r w:rsidRPr="7FA2BADB" w:rsidR="009971C9">
        <w:rPr>
          <w:sz w:val="20"/>
          <w:szCs w:val="20"/>
          <w:lang w:val="en-CA"/>
        </w:rPr>
        <w:t xml:space="preserve"> inside</w:t>
      </w:r>
    </w:p>
    <w:p w:rsidRPr="00C774E7" w:rsidR="009971C9" w:rsidP="7FA2BADB" w:rsidRDefault="009971C9" w14:paraId="51DE5A3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virtual-reassembly</w:t>
      </w:r>
      <w:r w:rsidRPr="7FA2BADB" w:rsidR="009971C9">
        <w:rPr>
          <w:sz w:val="20"/>
          <w:szCs w:val="20"/>
          <w:lang w:val="en-CA"/>
        </w:rPr>
        <w:t xml:space="preserve"> in</w:t>
      </w:r>
    </w:p>
    <w:p w:rsidRPr="00C774E7" w:rsidR="009971C9" w:rsidP="00C774E7" w:rsidRDefault="009971C9" w14:paraId="5A38A9B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version 2</w:t>
      </w:r>
    </w:p>
    <w:p w:rsidRPr="00C774E7" w:rsidR="009971C9" w:rsidP="7FA2BADB" w:rsidRDefault="009971C9" w14:paraId="4AD34C8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2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192.168.153.1</w:t>
      </w:r>
    </w:p>
    <w:p w:rsidRPr="00C774E7" w:rsidR="009971C9" w:rsidP="00C774E7" w:rsidRDefault="009971C9" w14:paraId="272BFE0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2 priority 150</w:t>
      </w:r>
    </w:p>
    <w:p w:rsidRPr="00C774E7" w:rsidR="009971C9" w:rsidP="7FA2BADB" w:rsidRDefault="009971C9" w14:paraId="5DBE5A91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2 </w:t>
      </w:r>
      <w:r w:rsidRPr="7FA2BADB" w:rsidR="009971C9">
        <w:rPr>
          <w:sz w:val="20"/>
          <w:szCs w:val="20"/>
          <w:lang w:val="en-CA"/>
        </w:rPr>
        <w:t>preempt</w:t>
      </w:r>
    </w:p>
    <w:p w:rsidRPr="00C774E7" w:rsidR="009971C9" w:rsidP="00C774E7" w:rsidRDefault="009971C9" w14:paraId="6AA553B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duplex auto</w:t>
      </w:r>
    </w:p>
    <w:p w:rsidRPr="00C774E7" w:rsidR="009971C9" w:rsidP="00C774E7" w:rsidRDefault="009971C9" w14:paraId="6388F0D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speed auto</w:t>
      </w:r>
    </w:p>
    <w:p w:rsidRPr="00C774E7" w:rsidR="009971C9" w:rsidP="00C774E7" w:rsidRDefault="009971C9" w14:paraId="178D2B4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1DC1DFD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interface GigabitEthernet0/2</w:t>
      </w:r>
    </w:p>
    <w:p w:rsidRPr="00C774E7" w:rsidR="009971C9" w:rsidP="7FA2BADB" w:rsidRDefault="009971C9" w14:paraId="31B60D6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description DMZ connection to the 133 </w:t>
      </w:r>
      <w:r w:rsidRPr="7FA2BADB" w:rsidR="009971C9">
        <w:rPr>
          <w:sz w:val="20"/>
          <w:szCs w:val="20"/>
          <w:lang w:val="en-CA"/>
        </w:rPr>
        <w:t>Vlan</w:t>
      </w:r>
    </w:p>
    <w:p w:rsidRPr="00C774E7" w:rsidR="009971C9" w:rsidP="7FA2BADB" w:rsidRDefault="009971C9" w14:paraId="302D2CBE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address 192.168.133.5 255.255.255.248</w:t>
      </w:r>
    </w:p>
    <w:p w:rsidRPr="00C774E7" w:rsidR="009971C9" w:rsidP="00C774E7" w:rsidRDefault="009971C9" w14:paraId="501A465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version 2</w:t>
      </w:r>
    </w:p>
    <w:p w:rsidRPr="00C774E7" w:rsidR="009971C9" w:rsidP="7FA2BADB" w:rsidRDefault="009971C9" w14:paraId="1B0894B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3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192.168.133.1</w:t>
      </w:r>
    </w:p>
    <w:p w:rsidRPr="00C774E7" w:rsidR="009971C9" w:rsidP="00C774E7" w:rsidRDefault="009971C9" w14:paraId="333D79DC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standby 3 priority 150</w:t>
      </w:r>
    </w:p>
    <w:p w:rsidRPr="00C774E7" w:rsidR="009971C9" w:rsidP="7FA2BADB" w:rsidRDefault="009971C9" w14:paraId="5878B6C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standby 3 </w:t>
      </w:r>
      <w:r w:rsidRPr="7FA2BADB" w:rsidR="009971C9">
        <w:rPr>
          <w:sz w:val="20"/>
          <w:szCs w:val="20"/>
          <w:lang w:val="en-CA"/>
        </w:rPr>
        <w:t>preempt</w:t>
      </w:r>
    </w:p>
    <w:p w:rsidRPr="00C774E7" w:rsidR="009971C9" w:rsidP="00C774E7" w:rsidRDefault="009971C9" w14:paraId="2A09B40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duplex auto</w:t>
      </w:r>
    </w:p>
    <w:p w:rsidRPr="00C774E7" w:rsidR="009971C9" w:rsidP="00C774E7" w:rsidRDefault="009971C9" w14:paraId="514D784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speed auto</w:t>
      </w:r>
    </w:p>
    <w:p w:rsidRPr="00C774E7" w:rsidR="009971C9" w:rsidP="00C774E7" w:rsidRDefault="009971C9" w14:paraId="240BBA3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70F3D74C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forward-protocol </w:t>
      </w:r>
      <w:r w:rsidRPr="7FA2BADB" w:rsidR="009971C9">
        <w:rPr>
          <w:sz w:val="20"/>
          <w:szCs w:val="20"/>
          <w:lang w:val="en-CA"/>
        </w:rPr>
        <w:t>nd</w:t>
      </w:r>
    </w:p>
    <w:p w:rsidRPr="00C774E7" w:rsidR="009971C9" w:rsidP="00C774E7" w:rsidRDefault="009971C9" w14:paraId="5597807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3028007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no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http server</w:t>
      </w:r>
    </w:p>
    <w:p w:rsidRPr="00C774E7" w:rsidR="009971C9" w:rsidP="7FA2BADB" w:rsidRDefault="009971C9" w14:paraId="09A6A7A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no </w:t>
      </w: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http </w:t>
      </w:r>
      <w:r w:rsidRPr="7FA2BADB" w:rsidR="009971C9">
        <w:rPr>
          <w:sz w:val="20"/>
          <w:szCs w:val="20"/>
          <w:lang w:val="en-CA"/>
        </w:rPr>
        <w:t>secure-server</w:t>
      </w:r>
    </w:p>
    <w:p w:rsidRPr="00C774E7" w:rsidR="009971C9" w:rsidP="00C774E7" w:rsidRDefault="009971C9" w14:paraId="597A840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4C2758D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nat</w:t>
      </w:r>
      <w:r w:rsidRPr="7FA2BADB" w:rsidR="009971C9">
        <w:rPr>
          <w:sz w:val="20"/>
          <w:szCs w:val="20"/>
          <w:lang w:val="en-CA"/>
        </w:rPr>
        <w:t xml:space="preserve"> inside source list 1 interface GigabitEthernet0/0 overload</w:t>
      </w:r>
    </w:p>
    <w:p w:rsidRPr="00C774E7" w:rsidR="009971C9" w:rsidP="7FA2BADB" w:rsidRDefault="009971C9" w14:paraId="1C87B2E1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route 0.0.0.0 0.0.0.0 10.155.207.1</w:t>
      </w:r>
    </w:p>
    <w:p w:rsidRPr="00C774E7" w:rsidR="009971C9" w:rsidP="7FA2BADB" w:rsidRDefault="009971C9" w14:paraId="1CE630D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route 192.168.143.0 255.255.255.0 192.168.153.2</w:t>
      </w:r>
    </w:p>
    <w:p w:rsidRPr="00C774E7" w:rsidR="009971C9" w:rsidP="7FA2BADB" w:rsidRDefault="009971C9" w14:paraId="45ED60EE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ip</w:t>
      </w:r>
      <w:r w:rsidRPr="7FA2BADB" w:rsidR="009971C9">
        <w:rPr>
          <w:sz w:val="20"/>
          <w:szCs w:val="20"/>
          <w:lang w:val="en-CA"/>
        </w:rPr>
        <w:t xml:space="preserve"> route 192.168.161.0 255.255.255.0 192.168.153.2</w:t>
      </w:r>
    </w:p>
    <w:p w:rsidRPr="00C774E7" w:rsidR="009971C9" w:rsidP="00C774E7" w:rsidRDefault="009971C9" w14:paraId="3EAC71B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893387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access-list 1 permit 192.168.143.0 0.0.0.255</w:t>
      </w:r>
    </w:p>
    <w:p w:rsidRPr="00C774E7" w:rsidR="009971C9" w:rsidP="00C774E7" w:rsidRDefault="009971C9" w14:paraId="42EB30C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3BA6D6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203C39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5574248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control-plane</w:t>
      </w:r>
    </w:p>
    <w:p w:rsidRPr="00C774E7" w:rsidR="009971C9" w:rsidP="00C774E7" w:rsidRDefault="009971C9" w14:paraId="63AABF6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287E13F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!</w:t>
      </w:r>
    </w:p>
    <w:p w:rsidRPr="00C774E7" w:rsidR="009971C9" w:rsidP="00C774E7" w:rsidRDefault="009971C9" w14:paraId="07D07EA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!</w:t>
      </w:r>
    </w:p>
    <w:p w:rsidRPr="00C774E7" w:rsidR="009971C9" w:rsidP="00C774E7" w:rsidRDefault="009971C9" w14:paraId="6497FF5F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lastRenderedPageBreak/>
        <w:t xml:space="preserve"> !</w:t>
      </w:r>
    </w:p>
    <w:p w:rsidRPr="00C774E7" w:rsidR="009971C9" w:rsidP="00C774E7" w:rsidRDefault="009971C9" w14:paraId="362CC18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E08D545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3EA9C9E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3A87509C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mgcp</w:t>
      </w:r>
      <w:r w:rsidRPr="7FA2BADB" w:rsidR="009971C9">
        <w:rPr>
          <w:sz w:val="20"/>
          <w:szCs w:val="20"/>
          <w:lang w:val="en-CA"/>
        </w:rPr>
        <w:t xml:space="preserve"> profile default</w:t>
      </w:r>
    </w:p>
    <w:p w:rsidRPr="00C774E7" w:rsidR="009971C9" w:rsidP="00C774E7" w:rsidRDefault="009971C9" w14:paraId="742C4A2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6224F5E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EFAB35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2BF570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17A0DB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26C25F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gatekeeper</w:t>
      </w:r>
    </w:p>
    <w:p w:rsidRPr="00C774E7" w:rsidR="009971C9" w:rsidP="00C774E7" w:rsidRDefault="009971C9" w14:paraId="39F8D5C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shutdown</w:t>
      </w:r>
    </w:p>
    <w:p w:rsidRPr="00C774E7" w:rsidR="009971C9" w:rsidP="00C774E7" w:rsidRDefault="009971C9" w14:paraId="1A2E5943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7F231FA0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0181377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banner </w:t>
      </w:r>
      <w:r w:rsidRPr="7FA2BADB" w:rsidR="009971C9">
        <w:rPr>
          <w:sz w:val="20"/>
          <w:szCs w:val="20"/>
          <w:lang w:val="en-CA"/>
        </w:rPr>
        <w:t>motd</w:t>
      </w:r>
      <w:r w:rsidRPr="7FA2BADB" w:rsidR="009971C9">
        <w:rPr>
          <w:sz w:val="20"/>
          <w:szCs w:val="20"/>
          <w:lang w:val="en-CA"/>
        </w:rPr>
        <w:t xml:space="preserve"> ^</w:t>
      </w:r>
      <w:r w:rsidRPr="7FA2BADB" w:rsidR="009971C9">
        <w:rPr>
          <w:sz w:val="20"/>
          <w:szCs w:val="20"/>
          <w:lang w:val="en-CA"/>
        </w:rPr>
        <w:t>CAuthorized</w:t>
      </w:r>
      <w:r w:rsidRPr="7FA2BADB" w:rsidR="009971C9">
        <w:rPr>
          <w:sz w:val="20"/>
          <w:szCs w:val="20"/>
          <w:lang w:val="en-CA"/>
        </w:rPr>
        <w:t xml:space="preserve"> access </w:t>
      </w:r>
      <w:r w:rsidRPr="7FA2BADB" w:rsidR="009971C9">
        <w:rPr>
          <w:sz w:val="20"/>
          <w:szCs w:val="20"/>
          <w:lang w:val="en-CA"/>
        </w:rPr>
        <w:t>Only^C</w:t>
      </w:r>
    </w:p>
    <w:p w:rsidRPr="00C774E7" w:rsidR="009971C9" w:rsidP="00C774E7" w:rsidRDefault="009971C9" w14:paraId="553A5B5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00C774E7" w:rsidRDefault="009971C9" w14:paraId="3ACF543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line con 0</w:t>
      </w:r>
    </w:p>
    <w:p w:rsidRPr="00C774E7" w:rsidR="009971C9" w:rsidP="00C774E7" w:rsidRDefault="009971C9" w14:paraId="3EDF13C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password 7 00341215174C04140B711D</w:t>
      </w:r>
    </w:p>
    <w:p w:rsidRPr="00C774E7" w:rsidR="009971C9" w:rsidP="00C774E7" w:rsidRDefault="009971C9" w14:paraId="0F06A9E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logging synchronous</w:t>
      </w:r>
    </w:p>
    <w:p w:rsidRPr="00C774E7" w:rsidR="009971C9" w:rsidP="00C774E7" w:rsidRDefault="009971C9" w14:paraId="0DB129B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login local</w:t>
      </w:r>
    </w:p>
    <w:p w:rsidRPr="00C774E7" w:rsidR="009971C9" w:rsidP="00C774E7" w:rsidRDefault="009971C9" w14:paraId="6099EB54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line aux 0</w:t>
      </w:r>
    </w:p>
    <w:p w:rsidRPr="00C774E7" w:rsidR="009971C9" w:rsidP="00C774E7" w:rsidRDefault="009971C9" w14:paraId="0BE5E8E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line 2</w:t>
      </w:r>
    </w:p>
    <w:p w:rsidRPr="00C774E7" w:rsidR="009971C9" w:rsidP="00C774E7" w:rsidRDefault="009971C9" w14:paraId="0E24DBA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no activation-character</w:t>
      </w:r>
    </w:p>
    <w:p w:rsidRPr="00C774E7" w:rsidR="009971C9" w:rsidP="00C774E7" w:rsidRDefault="009971C9" w14:paraId="370A970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no exec</w:t>
      </w:r>
    </w:p>
    <w:p w:rsidRPr="00C774E7" w:rsidR="009971C9" w:rsidP="00C774E7" w:rsidRDefault="009971C9" w14:paraId="2C51358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transport preferred none</w:t>
      </w:r>
    </w:p>
    <w:p w:rsidRPr="00C774E7" w:rsidR="009971C9" w:rsidP="00C774E7" w:rsidRDefault="009971C9" w14:paraId="427F15D2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transport input all</w:t>
      </w:r>
    </w:p>
    <w:p w:rsidRPr="00C774E7" w:rsidR="009971C9" w:rsidP="7FA2BADB" w:rsidRDefault="009971C9" w14:paraId="2074DF5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transport output pad telnet rlogin </w:t>
      </w:r>
      <w:r w:rsidRPr="7FA2BADB" w:rsidR="009971C9">
        <w:rPr>
          <w:sz w:val="20"/>
          <w:szCs w:val="20"/>
          <w:lang w:val="en-CA"/>
        </w:rPr>
        <w:t>lapb</w:t>
      </w:r>
      <w:r w:rsidRPr="7FA2BADB" w:rsidR="009971C9">
        <w:rPr>
          <w:sz w:val="20"/>
          <w:szCs w:val="20"/>
          <w:lang w:val="en-CA"/>
        </w:rPr>
        <w:t xml:space="preserve">-ta mop </w:t>
      </w:r>
      <w:r w:rsidRPr="7FA2BADB" w:rsidR="009971C9">
        <w:rPr>
          <w:sz w:val="20"/>
          <w:szCs w:val="20"/>
          <w:lang w:val="en-CA"/>
        </w:rPr>
        <w:t>udptn</w:t>
      </w:r>
      <w:r w:rsidRPr="7FA2BADB" w:rsidR="009971C9">
        <w:rPr>
          <w:sz w:val="20"/>
          <w:szCs w:val="20"/>
          <w:lang w:val="en-CA"/>
        </w:rPr>
        <w:t xml:space="preserve"> v120 ssh</w:t>
      </w:r>
    </w:p>
    <w:p w:rsidRPr="00C774E7" w:rsidR="009971C9" w:rsidP="7FA2BADB" w:rsidRDefault="009971C9" w14:paraId="3EA92CC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stopbits</w:t>
      </w:r>
      <w:r w:rsidRPr="7FA2BADB" w:rsidR="009971C9">
        <w:rPr>
          <w:sz w:val="20"/>
          <w:szCs w:val="20"/>
          <w:lang w:val="en-CA"/>
        </w:rPr>
        <w:t xml:space="preserve"> 1</w:t>
      </w:r>
    </w:p>
    <w:p w:rsidRPr="00C774E7" w:rsidR="009971C9" w:rsidP="7FA2BADB" w:rsidRDefault="009971C9" w14:paraId="7B289BA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line </w:t>
      </w:r>
      <w:r w:rsidRPr="7FA2BADB" w:rsidR="009971C9">
        <w:rPr>
          <w:sz w:val="20"/>
          <w:szCs w:val="20"/>
          <w:lang w:val="en-CA"/>
        </w:rPr>
        <w:t>vty</w:t>
      </w:r>
      <w:r w:rsidRPr="7FA2BADB" w:rsidR="009971C9">
        <w:rPr>
          <w:sz w:val="20"/>
          <w:szCs w:val="20"/>
          <w:lang w:val="en-CA"/>
        </w:rPr>
        <w:t xml:space="preserve"> 0 4</w:t>
      </w:r>
    </w:p>
    <w:p w:rsidRPr="00C774E7" w:rsidR="009971C9" w:rsidP="00C774E7" w:rsidRDefault="009971C9" w14:paraId="5FE80DB6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privilege level 15</w:t>
      </w:r>
    </w:p>
    <w:p w:rsidRPr="00C774E7" w:rsidR="009971C9" w:rsidP="00C774E7" w:rsidRDefault="009971C9" w14:paraId="6462FA3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login local</w:t>
      </w:r>
    </w:p>
    <w:p w:rsidRPr="00C774E7" w:rsidR="009971C9" w:rsidP="00C774E7" w:rsidRDefault="009971C9" w14:paraId="44264741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transport input ssh</w:t>
      </w:r>
    </w:p>
    <w:p w:rsidRPr="00C774E7" w:rsidR="009971C9" w:rsidP="7FA2BADB" w:rsidRDefault="009971C9" w14:paraId="0B886DB2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line </w:t>
      </w:r>
      <w:r w:rsidRPr="7FA2BADB" w:rsidR="009971C9">
        <w:rPr>
          <w:sz w:val="20"/>
          <w:szCs w:val="20"/>
          <w:lang w:val="en-CA"/>
        </w:rPr>
        <w:t>vty</w:t>
      </w:r>
      <w:r w:rsidRPr="7FA2BADB" w:rsidR="009971C9">
        <w:rPr>
          <w:sz w:val="20"/>
          <w:szCs w:val="20"/>
          <w:lang w:val="en-CA"/>
        </w:rPr>
        <w:t xml:space="preserve"> 5 15</w:t>
      </w:r>
    </w:p>
    <w:p w:rsidRPr="00C774E7" w:rsidR="009971C9" w:rsidP="00C774E7" w:rsidRDefault="009971C9" w14:paraId="0BE4FA6B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privilege level 15</w:t>
      </w:r>
    </w:p>
    <w:p w:rsidRPr="00C774E7" w:rsidR="009971C9" w:rsidP="00C774E7" w:rsidRDefault="009971C9" w14:paraId="6A67898D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login local</w:t>
      </w:r>
    </w:p>
    <w:p w:rsidRPr="00C774E7" w:rsidR="009971C9" w:rsidP="00C774E7" w:rsidRDefault="009971C9" w14:paraId="2114C648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transport input ssh</w:t>
      </w:r>
    </w:p>
    <w:p w:rsidRPr="00C774E7" w:rsidR="009971C9" w:rsidP="00C774E7" w:rsidRDefault="009971C9" w14:paraId="35078CC0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Pr="00C774E7" w:rsidR="009971C9" w:rsidP="7FA2BADB" w:rsidRDefault="009971C9" w14:paraId="7DAF7E5C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scheduler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allocate</w:t>
      </w:r>
      <w:r w:rsidRPr="7FA2BADB" w:rsidR="009971C9">
        <w:rPr>
          <w:sz w:val="20"/>
          <w:szCs w:val="20"/>
          <w:lang w:val="en-CA"/>
        </w:rPr>
        <w:t xml:space="preserve"> 20000 1000</w:t>
      </w:r>
    </w:p>
    <w:p w:rsidRPr="00C774E7" w:rsidR="009971C9" w:rsidP="7FA2BADB" w:rsidRDefault="009971C9" w14:paraId="508F7CBE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ntp</w:t>
      </w:r>
      <w:r w:rsidRPr="7FA2BADB" w:rsidR="009971C9">
        <w:rPr>
          <w:sz w:val="20"/>
          <w:szCs w:val="20"/>
          <w:lang w:val="en-CA"/>
        </w:rPr>
        <w:t xml:space="preserve"> master 1</w:t>
      </w:r>
    </w:p>
    <w:p w:rsidRPr="00C774E7" w:rsidR="009971C9" w:rsidP="7FA2BADB" w:rsidRDefault="009971C9" w14:paraId="2BB15F7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>ntp</w:t>
      </w:r>
      <w:r w:rsidRPr="7FA2BADB" w:rsidR="009971C9">
        <w:rPr>
          <w:sz w:val="20"/>
          <w:szCs w:val="20"/>
          <w:lang w:val="en-CA"/>
        </w:rPr>
        <w:t xml:space="preserve"> server time.google.com</w:t>
      </w:r>
    </w:p>
    <w:p w:rsidRPr="00C774E7" w:rsidR="009971C9" w:rsidP="7FA2BADB" w:rsidRDefault="009971C9" w14:paraId="4EA814EC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event manager applet </w:t>
      </w:r>
      <w:r w:rsidRPr="7FA2BADB" w:rsidR="009971C9">
        <w:rPr>
          <w:sz w:val="20"/>
          <w:szCs w:val="20"/>
          <w:lang w:val="en-CA"/>
        </w:rPr>
        <w:t>Backup_Config</w:t>
      </w:r>
    </w:p>
    <w:p w:rsidRPr="00C774E7" w:rsidR="009971C9" w:rsidP="7FA2BADB" w:rsidRDefault="009971C9" w14:paraId="2137808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event timer </w:t>
      </w:r>
      <w:r w:rsidRPr="7FA2BADB" w:rsidR="009971C9">
        <w:rPr>
          <w:sz w:val="20"/>
          <w:szCs w:val="20"/>
          <w:lang w:val="en-CA"/>
        </w:rPr>
        <w:t>cron</w:t>
      </w:r>
      <w:r w:rsidRPr="7FA2BADB" w:rsidR="009971C9">
        <w:rPr>
          <w:sz w:val="20"/>
          <w:szCs w:val="20"/>
          <w:lang w:val="en-CA"/>
        </w:rPr>
        <w:t xml:space="preserve"> </w:t>
      </w:r>
      <w:r w:rsidRPr="7FA2BADB" w:rsidR="009971C9">
        <w:rPr>
          <w:sz w:val="20"/>
          <w:szCs w:val="20"/>
          <w:lang w:val="en-CA"/>
        </w:rPr>
        <w:t>cron</w:t>
      </w:r>
      <w:r w:rsidRPr="7FA2BADB" w:rsidR="009971C9">
        <w:rPr>
          <w:sz w:val="20"/>
          <w:szCs w:val="20"/>
          <w:lang w:val="en-CA"/>
        </w:rPr>
        <w:t>-entry "0 * * * *"</w:t>
      </w:r>
    </w:p>
    <w:p w:rsidRPr="00C774E7" w:rsidR="009971C9" w:rsidP="00C774E7" w:rsidRDefault="009971C9" w14:paraId="694A3F89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 xml:space="preserve"> action 1.0 cli command "enable"</w:t>
      </w:r>
    </w:p>
    <w:p w:rsidRPr="00C774E7" w:rsidR="009971C9" w:rsidP="7FA2BADB" w:rsidRDefault="009971C9" w14:paraId="60746713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9971C9">
        <w:rPr>
          <w:sz w:val="20"/>
          <w:szCs w:val="20"/>
          <w:lang w:val="en-CA"/>
        </w:rPr>
        <w:t xml:space="preserve"> action 2.0 cli command "copy </w:t>
      </w:r>
      <w:r w:rsidRPr="7FA2BADB" w:rsidR="009971C9">
        <w:rPr>
          <w:sz w:val="20"/>
          <w:szCs w:val="20"/>
          <w:lang w:val="en-CA"/>
        </w:rPr>
        <w:t>running-config</w:t>
      </w:r>
      <w:r w:rsidRPr="7FA2BADB" w:rsidR="009971C9">
        <w:rPr>
          <w:sz w:val="20"/>
          <w:szCs w:val="20"/>
          <w:lang w:val="en-CA"/>
        </w:rPr>
        <w:t xml:space="preserve"> tftp://10.155.207.76/ExtRTR-1.cfg"</w:t>
      </w:r>
    </w:p>
    <w:p w:rsidRPr="00C774E7" w:rsidR="009971C9" w:rsidP="00C774E7" w:rsidRDefault="009971C9" w14:paraId="6CA32ADA" w14:textId="7777777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!</w:t>
      </w:r>
    </w:p>
    <w:p w:rsidR="009971C9" w:rsidP="00C774E7" w:rsidRDefault="00C774E7" w14:paraId="18474C6A" w14:textId="5DA6DA17">
      <w:pPr>
        <w:spacing w:after="0" w:line="240" w:lineRule="auto"/>
        <w:rPr>
          <w:sz w:val="20"/>
          <w:szCs w:val="20"/>
        </w:rPr>
      </w:pPr>
      <w:r w:rsidRPr="00C774E7">
        <w:rPr>
          <w:sz w:val="20"/>
          <w:szCs w:val="20"/>
        </w:rPr>
        <w:t>E</w:t>
      </w:r>
      <w:r w:rsidRPr="00C774E7" w:rsidR="009971C9">
        <w:rPr>
          <w:sz w:val="20"/>
          <w:szCs w:val="20"/>
        </w:rPr>
        <w:t>nd</w:t>
      </w:r>
    </w:p>
    <w:p w:rsidR="00C774E7" w:rsidP="00C774E7" w:rsidRDefault="00C774E7" w14:paraId="45E2D670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3B37B370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02751884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1210066A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2E651B5A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113B47CD" w14:textId="77777777">
      <w:pPr>
        <w:spacing w:after="0" w:line="240" w:lineRule="auto"/>
        <w:rPr>
          <w:sz w:val="20"/>
          <w:szCs w:val="20"/>
        </w:rPr>
      </w:pPr>
    </w:p>
    <w:p w:rsidR="00C774E7" w:rsidP="00C774E7" w:rsidRDefault="00C774E7" w14:paraId="31F6C11F" w14:textId="77777777">
      <w:pPr>
        <w:spacing w:after="0" w:line="240" w:lineRule="auto"/>
        <w:rPr>
          <w:sz w:val="20"/>
          <w:szCs w:val="20"/>
        </w:rPr>
      </w:pPr>
    </w:p>
    <w:p w:rsidRPr="00807B1D" w:rsidR="00C774E7" w:rsidP="00C774E7" w:rsidRDefault="00807B1D" w14:paraId="6BD74D46" w14:textId="153DCE57">
      <w:pPr>
        <w:spacing w:after="0" w:line="240" w:lineRule="auto"/>
        <w:rPr>
          <w:b/>
          <w:bCs/>
          <w:sz w:val="24"/>
          <w:szCs w:val="24"/>
        </w:rPr>
      </w:pPr>
      <w:r w:rsidRPr="00807B1D">
        <w:rPr>
          <w:b/>
          <w:bCs/>
          <w:sz w:val="24"/>
          <w:szCs w:val="24"/>
        </w:rPr>
        <w:lastRenderedPageBreak/>
        <w:t>Running config on External router 2</w:t>
      </w:r>
    </w:p>
    <w:p w:rsidR="00807B1D" w:rsidP="00C774E7" w:rsidRDefault="00807B1D" w14:paraId="47FFE830" w14:textId="77777777">
      <w:pPr>
        <w:spacing w:after="0" w:line="240" w:lineRule="auto"/>
        <w:rPr>
          <w:sz w:val="20"/>
          <w:szCs w:val="20"/>
        </w:rPr>
      </w:pPr>
    </w:p>
    <w:p w:rsidRPr="00807B1D" w:rsidR="00807B1D" w:rsidP="00807B1D" w:rsidRDefault="00807B1D" w14:paraId="56CE2A7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T3RtrE1019-2#sh run</w:t>
      </w:r>
    </w:p>
    <w:p w:rsidRPr="00807B1D" w:rsidR="00807B1D" w:rsidP="00807B1D" w:rsidRDefault="00807B1D" w14:paraId="3E40FC7D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Building configuration...</w:t>
      </w:r>
    </w:p>
    <w:p w:rsidRPr="00807B1D" w:rsidR="00807B1D" w:rsidP="00807B1D" w:rsidRDefault="00807B1D" w14:paraId="5E2323A5" w14:textId="77777777">
      <w:pPr>
        <w:spacing w:after="0" w:line="240" w:lineRule="auto"/>
        <w:rPr>
          <w:sz w:val="20"/>
          <w:szCs w:val="20"/>
        </w:rPr>
      </w:pPr>
    </w:p>
    <w:p w:rsidRPr="00807B1D" w:rsidR="00807B1D" w:rsidP="00807B1D" w:rsidRDefault="00807B1D" w14:paraId="051B61CA" w14:textId="77777777">
      <w:pPr>
        <w:spacing w:after="0" w:line="240" w:lineRule="auto"/>
        <w:rPr>
          <w:sz w:val="20"/>
          <w:szCs w:val="20"/>
        </w:rPr>
      </w:pPr>
    </w:p>
    <w:p w:rsidRPr="00807B1D" w:rsidR="00807B1D" w:rsidP="7FA2BADB" w:rsidRDefault="00807B1D" w14:paraId="068324A1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Current </w:t>
      </w:r>
      <w:r w:rsidRPr="7FA2BADB" w:rsidR="00807B1D">
        <w:rPr>
          <w:sz w:val="20"/>
          <w:szCs w:val="20"/>
          <w:lang w:val="en-CA"/>
        </w:rPr>
        <w:t>configuration :</w:t>
      </w:r>
      <w:r w:rsidRPr="7FA2BADB" w:rsidR="00807B1D">
        <w:rPr>
          <w:sz w:val="20"/>
          <w:szCs w:val="20"/>
          <w:lang w:val="en-CA"/>
        </w:rPr>
        <w:t xml:space="preserve"> 3116 bytes</w:t>
      </w:r>
    </w:p>
    <w:p w:rsidRPr="00807B1D" w:rsidR="00807B1D" w:rsidP="00807B1D" w:rsidRDefault="00807B1D" w14:paraId="7020E85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397E1FC2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! Last configuration change at 14:11:18 AST Tue Feb 18</w:t>
      </w:r>
      <w:r w:rsidRPr="7FA2BADB" w:rsidR="00807B1D">
        <w:rPr>
          <w:sz w:val="20"/>
          <w:szCs w:val="20"/>
          <w:lang w:val="en-CA"/>
        </w:rPr>
        <w:t xml:space="preserve"> 2025</w:t>
      </w:r>
      <w:r w:rsidRPr="7FA2BADB" w:rsidR="00807B1D">
        <w:rPr>
          <w:sz w:val="20"/>
          <w:szCs w:val="20"/>
          <w:lang w:val="en-CA"/>
        </w:rPr>
        <w:t xml:space="preserve"> by team3</w:t>
      </w:r>
    </w:p>
    <w:p w:rsidRPr="00807B1D" w:rsidR="00807B1D" w:rsidP="00807B1D" w:rsidRDefault="00807B1D" w14:paraId="36951A5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version 15.2</w:t>
      </w:r>
    </w:p>
    <w:p w:rsidRPr="00807B1D" w:rsidR="00807B1D" w:rsidP="00807B1D" w:rsidRDefault="00807B1D" w14:paraId="11202C5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service timestamps debug datetime msec</w:t>
      </w:r>
    </w:p>
    <w:p w:rsidRPr="00807B1D" w:rsidR="00807B1D" w:rsidP="00807B1D" w:rsidRDefault="00807B1D" w14:paraId="1A50AF1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service timestamps log datetime msec</w:t>
      </w:r>
    </w:p>
    <w:p w:rsidRPr="00807B1D" w:rsidR="00807B1D" w:rsidP="00807B1D" w:rsidRDefault="00807B1D" w14:paraId="2459B76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service password-encryption</w:t>
      </w:r>
    </w:p>
    <w:p w:rsidRPr="00807B1D" w:rsidR="00807B1D" w:rsidP="00807B1D" w:rsidRDefault="00807B1D" w14:paraId="20DDF78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E6D113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hostname T3RtrE1019-2</w:t>
      </w:r>
    </w:p>
    <w:p w:rsidRPr="00807B1D" w:rsidR="00807B1D" w:rsidP="00807B1D" w:rsidRDefault="00807B1D" w14:paraId="39394BE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621EBA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boot-start-marker</w:t>
      </w:r>
    </w:p>
    <w:p w:rsidRPr="00807B1D" w:rsidR="00807B1D" w:rsidP="00807B1D" w:rsidRDefault="00807B1D" w14:paraId="3E5A66D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boot-end-marker</w:t>
      </w:r>
    </w:p>
    <w:p w:rsidRPr="00807B1D" w:rsidR="00807B1D" w:rsidP="00807B1D" w:rsidRDefault="00807B1D" w14:paraId="2D284C0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DF88C8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4334839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! card type command needed for slot/</w:t>
      </w:r>
      <w:r w:rsidRPr="7FA2BADB" w:rsidR="00807B1D">
        <w:rPr>
          <w:sz w:val="20"/>
          <w:szCs w:val="20"/>
          <w:lang w:val="en-CA"/>
        </w:rPr>
        <w:t>vwic</w:t>
      </w:r>
      <w:r w:rsidRPr="7FA2BADB" w:rsidR="00807B1D">
        <w:rPr>
          <w:sz w:val="20"/>
          <w:szCs w:val="20"/>
          <w:lang w:val="en-CA"/>
        </w:rPr>
        <w:t>-slot 0/0</w:t>
      </w:r>
    </w:p>
    <w:p w:rsidRPr="00807B1D" w:rsidR="00807B1D" w:rsidP="00807B1D" w:rsidRDefault="00807B1D" w14:paraId="50A922A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enable secret 4 z9e.ISmQWRybWB9UYvJ5NK8PkJAXSWdB7g0iZNI.hAI</w:t>
      </w:r>
    </w:p>
    <w:p w:rsidRPr="00807B1D" w:rsidR="00807B1D" w:rsidP="00807B1D" w:rsidRDefault="00807B1D" w14:paraId="03A24E1D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049B56E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no </w:t>
      </w:r>
      <w:r w:rsidRPr="7FA2BADB" w:rsidR="00807B1D">
        <w:rPr>
          <w:sz w:val="20"/>
          <w:szCs w:val="20"/>
          <w:lang w:val="en-CA"/>
        </w:rPr>
        <w:t>aaa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new-model</w:t>
      </w:r>
    </w:p>
    <w:p w:rsidRPr="00807B1D" w:rsidR="00807B1D" w:rsidP="7FA2BADB" w:rsidRDefault="00807B1D" w14:paraId="566271E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clock </w:t>
      </w:r>
      <w:r w:rsidRPr="7FA2BADB" w:rsidR="00807B1D">
        <w:rPr>
          <w:sz w:val="20"/>
          <w:szCs w:val="20"/>
          <w:lang w:val="en-CA"/>
        </w:rPr>
        <w:t>timezone</w:t>
      </w:r>
      <w:r w:rsidRPr="7FA2BADB" w:rsidR="00807B1D">
        <w:rPr>
          <w:sz w:val="20"/>
          <w:szCs w:val="20"/>
          <w:lang w:val="en-CA"/>
        </w:rPr>
        <w:t xml:space="preserve"> AST -4 0</w:t>
      </w:r>
    </w:p>
    <w:p w:rsidRPr="00807B1D" w:rsidR="00807B1D" w:rsidP="00807B1D" w:rsidRDefault="00807B1D" w14:paraId="19B8806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56231FA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cef</w:t>
      </w:r>
    </w:p>
    <w:p w:rsidRPr="00807B1D" w:rsidR="00807B1D" w:rsidP="00807B1D" w:rsidRDefault="00807B1D" w14:paraId="1C82058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431B37A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631F3A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455E2C0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48CC163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587DC1C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6B7FE22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domain name team3.com</w:t>
      </w:r>
    </w:p>
    <w:p w:rsidRPr="00807B1D" w:rsidR="00807B1D" w:rsidP="7FA2BADB" w:rsidRDefault="00807B1D" w14:paraId="241403D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name-server 8.8.8.8</w:t>
      </w:r>
    </w:p>
    <w:p w:rsidRPr="00807B1D" w:rsidR="00807B1D" w:rsidP="7FA2BADB" w:rsidRDefault="00807B1D" w14:paraId="2EE3BA0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no ipv6 </w:t>
      </w:r>
      <w:r w:rsidRPr="7FA2BADB" w:rsidR="00807B1D">
        <w:rPr>
          <w:sz w:val="20"/>
          <w:szCs w:val="20"/>
          <w:lang w:val="en-CA"/>
        </w:rPr>
        <w:t>cef</w:t>
      </w:r>
    </w:p>
    <w:p w:rsidRPr="00807B1D" w:rsidR="00807B1D" w:rsidP="00807B1D" w:rsidRDefault="00807B1D" w14:paraId="71655CFC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58AD2EB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multilink bundle-name authenticated</w:t>
      </w:r>
    </w:p>
    <w:p w:rsidRPr="00807B1D" w:rsidR="00807B1D" w:rsidP="00807B1D" w:rsidRDefault="00807B1D" w14:paraId="06E56C5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A78E00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A37316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26F137C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A4B589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792327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EA7772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993885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voice-card 0</w:t>
      </w:r>
    </w:p>
    <w:p w:rsidRPr="00807B1D" w:rsidR="00807B1D" w:rsidP="00807B1D" w:rsidRDefault="00807B1D" w14:paraId="1BE20B4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49D894C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4D0E0F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C53974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DDEA0E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0CFCDA2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F10822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lastRenderedPageBreak/>
        <w:t>!</w:t>
      </w:r>
    </w:p>
    <w:p w:rsidRPr="00807B1D" w:rsidR="00807B1D" w:rsidP="00807B1D" w:rsidRDefault="00807B1D" w14:paraId="775E559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79060FA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license </w:t>
      </w:r>
      <w:r w:rsidRPr="7FA2BADB" w:rsidR="00807B1D">
        <w:rPr>
          <w:sz w:val="20"/>
          <w:szCs w:val="20"/>
          <w:lang w:val="en-CA"/>
        </w:rPr>
        <w:t>udi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pid</w:t>
      </w:r>
      <w:r w:rsidRPr="7FA2BADB" w:rsidR="00807B1D">
        <w:rPr>
          <w:sz w:val="20"/>
          <w:szCs w:val="20"/>
          <w:lang w:val="en-CA"/>
        </w:rPr>
        <w:t xml:space="preserve"> CISCO2911/K9 </w:t>
      </w:r>
      <w:r w:rsidRPr="7FA2BADB" w:rsidR="00807B1D">
        <w:rPr>
          <w:sz w:val="20"/>
          <w:szCs w:val="20"/>
          <w:lang w:val="en-CA"/>
        </w:rPr>
        <w:t>sn</w:t>
      </w:r>
      <w:r w:rsidRPr="7FA2BADB" w:rsidR="00807B1D">
        <w:rPr>
          <w:sz w:val="20"/>
          <w:szCs w:val="20"/>
          <w:lang w:val="en-CA"/>
        </w:rPr>
        <w:t xml:space="preserve"> FGL1832112Z</w:t>
      </w:r>
    </w:p>
    <w:p w:rsidRPr="00807B1D" w:rsidR="00807B1D" w:rsidP="00807B1D" w:rsidRDefault="00807B1D" w14:paraId="7892F09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license boot module c2900 technology-package securityk9</w:t>
      </w:r>
    </w:p>
    <w:p w:rsidRPr="00807B1D" w:rsidR="00807B1D" w:rsidP="7FA2BADB" w:rsidRDefault="00807B1D" w14:paraId="38251EAF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hw</w:t>
      </w:r>
      <w:r w:rsidRPr="7FA2BADB" w:rsidR="00807B1D">
        <w:rPr>
          <w:sz w:val="20"/>
          <w:szCs w:val="20"/>
          <w:lang w:val="en-CA"/>
        </w:rPr>
        <w:t xml:space="preserve">-module </w:t>
      </w:r>
      <w:r w:rsidRPr="7FA2BADB" w:rsidR="00807B1D">
        <w:rPr>
          <w:sz w:val="20"/>
          <w:szCs w:val="20"/>
          <w:lang w:val="en-CA"/>
        </w:rPr>
        <w:t>pvdm</w:t>
      </w:r>
      <w:r w:rsidRPr="7FA2BADB" w:rsidR="00807B1D">
        <w:rPr>
          <w:sz w:val="20"/>
          <w:szCs w:val="20"/>
          <w:lang w:val="en-CA"/>
        </w:rPr>
        <w:t xml:space="preserve"> 0/0</w:t>
      </w:r>
    </w:p>
    <w:p w:rsidRPr="00807B1D" w:rsidR="00807B1D" w:rsidP="00807B1D" w:rsidRDefault="00807B1D" w14:paraId="0316F83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33D2B4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CB104D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E13FE6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file prompt quiet</w:t>
      </w:r>
    </w:p>
    <w:p w:rsidRPr="00807B1D" w:rsidR="00807B1D" w:rsidP="7FA2BADB" w:rsidRDefault="00807B1D" w14:paraId="501496B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username </w:t>
      </w:r>
      <w:r w:rsidRPr="7FA2BADB" w:rsidR="00807B1D">
        <w:rPr>
          <w:sz w:val="20"/>
          <w:szCs w:val="20"/>
          <w:lang w:val="en-CA"/>
        </w:rPr>
        <w:t>pmcdevitt</w:t>
      </w:r>
      <w:r w:rsidRPr="7FA2BADB" w:rsidR="00807B1D">
        <w:rPr>
          <w:sz w:val="20"/>
          <w:szCs w:val="20"/>
          <w:lang w:val="en-CA"/>
        </w:rPr>
        <w:t xml:space="preserve"> privilege 15 secret 4 78QJo8ceQjSnt34EQ1L2HK960cSqut1PgqNqk31V/62</w:t>
      </w:r>
    </w:p>
    <w:p w:rsidRPr="00807B1D" w:rsidR="00807B1D" w:rsidP="00807B1D" w:rsidRDefault="00807B1D" w14:paraId="40E661F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username team3 privilege 15 secret 4 z9e.ISmQWRybWB9UYvJ5NK8PkJAXSWdB7g0iZNI.hAI</w:t>
      </w:r>
    </w:p>
    <w:p w:rsidRPr="00807B1D" w:rsidR="00807B1D" w:rsidP="7FA2BADB" w:rsidRDefault="00807B1D" w14:paraId="6148194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username </w:t>
      </w:r>
      <w:r w:rsidRPr="7FA2BADB" w:rsidR="00807B1D">
        <w:rPr>
          <w:sz w:val="20"/>
          <w:szCs w:val="20"/>
          <w:lang w:val="en-CA"/>
        </w:rPr>
        <w:t>ysilva</w:t>
      </w:r>
      <w:r w:rsidRPr="7FA2BADB" w:rsidR="00807B1D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807B1D" w:rsidR="00807B1D" w:rsidP="7FA2BADB" w:rsidRDefault="00807B1D" w14:paraId="25FE20D1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username </w:t>
      </w:r>
      <w:r w:rsidRPr="7FA2BADB" w:rsidR="00807B1D">
        <w:rPr>
          <w:sz w:val="20"/>
          <w:szCs w:val="20"/>
          <w:lang w:val="en-CA"/>
        </w:rPr>
        <w:t>engetchou</w:t>
      </w:r>
      <w:r w:rsidRPr="7FA2BADB" w:rsidR="00807B1D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807B1D" w:rsidR="00807B1D" w:rsidP="7FA2BADB" w:rsidRDefault="00807B1D" w14:paraId="213DC6F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username </w:t>
      </w:r>
      <w:r w:rsidRPr="7FA2BADB" w:rsidR="00807B1D">
        <w:rPr>
          <w:sz w:val="20"/>
          <w:szCs w:val="20"/>
          <w:lang w:val="en-CA"/>
        </w:rPr>
        <w:t>tarseneau</w:t>
      </w:r>
      <w:r w:rsidRPr="7FA2BADB" w:rsidR="00807B1D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807B1D" w:rsidR="00807B1D" w:rsidP="7FA2BADB" w:rsidRDefault="00807B1D" w14:paraId="5A06F827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username </w:t>
      </w:r>
      <w:r w:rsidRPr="7FA2BADB" w:rsidR="00807B1D">
        <w:rPr>
          <w:sz w:val="20"/>
          <w:szCs w:val="20"/>
          <w:lang w:val="en-CA"/>
        </w:rPr>
        <w:t>airanezereza</w:t>
      </w:r>
      <w:r w:rsidRPr="7FA2BADB" w:rsidR="00807B1D">
        <w:rPr>
          <w:sz w:val="20"/>
          <w:szCs w:val="20"/>
          <w:lang w:val="en-CA"/>
        </w:rPr>
        <w:t xml:space="preserve"> privilege 15 secret 4 z9e.ISmQWRybWB9UYvJ5NK8PkJAXSWdB7g0iZNI.hAI</w:t>
      </w:r>
    </w:p>
    <w:p w:rsidRPr="00807B1D" w:rsidR="00807B1D" w:rsidP="00807B1D" w:rsidRDefault="00807B1D" w14:paraId="586AC4C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30B497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redundancy</w:t>
      </w:r>
    </w:p>
    <w:p w:rsidRPr="00807B1D" w:rsidR="00807B1D" w:rsidP="00807B1D" w:rsidRDefault="00807B1D" w14:paraId="330DAE1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EDCCF72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80F248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27F8256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5BFD7A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5BC014F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ssh version 2</w:t>
      </w:r>
    </w:p>
    <w:p w:rsidRPr="00807B1D" w:rsidR="00807B1D" w:rsidP="00807B1D" w:rsidRDefault="00807B1D" w14:paraId="72F0A9F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5B5FE1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1E2892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AB4AF9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0C097C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78AD9E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54D6200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5976D5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D4B1A79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543425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interface Embedded-Service-Engine0/0</w:t>
      </w:r>
    </w:p>
    <w:p w:rsidRPr="00807B1D" w:rsidR="00807B1D" w:rsidP="7FA2BADB" w:rsidRDefault="00807B1D" w14:paraId="5054C7C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no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address</w:t>
      </w:r>
    </w:p>
    <w:p w:rsidRPr="00807B1D" w:rsidR="00807B1D" w:rsidP="00807B1D" w:rsidRDefault="00807B1D" w14:paraId="5F81757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shutdown</w:t>
      </w:r>
    </w:p>
    <w:p w:rsidRPr="00807B1D" w:rsidR="00807B1D" w:rsidP="00807B1D" w:rsidRDefault="00807B1D" w14:paraId="04840AFC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58A6143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interface GigabitEthernet0/0</w:t>
      </w:r>
    </w:p>
    <w:p w:rsidRPr="00807B1D" w:rsidR="00807B1D" w:rsidP="7FA2BADB" w:rsidRDefault="00807B1D" w14:paraId="7662D520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description External connection to the .207 </w:t>
      </w:r>
      <w:r w:rsidRPr="7FA2BADB" w:rsidR="00807B1D">
        <w:rPr>
          <w:sz w:val="20"/>
          <w:szCs w:val="20"/>
          <w:lang w:val="en-CA"/>
        </w:rPr>
        <w:t>Vlan</w:t>
      </w:r>
      <w:r w:rsidRPr="7FA2BADB" w:rsidR="00807B1D">
        <w:rPr>
          <w:sz w:val="20"/>
          <w:szCs w:val="20"/>
          <w:lang w:val="en-CA"/>
        </w:rPr>
        <w:t>.</w:t>
      </w:r>
    </w:p>
    <w:p w:rsidRPr="00807B1D" w:rsidR="00807B1D" w:rsidP="7FA2BADB" w:rsidRDefault="00807B1D" w14:paraId="4897279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address 10.155.207.42 255.255.255.0</w:t>
      </w:r>
    </w:p>
    <w:p w:rsidRPr="00807B1D" w:rsidR="00807B1D" w:rsidP="7FA2BADB" w:rsidRDefault="00807B1D" w14:paraId="69D65BD0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nat</w:t>
      </w:r>
      <w:r w:rsidRPr="7FA2BADB" w:rsidR="00807B1D">
        <w:rPr>
          <w:sz w:val="20"/>
          <w:szCs w:val="20"/>
          <w:lang w:val="en-CA"/>
        </w:rPr>
        <w:t xml:space="preserve"> outside</w:t>
      </w:r>
    </w:p>
    <w:p w:rsidRPr="00807B1D" w:rsidR="00807B1D" w:rsidP="7FA2BADB" w:rsidRDefault="00807B1D" w14:paraId="5F8D2ED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virtual-reassembly</w:t>
      </w:r>
      <w:r w:rsidRPr="7FA2BADB" w:rsidR="00807B1D">
        <w:rPr>
          <w:sz w:val="20"/>
          <w:szCs w:val="20"/>
          <w:lang w:val="en-CA"/>
        </w:rPr>
        <w:t xml:space="preserve"> in</w:t>
      </w:r>
    </w:p>
    <w:p w:rsidRPr="00807B1D" w:rsidR="00807B1D" w:rsidP="00807B1D" w:rsidRDefault="00807B1D" w14:paraId="464B377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standby version 2</w:t>
      </w:r>
    </w:p>
    <w:p w:rsidRPr="00807B1D" w:rsidR="00807B1D" w:rsidP="7FA2BADB" w:rsidRDefault="00807B1D" w14:paraId="4E9AA02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standby 1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10.155.207.13</w:t>
      </w:r>
    </w:p>
    <w:p w:rsidRPr="00807B1D" w:rsidR="00807B1D" w:rsidP="00807B1D" w:rsidRDefault="00807B1D" w14:paraId="1CFEB13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duplex auto</w:t>
      </w:r>
    </w:p>
    <w:p w:rsidRPr="00807B1D" w:rsidR="00807B1D" w:rsidP="00807B1D" w:rsidRDefault="00807B1D" w14:paraId="71E0610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speed auto</w:t>
      </w:r>
    </w:p>
    <w:p w:rsidRPr="00807B1D" w:rsidR="00807B1D" w:rsidP="00807B1D" w:rsidRDefault="00807B1D" w14:paraId="47F7BE5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64DACE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interface GigabitEthernet0/1</w:t>
      </w:r>
    </w:p>
    <w:p w:rsidRPr="00807B1D" w:rsidR="00807B1D" w:rsidP="7FA2BADB" w:rsidRDefault="00807B1D" w14:paraId="6CEEF49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description Internal Gap connection to the 153 </w:t>
      </w:r>
      <w:r w:rsidRPr="7FA2BADB" w:rsidR="00807B1D">
        <w:rPr>
          <w:sz w:val="20"/>
          <w:szCs w:val="20"/>
          <w:lang w:val="en-CA"/>
        </w:rPr>
        <w:t>Vlan</w:t>
      </w:r>
      <w:r w:rsidRPr="7FA2BADB" w:rsidR="00807B1D">
        <w:rPr>
          <w:sz w:val="20"/>
          <w:szCs w:val="20"/>
          <w:lang w:val="en-CA"/>
        </w:rPr>
        <w:t>.</w:t>
      </w:r>
    </w:p>
    <w:p w:rsidRPr="00807B1D" w:rsidR="00807B1D" w:rsidP="7FA2BADB" w:rsidRDefault="00807B1D" w14:paraId="2629C9B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address 192.168.153.6 255.255.255.248</w:t>
      </w:r>
    </w:p>
    <w:p w:rsidRPr="00807B1D" w:rsidR="00807B1D" w:rsidP="7FA2BADB" w:rsidRDefault="00807B1D" w14:paraId="2C2CB711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nat</w:t>
      </w:r>
      <w:r w:rsidRPr="7FA2BADB" w:rsidR="00807B1D">
        <w:rPr>
          <w:sz w:val="20"/>
          <w:szCs w:val="20"/>
          <w:lang w:val="en-CA"/>
        </w:rPr>
        <w:t xml:space="preserve"> inside</w:t>
      </w:r>
    </w:p>
    <w:p w:rsidRPr="00807B1D" w:rsidR="00807B1D" w:rsidP="7FA2BADB" w:rsidRDefault="00807B1D" w14:paraId="4A77E07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virtual-reassembly</w:t>
      </w:r>
      <w:r w:rsidRPr="7FA2BADB" w:rsidR="00807B1D">
        <w:rPr>
          <w:sz w:val="20"/>
          <w:szCs w:val="20"/>
          <w:lang w:val="en-CA"/>
        </w:rPr>
        <w:t xml:space="preserve"> in</w:t>
      </w:r>
    </w:p>
    <w:p w:rsidRPr="00807B1D" w:rsidR="00807B1D" w:rsidP="00807B1D" w:rsidRDefault="00807B1D" w14:paraId="73EC090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standby version 2</w:t>
      </w:r>
    </w:p>
    <w:p w:rsidRPr="00807B1D" w:rsidR="00807B1D" w:rsidP="7FA2BADB" w:rsidRDefault="00807B1D" w14:paraId="412347C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standby 2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192.168.153.1</w:t>
      </w:r>
    </w:p>
    <w:p w:rsidRPr="00807B1D" w:rsidR="00807B1D" w:rsidP="00807B1D" w:rsidRDefault="00807B1D" w14:paraId="01858F6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lastRenderedPageBreak/>
        <w:t xml:space="preserve"> duplex auto</w:t>
      </w:r>
    </w:p>
    <w:p w:rsidRPr="00807B1D" w:rsidR="00807B1D" w:rsidP="00807B1D" w:rsidRDefault="00807B1D" w14:paraId="7BDB7B1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speed auto</w:t>
      </w:r>
    </w:p>
    <w:p w:rsidRPr="00807B1D" w:rsidR="00807B1D" w:rsidP="00807B1D" w:rsidRDefault="00807B1D" w14:paraId="2E0F3526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876AC9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interface GigabitEthernet0/2</w:t>
      </w:r>
    </w:p>
    <w:p w:rsidRPr="00807B1D" w:rsidR="00807B1D" w:rsidP="7FA2BADB" w:rsidRDefault="00807B1D" w14:paraId="1BC75EF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description DMZ connection to the 133 </w:t>
      </w:r>
      <w:r w:rsidRPr="7FA2BADB" w:rsidR="00807B1D">
        <w:rPr>
          <w:sz w:val="20"/>
          <w:szCs w:val="20"/>
          <w:lang w:val="en-CA"/>
        </w:rPr>
        <w:t>Vlan</w:t>
      </w:r>
    </w:p>
    <w:p w:rsidRPr="00807B1D" w:rsidR="00807B1D" w:rsidP="7FA2BADB" w:rsidRDefault="00807B1D" w14:paraId="4A93023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address 192.168.133.6 255.255.255.248</w:t>
      </w:r>
    </w:p>
    <w:p w:rsidRPr="00807B1D" w:rsidR="00807B1D" w:rsidP="00807B1D" w:rsidRDefault="00807B1D" w14:paraId="04C90C0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standby version 2</w:t>
      </w:r>
    </w:p>
    <w:p w:rsidRPr="00807B1D" w:rsidR="00807B1D" w:rsidP="7FA2BADB" w:rsidRDefault="00807B1D" w14:paraId="2FDFB27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standby 3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192.168.133.1</w:t>
      </w:r>
    </w:p>
    <w:p w:rsidRPr="00807B1D" w:rsidR="00807B1D" w:rsidP="00807B1D" w:rsidRDefault="00807B1D" w14:paraId="33CEB9C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duplex auto</w:t>
      </w:r>
    </w:p>
    <w:p w:rsidRPr="00807B1D" w:rsidR="00807B1D" w:rsidP="00807B1D" w:rsidRDefault="00807B1D" w14:paraId="1CBAD24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speed auto</w:t>
      </w:r>
    </w:p>
    <w:p w:rsidRPr="00807B1D" w:rsidR="00807B1D" w:rsidP="00807B1D" w:rsidRDefault="00807B1D" w14:paraId="4620C6D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72797EB8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forward-protocol </w:t>
      </w:r>
      <w:r w:rsidRPr="7FA2BADB" w:rsidR="00807B1D">
        <w:rPr>
          <w:sz w:val="20"/>
          <w:szCs w:val="20"/>
          <w:lang w:val="en-CA"/>
        </w:rPr>
        <w:t>nd</w:t>
      </w:r>
    </w:p>
    <w:p w:rsidRPr="00807B1D" w:rsidR="00807B1D" w:rsidP="00807B1D" w:rsidRDefault="00807B1D" w14:paraId="39FF5DC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14BD0B0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no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http server</w:t>
      </w:r>
    </w:p>
    <w:p w:rsidRPr="00807B1D" w:rsidR="00807B1D" w:rsidP="7FA2BADB" w:rsidRDefault="00807B1D" w14:paraId="335D222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no </w:t>
      </w: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http </w:t>
      </w:r>
      <w:r w:rsidRPr="7FA2BADB" w:rsidR="00807B1D">
        <w:rPr>
          <w:sz w:val="20"/>
          <w:szCs w:val="20"/>
          <w:lang w:val="en-CA"/>
        </w:rPr>
        <w:t>secure-server</w:t>
      </w:r>
    </w:p>
    <w:p w:rsidRPr="00807B1D" w:rsidR="00807B1D" w:rsidP="00807B1D" w:rsidRDefault="00807B1D" w14:paraId="16F3E96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264D762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nat</w:t>
      </w:r>
      <w:r w:rsidRPr="7FA2BADB" w:rsidR="00807B1D">
        <w:rPr>
          <w:sz w:val="20"/>
          <w:szCs w:val="20"/>
          <w:lang w:val="en-CA"/>
        </w:rPr>
        <w:t xml:space="preserve"> inside source list 1 interface GigabitEthernet0/0 overload</w:t>
      </w:r>
    </w:p>
    <w:p w:rsidRPr="00807B1D" w:rsidR="00807B1D" w:rsidP="7FA2BADB" w:rsidRDefault="00807B1D" w14:paraId="04BA5AF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route 0.0.0.0 0.0.0.0 10.155.207.1</w:t>
      </w:r>
    </w:p>
    <w:p w:rsidRPr="00807B1D" w:rsidR="00807B1D" w:rsidP="7FA2BADB" w:rsidRDefault="00807B1D" w14:paraId="7C4049F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route 192.168.143.0 255.255.255.0 192.168.153.2</w:t>
      </w:r>
    </w:p>
    <w:p w:rsidRPr="00807B1D" w:rsidR="00807B1D" w:rsidP="7FA2BADB" w:rsidRDefault="00807B1D" w14:paraId="49623DDB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ip</w:t>
      </w:r>
      <w:r w:rsidRPr="7FA2BADB" w:rsidR="00807B1D">
        <w:rPr>
          <w:sz w:val="20"/>
          <w:szCs w:val="20"/>
          <w:lang w:val="en-CA"/>
        </w:rPr>
        <w:t xml:space="preserve"> route 192.168.161.0 255.255.255.0 192.168.153.2</w:t>
      </w:r>
    </w:p>
    <w:p w:rsidRPr="00807B1D" w:rsidR="00807B1D" w:rsidP="00807B1D" w:rsidRDefault="00807B1D" w14:paraId="58EBCC2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903ECF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access-list 1 permit 192.168.143.0 0.0.0.255</w:t>
      </w:r>
    </w:p>
    <w:p w:rsidRPr="00807B1D" w:rsidR="00807B1D" w:rsidP="00807B1D" w:rsidRDefault="00807B1D" w14:paraId="56A61EFC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DFF9B4A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1F5356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70DBFB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control-plane</w:t>
      </w:r>
    </w:p>
    <w:p w:rsidRPr="00807B1D" w:rsidR="00807B1D" w:rsidP="00807B1D" w:rsidRDefault="00807B1D" w14:paraId="35811538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417C63C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!</w:t>
      </w:r>
    </w:p>
    <w:p w:rsidRPr="00807B1D" w:rsidR="00807B1D" w:rsidP="00807B1D" w:rsidRDefault="00807B1D" w14:paraId="0F1CAAD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!</w:t>
      </w:r>
    </w:p>
    <w:p w:rsidRPr="00807B1D" w:rsidR="00807B1D" w:rsidP="00807B1D" w:rsidRDefault="00807B1D" w14:paraId="59D1BE2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!</w:t>
      </w:r>
    </w:p>
    <w:p w:rsidRPr="00807B1D" w:rsidR="00807B1D" w:rsidP="00807B1D" w:rsidRDefault="00807B1D" w14:paraId="5E79FBF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08C54732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3490FAD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74EB106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mgcp</w:t>
      </w:r>
      <w:r w:rsidRPr="7FA2BADB" w:rsidR="00807B1D">
        <w:rPr>
          <w:sz w:val="20"/>
          <w:szCs w:val="20"/>
          <w:lang w:val="en-CA"/>
        </w:rPr>
        <w:t xml:space="preserve"> profile default</w:t>
      </w:r>
    </w:p>
    <w:p w:rsidRPr="00807B1D" w:rsidR="00807B1D" w:rsidP="00807B1D" w:rsidRDefault="00807B1D" w14:paraId="78E10DDD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6CDDDE6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16A91C4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0ADF4E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5C99357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7CA4A6F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gatekeeper</w:t>
      </w:r>
    </w:p>
    <w:p w:rsidRPr="00807B1D" w:rsidR="00807B1D" w:rsidP="00807B1D" w:rsidRDefault="00807B1D" w14:paraId="53A5326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shutdown</w:t>
      </w:r>
    </w:p>
    <w:p w:rsidRPr="00807B1D" w:rsidR="00807B1D" w:rsidP="00807B1D" w:rsidRDefault="00807B1D" w14:paraId="038C9FE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44DDF5C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122B470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banner </w:t>
      </w:r>
      <w:r w:rsidRPr="7FA2BADB" w:rsidR="00807B1D">
        <w:rPr>
          <w:sz w:val="20"/>
          <w:szCs w:val="20"/>
          <w:lang w:val="en-CA"/>
        </w:rPr>
        <w:t>motd</w:t>
      </w:r>
      <w:r w:rsidRPr="7FA2BADB" w:rsidR="00807B1D">
        <w:rPr>
          <w:sz w:val="20"/>
          <w:szCs w:val="20"/>
          <w:lang w:val="en-CA"/>
        </w:rPr>
        <w:t xml:space="preserve"> ^</w:t>
      </w:r>
      <w:r w:rsidRPr="7FA2BADB" w:rsidR="00807B1D">
        <w:rPr>
          <w:sz w:val="20"/>
          <w:szCs w:val="20"/>
          <w:lang w:val="en-CA"/>
        </w:rPr>
        <w:t>CAuthorized</w:t>
      </w:r>
      <w:r w:rsidRPr="7FA2BADB" w:rsidR="00807B1D">
        <w:rPr>
          <w:sz w:val="20"/>
          <w:szCs w:val="20"/>
          <w:lang w:val="en-CA"/>
        </w:rPr>
        <w:t xml:space="preserve"> access </w:t>
      </w:r>
      <w:r w:rsidRPr="7FA2BADB" w:rsidR="00807B1D">
        <w:rPr>
          <w:sz w:val="20"/>
          <w:szCs w:val="20"/>
          <w:lang w:val="en-CA"/>
        </w:rPr>
        <w:t>Only^C</w:t>
      </w:r>
    </w:p>
    <w:p w:rsidRPr="00807B1D" w:rsidR="00807B1D" w:rsidP="00807B1D" w:rsidRDefault="00807B1D" w14:paraId="2150F96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00807B1D" w:rsidRDefault="00807B1D" w14:paraId="3A7C31F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line con 0</w:t>
      </w:r>
    </w:p>
    <w:p w:rsidRPr="00807B1D" w:rsidR="00807B1D" w:rsidP="00807B1D" w:rsidRDefault="00807B1D" w14:paraId="4996ADB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password 7 00341215174C04140B711D</w:t>
      </w:r>
    </w:p>
    <w:p w:rsidRPr="00807B1D" w:rsidR="00807B1D" w:rsidP="00807B1D" w:rsidRDefault="00807B1D" w14:paraId="3494556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logging synchronous</w:t>
      </w:r>
    </w:p>
    <w:p w:rsidRPr="00807B1D" w:rsidR="00807B1D" w:rsidP="00807B1D" w:rsidRDefault="00807B1D" w14:paraId="399C075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login local</w:t>
      </w:r>
    </w:p>
    <w:p w:rsidRPr="00807B1D" w:rsidR="00807B1D" w:rsidP="00807B1D" w:rsidRDefault="00807B1D" w14:paraId="31D14DD2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line aux 0</w:t>
      </w:r>
    </w:p>
    <w:p w:rsidRPr="00807B1D" w:rsidR="00807B1D" w:rsidP="00807B1D" w:rsidRDefault="00807B1D" w14:paraId="45A34F4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line 2</w:t>
      </w:r>
    </w:p>
    <w:p w:rsidRPr="00807B1D" w:rsidR="00807B1D" w:rsidP="00807B1D" w:rsidRDefault="00807B1D" w14:paraId="25241B8D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no activation-character</w:t>
      </w:r>
    </w:p>
    <w:p w:rsidRPr="00807B1D" w:rsidR="00807B1D" w:rsidP="00807B1D" w:rsidRDefault="00807B1D" w14:paraId="7541A6C4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no exec</w:t>
      </w:r>
    </w:p>
    <w:p w:rsidRPr="00807B1D" w:rsidR="00807B1D" w:rsidP="00807B1D" w:rsidRDefault="00807B1D" w14:paraId="72A7B66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lastRenderedPageBreak/>
        <w:t xml:space="preserve"> transport preferred none</w:t>
      </w:r>
    </w:p>
    <w:p w:rsidRPr="00807B1D" w:rsidR="00807B1D" w:rsidP="00807B1D" w:rsidRDefault="00807B1D" w14:paraId="270D310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transport input all</w:t>
      </w:r>
    </w:p>
    <w:p w:rsidRPr="00807B1D" w:rsidR="00807B1D" w:rsidP="7FA2BADB" w:rsidRDefault="00807B1D" w14:paraId="401DFE5B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transport output pad telnet rlogin </w:t>
      </w:r>
      <w:r w:rsidRPr="7FA2BADB" w:rsidR="00807B1D">
        <w:rPr>
          <w:sz w:val="20"/>
          <w:szCs w:val="20"/>
          <w:lang w:val="en-CA"/>
        </w:rPr>
        <w:t>lapb</w:t>
      </w:r>
      <w:r w:rsidRPr="7FA2BADB" w:rsidR="00807B1D">
        <w:rPr>
          <w:sz w:val="20"/>
          <w:szCs w:val="20"/>
          <w:lang w:val="en-CA"/>
        </w:rPr>
        <w:t xml:space="preserve">-ta mop </w:t>
      </w:r>
      <w:r w:rsidRPr="7FA2BADB" w:rsidR="00807B1D">
        <w:rPr>
          <w:sz w:val="20"/>
          <w:szCs w:val="20"/>
          <w:lang w:val="en-CA"/>
        </w:rPr>
        <w:t>udptn</w:t>
      </w:r>
      <w:r w:rsidRPr="7FA2BADB" w:rsidR="00807B1D">
        <w:rPr>
          <w:sz w:val="20"/>
          <w:szCs w:val="20"/>
          <w:lang w:val="en-CA"/>
        </w:rPr>
        <w:t xml:space="preserve"> v120 ssh</w:t>
      </w:r>
    </w:p>
    <w:p w:rsidRPr="00807B1D" w:rsidR="00807B1D" w:rsidP="7FA2BADB" w:rsidRDefault="00807B1D" w14:paraId="59B3C0B9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stopbits</w:t>
      </w:r>
      <w:r w:rsidRPr="7FA2BADB" w:rsidR="00807B1D">
        <w:rPr>
          <w:sz w:val="20"/>
          <w:szCs w:val="20"/>
          <w:lang w:val="en-CA"/>
        </w:rPr>
        <w:t xml:space="preserve"> 1</w:t>
      </w:r>
    </w:p>
    <w:p w:rsidRPr="00807B1D" w:rsidR="00807B1D" w:rsidP="7FA2BADB" w:rsidRDefault="00807B1D" w14:paraId="5FF566FA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line </w:t>
      </w:r>
      <w:r w:rsidRPr="7FA2BADB" w:rsidR="00807B1D">
        <w:rPr>
          <w:sz w:val="20"/>
          <w:szCs w:val="20"/>
          <w:lang w:val="en-CA"/>
        </w:rPr>
        <w:t>vty</w:t>
      </w:r>
      <w:r w:rsidRPr="7FA2BADB" w:rsidR="00807B1D">
        <w:rPr>
          <w:sz w:val="20"/>
          <w:szCs w:val="20"/>
          <w:lang w:val="en-CA"/>
        </w:rPr>
        <w:t xml:space="preserve"> 0 4</w:t>
      </w:r>
    </w:p>
    <w:p w:rsidRPr="00807B1D" w:rsidR="00807B1D" w:rsidP="00807B1D" w:rsidRDefault="00807B1D" w14:paraId="647C62A1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privilege level 15</w:t>
      </w:r>
    </w:p>
    <w:p w:rsidRPr="00807B1D" w:rsidR="00807B1D" w:rsidP="00807B1D" w:rsidRDefault="00807B1D" w14:paraId="12E0A43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login local</w:t>
      </w:r>
    </w:p>
    <w:p w:rsidRPr="00807B1D" w:rsidR="00807B1D" w:rsidP="00807B1D" w:rsidRDefault="00807B1D" w14:paraId="4F0890C5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transport input ssh</w:t>
      </w:r>
    </w:p>
    <w:p w:rsidRPr="00807B1D" w:rsidR="00807B1D" w:rsidP="7FA2BADB" w:rsidRDefault="00807B1D" w14:paraId="16A6B7A6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line </w:t>
      </w:r>
      <w:r w:rsidRPr="7FA2BADB" w:rsidR="00807B1D">
        <w:rPr>
          <w:sz w:val="20"/>
          <w:szCs w:val="20"/>
          <w:lang w:val="en-CA"/>
        </w:rPr>
        <w:t>vty</w:t>
      </w:r>
      <w:r w:rsidRPr="7FA2BADB" w:rsidR="00807B1D">
        <w:rPr>
          <w:sz w:val="20"/>
          <w:szCs w:val="20"/>
          <w:lang w:val="en-CA"/>
        </w:rPr>
        <w:t xml:space="preserve"> 5 15</w:t>
      </w:r>
    </w:p>
    <w:p w:rsidRPr="00807B1D" w:rsidR="00807B1D" w:rsidP="00807B1D" w:rsidRDefault="00807B1D" w14:paraId="14E02C3B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privilege level 15</w:t>
      </w:r>
    </w:p>
    <w:p w:rsidRPr="00807B1D" w:rsidR="00807B1D" w:rsidP="00807B1D" w:rsidRDefault="00807B1D" w14:paraId="770D8D80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login local</w:t>
      </w:r>
    </w:p>
    <w:p w:rsidRPr="00807B1D" w:rsidR="00807B1D" w:rsidP="00807B1D" w:rsidRDefault="00807B1D" w14:paraId="5DFA5EEF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transport input ssh</w:t>
      </w:r>
    </w:p>
    <w:p w:rsidRPr="00807B1D" w:rsidR="00807B1D" w:rsidP="00807B1D" w:rsidRDefault="00807B1D" w14:paraId="6918E557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807B1D" w:rsidR="00807B1D" w:rsidP="7FA2BADB" w:rsidRDefault="00807B1D" w14:paraId="7B2337BC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scheduler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allocate</w:t>
      </w:r>
      <w:r w:rsidRPr="7FA2BADB" w:rsidR="00807B1D">
        <w:rPr>
          <w:sz w:val="20"/>
          <w:szCs w:val="20"/>
          <w:lang w:val="en-CA"/>
        </w:rPr>
        <w:t xml:space="preserve"> 20000 1000</w:t>
      </w:r>
    </w:p>
    <w:p w:rsidRPr="00807B1D" w:rsidR="00807B1D" w:rsidP="7FA2BADB" w:rsidRDefault="00807B1D" w14:paraId="111E0E2D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ntp</w:t>
      </w:r>
      <w:r w:rsidRPr="7FA2BADB" w:rsidR="00807B1D">
        <w:rPr>
          <w:sz w:val="20"/>
          <w:szCs w:val="20"/>
          <w:lang w:val="en-CA"/>
        </w:rPr>
        <w:t xml:space="preserve"> master 1</w:t>
      </w:r>
    </w:p>
    <w:p w:rsidRPr="00807B1D" w:rsidR="00807B1D" w:rsidP="7FA2BADB" w:rsidRDefault="00807B1D" w14:paraId="491296F5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>ntp</w:t>
      </w:r>
      <w:r w:rsidRPr="7FA2BADB" w:rsidR="00807B1D">
        <w:rPr>
          <w:sz w:val="20"/>
          <w:szCs w:val="20"/>
          <w:lang w:val="en-CA"/>
        </w:rPr>
        <w:t xml:space="preserve"> server time.google.com</w:t>
      </w:r>
    </w:p>
    <w:p w:rsidRPr="00807B1D" w:rsidR="00807B1D" w:rsidP="7FA2BADB" w:rsidRDefault="00807B1D" w14:paraId="69362133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event manager applet </w:t>
      </w:r>
      <w:r w:rsidRPr="7FA2BADB" w:rsidR="00807B1D">
        <w:rPr>
          <w:sz w:val="20"/>
          <w:szCs w:val="20"/>
          <w:lang w:val="en-CA"/>
        </w:rPr>
        <w:t>Backup_Config</w:t>
      </w:r>
    </w:p>
    <w:p w:rsidRPr="00807B1D" w:rsidR="00807B1D" w:rsidP="7FA2BADB" w:rsidRDefault="00807B1D" w14:paraId="5CA48674" w14:textId="77777777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event timer </w:t>
      </w:r>
      <w:r w:rsidRPr="7FA2BADB" w:rsidR="00807B1D">
        <w:rPr>
          <w:sz w:val="20"/>
          <w:szCs w:val="20"/>
          <w:lang w:val="en-CA"/>
        </w:rPr>
        <w:t>cron</w:t>
      </w:r>
      <w:r w:rsidRPr="7FA2BADB" w:rsidR="00807B1D">
        <w:rPr>
          <w:sz w:val="20"/>
          <w:szCs w:val="20"/>
          <w:lang w:val="en-CA"/>
        </w:rPr>
        <w:t xml:space="preserve"> </w:t>
      </w:r>
      <w:r w:rsidRPr="7FA2BADB" w:rsidR="00807B1D">
        <w:rPr>
          <w:sz w:val="20"/>
          <w:szCs w:val="20"/>
          <w:lang w:val="en-CA"/>
        </w:rPr>
        <w:t>cron</w:t>
      </w:r>
      <w:r w:rsidRPr="7FA2BADB" w:rsidR="00807B1D">
        <w:rPr>
          <w:sz w:val="20"/>
          <w:szCs w:val="20"/>
          <w:lang w:val="en-CA"/>
        </w:rPr>
        <w:t>-entry "0 * * * *"</w:t>
      </w:r>
    </w:p>
    <w:p w:rsidRPr="00807B1D" w:rsidR="00807B1D" w:rsidP="00807B1D" w:rsidRDefault="00807B1D" w14:paraId="2EC703AE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 xml:space="preserve"> action 1.0 cli command "enable"</w:t>
      </w:r>
    </w:p>
    <w:p w:rsidRPr="00807B1D" w:rsidR="00807B1D" w:rsidP="7FA2BADB" w:rsidRDefault="00807B1D" w14:paraId="23E50780" w14:textId="77777777" w14:noSpellErr="1">
      <w:pPr>
        <w:spacing w:after="0" w:line="240" w:lineRule="auto"/>
        <w:rPr>
          <w:sz w:val="20"/>
          <w:szCs w:val="20"/>
          <w:lang w:val="en-CA"/>
        </w:rPr>
      </w:pPr>
      <w:r w:rsidRPr="7FA2BADB" w:rsidR="00807B1D">
        <w:rPr>
          <w:sz w:val="20"/>
          <w:szCs w:val="20"/>
          <w:lang w:val="en-CA"/>
        </w:rPr>
        <w:t xml:space="preserve"> action 2.0 cli command "copy </w:t>
      </w:r>
      <w:r w:rsidRPr="7FA2BADB" w:rsidR="00807B1D">
        <w:rPr>
          <w:sz w:val="20"/>
          <w:szCs w:val="20"/>
          <w:lang w:val="en-CA"/>
        </w:rPr>
        <w:t>running-config</w:t>
      </w:r>
      <w:r w:rsidRPr="7FA2BADB" w:rsidR="00807B1D">
        <w:rPr>
          <w:sz w:val="20"/>
          <w:szCs w:val="20"/>
          <w:lang w:val="en-CA"/>
        </w:rPr>
        <w:t xml:space="preserve"> tftp://10.155.207.76/ExtRTR-2.cfg"</w:t>
      </w:r>
    </w:p>
    <w:p w:rsidRPr="00807B1D" w:rsidR="00807B1D" w:rsidP="00807B1D" w:rsidRDefault="00807B1D" w14:paraId="245D7273" w14:textId="77777777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!</w:t>
      </w:r>
    </w:p>
    <w:p w:rsidRPr="00C774E7" w:rsidR="00807B1D" w:rsidP="00807B1D" w:rsidRDefault="00807B1D" w14:paraId="7708F58D" w14:textId="2FFC5B0D">
      <w:pPr>
        <w:spacing w:after="0" w:line="240" w:lineRule="auto"/>
        <w:rPr>
          <w:sz w:val="20"/>
          <w:szCs w:val="20"/>
        </w:rPr>
      </w:pPr>
      <w:r w:rsidRPr="00807B1D">
        <w:rPr>
          <w:sz w:val="20"/>
          <w:szCs w:val="20"/>
        </w:rPr>
        <w:t>end</w:t>
      </w:r>
    </w:p>
    <w:sectPr w:rsidRPr="00C774E7" w:rsidR="00807B1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53486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a66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6BF6CE2"/>
    <w:multiLevelType w:val="hybridMultilevel"/>
    <w:tmpl w:val="D83E562E"/>
    <w:lvl w:ilvl="0" w:tplc="B6206A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A255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48C9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8A7E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009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183F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A812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F6B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DEE5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DFB451"/>
    <w:multiLevelType w:val="hybridMultilevel"/>
    <w:tmpl w:val="FEA6C3CC"/>
    <w:lvl w:ilvl="0" w:tplc="19AE87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5C25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26C4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CA1A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FAA3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6E45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AED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7C71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F4C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02327D"/>
    <w:multiLevelType w:val="hybridMultilevel"/>
    <w:tmpl w:val="438A93E2"/>
    <w:lvl w:ilvl="0" w:tplc="CE587F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980D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2A0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64A4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F0AC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6ED2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CD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A49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06D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8EC"/>
    <w:multiLevelType w:val="hybridMultilevel"/>
    <w:tmpl w:val="E38AE7B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2">
    <w:abstractNumId w:val="11"/>
  </w:num>
  <w:num w:numId="1" w16cid:durableId="611941659">
    <w:abstractNumId w:val="1"/>
  </w:num>
  <w:num w:numId="2" w16cid:durableId="257375709">
    <w:abstractNumId w:val="3"/>
  </w:num>
  <w:num w:numId="3" w16cid:durableId="1095857327">
    <w:abstractNumId w:val="5"/>
  </w:num>
  <w:num w:numId="4" w16cid:durableId="484472255">
    <w:abstractNumId w:val="9"/>
  </w:num>
  <w:num w:numId="5" w16cid:durableId="601644997">
    <w:abstractNumId w:val="0"/>
  </w:num>
  <w:num w:numId="6" w16cid:durableId="1047872203">
    <w:abstractNumId w:val="6"/>
  </w:num>
  <w:num w:numId="7" w16cid:durableId="1286080508">
    <w:abstractNumId w:val="8"/>
  </w:num>
  <w:num w:numId="8" w16cid:durableId="510072365">
    <w:abstractNumId w:val="10"/>
  </w:num>
  <w:num w:numId="9" w16cid:durableId="1765808514">
    <w:abstractNumId w:val="4"/>
  </w:num>
  <w:num w:numId="10" w16cid:durableId="1636328312">
    <w:abstractNumId w:val="2"/>
  </w:num>
  <w:num w:numId="11" w16cid:durableId="912813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27DDF"/>
    <w:rsid w:val="00075311"/>
    <w:rsid w:val="00077DBD"/>
    <w:rsid w:val="00086B24"/>
    <w:rsid w:val="00087C62"/>
    <w:rsid w:val="000A2DF1"/>
    <w:rsid w:val="000B2B5E"/>
    <w:rsid w:val="000D262A"/>
    <w:rsid w:val="000D3F2A"/>
    <w:rsid w:val="000F3C2F"/>
    <w:rsid w:val="001161F7"/>
    <w:rsid w:val="00121589"/>
    <w:rsid w:val="00127A40"/>
    <w:rsid w:val="00181F18"/>
    <w:rsid w:val="00183765"/>
    <w:rsid w:val="00191393"/>
    <w:rsid w:val="001B2840"/>
    <w:rsid w:val="001C6907"/>
    <w:rsid w:val="001D1D47"/>
    <w:rsid w:val="001D40C5"/>
    <w:rsid w:val="001D52A7"/>
    <w:rsid w:val="001D5DC6"/>
    <w:rsid w:val="001E4E8D"/>
    <w:rsid w:val="001F400B"/>
    <w:rsid w:val="002070CB"/>
    <w:rsid w:val="00247C82"/>
    <w:rsid w:val="002506D0"/>
    <w:rsid w:val="00261F1C"/>
    <w:rsid w:val="00280EB4"/>
    <w:rsid w:val="002A2742"/>
    <w:rsid w:val="002C38BD"/>
    <w:rsid w:val="002C400C"/>
    <w:rsid w:val="002C44F8"/>
    <w:rsid w:val="00303137"/>
    <w:rsid w:val="0032009D"/>
    <w:rsid w:val="00333176"/>
    <w:rsid w:val="00355692"/>
    <w:rsid w:val="003A6509"/>
    <w:rsid w:val="003A73AE"/>
    <w:rsid w:val="003A7FCE"/>
    <w:rsid w:val="003E42DB"/>
    <w:rsid w:val="0040718D"/>
    <w:rsid w:val="00417B87"/>
    <w:rsid w:val="00437B87"/>
    <w:rsid w:val="00443378"/>
    <w:rsid w:val="004448B5"/>
    <w:rsid w:val="00450E51"/>
    <w:rsid w:val="004873F8"/>
    <w:rsid w:val="004A506E"/>
    <w:rsid w:val="004B2AFF"/>
    <w:rsid w:val="004C4005"/>
    <w:rsid w:val="004C5C65"/>
    <w:rsid w:val="004D232A"/>
    <w:rsid w:val="004D4CCD"/>
    <w:rsid w:val="004D50BC"/>
    <w:rsid w:val="004F3231"/>
    <w:rsid w:val="0056100D"/>
    <w:rsid w:val="00565DB4"/>
    <w:rsid w:val="0057356D"/>
    <w:rsid w:val="00590BCE"/>
    <w:rsid w:val="005A67D5"/>
    <w:rsid w:val="005C2453"/>
    <w:rsid w:val="005E0B63"/>
    <w:rsid w:val="005E2BFF"/>
    <w:rsid w:val="00610C02"/>
    <w:rsid w:val="006262E9"/>
    <w:rsid w:val="00652082"/>
    <w:rsid w:val="00655E12"/>
    <w:rsid w:val="0067403B"/>
    <w:rsid w:val="006971DB"/>
    <w:rsid w:val="006D5158"/>
    <w:rsid w:val="006D5D2D"/>
    <w:rsid w:val="006E685A"/>
    <w:rsid w:val="0070760F"/>
    <w:rsid w:val="00711BBD"/>
    <w:rsid w:val="0071570D"/>
    <w:rsid w:val="00716E69"/>
    <w:rsid w:val="007243E4"/>
    <w:rsid w:val="007256B7"/>
    <w:rsid w:val="00736CC5"/>
    <w:rsid w:val="007950FD"/>
    <w:rsid w:val="007952C4"/>
    <w:rsid w:val="007B59DD"/>
    <w:rsid w:val="007D1F5E"/>
    <w:rsid w:val="007D4761"/>
    <w:rsid w:val="007D6420"/>
    <w:rsid w:val="007E7F2F"/>
    <w:rsid w:val="007E98EF"/>
    <w:rsid w:val="007F2F7E"/>
    <w:rsid w:val="008019BC"/>
    <w:rsid w:val="00807B1D"/>
    <w:rsid w:val="0081224E"/>
    <w:rsid w:val="00834B51"/>
    <w:rsid w:val="00843AD7"/>
    <w:rsid w:val="008475AD"/>
    <w:rsid w:val="00857B4E"/>
    <w:rsid w:val="00877977"/>
    <w:rsid w:val="008827CC"/>
    <w:rsid w:val="00886CEE"/>
    <w:rsid w:val="00897117"/>
    <w:rsid w:val="008B7D39"/>
    <w:rsid w:val="008C5801"/>
    <w:rsid w:val="008E1453"/>
    <w:rsid w:val="008E7360"/>
    <w:rsid w:val="008F391E"/>
    <w:rsid w:val="008F69A7"/>
    <w:rsid w:val="009039FF"/>
    <w:rsid w:val="00913D8D"/>
    <w:rsid w:val="00927D4F"/>
    <w:rsid w:val="0094107D"/>
    <w:rsid w:val="00942A2F"/>
    <w:rsid w:val="009448BF"/>
    <w:rsid w:val="00957FE8"/>
    <w:rsid w:val="00981A19"/>
    <w:rsid w:val="009971C9"/>
    <w:rsid w:val="009F1B99"/>
    <w:rsid w:val="00A11D54"/>
    <w:rsid w:val="00A17CBF"/>
    <w:rsid w:val="00A43790"/>
    <w:rsid w:val="00A43C02"/>
    <w:rsid w:val="00A90C4C"/>
    <w:rsid w:val="00AA58BF"/>
    <w:rsid w:val="00AB2C21"/>
    <w:rsid w:val="00AB38FC"/>
    <w:rsid w:val="00AD1348"/>
    <w:rsid w:val="00AD2E42"/>
    <w:rsid w:val="00AD75AF"/>
    <w:rsid w:val="00AF2440"/>
    <w:rsid w:val="00AF57D2"/>
    <w:rsid w:val="00AF7A9D"/>
    <w:rsid w:val="00B052D0"/>
    <w:rsid w:val="00B24FA0"/>
    <w:rsid w:val="00B3511C"/>
    <w:rsid w:val="00B4158F"/>
    <w:rsid w:val="00B67D63"/>
    <w:rsid w:val="00B73EEA"/>
    <w:rsid w:val="00BA1E6B"/>
    <w:rsid w:val="00BE50E8"/>
    <w:rsid w:val="00BF1E5F"/>
    <w:rsid w:val="00C0668A"/>
    <w:rsid w:val="00C37C36"/>
    <w:rsid w:val="00C4525E"/>
    <w:rsid w:val="00C570F9"/>
    <w:rsid w:val="00C61C44"/>
    <w:rsid w:val="00C774E7"/>
    <w:rsid w:val="00C86E06"/>
    <w:rsid w:val="00C9350A"/>
    <w:rsid w:val="00C97908"/>
    <w:rsid w:val="00CE2DFC"/>
    <w:rsid w:val="00CE7882"/>
    <w:rsid w:val="00CF36A7"/>
    <w:rsid w:val="00D16AC9"/>
    <w:rsid w:val="00D17B0C"/>
    <w:rsid w:val="00D86F69"/>
    <w:rsid w:val="00DC0111"/>
    <w:rsid w:val="00DF53F0"/>
    <w:rsid w:val="00E46E79"/>
    <w:rsid w:val="00E612C8"/>
    <w:rsid w:val="00E63A32"/>
    <w:rsid w:val="00E76371"/>
    <w:rsid w:val="00E84442"/>
    <w:rsid w:val="00E925DD"/>
    <w:rsid w:val="00EC4D84"/>
    <w:rsid w:val="00EE18FF"/>
    <w:rsid w:val="00EE3BAD"/>
    <w:rsid w:val="00EF79FD"/>
    <w:rsid w:val="00F07DDD"/>
    <w:rsid w:val="00F600E0"/>
    <w:rsid w:val="00F73F37"/>
    <w:rsid w:val="00FA6C31"/>
    <w:rsid w:val="01DBC6DF"/>
    <w:rsid w:val="028DBC6B"/>
    <w:rsid w:val="033A9C9A"/>
    <w:rsid w:val="03BCFBF6"/>
    <w:rsid w:val="04D342C7"/>
    <w:rsid w:val="06116F97"/>
    <w:rsid w:val="06EC3383"/>
    <w:rsid w:val="0774833D"/>
    <w:rsid w:val="081BBCE1"/>
    <w:rsid w:val="0827B15A"/>
    <w:rsid w:val="08AEDC9B"/>
    <w:rsid w:val="09C25400"/>
    <w:rsid w:val="0A303606"/>
    <w:rsid w:val="0A575C34"/>
    <w:rsid w:val="0AB41B37"/>
    <w:rsid w:val="0B6E4C47"/>
    <w:rsid w:val="0D258A10"/>
    <w:rsid w:val="0D5D3F00"/>
    <w:rsid w:val="0DCC7A7F"/>
    <w:rsid w:val="0ED21F9D"/>
    <w:rsid w:val="0EE29E96"/>
    <w:rsid w:val="0F317E30"/>
    <w:rsid w:val="0F55BE8A"/>
    <w:rsid w:val="10E60A42"/>
    <w:rsid w:val="10FCE6C5"/>
    <w:rsid w:val="12B1E336"/>
    <w:rsid w:val="1311EB68"/>
    <w:rsid w:val="1392CA74"/>
    <w:rsid w:val="149C1A61"/>
    <w:rsid w:val="14A32432"/>
    <w:rsid w:val="150A4489"/>
    <w:rsid w:val="1653AE08"/>
    <w:rsid w:val="177E5BD3"/>
    <w:rsid w:val="178AC3DA"/>
    <w:rsid w:val="17B66E1E"/>
    <w:rsid w:val="17E2E429"/>
    <w:rsid w:val="18799792"/>
    <w:rsid w:val="18D7FE38"/>
    <w:rsid w:val="1907281B"/>
    <w:rsid w:val="19696B63"/>
    <w:rsid w:val="19BE8249"/>
    <w:rsid w:val="1A429BC2"/>
    <w:rsid w:val="1A8125DF"/>
    <w:rsid w:val="1AC6546C"/>
    <w:rsid w:val="1B13F449"/>
    <w:rsid w:val="1D5A6ADF"/>
    <w:rsid w:val="1DE9E078"/>
    <w:rsid w:val="1F6F6004"/>
    <w:rsid w:val="1FAF21B7"/>
    <w:rsid w:val="1FE8A883"/>
    <w:rsid w:val="2103D90E"/>
    <w:rsid w:val="2104AD64"/>
    <w:rsid w:val="211E3420"/>
    <w:rsid w:val="217332C5"/>
    <w:rsid w:val="21AF70DB"/>
    <w:rsid w:val="21F098A1"/>
    <w:rsid w:val="226E9602"/>
    <w:rsid w:val="237A5546"/>
    <w:rsid w:val="23F8F1EB"/>
    <w:rsid w:val="249B5F0A"/>
    <w:rsid w:val="262A4C12"/>
    <w:rsid w:val="2759869B"/>
    <w:rsid w:val="27D645BD"/>
    <w:rsid w:val="27F3AAA8"/>
    <w:rsid w:val="27F8DBAF"/>
    <w:rsid w:val="2869A04B"/>
    <w:rsid w:val="28AD9DBF"/>
    <w:rsid w:val="28E02A54"/>
    <w:rsid w:val="29BCCE84"/>
    <w:rsid w:val="2A188FB9"/>
    <w:rsid w:val="2A743421"/>
    <w:rsid w:val="2AF546D7"/>
    <w:rsid w:val="2C463F30"/>
    <w:rsid w:val="2C9A2AA7"/>
    <w:rsid w:val="2CE58D09"/>
    <w:rsid w:val="2D141D83"/>
    <w:rsid w:val="2D2707B1"/>
    <w:rsid w:val="2D3F3AF7"/>
    <w:rsid w:val="2D81B3DD"/>
    <w:rsid w:val="2D973F39"/>
    <w:rsid w:val="2E95B7DB"/>
    <w:rsid w:val="2F2C4B64"/>
    <w:rsid w:val="2F470273"/>
    <w:rsid w:val="2F471D44"/>
    <w:rsid w:val="2F61C65B"/>
    <w:rsid w:val="2F6FDBC6"/>
    <w:rsid w:val="2F95036A"/>
    <w:rsid w:val="30305A92"/>
    <w:rsid w:val="3110696B"/>
    <w:rsid w:val="311D3A02"/>
    <w:rsid w:val="3138AACA"/>
    <w:rsid w:val="313B61B3"/>
    <w:rsid w:val="320A3612"/>
    <w:rsid w:val="322EC2E7"/>
    <w:rsid w:val="325AD2BF"/>
    <w:rsid w:val="32FF866D"/>
    <w:rsid w:val="331BED85"/>
    <w:rsid w:val="354AC439"/>
    <w:rsid w:val="362AF6A1"/>
    <w:rsid w:val="3632C2CD"/>
    <w:rsid w:val="36526935"/>
    <w:rsid w:val="368066C6"/>
    <w:rsid w:val="3694F42D"/>
    <w:rsid w:val="377D65E6"/>
    <w:rsid w:val="380909DF"/>
    <w:rsid w:val="39B4AA77"/>
    <w:rsid w:val="39C14C1C"/>
    <w:rsid w:val="39C2BFCB"/>
    <w:rsid w:val="39D8D4E4"/>
    <w:rsid w:val="39DC3102"/>
    <w:rsid w:val="3A9156C4"/>
    <w:rsid w:val="3BA346E1"/>
    <w:rsid w:val="3BE7BEE0"/>
    <w:rsid w:val="3C567562"/>
    <w:rsid w:val="3C9270DA"/>
    <w:rsid w:val="3D17665C"/>
    <w:rsid w:val="3D3529BC"/>
    <w:rsid w:val="3DD69E64"/>
    <w:rsid w:val="3FF71FDF"/>
    <w:rsid w:val="406435A1"/>
    <w:rsid w:val="406B282B"/>
    <w:rsid w:val="407AEA4E"/>
    <w:rsid w:val="410DBFCC"/>
    <w:rsid w:val="41CAE019"/>
    <w:rsid w:val="433EDBEF"/>
    <w:rsid w:val="43DCC7AA"/>
    <w:rsid w:val="43F5F8B7"/>
    <w:rsid w:val="443151EE"/>
    <w:rsid w:val="445BEE11"/>
    <w:rsid w:val="447E0BBE"/>
    <w:rsid w:val="448826D9"/>
    <w:rsid w:val="45673095"/>
    <w:rsid w:val="4704C8A8"/>
    <w:rsid w:val="47C1D2FF"/>
    <w:rsid w:val="47D2ACC7"/>
    <w:rsid w:val="4970431E"/>
    <w:rsid w:val="49A07811"/>
    <w:rsid w:val="4A613F9B"/>
    <w:rsid w:val="4B0AEFB5"/>
    <w:rsid w:val="4B915A84"/>
    <w:rsid w:val="4BBBE536"/>
    <w:rsid w:val="4C026EC5"/>
    <w:rsid w:val="4C2D223B"/>
    <w:rsid w:val="4DCFEBC3"/>
    <w:rsid w:val="4E77C172"/>
    <w:rsid w:val="4F1291E4"/>
    <w:rsid w:val="4F635558"/>
    <w:rsid w:val="4FABEABF"/>
    <w:rsid w:val="4FCAC613"/>
    <w:rsid w:val="51433335"/>
    <w:rsid w:val="5253E024"/>
    <w:rsid w:val="542AE416"/>
    <w:rsid w:val="5485996E"/>
    <w:rsid w:val="54CBE4D0"/>
    <w:rsid w:val="54CC3247"/>
    <w:rsid w:val="54EB1291"/>
    <w:rsid w:val="556B0A81"/>
    <w:rsid w:val="55840307"/>
    <w:rsid w:val="56836E21"/>
    <w:rsid w:val="57899902"/>
    <w:rsid w:val="58256289"/>
    <w:rsid w:val="582641D0"/>
    <w:rsid w:val="5893F96A"/>
    <w:rsid w:val="58E4CD24"/>
    <w:rsid w:val="5A2347DE"/>
    <w:rsid w:val="5B2924D0"/>
    <w:rsid w:val="5B843D6A"/>
    <w:rsid w:val="5BA92C3F"/>
    <w:rsid w:val="5C398020"/>
    <w:rsid w:val="5C3DE2C3"/>
    <w:rsid w:val="5C6D07AF"/>
    <w:rsid w:val="5C6DDB3C"/>
    <w:rsid w:val="5CEA2A7A"/>
    <w:rsid w:val="5D809800"/>
    <w:rsid w:val="5DA2EEDF"/>
    <w:rsid w:val="5E0444CF"/>
    <w:rsid w:val="5F1DD8BB"/>
    <w:rsid w:val="5F40A893"/>
    <w:rsid w:val="5F743ADB"/>
    <w:rsid w:val="5FEFA895"/>
    <w:rsid w:val="613DBCD8"/>
    <w:rsid w:val="616085E5"/>
    <w:rsid w:val="62A53A2E"/>
    <w:rsid w:val="646520C9"/>
    <w:rsid w:val="64B66D56"/>
    <w:rsid w:val="64C4795C"/>
    <w:rsid w:val="65017624"/>
    <w:rsid w:val="653D0BBE"/>
    <w:rsid w:val="655E9319"/>
    <w:rsid w:val="66F4BAC1"/>
    <w:rsid w:val="68345F7D"/>
    <w:rsid w:val="68361B49"/>
    <w:rsid w:val="683B097B"/>
    <w:rsid w:val="6883B279"/>
    <w:rsid w:val="69B1BA14"/>
    <w:rsid w:val="6A4CD5CB"/>
    <w:rsid w:val="6AFF5D68"/>
    <w:rsid w:val="6B58097B"/>
    <w:rsid w:val="6DF6744D"/>
    <w:rsid w:val="6E179933"/>
    <w:rsid w:val="6F1549AB"/>
    <w:rsid w:val="704D69E6"/>
    <w:rsid w:val="71164431"/>
    <w:rsid w:val="71784F44"/>
    <w:rsid w:val="71BE7C3D"/>
    <w:rsid w:val="73554A28"/>
    <w:rsid w:val="75D2FEC8"/>
    <w:rsid w:val="78A6D4C4"/>
    <w:rsid w:val="78F27FF5"/>
    <w:rsid w:val="78FE5145"/>
    <w:rsid w:val="7A6A9A8B"/>
    <w:rsid w:val="7A731F81"/>
    <w:rsid w:val="7B17DE4C"/>
    <w:rsid w:val="7B3722B9"/>
    <w:rsid w:val="7BA289AE"/>
    <w:rsid w:val="7E744436"/>
    <w:rsid w:val="7EF79513"/>
    <w:rsid w:val="7F37F056"/>
    <w:rsid w:val="7F777A01"/>
    <w:rsid w:val="7FA2B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CDA007F4-A540-40A7-B351-2B24C323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7B8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openxmlformats.org/officeDocument/2006/relationships/customXml" Target="../customXml/item4.xml" Id="rId4" /><Relationship Type="http://schemas.openxmlformats.org/officeDocument/2006/relationships/image" Target="/media/image4.png" Id="R53ca2905daca46dd" /><Relationship Type="http://schemas.openxmlformats.org/officeDocument/2006/relationships/image" Target="/media/image5.png" Id="R2e0b70e693e241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Props1.xml><?xml version="1.0" encoding="utf-8"?>
<ds:datastoreItem xmlns:ds="http://schemas.openxmlformats.org/officeDocument/2006/customXml" ds:itemID="{9E57250D-A47E-404B-9267-957E5940A2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F09E3E-5A1A-4C05-A5DE-234115F9B874}">
  <ds:schemaRefs>
    <ds:schemaRef ds:uri="http://schemas.microsoft.com/office/2006/metadata/properties"/>
    <ds:schemaRef ds:uri="http://schemas.microsoft.com/office/infopath/2007/PartnerControls"/>
    <ds:schemaRef ds:uri="33d64bb2-a18d-4495-a036-83e43b2dd7a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Hanson</dc:creator>
  <keywords/>
  <dc:description/>
  <lastModifiedBy>Motta Lopes Rodrigues Silva, Yuri</lastModifiedBy>
  <revision>7</revision>
  <dcterms:created xsi:type="dcterms:W3CDTF">2025-02-19T18:07:00.0000000Z</dcterms:created>
  <dcterms:modified xsi:type="dcterms:W3CDTF">2025-02-21T18:04:46.6667360Z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