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65B3" w14:textId="7ED0357D" w:rsidR="00590BCE" w:rsidRDefault="00590BCE" w:rsidP="3D17665C">
      <w:pPr>
        <w:jc w:val="center"/>
        <w:rPr>
          <w:rFonts w:ascii="Times New Roman" w:eastAsia="Times New Roman" w:hAnsi="Times New Roman" w:cs="Times New Roman"/>
        </w:rPr>
      </w:pPr>
    </w:p>
    <w:p w14:paraId="14A0FE90" w14:textId="7F52A16A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20076E2C" w14:textId="581A61D4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1EDE0A81" w14:textId="3D5A1554" w:rsidR="00450E51" w:rsidRPr="00AD75AF" w:rsidRDefault="00450E51" w:rsidP="3D17665C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9423B45" w14:textId="6F99B467" w:rsidR="00450E51" w:rsidRPr="004F323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Applied Studies II</w:t>
      </w:r>
    </w:p>
    <w:p w14:paraId="76AAC049" w14:textId="2C1111CF" w:rsidR="00450E5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Logbook</w:t>
      </w:r>
    </w:p>
    <w:p w14:paraId="25E50E23" w14:textId="23504B04" w:rsidR="00C61C44" w:rsidRPr="004F3231" w:rsidRDefault="00A17CBF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Yuri Silva</w:t>
      </w:r>
    </w:p>
    <w:p w14:paraId="52D62436" w14:textId="0D99EC88" w:rsidR="0071570D" w:rsidRDefault="00450E5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09DB3A1" w14:textId="1BCCF98A" w:rsidR="0071570D" w:rsidRDefault="0071570D" w:rsidP="0A6842F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497AE0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</w:t>
      </w:r>
      <w:r w:rsidR="00CB2FB8">
        <w:rPr>
          <w:rFonts w:ascii="Times New Roman" w:eastAsia="Times New Roman" w:hAnsi="Times New Roman" w:cs="Times New Roman"/>
          <w:b/>
          <w:bCs/>
          <w:sz w:val="24"/>
          <w:szCs w:val="24"/>
        </w:rPr>
        <w:t>80</w:t>
      </w:r>
      <w:r w:rsidR="6AFF5D68" w:rsidRPr="497AE0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4A585B3C" w:rsidRPr="497AE04E">
        <w:rPr>
          <w:rFonts w:ascii="Times New Roman" w:eastAsia="Times New Roman" w:hAnsi="Times New Roman" w:cs="Times New Roman"/>
          <w:sz w:val="24"/>
          <w:szCs w:val="24"/>
        </w:rPr>
        <w:t xml:space="preserve">Troubleshoot VLAN </w:t>
      </w:r>
      <w:r w:rsidR="39C3226E" w:rsidRPr="497AE04E">
        <w:rPr>
          <w:rFonts w:ascii="Times New Roman" w:eastAsia="Times New Roman" w:hAnsi="Times New Roman" w:cs="Times New Roman"/>
          <w:sz w:val="24"/>
          <w:szCs w:val="24"/>
        </w:rPr>
        <w:t>1</w:t>
      </w:r>
      <w:r w:rsidR="4A585B3C" w:rsidRPr="497AE04E">
        <w:rPr>
          <w:rFonts w:ascii="Times New Roman" w:eastAsia="Times New Roman" w:hAnsi="Times New Roman" w:cs="Times New Roman"/>
          <w:sz w:val="24"/>
          <w:szCs w:val="24"/>
        </w:rPr>
        <w:t>33 - No connectivity for the Lamp server</w:t>
      </w:r>
    </w:p>
    <w:p w14:paraId="4E3071FE" w14:textId="41647F9D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A68A6E4" w14:textId="2331E92C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 w:rsidR="5FF7BFDB" w:rsidRPr="497AE04E">
        <w:rPr>
          <w:rFonts w:ascii="Times New Roman" w:eastAsia="Times New Roman" w:hAnsi="Times New Roman" w:cs="Times New Roman"/>
          <w:sz w:val="24"/>
          <w:szCs w:val="24"/>
        </w:rPr>
        <w:t>March 1</w:t>
      </w:r>
      <w:r w:rsidR="5915A96D" w:rsidRPr="497AE04E">
        <w:rPr>
          <w:rFonts w:ascii="Times New Roman" w:eastAsia="Times New Roman" w:hAnsi="Times New Roman" w:cs="Times New Roman"/>
          <w:sz w:val="24"/>
          <w:szCs w:val="24"/>
        </w:rPr>
        <w:t>8</w:t>
      </w:r>
      <w:r w:rsidRPr="497AE04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21416A" w14:textId="1A07838B" w:rsidR="00437B87" w:rsidRDefault="3BA346E1" w:rsidP="3D17665C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FA2BADB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="007F2F7E" w:rsidRPr="7FA2BADB">
        <w:rPr>
          <w:rFonts w:ascii="Times New Roman" w:eastAsia="Times New Roman" w:hAnsi="Times New Roman" w:cs="Times New Roman"/>
          <w:sz w:val="24"/>
          <w:szCs w:val="24"/>
        </w:rPr>
        <w:t>0</w:t>
      </w:r>
      <w:r w:rsidR="7A731F81" w:rsidRPr="7FA2BADB">
        <w:rPr>
          <w:rFonts w:ascii="Times New Roman" w:eastAsia="Times New Roman" w:hAnsi="Times New Roman" w:cs="Times New Roman"/>
          <w:sz w:val="24"/>
          <w:szCs w:val="24"/>
        </w:rPr>
        <w:t>9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433EDBEF" w:rsidRPr="7FA2BADB">
        <w:rPr>
          <w:rFonts w:ascii="Times New Roman" w:eastAsia="Times New Roman" w:hAnsi="Times New Roman" w:cs="Times New Roman"/>
          <w:sz w:val="24"/>
          <w:szCs w:val="24"/>
        </w:rPr>
        <w:t>3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0AM – 1</w:t>
      </w:r>
      <w:r w:rsidR="2D3F3AF7" w:rsidRPr="7FA2BADB">
        <w:rPr>
          <w:rFonts w:ascii="Times New Roman" w:eastAsia="Times New Roman" w:hAnsi="Times New Roman" w:cs="Times New Roman"/>
          <w:sz w:val="24"/>
          <w:szCs w:val="24"/>
        </w:rPr>
        <w:t>2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7F2F7E" w:rsidRPr="7FA2BADB">
        <w:rPr>
          <w:rFonts w:ascii="Times New Roman" w:eastAsia="Times New Roman" w:hAnsi="Times New Roman" w:cs="Times New Roman"/>
          <w:sz w:val="24"/>
          <w:szCs w:val="24"/>
        </w:rPr>
        <w:t>3</w:t>
      </w:r>
      <w:r w:rsidR="39DC3102" w:rsidRPr="7FA2BADB">
        <w:rPr>
          <w:rFonts w:ascii="Times New Roman" w:eastAsia="Times New Roman" w:hAnsi="Times New Roman" w:cs="Times New Roman"/>
          <w:sz w:val="24"/>
          <w:szCs w:val="24"/>
        </w:rPr>
        <w:t>0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AM</w:t>
      </w:r>
    </w:p>
    <w:p w14:paraId="29E7E0A7" w14:textId="5120EE45" w:rsidR="57899902" w:rsidRDefault="3BA346E1" w:rsidP="0774833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Time Billed = </w:t>
      </w:r>
      <w:r w:rsidR="7BA289AE" w:rsidRPr="497AE04E">
        <w:rPr>
          <w:rFonts w:ascii="Times New Roman" w:eastAsia="Times New Roman" w:hAnsi="Times New Roman" w:cs="Times New Roman"/>
          <w:sz w:val="24"/>
          <w:szCs w:val="24"/>
        </w:rPr>
        <w:t>3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 hours @ $75.00/hr = $</w:t>
      </w:r>
      <w:r w:rsidR="00430D86">
        <w:rPr>
          <w:rFonts w:ascii="Times New Roman" w:eastAsia="Times New Roman" w:hAnsi="Times New Roman" w:cs="Times New Roman"/>
          <w:sz w:val="24"/>
          <w:szCs w:val="24"/>
        </w:rPr>
        <w:t>22</w:t>
      </w:r>
      <w:r w:rsidR="0D258A10" w:rsidRPr="497AE04E">
        <w:rPr>
          <w:rFonts w:ascii="Times New Roman" w:eastAsia="Times New Roman" w:hAnsi="Times New Roman" w:cs="Times New Roman"/>
          <w:sz w:val="24"/>
          <w:szCs w:val="24"/>
        </w:rPr>
        <w:t>5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>.</w:t>
      </w:r>
      <w:r w:rsidR="39B4AA77" w:rsidRPr="497AE04E">
        <w:rPr>
          <w:rFonts w:ascii="Times New Roman" w:eastAsia="Times New Roman" w:hAnsi="Times New Roman" w:cs="Times New Roman"/>
          <w:sz w:val="24"/>
          <w:szCs w:val="24"/>
        </w:rPr>
        <w:t>0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39FE78E9" w14:textId="684EAD5D" w:rsidR="4FC6AE42" w:rsidRDefault="55078C3B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>For this task the LAMP server was not able to ping its default gateway 192.168.133.1.</w:t>
      </w:r>
    </w:p>
    <w:p w14:paraId="3F4AE48D" w14:textId="5E9A3B93" w:rsidR="55078C3B" w:rsidRDefault="55078C3B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I checked the </w:t>
      </w:r>
      <w:r w:rsidR="72B78B4C" w:rsidRPr="497AE04E">
        <w:rPr>
          <w:rFonts w:ascii="Times New Roman" w:eastAsia="Times New Roman" w:hAnsi="Times New Roman" w:cs="Times New Roman"/>
          <w:sz w:val="24"/>
          <w:szCs w:val="24"/>
        </w:rPr>
        <w:t xml:space="preserve">IP 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configuration of the lamp server </w:t>
      </w:r>
      <w:r w:rsidR="67CC2EE7" w:rsidRPr="497AE04E">
        <w:rPr>
          <w:rFonts w:ascii="Times New Roman" w:eastAsia="Times New Roman" w:hAnsi="Times New Roman" w:cs="Times New Roman"/>
          <w:sz w:val="24"/>
          <w:szCs w:val="24"/>
        </w:rPr>
        <w:t>itself,</w:t>
      </w:r>
      <w:r w:rsidR="47A2EE36" w:rsidRPr="497AE04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>it was correct.</w:t>
      </w:r>
    </w:p>
    <w:p w14:paraId="6DD75ED0" w14:textId="0853707E" w:rsidR="55078C3B" w:rsidRDefault="55078C3B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>I tested putting the LAMP in a different network (.143) to see if there was a problem with the VM</w:t>
      </w:r>
      <w:r w:rsidR="3536C92D" w:rsidRPr="497AE04E">
        <w:rPr>
          <w:rFonts w:ascii="Times New Roman" w:eastAsia="Times New Roman" w:hAnsi="Times New Roman" w:cs="Times New Roman"/>
          <w:sz w:val="24"/>
          <w:szCs w:val="24"/>
        </w:rPr>
        <w:t>. There wa</w:t>
      </w:r>
      <w:r w:rsidR="3F87F9F5" w:rsidRPr="497AE04E">
        <w:rPr>
          <w:rFonts w:ascii="Times New Roman" w:eastAsia="Times New Roman" w:hAnsi="Times New Roman" w:cs="Times New Roman"/>
          <w:sz w:val="24"/>
          <w:szCs w:val="24"/>
        </w:rPr>
        <w:t xml:space="preserve">s no problem </w:t>
      </w:r>
      <w:r w:rsidR="3536C92D" w:rsidRPr="497AE04E">
        <w:rPr>
          <w:rFonts w:ascii="Times New Roman" w:eastAsia="Times New Roman" w:hAnsi="Times New Roman" w:cs="Times New Roman"/>
          <w:sz w:val="24"/>
          <w:szCs w:val="24"/>
        </w:rPr>
        <w:t>with the VM itself.</w:t>
      </w:r>
    </w:p>
    <w:p w14:paraId="6E9B9301" w14:textId="7E21D9F6" w:rsidR="3536C92D" w:rsidRDefault="3536C92D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>I checked the configuration on the Internal switch 2. The configuration was correct.</w:t>
      </w:r>
    </w:p>
    <w:p w14:paraId="0BACA82D" w14:textId="1238B36A" w:rsidR="3536C92D" w:rsidRDefault="3536C92D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I checked the configuration on the External router. The ACL to permit the 133 network was missing. </w:t>
      </w:r>
      <w:r w:rsidR="4DBB48D9" w:rsidRPr="497AE04E">
        <w:rPr>
          <w:rFonts w:ascii="Times New Roman" w:eastAsia="Times New Roman" w:hAnsi="Times New Roman" w:cs="Times New Roman"/>
          <w:sz w:val="24"/>
          <w:szCs w:val="24"/>
        </w:rPr>
        <w:t>So,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 I added that.</w:t>
      </w:r>
    </w:p>
    <w:p w14:paraId="4A80BD1F" w14:textId="7A76B0D4" w:rsidR="3536C92D" w:rsidRDefault="3536C92D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>It was still not working. There was no ping from the Lamp server to its default gateway.</w:t>
      </w:r>
    </w:p>
    <w:p w14:paraId="080D44A3" w14:textId="0488C685" w:rsidR="3536C92D" w:rsidRDefault="3536C92D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>I checked the configuration on the Internal SW1 to see how the VLANs were.</w:t>
      </w:r>
    </w:p>
    <w:p w14:paraId="27E8C6C5" w14:textId="79D02C5E" w:rsidR="3536C92D" w:rsidRDefault="3536C92D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>I found that the External router port g0/2 was connected to Inter</w:t>
      </w:r>
      <w:r w:rsidR="4450C6C9" w:rsidRPr="497AE04E">
        <w:rPr>
          <w:rFonts w:ascii="Times New Roman" w:eastAsia="Times New Roman" w:hAnsi="Times New Roman" w:cs="Times New Roman"/>
          <w:sz w:val="24"/>
          <w:szCs w:val="24"/>
        </w:rPr>
        <w:t>n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al SW port 27. </w:t>
      </w:r>
    </w:p>
    <w:p w14:paraId="7E5FB99A" w14:textId="29604AB3" w:rsidR="3536C92D" w:rsidRDefault="3536C92D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I checked the VLAN </w:t>
      </w:r>
      <w:r w:rsidR="6C7B08AF" w:rsidRPr="497AE04E">
        <w:rPr>
          <w:rFonts w:ascii="Times New Roman" w:eastAsia="Times New Roman" w:hAnsi="Times New Roman" w:cs="Times New Roman"/>
          <w:sz w:val="24"/>
          <w:szCs w:val="24"/>
        </w:rPr>
        <w:t>configuration,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 and it was missing </w:t>
      </w:r>
      <w:r w:rsidR="56791BFD" w:rsidRPr="497AE04E">
        <w:rPr>
          <w:rFonts w:ascii="Times New Roman" w:eastAsia="Times New Roman" w:hAnsi="Times New Roman" w:cs="Times New Roman"/>
          <w:sz w:val="24"/>
          <w:szCs w:val="24"/>
        </w:rPr>
        <w:t xml:space="preserve">switchport configuration for an access port. Also </w:t>
      </w:r>
      <w:r w:rsidR="5D21DBC8" w:rsidRPr="497AE04E">
        <w:rPr>
          <w:rFonts w:ascii="Times New Roman" w:eastAsia="Times New Roman" w:hAnsi="Times New Roman" w:cs="Times New Roman"/>
          <w:sz w:val="24"/>
          <w:szCs w:val="24"/>
        </w:rPr>
        <w:t>adding VLAN 133.</w:t>
      </w:r>
    </w:p>
    <w:p w14:paraId="7ACFFC8C" w14:textId="2EFF6549" w:rsidR="76CBDD6C" w:rsidRDefault="76CBDD6C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>I then added the VLAN</w:t>
      </w:r>
      <w:r w:rsidR="1354BE47" w:rsidRPr="497AE04E">
        <w:rPr>
          <w:rFonts w:ascii="Times New Roman" w:eastAsia="Times New Roman" w:hAnsi="Times New Roman" w:cs="Times New Roman"/>
          <w:sz w:val="24"/>
          <w:szCs w:val="24"/>
        </w:rPr>
        <w:t xml:space="preserve"> 133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 to the proper port</w:t>
      </w:r>
      <w:r w:rsidR="7A6B18C8" w:rsidRPr="497AE04E">
        <w:rPr>
          <w:rFonts w:ascii="Times New Roman" w:eastAsia="Times New Roman" w:hAnsi="Times New Roman" w:cs="Times New Roman"/>
          <w:sz w:val="24"/>
          <w:szCs w:val="24"/>
        </w:rPr>
        <w:t xml:space="preserve"> and configured as an access port</w:t>
      </w:r>
      <w:r w:rsidRPr="497AE0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191DB" w14:textId="45650446" w:rsidR="76CBDD6C" w:rsidRDefault="76CBDD6C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 xml:space="preserve">Tested again and this time it worked. </w:t>
      </w:r>
    </w:p>
    <w:p w14:paraId="19570BD5" w14:textId="26C1131A" w:rsidR="167A0D18" w:rsidRDefault="167A0D18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497AE04E">
        <w:rPr>
          <w:rFonts w:ascii="Times New Roman" w:eastAsia="Times New Roman" w:hAnsi="Times New Roman" w:cs="Times New Roman"/>
          <w:sz w:val="24"/>
          <w:szCs w:val="24"/>
        </w:rPr>
        <w:t>T</w:t>
      </w:r>
      <w:r w:rsidR="76CBDD6C" w:rsidRPr="497AE04E">
        <w:rPr>
          <w:rFonts w:ascii="Times New Roman" w:eastAsia="Times New Roman" w:hAnsi="Times New Roman" w:cs="Times New Roman"/>
          <w:sz w:val="24"/>
          <w:szCs w:val="24"/>
        </w:rPr>
        <w:t>he LAMP server 192.168.133.2 was able to ping the external router 192.168.133.1.</w:t>
      </w:r>
    </w:p>
    <w:p w14:paraId="4DF1669D" w14:textId="3BFBBA52" w:rsidR="497AE04E" w:rsidRDefault="497AE04E" w:rsidP="497AE04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40D3B" w14:textId="6F6E0151" w:rsidR="497AE04E" w:rsidRDefault="497AE04E" w:rsidP="497AE04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7A989" w14:textId="0EA5763C" w:rsidR="497AE04E" w:rsidRDefault="29414EEC" w:rsidP="7301400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b/>
          <w:bCs/>
          <w:sz w:val="24"/>
          <w:szCs w:val="24"/>
        </w:rPr>
        <w:t>Task: 30</w:t>
      </w:r>
      <w:r w:rsidR="00B22FEF">
        <w:rPr>
          <w:rFonts w:ascii="Times New Roman" w:eastAsia="Times New Roman" w:hAnsi="Times New Roman" w:cs="Times New Roman"/>
          <w:b/>
          <w:bCs/>
          <w:sz w:val="24"/>
          <w:szCs w:val="24"/>
        </w:rPr>
        <w:t>81</w:t>
      </w:r>
      <w:r w:rsidRPr="73014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25E6B33E" w:rsidRPr="7301400D">
        <w:rPr>
          <w:rFonts w:ascii="Times New Roman" w:eastAsia="Times New Roman" w:hAnsi="Times New Roman" w:cs="Times New Roman"/>
          <w:sz w:val="24"/>
          <w:szCs w:val="24"/>
        </w:rPr>
        <w:t>Reconfigure and troubleshoot</w:t>
      </w:r>
      <w:r w:rsidR="10EC8653" w:rsidRPr="7301400D">
        <w:rPr>
          <w:rFonts w:ascii="Times New Roman" w:eastAsia="Times New Roman" w:hAnsi="Times New Roman" w:cs="Times New Roman"/>
          <w:sz w:val="24"/>
          <w:szCs w:val="24"/>
        </w:rPr>
        <w:t xml:space="preserve"> NAT</w:t>
      </w:r>
    </w:p>
    <w:p w14:paraId="2CD3EC18" w14:textId="41647F9D" w:rsidR="497AE04E" w:rsidRDefault="29414EEC" w:rsidP="7301400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04612B4F" w14:textId="224AB0BB" w:rsidR="497AE04E" w:rsidRDefault="29414EEC" w:rsidP="7301400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Date: March 1</w:t>
      </w:r>
      <w:r w:rsidR="11076433" w:rsidRPr="7301400D">
        <w:rPr>
          <w:rFonts w:ascii="Times New Roman" w:eastAsia="Times New Roman" w:hAnsi="Times New Roman" w:cs="Times New Roman"/>
          <w:sz w:val="24"/>
          <w:szCs w:val="24"/>
        </w:rPr>
        <w:t>9</w:t>
      </w:r>
      <w:r w:rsidRPr="7301400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D5BF61" w14:textId="4C269A79" w:rsidR="497AE04E" w:rsidRDefault="29414EEC" w:rsidP="7301400D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="00E0B4E7" w:rsidRPr="7301400D">
        <w:rPr>
          <w:rFonts w:ascii="Times New Roman" w:eastAsia="Times New Roman" w:hAnsi="Times New Roman" w:cs="Times New Roman"/>
          <w:sz w:val="24"/>
          <w:szCs w:val="24"/>
        </w:rPr>
        <w:t>1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:30</w:t>
      </w:r>
      <w:r w:rsidR="25791367" w:rsidRPr="7301400D">
        <w:rPr>
          <w:rFonts w:ascii="Times New Roman" w:eastAsia="Times New Roman" w:hAnsi="Times New Roman" w:cs="Times New Roman"/>
          <w:sz w:val="24"/>
          <w:szCs w:val="24"/>
        </w:rPr>
        <w:t>P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M – </w:t>
      </w:r>
      <w:r w:rsidR="41A7A7A3" w:rsidRPr="7301400D">
        <w:rPr>
          <w:rFonts w:ascii="Times New Roman" w:eastAsia="Times New Roman" w:hAnsi="Times New Roman" w:cs="Times New Roman"/>
          <w:sz w:val="24"/>
          <w:szCs w:val="24"/>
        </w:rPr>
        <w:t>4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:30</w:t>
      </w:r>
      <w:r w:rsidR="6F216E37" w:rsidRPr="7301400D">
        <w:rPr>
          <w:rFonts w:ascii="Times New Roman" w:eastAsia="Times New Roman" w:hAnsi="Times New Roman" w:cs="Times New Roman"/>
          <w:sz w:val="24"/>
          <w:szCs w:val="24"/>
        </w:rPr>
        <w:t>P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6102AE97" w14:textId="625356B8" w:rsidR="497AE04E" w:rsidRDefault="29414EEC" w:rsidP="7301400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Time Billed = 3 hours @ $75.00/hr = $</w:t>
      </w:r>
      <w:r w:rsidR="00430D86">
        <w:rPr>
          <w:rFonts w:ascii="Times New Roman" w:eastAsia="Times New Roman" w:hAnsi="Times New Roman" w:cs="Times New Roman"/>
          <w:sz w:val="24"/>
          <w:szCs w:val="24"/>
        </w:rPr>
        <w:t>22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5.00</w:t>
      </w:r>
    </w:p>
    <w:p w14:paraId="485B18C4" w14:textId="1352B108" w:rsidR="497AE04E" w:rsidRDefault="647DBCB5" w:rsidP="7301400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this task NAT was </w:t>
      </w:r>
      <w:r w:rsidR="00EE5895" w:rsidRPr="7301400D">
        <w:rPr>
          <w:rFonts w:ascii="Times New Roman" w:eastAsia="Times New Roman" w:hAnsi="Times New Roman" w:cs="Times New Roman"/>
          <w:sz w:val="24"/>
          <w:szCs w:val="24"/>
        </w:rPr>
        <w:t>supposed</w:t>
      </w:r>
      <w:r w:rsidR="348969CA" w:rsidRPr="7301400D">
        <w:rPr>
          <w:rFonts w:ascii="Times New Roman" w:eastAsia="Times New Roman" w:hAnsi="Times New Roman" w:cs="Times New Roman"/>
          <w:sz w:val="24"/>
          <w:szCs w:val="24"/>
        </w:rPr>
        <w:t xml:space="preserve"> to have a new configuration which is</w:t>
      </w:r>
      <w:r w:rsidR="00EE5895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="348969CA" w:rsidRPr="7301400D">
        <w:rPr>
          <w:rFonts w:ascii="Times New Roman" w:eastAsia="Times New Roman" w:hAnsi="Times New Roman" w:cs="Times New Roman"/>
          <w:sz w:val="24"/>
          <w:szCs w:val="24"/>
        </w:rPr>
        <w:t xml:space="preserve"> add a static NAT for the LAMP server.</w:t>
      </w:r>
    </w:p>
    <w:p w14:paraId="6AB614C0" w14:textId="68CB2A2C" w:rsidR="497AE04E" w:rsidRDefault="348969CA" w:rsidP="7301400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The configuration was created but it was still not working.</w:t>
      </w:r>
    </w:p>
    <w:p w14:paraId="101A7365" w14:textId="13953105" w:rsidR="497AE04E" w:rsidRPr="007B5C29" w:rsidRDefault="348969CA" w:rsidP="007B5C2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So, I realized a new entry for the ACL needed to be added to allow traffic for the 133 </w:t>
      </w:r>
      <w:r w:rsidR="00F84ABC" w:rsidRPr="7301400D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="00F84A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A475F" w14:textId="4F92CF78" w:rsidR="497AE04E" w:rsidRDefault="348969CA" w:rsidP="7301400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In summary, the NAT would be:</w:t>
      </w:r>
    </w:p>
    <w:p w14:paraId="7353838C" w14:textId="5A88C417" w:rsidR="497AE04E" w:rsidRDefault="348969CA" w:rsidP="7301400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g0/0 (</w:t>
      </w:r>
      <w:r w:rsidR="00766500">
        <w:rPr>
          <w:rFonts w:ascii="Times New Roman" w:eastAsia="Times New Roman" w:hAnsi="Times New Roman" w:cs="Times New Roman"/>
          <w:sz w:val="24"/>
          <w:szCs w:val="24"/>
        </w:rPr>
        <w:t>207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network) </w:t>
      </w:r>
      <w:r w:rsidR="00F9595F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595F">
        <w:rPr>
          <w:rFonts w:ascii="Times New Roman" w:eastAsia="Times New Roman" w:hAnsi="Times New Roman" w:cs="Times New Roman"/>
          <w:sz w:val="24"/>
          <w:szCs w:val="24"/>
        </w:rPr>
        <w:t>N</w:t>
      </w:r>
      <w:r w:rsidR="00766500">
        <w:rPr>
          <w:rFonts w:ascii="Times New Roman" w:eastAsia="Times New Roman" w:hAnsi="Times New Roman" w:cs="Times New Roman"/>
          <w:sz w:val="24"/>
          <w:szCs w:val="24"/>
        </w:rPr>
        <w:t>AT</w:t>
      </w:r>
      <w:r w:rsidR="00F959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66500">
        <w:rPr>
          <w:rFonts w:ascii="Times New Roman" w:eastAsia="Times New Roman" w:hAnsi="Times New Roman" w:cs="Times New Roman"/>
          <w:sz w:val="24"/>
          <w:szCs w:val="24"/>
        </w:rPr>
        <w:t>outside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3EA69" w14:textId="10A2D112" w:rsidR="497AE04E" w:rsidRDefault="348969CA" w:rsidP="7301400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g0/</w:t>
      </w:r>
      <w:r w:rsidR="00550187">
        <w:rPr>
          <w:rFonts w:ascii="Times New Roman" w:eastAsia="Times New Roman" w:hAnsi="Times New Roman" w:cs="Times New Roman"/>
          <w:sz w:val="24"/>
          <w:szCs w:val="24"/>
        </w:rPr>
        <w:t>1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77AF">
        <w:rPr>
          <w:rFonts w:ascii="Times New Roman" w:eastAsia="Times New Roman" w:hAnsi="Times New Roman" w:cs="Times New Roman"/>
          <w:sz w:val="24"/>
          <w:szCs w:val="24"/>
        </w:rPr>
        <w:t>(15</w:t>
      </w:r>
      <w:r w:rsidR="007412FA">
        <w:rPr>
          <w:rFonts w:ascii="Times New Roman" w:eastAsia="Times New Roman" w:hAnsi="Times New Roman" w:cs="Times New Roman"/>
          <w:sz w:val="24"/>
          <w:szCs w:val="24"/>
        </w:rPr>
        <w:t>3 network) – NAT inside</w:t>
      </w:r>
    </w:p>
    <w:p w14:paraId="6D84BFC2" w14:textId="77A5D58B" w:rsidR="007412FA" w:rsidRDefault="000B0EB9" w:rsidP="7301400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g0/2 (133 network) – NAT inside</w:t>
      </w:r>
    </w:p>
    <w:p w14:paraId="47A976FA" w14:textId="132B60B6" w:rsidR="000B0EB9" w:rsidRDefault="00534C29" w:rsidP="000B0EB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Another thing that ha</w:t>
      </w:r>
      <w:r w:rsidR="00AA5155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be added was the port number for the NAT. Initially it was not added so it was not working properly. </w:t>
      </w:r>
      <w:r w:rsidR="007F366E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="00ED202F">
        <w:rPr>
          <w:rFonts w:ascii="Times New Roman" w:eastAsia="Times New Roman" w:hAnsi="Times New Roman" w:cs="Times New Roman"/>
          <w:sz w:val="24"/>
          <w:szCs w:val="24"/>
        </w:rPr>
        <w:t xml:space="preserve">the port number 80 </w:t>
      </w:r>
      <w:r w:rsidR="007D4679">
        <w:rPr>
          <w:rFonts w:ascii="Times New Roman" w:eastAsia="Times New Roman" w:hAnsi="Times New Roman" w:cs="Times New Roman"/>
          <w:sz w:val="24"/>
          <w:szCs w:val="24"/>
        </w:rPr>
        <w:t>(HTTP) was added</w:t>
      </w:r>
      <w:r w:rsidR="008B0D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D4679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8B0DC5">
        <w:rPr>
          <w:rFonts w:ascii="Times New Roman" w:eastAsia="Times New Roman" w:hAnsi="Times New Roman" w:cs="Times New Roman"/>
          <w:sz w:val="24"/>
          <w:szCs w:val="24"/>
        </w:rPr>
        <w:t xml:space="preserve">started to work </w:t>
      </w:r>
      <w:r w:rsidR="007D4679">
        <w:rPr>
          <w:rFonts w:ascii="Times New Roman" w:eastAsia="Times New Roman" w:hAnsi="Times New Roman" w:cs="Times New Roman"/>
          <w:sz w:val="24"/>
          <w:szCs w:val="24"/>
        </w:rPr>
        <w:t>properly.</w:t>
      </w:r>
    </w:p>
    <w:p w14:paraId="288917E7" w14:textId="13223B66" w:rsidR="004379E6" w:rsidRDefault="004379E6" w:rsidP="000B0EB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Note: We kept the NAT overload configuration for the 143 network.</w:t>
      </w:r>
    </w:p>
    <w:p w14:paraId="7FC8CD15" w14:textId="07CB94B9" w:rsidR="004379E6" w:rsidRDefault="6E2BC2CF" w:rsidP="000B0EB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24FE38">
        <w:rPr>
          <w:rFonts w:ascii="Times New Roman" w:eastAsia="Times New Roman" w:hAnsi="Times New Roman" w:cs="Times New Roman"/>
          <w:sz w:val="24"/>
          <w:szCs w:val="24"/>
        </w:rPr>
        <w:t>Summary, now the external Router has the address 10.207.155.23 translated to the 192.168.143.</w:t>
      </w:r>
    </w:p>
    <w:p w14:paraId="2FAB4D28" w14:textId="0425C753" w:rsidR="497AE04E" w:rsidRPr="00F051A8" w:rsidRDefault="004379E6" w:rsidP="7301400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E1C179" w14:textId="462ECBFC" w:rsidR="00512283" w:rsidRDefault="00512283" w:rsidP="0051228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b/>
          <w:bCs/>
          <w:sz w:val="24"/>
          <w:szCs w:val="24"/>
        </w:rPr>
        <w:t>Task: 30</w:t>
      </w:r>
      <w:r w:rsidR="00B22FEF">
        <w:rPr>
          <w:rFonts w:ascii="Times New Roman" w:eastAsia="Times New Roman" w:hAnsi="Times New Roman" w:cs="Times New Roman"/>
          <w:b/>
          <w:bCs/>
          <w:sz w:val="24"/>
          <w:szCs w:val="24"/>
        </w:rPr>
        <w:t>82</w:t>
      </w:r>
      <w:r w:rsidRPr="73014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Installing Radius Server on DC1.</w:t>
      </w:r>
    </w:p>
    <w:p w14:paraId="0CC8155A" w14:textId="77777777" w:rsidR="00512283" w:rsidRDefault="00512283" w:rsidP="0051228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2E7E1BA" w14:textId="3559C43A" w:rsidR="00512283" w:rsidRDefault="00512283" w:rsidP="0051228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Date: March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7301400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CB9A13" w14:textId="37F6C1DB" w:rsidR="00512283" w:rsidRDefault="00512283" w:rsidP="00512283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00AM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8E77F0">
        <w:rPr>
          <w:rFonts w:ascii="Times New Roman" w:eastAsia="Times New Roman" w:hAnsi="Times New Roman" w:cs="Times New Roman"/>
          <w:sz w:val="24"/>
          <w:szCs w:val="24"/>
        </w:rPr>
        <w:t>1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00A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51E2AE55" w14:textId="17862F52" w:rsidR="00512283" w:rsidRDefault="00512283" w:rsidP="0051228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Time Billed = </w:t>
      </w:r>
      <w:r w:rsidR="008E77F0">
        <w:rPr>
          <w:rFonts w:ascii="Times New Roman" w:eastAsia="Times New Roman" w:hAnsi="Times New Roman" w:cs="Times New Roman"/>
          <w:sz w:val="24"/>
          <w:szCs w:val="24"/>
        </w:rPr>
        <w:t>2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hours @ $75.00/hr = $</w:t>
      </w:r>
      <w:r w:rsidR="003472FB">
        <w:rPr>
          <w:rFonts w:ascii="Times New Roman" w:eastAsia="Times New Roman" w:hAnsi="Times New Roman" w:cs="Times New Roman"/>
          <w:sz w:val="24"/>
          <w:szCs w:val="24"/>
        </w:rPr>
        <w:t>150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.00</w:t>
      </w:r>
    </w:p>
    <w:p w14:paraId="3D748044" w14:textId="77777777" w:rsidR="000D5176" w:rsidRDefault="00512283" w:rsidP="0051228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Radius server was installed based on the instructions provided for the AppStudies2 course.</w:t>
      </w:r>
    </w:p>
    <w:p w14:paraId="347BD1C4" w14:textId="77777777" w:rsidR="00DC2464" w:rsidRDefault="000D5176" w:rsidP="0051228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idea is that users</w:t>
      </w:r>
      <w:r w:rsidR="00BA61E5">
        <w:rPr>
          <w:rFonts w:ascii="Times New Roman" w:eastAsia="Times New Roman" w:hAnsi="Times New Roman" w:cs="Times New Roman"/>
          <w:sz w:val="24"/>
          <w:szCs w:val="24"/>
        </w:rPr>
        <w:t xml:space="preserve"> trying to connect to the AP could user their username and password </w:t>
      </w:r>
      <w:r w:rsidR="0009727F">
        <w:rPr>
          <w:rFonts w:ascii="Times New Roman" w:eastAsia="Times New Roman" w:hAnsi="Times New Roman" w:cs="Times New Roman"/>
          <w:sz w:val="24"/>
          <w:szCs w:val="24"/>
        </w:rPr>
        <w:t xml:space="preserve">registered on the </w:t>
      </w:r>
      <w:r w:rsidR="00DC2464">
        <w:rPr>
          <w:rFonts w:ascii="Times New Roman" w:eastAsia="Times New Roman" w:hAnsi="Times New Roman" w:cs="Times New Roman"/>
          <w:sz w:val="24"/>
          <w:szCs w:val="24"/>
        </w:rPr>
        <w:t>AD of the domain.</w:t>
      </w:r>
    </w:p>
    <w:p w14:paraId="589A9BA2" w14:textId="77777777" w:rsidR="003F385E" w:rsidRDefault="00F43E2A" w:rsidP="0051228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Radius server was configured with </w:t>
      </w:r>
      <w:r w:rsidRPr="00F43E2A">
        <w:rPr>
          <w:rFonts w:ascii="Times New Roman" w:eastAsia="Times New Roman" w:hAnsi="Times New Roman" w:cs="Times New Roman"/>
          <w:sz w:val="24"/>
          <w:szCs w:val="24"/>
        </w:rPr>
        <w:t>MS-CHAP v2</w:t>
      </w:r>
      <w:r w:rsidR="003F38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DC0056" w14:textId="19F90C03" w:rsidR="00512283" w:rsidRDefault="00FF666D" w:rsidP="0051228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Tyler is the one responsible to configure the AP so </w:t>
      </w:r>
      <w:r w:rsidR="000D1CCD">
        <w:rPr>
          <w:rFonts w:ascii="Times New Roman" w:eastAsia="Times New Roman" w:hAnsi="Times New Roman" w:cs="Times New Roman"/>
          <w:sz w:val="24"/>
          <w:szCs w:val="24"/>
        </w:rPr>
        <w:t>he provided me with the IP address of the AP (192.168.143.8).</w:t>
      </w:r>
    </w:p>
    <w:p w14:paraId="2397BCF2" w14:textId="1AF7C052" w:rsidR="00D54B75" w:rsidRDefault="00D54B75" w:rsidP="0051228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6E072E">
        <w:rPr>
          <w:rFonts w:ascii="Times New Roman" w:eastAsia="Times New Roman" w:hAnsi="Times New Roman" w:cs="Times New Roman"/>
          <w:sz w:val="24"/>
          <w:szCs w:val="24"/>
        </w:rPr>
        <w:t xml:space="preserve"> service is running now.</w:t>
      </w:r>
    </w:p>
    <w:p w14:paraId="2CEBBDE7" w14:textId="4FDC5270" w:rsidR="00896C4E" w:rsidRDefault="00896C4E" w:rsidP="0051228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="00693D4A">
        <w:rPr>
          <w:rFonts w:ascii="Times New Roman" w:eastAsia="Times New Roman" w:hAnsi="Times New Roman" w:cs="Times New Roman"/>
          <w:sz w:val="24"/>
          <w:szCs w:val="24"/>
        </w:rPr>
        <w:t xml:space="preserve">shared key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chosen was </w:t>
      </w:r>
      <w:r w:rsidR="00693D4A">
        <w:rPr>
          <w:rFonts w:ascii="Times New Roman" w:eastAsia="Times New Roman" w:hAnsi="Times New Roman" w:cs="Times New Roman"/>
          <w:sz w:val="24"/>
          <w:szCs w:val="24"/>
        </w:rPr>
        <w:t>ILikeSurfing2!</w:t>
      </w:r>
    </w:p>
    <w:p w14:paraId="63923E53" w14:textId="704706D1" w:rsidR="00AC0824" w:rsidRDefault="00AC0824" w:rsidP="00512283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group added was Domain users.</w:t>
      </w:r>
    </w:p>
    <w:p w14:paraId="386CD2DA" w14:textId="77777777" w:rsidR="00512283" w:rsidRDefault="00512283" w:rsidP="7301400D">
      <w:pPr>
        <w:spacing w:line="360" w:lineRule="auto"/>
        <w:rPr>
          <w:rFonts w:ascii="Times New Roman" w:eastAsia="Times New Roman" w:hAnsi="Times New Roman" w:cs="Times New Roman"/>
        </w:rPr>
      </w:pPr>
    </w:p>
    <w:p w14:paraId="0AD92D1A" w14:textId="57F79A45" w:rsidR="00A032D2" w:rsidRDefault="00A032D2" w:rsidP="00A032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b/>
          <w:bCs/>
          <w:sz w:val="24"/>
          <w:szCs w:val="24"/>
        </w:rPr>
        <w:t>Task: 30</w:t>
      </w:r>
      <w:r w:rsidR="00B22FEF">
        <w:rPr>
          <w:rFonts w:ascii="Times New Roman" w:eastAsia="Times New Roman" w:hAnsi="Times New Roman" w:cs="Times New Roman"/>
          <w:b/>
          <w:bCs/>
          <w:sz w:val="24"/>
          <w:szCs w:val="24"/>
        </w:rPr>
        <w:t>83</w:t>
      </w:r>
      <w:r w:rsidRPr="73014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</w:t>
      </w:r>
      <w:r w:rsidRPr="3924FE38">
        <w:rPr>
          <w:rFonts w:ascii="Times New Roman" w:eastAsia="Times New Roman" w:hAnsi="Times New Roman" w:cs="Times New Roman"/>
          <w:sz w:val="24"/>
          <w:szCs w:val="24"/>
        </w:rPr>
        <w:t>Troubleshooting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DNS and the access to the</w:t>
      </w:r>
      <w:r w:rsidR="00F32998">
        <w:rPr>
          <w:rFonts w:ascii="Times New Roman" w:eastAsia="Times New Roman" w:hAnsi="Times New Roman" w:cs="Times New Roman"/>
          <w:sz w:val="24"/>
          <w:szCs w:val="24"/>
        </w:rPr>
        <w:t xml:space="preserve"> t3webpage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212EBE70" w:rsidRPr="3924F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A40002" w14:textId="77777777" w:rsidR="00A032D2" w:rsidRDefault="00A032D2" w:rsidP="00A032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56A12418" w14:textId="77777777" w:rsidR="00A032D2" w:rsidRDefault="00A032D2" w:rsidP="00A032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Date: March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7301400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F27E9D" w14:textId="763F42F9" w:rsidR="00A032D2" w:rsidRDefault="00A032D2" w:rsidP="00A032D2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="00F32998">
        <w:rPr>
          <w:rFonts w:ascii="Times New Roman" w:eastAsia="Times New Roman" w:hAnsi="Times New Roman" w:cs="Times New Roman"/>
          <w:sz w:val="24"/>
          <w:szCs w:val="24"/>
        </w:rPr>
        <w:t>1</w:t>
      </w:r>
      <w:r w:rsidR="00AE2E41">
        <w:rPr>
          <w:rFonts w:ascii="Times New Roman" w:eastAsia="Times New Roman" w:hAnsi="Times New Roman" w:cs="Times New Roman"/>
          <w:sz w:val="24"/>
          <w:szCs w:val="24"/>
        </w:rPr>
        <w:t>1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00AM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F32998">
        <w:rPr>
          <w:rFonts w:ascii="Times New Roman" w:eastAsia="Times New Roman" w:hAnsi="Times New Roman" w:cs="Times New Roman"/>
          <w:sz w:val="24"/>
          <w:szCs w:val="24"/>
        </w:rPr>
        <w:t>1</w:t>
      </w:r>
      <w:r w:rsidR="00AE2E41">
        <w:rPr>
          <w:rFonts w:ascii="Times New Roman" w:eastAsia="Times New Roman" w:hAnsi="Times New Roman" w:cs="Times New Roman"/>
          <w:sz w:val="24"/>
          <w:szCs w:val="24"/>
        </w:rPr>
        <w:t>2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00</w:t>
      </w:r>
      <w:r w:rsidR="00F32998">
        <w:rPr>
          <w:rFonts w:ascii="Times New Roman" w:eastAsia="Times New Roman" w:hAnsi="Times New Roman" w:cs="Times New Roman"/>
          <w:sz w:val="24"/>
          <w:szCs w:val="24"/>
        </w:rPr>
        <w:t>PM</w:t>
      </w:r>
    </w:p>
    <w:p w14:paraId="37F03B55" w14:textId="0B2F3108" w:rsidR="00A032D2" w:rsidRDefault="00A032D2" w:rsidP="00A032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Time Billed = </w:t>
      </w:r>
      <w:r w:rsidR="003472FB">
        <w:rPr>
          <w:rFonts w:ascii="Times New Roman" w:eastAsia="Times New Roman" w:hAnsi="Times New Roman" w:cs="Times New Roman"/>
          <w:sz w:val="24"/>
          <w:szCs w:val="24"/>
        </w:rPr>
        <w:t>1</w:t>
      </w:r>
      <w:r w:rsidRPr="7301400D">
        <w:rPr>
          <w:rFonts w:ascii="Times New Roman" w:eastAsia="Times New Roman" w:hAnsi="Times New Roman" w:cs="Times New Roman"/>
          <w:sz w:val="24"/>
          <w:szCs w:val="24"/>
        </w:rPr>
        <w:t xml:space="preserve"> hours @ $75.00/hr = $75.00</w:t>
      </w:r>
    </w:p>
    <w:p w14:paraId="6859E5C9" w14:textId="421DB3B2" w:rsidR="00A032D2" w:rsidRDefault="00C65530" w:rsidP="00A032D2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name resolution for the webpage was not working properly</w:t>
      </w:r>
      <w:r w:rsidR="00A032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2069C1" w14:textId="6DEDBBFD" w:rsidR="705FDC27" w:rsidRDefault="000516A2" w:rsidP="3924FE38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ping was successful </w:t>
      </w:r>
      <w:r w:rsidR="00614B3F">
        <w:rPr>
          <w:rFonts w:ascii="Times New Roman" w:eastAsia="Times New Roman" w:hAnsi="Times New Roman" w:cs="Times New Roman"/>
        </w:rPr>
        <w:t xml:space="preserve">when </w:t>
      </w:r>
      <w:r w:rsidR="001B1C43">
        <w:rPr>
          <w:rFonts w:ascii="Times New Roman" w:eastAsia="Times New Roman" w:hAnsi="Times New Roman" w:cs="Times New Roman"/>
        </w:rPr>
        <w:t xml:space="preserve">it was sent from the External router to the IP Address of </w:t>
      </w:r>
      <w:r w:rsidR="4969B29B" w:rsidRPr="3924FE38">
        <w:rPr>
          <w:rFonts w:ascii="Times New Roman" w:eastAsia="Times New Roman" w:hAnsi="Times New Roman" w:cs="Times New Roman"/>
        </w:rPr>
        <w:t>web server</w:t>
      </w:r>
      <w:r w:rsidR="00885239">
        <w:rPr>
          <w:rFonts w:ascii="Times New Roman" w:eastAsia="Times New Roman" w:hAnsi="Times New Roman" w:cs="Times New Roman"/>
        </w:rPr>
        <w:t xml:space="preserve"> 10.155.207.23 (address set up by static NAT). </w:t>
      </w:r>
    </w:p>
    <w:p w14:paraId="7B9F78DA" w14:textId="3C005610" w:rsidR="000516A2" w:rsidRDefault="000516A2" w:rsidP="3924FE38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However, </w:t>
      </w:r>
      <w:r w:rsidR="00614B3F">
        <w:rPr>
          <w:rFonts w:ascii="Times New Roman" w:eastAsia="Times New Roman" w:hAnsi="Times New Roman" w:cs="Times New Roman"/>
        </w:rPr>
        <w:t xml:space="preserve">it was not working when </w:t>
      </w:r>
      <w:r w:rsidR="001B1C43">
        <w:rPr>
          <w:rFonts w:ascii="Times New Roman" w:eastAsia="Times New Roman" w:hAnsi="Times New Roman" w:cs="Times New Roman"/>
        </w:rPr>
        <w:t xml:space="preserve">it was </w:t>
      </w:r>
      <w:r w:rsidR="00931859">
        <w:rPr>
          <w:rFonts w:ascii="Times New Roman" w:eastAsia="Times New Roman" w:hAnsi="Times New Roman" w:cs="Times New Roman"/>
        </w:rPr>
        <w:t xml:space="preserve">sent to </w:t>
      </w:r>
      <w:hyperlink r:id="rId9" w:history="1">
        <w:r w:rsidR="00931859" w:rsidRPr="00247180">
          <w:rPr>
            <w:rStyle w:val="Hyperlink"/>
            <w:rFonts w:ascii="Times New Roman" w:eastAsia="Times New Roman" w:hAnsi="Times New Roman" w:cs="Times New Roman"/>
          </w:rPr>
          <w:t>www.t3webpage.com</w:t>
        </w:r>
      </w:hyperlink>
    </w:p>
    <w:p w14:paraId="04CBA276" w14:textId="34F6449C" w:rsidR="00931859" w:rsidRDefault="0056195F" w:rsidP="3924FE38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problem was that the DNS Server </w:t>
      </w:r>
      <w:r w:rsidR="00D42D99">
        <w:rPr>
          <w:rFonts w:ascii="Times New Roman" w:eastAsia="Times New Roman" w:hAnsi="Times New Roman" w:cs="Times New Roman"/>
        </w:rPr>
        <w:t xml:space="preserve">192.168.143.5 </w:t>
      </w:r>
      <w:r>
        <w:rPr>
          <w:rFonts w:ascii="Times New Roman" w:eastAsia="Times New Roman" w:hAnsi="Times New Roman" w:cs="Times New Roman"/>
        </w:rPr>
        <w:t>was not set up on the router</w:t>
      </w:r>
      <w:r w:rsidR="00D42D99">
        <w:rPr>
          <w:rFonts w:ascii="Times New Roman" w:eastAsia="Times New Roman" w:hAnsi="Times New Roman" w:cs="Times New Roman"/>
        </w:rPr>
        <w:t xml:space="preserve"> also the domain name look up was turned off.</w:t>
      </w:r>
    </w:p>
    <w:p w14:paraId="75DD12A5" w14:textId="149A8E18" w:rsidR="00D42D99" w:rsidRDefault="00D42D99" w:rsidP="3924FE38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updating this configuration the ping was successful.</w:t>
      </w:r>
    </w:p>
    <w:p w14:paraId="1326D0A1" w14:textId="1A73AC98" w:rsidR="12E6F99A" w:rsidRPr="00430D86" w:rsidRDefault="00F149DE" w:rsidP="497AE04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 the website is </w:t>
      </w:r>
      <w:r w:rsidR="003472FB">
        <w:rPr>
          <w:rFonts w:ascii="Times New Roman" w:eastAsia="Times New Roman" w:hAnsi="Times New Roman" w:cs="Times New Roman"/>
        </w:rPr>
        <w:t>reachable</w:t>
      </w:r>
      <w:r>
        <w:rPr>
          <w:rFonts w:ascii="Times New Roman" w:eastAsia="Times New Roman" w:hAnsi="Times New Roman" w:cs="Times New Roman"/>
        </w:rPr>
        <w:t xml:space="preserve"> from the 207 network by looking for its </w:t>
      </w:r>
      <w:r w:rsidR="003472FB">
        <w:rPr>
          <w:rFonts w:ascii="Times New Roman" w:eastAsia="Times New Roman" w:hAnsi="Times New Roman" w:cs="Times New Roman"/>
        </w:rPr>
        <w:t>webpage name.</w:t>
      </w:r>
    </w:p>
    <w:p w14:paraId="66C4D8CD" w14:textId="379D5F54" w:rsidR="3924FE38" w:rsidRDefault="3924FE38" w:rsidP="3924FE38">
      <w:pPr>
        <w:spacing w:line="360" w:lineRule="auto"/>
      </w:pPr>
    </w:p>
    <w:p w14:paraId="0BD839BB" w14:textId="7762E1F7" w:rsidR="12E6F99A" w:rsidRDefault="12E6F99A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BA6CBF" w14:textId="77777777" w:rsidR="005D0DB5" w:rsidRDefault="005D0DB5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27FA30A" w14:textId="77777777" w:rsidR="005D0DB5" w:rsidRDefault="005D0DB5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0244AA" w14:textId="77777777" w:rsidR="005D0DB5" w:rsidRDefault="005D0DB5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87D1458" w14:textId="77777777" w:rsidR="005D0DB5" w:rsidRDefault="005D0DB5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4C79C6" w14:textId="77777777" w:rsidR="005D0DB5" w:rsidRDefault="005D0DB5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764682" w14:textId="77777777" w:rsidR="005D0DB5" w:rsidRDefault="005D0DB5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F2E4DE" w14:textId="77777777" w:rsidR="005D0DB5" w:rsidRDefault="005D0DB5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A4EA49" w14:textId="77777777" w:rsidR="00F051A8" w:rsidRDefault="00F051A8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F88B95" w14:textId="77777777" w:rsidR="00F051A8" w:rsidRDefault="00F051A8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2E0FB71" w14:textId="77777777" w:rsidR="00F051A8" w:rsidRDefault="00F051A8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F6E72E5" w14:textId="7B13EB1D" w:rsidR="00437B87" w:rsidRDefault="008F69A7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t>Bill for th</w:t>
      </w:r>
      <w:r w:rsidR="21F098A1"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r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t>week.</w:t>
      </w:r>
    </w:p>
    <w:p w14:paraId="08B12CBF" w14:textId="100E5EE6" w:rsidR="00437B87" w:rsidRDefault="00437B8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872545" w14:textId="433F06C3" w:rsidR="00857B4E" w:rsidRDefault="00EE2158" w:rsidP="12E6F99A">
      <w:r w:rsidRPr="00EE2158">
        <w:drawing>
          <wp:inline distT="0" distB="0" distL="0" distR="0" wp14:anchorId="63F33C8E" wp14:editId="1BDBEFB0">
            <wp:extent cx="6449438" cy="647700"/>
            <wp:effectExtent l="0" t="0" r="8890" b="0"/>
            <wp:docPr id="137252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28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4526" cy="6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BBF9" w14:textId="5F86FEFD" w:rsidR="13D69F90" w:rsidRDefault="13D69F90">
      <w:pPr>
        <w:rPr>
          <w:noProof/>
        </w:rPr>
      </w:pPr>
    </w:p>
    <w:p w14:paraId="76F6FD5E" w14:textId="0AA376CC" w:rsidR="00F051A8" w:rsidRDefault="00F051A8">
      <w:r w:rsidRPr="00F051A8">
        <w:drawing>
          <wp:inline distT="0" distB="0" distL="0" distR="0" wp14:anchorId="3C111CFE" wp14:editId="6370850A">
            <wp:extent cx="3149600" cy="610561"/>
            <wp:effectExtent l="0" t="0" r="0" b="0"/>
            <wp:docPr id="109913426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34267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2230" cy="6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2834" w14:textId="115DE18C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D2047" w14:textId="4F4C8A69" w:rsidR="007B59DD" w:rsidRDefault="007B59DD" w:rsidP="7FA2BADB"/>
    <w:p w14:paraId="2FACBE7D" w14:textId="1114888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61840" w14:textId="599D497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7F12A" w14:textId="6B8B7BB2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558A5" w14:textId="0AF6A1F6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0230C" w14:textId="2A3D648B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6F287" w14:textId="0CD2EA3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F9978" w14:textId="5E5F5C7F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1F695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EC0E3" w14:textId="7F059471" w:rsidR="320A3612" w:rsidRDefault="320A3612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0D51B9" w14:textId="77777777" w:rsidR="005D0DB5" w:rsidRDefault="005D0DB5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8C1646" w14:textId="77777777" w:rsidR="005D0DB5" w:rsidRDefault="005D0DB5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667FF" w14:textId="77777777" w:rsidR="005D0DB5" w:rsidRDefault="005D0DB5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257E92" w14:textId="77777777" w:rsidR="005D0DB5" w:rsidRDefault="005D0DB5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4FD3D1" w14:textId="77777777" w:rsidR="005D0DB5" w:rsidRDefault="005D0DB5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CC1236" w14:textId="77777777" w:rsidR="005D0DB5" w:rsidRDefault="005D0DB5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D07704" w14:textId="77777777" w:rsidR="005D0DB5" w:rsidRDefault="005D0DB5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E6710" w14:textId="77777777" w:rsidR="005D0DB5" w:rsidRDefault="005D0DB5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858306" w14:textId="77777777" w:rsidR="00430D86" w:rsidRDefault="00430D86" w:rsidP="7FA2BA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F7F30" w14:textId="3FE990FA" w:rsidR="007B59DD" w:rsidRDefault="007B59DD" w:rsidP="3D176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Pictures:</w:t>
      </w:r>
    </w:p>
    <w:p w14:paraId="59163500" w14:textId="2AF6A0C2" w:rsidR="12E6F99A" w:rsidRDefault="12E6F99A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792BE5" w14:textId="5A89F5FD" w:rsidR="008E5506" w:rsidRDefault="008E5506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Radius Server </w:t>
      </w:r>
      <w:r w:rsidR="0092651B">
        <w:rPr>
          <w:rFonts w:ascii="Times New Roman" w:eastAsia="Times New Roman" w:hAnsi="Times New Roman" w:cs="Times New Roman"/>
          <w:b/>
          <w:bCs/>
          <w:sz w:val="24"/>
          <w:szCs w:val="24"/>
        </w:rPr>
        <w:t>MS-CHAP v2</w:t>
      </w:r>
    </w:p>
    <w:p w14:paraId="5F1F3EF1" w14:textId="245CF089" w:rsidR="002960BB" w:rsidRDefault="0092651B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651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E56ADE" wp14:editId="4B131568">
            <wp:extent cx="5943600" cy="3446145"/>
            <wp:effectExtent l="0" t="0" r="0" b="1905"/>
            <wp:docPr id="1956868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689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64B1" w14:textId="64850097" w:rsidR="002960BB" w:rsidRDefault="002960BB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RADIUS Clients added</w:t>
      </w:r>
    </w:p>
    <w:p w14:paraId="5BF7E947" w14:textId="218F8F0F" w:rsidR="002960BB" w:rsidRDefault="002960BB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0B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6FE3FB" wp14:editId="0A86D198">
            <wp:extent cx="5943600" cy="3470275"/>
            <wp:effectExtent l="0" t="0" r="0" b="0"/>
            <wp:docPr id="1558086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69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61EF" w14:textId="5C2608D6" w:rsidR="00430D86" w:rsidRDefault="00430D86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Pinging the </w:t>
      </w:r>
      <w:r w:rsidR="005D0DB5">
        <w:rPr>
          <w:rFonts w:ascii="Times New Roman" w:eastAsia="Times New Roman" w:hAnsi="Times New Roman" w:cs="Times New Roman"/>
          <w:b/>
          <w:bCs/>
          <w:sz w:val="24"/>
          <w:szCs w:val="24"/>
        </w:rPr>
        <w:t>LAMP server webpage from the External Router (207 network).</w:t>
      </w:r>
    </w:p>
    <w:p w14:paraId="2453441D" w14:textId="2968CF86" w:rsidR="005D0DB5" w:rsidRDefault="005D0DB5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EE09FE" wp14:editId="0515D826">
            <wp:extent cx="5943600" cy="1123950"/>
            <wp:effectExtent l="0" t="0" r="0" b="0"/>
            <wp:docPr id="1171158937" name="Picture 1171158937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58937" name="Picture 1171158937" descr="A computer screen shot of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59B5" w14:textId="77777777" w:rsidR="00DD382C" w:rsidRDefault="00DD382C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87CBEC" w14:textId="689CF423" w:rsidR="00DD382C" w:rsidRDefault="00DD382C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Pinging </w:t>
      </w:r>
      <w:r w:rsidR="00C1370A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oogle from the External router.</w:t>
      </w:r>
    </w:p>
    <w:p w14:paraId="60551CC0" w14:textId="35B73C62" w:rsidR="00DD382C" w:rsidRDefault="00C1370A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370A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944B53" wp14:editId="338D385C">
            <wp:extent cx="5687219" cy="971686"/>
            <wp:effectExtent l="0" t="0" r="0" b="0"/>
            <wp:docPr id="16119957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95789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534A" w14:textId="77777777" w:rsidR="005D0DB5" w:rsidRDefault="005D0DB5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2138CB" w14:textId="77777777" w:rsidR="005D0DB5" w:rsidRDefault="005D0DB5" w:rsidP="005D0DB5">
      <w:pPr>
        <w:spacing w:after="0"/>
      </w:pPr>
      <w:r w:rsidRPr="7301400D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router running configuration</w:t>
      </w:r>
    </w:p>
    <w:p w14:paraId="598C72F3" w14:textId="77777777" w:rsidR="005D0DB5" w:rsidRPr="009D6772" w:rsidRDefault="005D0DB5" w:rsidP="005D0DB5">
      <w:pPr>
        <w:spacing w:after="0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467FCC0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T3RtrE1019-1#sh run</w:t>
      </w:r>
    </w:p>
    <w:p w14:paraId="2FC2182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Building configuration...</w:t>
      </w:r>
    </w:p>
    <w:p w14:paraId="44258F8C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</w:p>
    <w:p w14:paraId="7000BF9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</w:p>
    <w:p w14:paraId="67C37DA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Current configuration : 3659 bytes</w:t>
      </w:r>
    </w:p>
    <w:p w14:paraId="51B8D36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3A91E3F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 Last configuration change at 10:08:52 AST Fri Mar 21 2025 by team3</w:t>
      </w:r>
    </w:p>
    <w:p w14:paraId="09E254C5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 NVRAM config last updated at 10:20:51 AST Thu Mar 20 2025 by team3</w:t>
      </w:r>
    </w:p>
    <w:p w14:paraId="4ADAB03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 NVRAM config last updated at 10:20:51 AST Thu Mar 20 2025 by team3</w:t>
      </w:r>
    </w:p>
    <w:p w14:paraId="42A796C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version 15.2</w:t>
      </w:r>
    </w:p>
    <w:p w14:paraId="32505E35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service timestamps debug datetime msec</w:t>
      </w:r>
    </w:p>
    <w:p w14:paraId="503AF22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service timestamps log datetime msec</w:t>
      </w:r>
    </w:p>
    <w:p w14:paraId="0068359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service password-encryption</w:t>
      </w:r>
    </w:p>
    <w:p w14:paraId="38DC5B3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8A313E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hostname T3RtrE1019-1</w:t>
      </w:r>
    </w:p>
    <w:p w14:paraId="233FA0D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5B0A582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boot-start-marker</w:t>
      </w:r>
    </w:p>
    <w:p w14:paraId="36E4E0A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boot-end-marker</w:t>
      </w:r>
    </w:p>
    <w:p w14:paraId="058A622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28E30CBD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296C8175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enable secret 4 z9e.ISmQWRybWB9UYvJ5NK8PkJAXSWdB7g0iZNI.hAI</w:t>
      </w:r>
    </w:p>
    <w:p w14:paraId="42AF345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567757A7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aaa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new-model</w:t>
      </w:r>
    </w:p>
    <w:p w14:paraId="3B6A730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clock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AST -4 0</w:t>
      </w:r>
    </w:p>
    <w:p w14:paraId="7DCC2A8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1C87C24D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cef</w:t>
      </w:r>
      <w:proofErr w:type="spellEnd"/>
    </w:p>
    <w:p w14:paraId="1F35CE3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E35612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10DC3BE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lastRenderedPageBreak/>
        <w:t>!</w:t>
      </w:r>
    </w:p>
    <w:p w14:paraId="6BF3E68F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6E0F8A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FAF1BE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BCEE1A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domain name team3.com</w:t>
      </w:r>
    </w:p>
    <w:p w14:paraId="4AB2E6F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name-server 192.168.143.5</w:t>
      </w:r>
    </w:p>
    <w:p w14:paraId="4C54110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no ipv6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cef</w:t>
      </w:r>
      <w:proofErr w:type="spellEnd"/>
    </w:p>
    <w:p w14:paraId="501D742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14FE1B1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multilink bundle-name authenticated</w:t>
      </w:r>
    </w:p>
    <w:p w14:paraId="7362252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17386DA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AD2D4A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35355E6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5B73EEA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996ACCC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46FCFD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084909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voice-card 0</w:t>
      </w:r>
    </w:p>
    <w:p w14:paraId="78ABE0DF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4DEBA0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1F9497CF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2290A94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22BA0047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54A95937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FD0805F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CD9C43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4948FD4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license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udi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CISCO2911/K9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sn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FGL171810P2</w:t>
      </w:r>
    </w:p>
    <w:p w14:paraId="102A109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license boot module c2900 technology-package securityk9</w:t>
      </w:r>
    </w:p>
    <w:p w14:paraId="38CA8137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hw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-module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pvdm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0/0</w:t>
      </w:r>
    </w:p>
    <w:p w14:paraId="4BCBDC1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6C758A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8A04FD7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923B0C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file prompt quiet</w:t>
      </w:r>
    </w:p>
    <w:p w14:paraId="39420C6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username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pmcdevitt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privilege 15 secret 4 78QJo8ceQjSnt34EQ1L2HK960cSqut1PgqNqk31V/62</w:t>
      </w:r>
    </w:p>
    <w:p w14:paraId="35E1944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username team3 privilege 15 secret 4 z9e.ISmQWRybWB9UYvJ5NK8PkJAXSWdB7g0iZNI.hAI</w:t>
      </w:r>
    </w:p>
    <w:p w14:paraId="2A02DDC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username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ysilva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privilege 15 secret 4 z9e.ISmQWRybWB9UYvJ5NK8PkJAXSWdB7g0iZNI.hAI</w:t>
      </w:r>
    </w:p>
    <w:p w14:paraId="4B03280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username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engetchou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privilege 15 secret 4 z9e.ISmQWRybWB9UYvJ5NK8PkJAXSWdB7g0iZNI.hAI</w:t>
      </w:r>
    </w:p>
    <w:p w14:paraId="5322B33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username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tarseneau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privilege 15 secret 4 z9e.ISmQWRybWB9UYvJ5NK8PkJAXSWdB7g0iZNI.hAI</w:t>
      </w:r>
    </w:p>
    <w:p w14:paraId="7541FA5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username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airanezereza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privilege 15 secret 4 z9e.ISmQWRybWB9UYvJ5NK8PkJAXSWdB7g0iZNI.hAI</w:t>
      </w:r>
    </w:p>
    <w:p w14:paraId="7F2D4EF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83A5915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redundancy</w:t>
      </w:r>
    </w:p>
    <w:p w14:paraId="417832E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3B458B3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5FA281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18E0471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F14A75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665320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ssh version 2</w:t>
      </w:r>
    </w:p>
    <w:p w14:paraId="733C82E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377457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lastRenderedPageBreak/>
        <w:t>!</w:t>
      </w:r>
    </w:p>
    <w:p w14:paraId="41AFD26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11275E8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2E6177B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C39B2A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C881D2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CD2D1D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EC7C30D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20927CD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interface Embedded-Service-Engine0/0</w:t>
      </w:r>
    </w:p>
    <w:p w14:paraId="2ECB7FD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no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address</w:t>
      </w:r>
    </w:p>
    <w:p w14:paraId="4FF46F7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shutdown</w:t>
      </w:r>
    </w:p>
    <w:p w14:paraId="6F64F49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F07D57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interface GigabitEthernet0/0</w:t>
      </w:r>
    </w:p>
    <w:p w14:paraId="3A9602D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description External connection to the .207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Vlan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>.</w:t>
      </w:r>
    </w:p>
    <w:p w14:paraId="27F7B13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address 10.155.207.41 255.255.255.0</w:t>
      </w:r>
    </w:p>
    <w:p w14:paraId="6455A2C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nat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outside</w:t>
      </w:r>
    </w:p>
    <w:p w14:paraId="4451ACE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virtual-reassembly in</w:t>
      </w:r>
    </w:p>
    <w:p w14:paraId="0C636EF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version 2</w:t>
      </w:r>
    </w:p>
    <w:p w14:paraId="5DA3D68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1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10.155.207.13</w:t>
      </w:r>
    </w:p>
    <w:p w14:paraId="716A2E7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1 priority 150</w:t>
      </w:r>
    </w:p>
    <w:p w14:paraId="11849BB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1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preempt</w:t>
      </w:r>
      <w:proofErr w:type="spellEnd"/>
    </w:p>
    <w:p w14:paraId="275770B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duplex auto</w:t>
      </w:r>
    </w:p>
    <w:p w14:paraId="608BC1C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speed auto</w:t>
      </w:r>
    </w:p>
    <w:p w14:paraId="6C96741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2F187E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interface GigabitEthernet0/1</w:t>
      </w:r>
    </w:p>
    <w:p w14:paraId="66F77D0F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description Internal Gap connection to the 153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Vlan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>.</w:t>
      </w:r>
    </w:p>
    <w:p w14:paraId="3F85A7F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address 192.168.153.5 255.255.255.248</w:t>
      </w:r>
    </w:p>
    <w:p w14:paraId="058A018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nat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inside</w:t>
      </w:r>
    </w:p>
    <w:p w14:paraId="1A6889F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virtual-reassembly in</w:t>
      </w:r>
    </w:p>
    <w:p w14:paraId="37822D0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version 2</w:t>
      </w:r>
    </w:p>
    <w:p w14:paraId="18069DB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2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192.168.153.1</w:t>
      </w:r>
    </w:p>
    <w:p w14:paraId="50DD617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2 priority 150</w:t>
      </w:r>
    </w:p>
    <w:p w14:paraId="57F06F2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2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preempt</w:t>
      </w:r>
      <w:proofErr w:type="spellEnd"/>
    </w:p>
    <w:p w14:paraId="3DE577CC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duplex auto</w:t>
      </w:r>
    </w:p>
    <w:p w14:paraId="2731A94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speed auto</w:t>
      </w:r>
    </w:p>
    <w:p w14:paraId="3737A5F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CE5DB4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interface GigabitEthernet0/2</w:t>
      </w:r>
    </w:p>
    <w:p w14:paraId="491A0CA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description DMZ connection to the 133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Vlan</w:t>
      </w:r>
      <w:proofErr w:type="spellEnd"/>
    </w:p>
    <w:p w14:paraId="0763749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address 192.168.133.5 255.255.255.248</w:t>
      </w:r>
    </w:p>
    <w:p w14:paraId="0D7CF1F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nat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inside</w:t>
      </w:r>
    </w:p>
    <w:p w14:paraId="0D5A74A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virtual-reassembly in</w:t>
      </w:r>
    </w:p>
    <w:p w14:paraId="623A1D2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version 2</w:t>
      </w:r>
    </w:p>
    <w:p w14:paraId="6A7D765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3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192.168.133.1</w:t>
      </w:r>
    </w:p>
    <w:p w14:paraId="6A3226F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3 priority 150</w:t>
      </w:r>
    </w:p>
    <w:p w14:paraId="210DF4D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standby 3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preempt</w:t>
      </w:r>
      <w:proofErr w:type="spellEnd"/>
    </w:p>
    <w:p w14:paraId="2F77133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duplex auto</w:t>
      </w:r>
    </w:p>
    <w:p w14:paraId="0629959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speed auto</w:t>
      </w:r>
    </w:p>
    <w:p w14:paraId="045C0BC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5A3BE5C5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forward-protocol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nd</w:t>
      </w:r>
      <w:proofErr w:type="spellEnd"/>
    </w:p>
    <w:p w14:paraId="46EA9DA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31AF809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http server</w:t>
      </w:r>
    </w:p>
    <w:p w14:paraId="34E3ED2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http secure-server</w:t>
      </w:r>
    </w:p>
    <w:p w14:paraId="270EC18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C22F3E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lastRenderedPageBreak/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nat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inside source list 1 interface GigabitEthernet0/0 overload</w:t>
      </w:r>
    </w:p>
    <w:p w14:paraId="63F447B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nat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inside source static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192.168.133.2 80 10.155.207.23 80 extendable</w:t>
      </w:r>
    </w:p>
    <w:p w14:paraId="2D707DD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nat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inside source static 192.168.133.2 10.155.207.23</w:t>
      </w:r>
    </w:p>
    <w:p w14:paraId="4F978D3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route 0.0.0.0 0.0.0.0 10.155.207.1</w:t>
      </w:r>
    </w:p>
    <w:p w14:paraId="0410A1F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route 192.168.143.0 255.255.255.0 192.168.153.2</w:t>
      </w:r>
    </w:p>
    <w:p w14:paraId="0D2147D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route 192.168.161.0 255.255.255.0 192.168.153.2</w:t>
      </w:r>
    </w:p>
    <w:p w14:paraId="50CC9EF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54FAA67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logging host 192.168.143.63</w:t>
      </w:r>
    </w:p>
    <w:p w14:paraId="2ED038E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access-list 1 permit 192.168.143.0 0.0.0.255</w:t>
      </w:r>
    </w:p>
    <w:p w14:paraId="0523FFC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access-list 1 permit 192.168.133.0 0.0.0.255</w:t>
      </w:r>
    </w:p>
    <w:p w14:paraId="5118A44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access-list 1 permit 10.155.207.0 0.0.0.255</w:t>
      </w:r>
    </w:p>
    <w:p w14:paraId="39620A1C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012AAC5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5D233D9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2BFF4AA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control-plane</w:t>
      </w:r>
    </w:p>
    <w:p w14:paraId="7BDF20A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39F4DE3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!</w:t>
      </w:r>
    </w:p>
    <w:p w14:paraId="01FECB4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!</w:t>
      </w:r>
    </w:p>
    <w:p w14:paraId="26C8A1E8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!</w:t>
      </w:r>
    </w:p>
    <w:p w14:paraId="79F80F95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3C7AB0D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49DF806C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1E4E984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mgcp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profile default</w:t>
      </w:r>
    </w:p>
    <w:p w14:paraId="4834F55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32B42B9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44F95A2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2D03A41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FBBDD9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5313A7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gatekeeper</w:t>
      </w:r>
    </w:p>
    <w:p w14:paraId="2C9C685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shutdown</w:t>
      </w:r>
    </w:p>
    <w:p w14:paraId="075C3A5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836AF75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64F620E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banner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motd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^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CAuthorized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access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Only^C</w:t>
      </w:r>
      <w:proofErr w:type="spellEnd"/>
    </w:p>
    <w:p w14:paraId="5158178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3B8A797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line con 0</w:t>
      </w:r>
    </w:p>
    <w:p w14:paraId="4A61CC2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password 7 00341215174C04140B711D</w:t>
      </w:r>
    </w:p>
    <w:p w14:paraId="24E0CCE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logging synchronous</w:t>
      </w:r>
    </w:p>
    <w:p w14:paraId="5F22901D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login local</w:t>
      </w:r>
    </w:p>
    <w:p w14:paraId="4BFF979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line aux 0</w:t>
      </w:r>
    </w:p>
    <w:p w14:paraId="2766E9F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line 2</w:t>
      </w:r>
    </w:p>
    <w:p w14:paraId="3229D94F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no activation-character</w:t>
      </w:r>
    </w:p>
    <w:p w14:paraId="0A8270DD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no exec</w:t>
      </w:r>
    </w:p>
    <w:p w14:paraId="49307480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transport preferred none</w:t>
      </w:r>
    </w:p>
    <w:p w14:paraId="62F21E67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transport input all</w:t>
      </w:r>
    </w:p>
    <w:p w14:paraId="7D852F5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transport output pad telnet rlogin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lapb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-ta mop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udptn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v120 ssh</w:t>
      </w:r>
    </w:p>
    <w:p w14:paraId="7975A884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stopbits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14:paraId="31CECBA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line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vty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0 4</w:t>
      </w:r>
    </w:p>
    <w:p w14:paraId="6567E809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privilege level 15</w:t>
      </w:r>
    </w:p>
    <w:p w14:paraId="5E3D92B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login local</w:t>
      </w:r>
    </w:p>
    <w:p w14:paraId="7B322A1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transport input ssh</w:t>
      </w:r>
    </w:p>
    <w:p w14:paraId="4E862D6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line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vty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5 15</w:t>
      </w:r>
    </w:p>
    <w:p w14:paraId="0C893306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privilege level 15</w:t>
      </w:r>
    </w:p>
    <w:p w14:paraId="067715CB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login local</w:t>
      </w:r>
    </w:p>
    <w:p w14:paraId="218BD175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transport input ssh</w:t>
      </w:r>
    </w:p>
    <w:p w14:paraId="0BEF3EA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7442B17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scheduler allocate 20000 1000</w:t>
      </w:r>
    </w:p>
    <w:p w14:paraId="3D9F935A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ntp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master 1</w:t>
      </w:r>
    </w:p>
    <w:p w14:paraId="2DE4AB41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ntp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server time.google.com</w:t>
      </w:r>
    </w:p>
    <w:p w14:paraId="388AA1FF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ntp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server time.google.com</w:t>
      </w:r>
    </w:p>
    <w:p w14:paraId="3975951F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event manager applet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Backup_Config</w:t>
      </w:r>
      <w:proofErr w:type="spellEnd"/>
    </w:p>
    <w:p w14:paraId="6EE685CC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event timer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637D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89637D">
        <w:rPr>
          <w:rFonts w:ascii="Courier New" w:eastAsia="Times New Roman" w:hAnsi="Courier New" w:cs="Courier New"/>
          <w:sz w:val="20"/>
          <w:szCs w:val="20"/>
        </w:rPr>
        <w:t>-entry "30 1 * * 3"</w:t>
      </w:r>
    </w:p>
    <w:p w14:paraId="1CA7E483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action 1.0 cli command "enable"</w:t>
      </w:r>
    </w:p>
    <w:p w14:paraId="6FF643BD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 xml:space="preserve"> action 2.0 cli command "copy running-config tftp://192.168.143.63/ExtRTR-1.cfg"</w:t>
      </w:r>
    </w:p>
    <w:p w14:paraId="559194CE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!</w:t>
      </w:r>
    </w:p>
    <w:p w14:paraId="4D069972" w14:textId="77777777" w:rsidR="0089637D" w:rsidRPr="0089637D" w:rsidRDefault="0089637D" w:rsidP="00DD382C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9637D">
        <w:rPr>
          <w:rFonts w:ascii="Courier New" w:eastAsia="Times New Roman" w:hAnsi="Courier New" w:cs="Courier New"/>
          <w:sz w:val="20"/>
          <w:szCs w:val="20"/>
        </w:rPr>
        <w:t>end</w:t>
      </w:r>
    </w:p>
    <w:p w14:paraId="578E961A" w14:textId="77777777" w:rsidR="005D0DB5" w:rsidRDefault="005D0DB5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D0D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662A6"/>
    <w:multiLevelType w:val="hybridMultilevel"/>
    <w:tmpl w:val="3A424942"/>
    <w:lvl w:ilvl="0" w:tplc="EB745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F07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0C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C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A1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EA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5A0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43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96A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F6CE2"/>
    <w:multiLevelType w:val="hybridMultilevel"/>
    <w:tmpl w:val="D83E562E"/>
    <w:lvl w:ilvl="0" w:tplc="B6206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25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8C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8A7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09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83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81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6B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EE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FB451"/>
    <w:multiLevelType w:val="hybridMultilevel"/>
    <w:tmpl w:val="FEA6C3CC"/>
    <w:lvl w:ilvl="0" w:tplc="19AE8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C2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6C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A1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AA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E4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ED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7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4C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2327D"/>
    <w:multiLevelType w:val="hybridMultilevel"/>
    <w:tmpl w:val="438A93E2"/>
    <w:lvl w:ilvl="0" w:tplc="CE587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8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2A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4A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0A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ED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CD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9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D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486970"/>
    <w:multiLevelType w:val="hybridMultilevel"/>
    <w:tmpl w:val="42681790"/>
    <w:lvl w:ilvl="0" w:tplc="3CFE2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2AF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4A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E45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25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64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B43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02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7A3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D08EC"/>
    <w:multiLevelType w:val="hybridMultilevel"/>
    <w:tmpl w:val="E38AE7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741A11"/>
    <w:multiLevelType w:val="hybridMultilevel"/>
    <w:tmpl w:val="3820A58C"/>
    <w:lvl w:ilvl="0" w:tplc="94CE2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CE6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4F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A6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3E8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62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EF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E4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AC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402193">
    <w:abstractNumId w:val="11"/>
  </w:num>
  <w:num w:numId="2" w16cid:durableId="1119371305">
    <w:abstractNumId w:val="8"/>
  </w:num>
  <w:num w:numId="3" w16cid:durableId="1176770917">
    <w:abstractNumId w:val="1"/>
  </w:num>
  <w:num w:numId="4" w16cid:durableId="611941659">
    <w:abstractNumId w:val="2"/>
  </w:num>
  <w:num w:numId="5" w16cid:durableId="257375709">
    <w:abstractNumId w:val="4"/>
  </w:num>
  <w:num w:numId="6" w16cid:durableId="1095857327">
    <w:abstractNumId w:val="6"/>
  </w:num>
  <w:num w:numId="7" w16cid:durableId="484472255">
    <w:abstractNumId w:val="12"/>
  </w:num>
  <w:num w:numId="8" w16cid:durableId="601644997">
    <w:abstractNumId w:val="0"/>
  </w:num>
  <w:num w:numId="9" w16cid:durableId="1047872203">
    <w:abstractNumId w:val="7"/>
  </w:num>
  <w:num w:numId="10" w16cid:durableId="1286080508">
    <w:abstractNumId w:val="10"/>
  </w:num>
  <w:num w:numId="11" w16cid:durableId="510072365">
    <w:abstractNumId w:val="13"/>
  </w:num>
  <w:num w:numId="12" w16cid:durableId="1765808514">
    <w:abstractNumId w:val="5"/>
  </w:num>
  <w:num w:numId="13" w16cid:durableId="1636328312">
    <w:abstractNumId w:val="3"/>
  </w:num>
  <w:num w:numId="14" w16cid:durableId="912813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27DDF"/>
    <w:rsid w:val="000516A2"/>
    <w:rsid w:val="00075311"/>
    <w:rsid w:val="00077DBD"/>
    <w:rsid w:val="00086B24"/>
    <w:rsid w:val="00087C62"/>
    <w:rsid w:val="0009727F"/>
    <w:rsid w:val="000A2DF1"/>
    <w:rsid w:val="000B0EB9"/>
    <w:rsid w:val="000B2B5E"/>
    <w:rsid w:val="000D1CCD"/>
    <w:rsid w:val="000D262A"/>
    <w:rsid w:val="000D3F2A"/>
    <w:rsid w:val="000D5176"/>
    <w:rsid w:val="000F3C2F"/>
    <w:rsid w:val="001161F7"/>
    <w:rsid w:val="00121589"/>
    <w:rsid w:val="00127A40"/>
    <w:rsid w:val="0017488A"/>
    <w:rsid w:val="00181F18"/>
    <w:rsid w:val="00183765"/>
    <w:rsid w:val="00191393"/>
    <w:rsid w:val="001A2F82"/>
    <w:rsid w:val="001B1C43"/>
    <w:rsid w:val="001B2840"/>
    <w:rsid w:val="001C6907"/>
    <w:rsid w:val="001D1D47"/>
    <w:rsid w:val="001D40C5"/>
    <w:rsid w:val="001D52A7"/>
    <w:rsid w:val="001D5DC6"/>
    <w:rsid w:val="001E4E8D"/>
    <w:rsid w:val="001F400B"/>
    <w:rsid w:val="002070CB"/>
    <w:rsid w:val="00247C82"/>
    <w:rsid w:val="002506D0"/>
    <w:rsid w:val="00261F1C"/>
    <w:rsid w:val="00280EB4"/>
    <w:rsid w:val="002960BB"/>
    <w:rsid w:val="002A2742"/>
    <w:rsid w:val="002C38BD"/>
    <w:rsid w:val="002C400C"/>
    <w:rsid w:val="002C44F8"/>
    <w:rsid w:val="002D6588"/>
    <w:rsid w:val="00303137"/>
    <w:rsid w:val="0032009D"/>
    <w:rsid w:val="00333176"/>
    <w:rsid w:val="003472FB"/>
    <w:rsid w:val="00355692"/>
    <w:rsid w:val="003A6509"/>
    <w:rsid w:val="003A73AE"/>
    <w:rsid w:val="003A7FCE"/>
    <w:rsid w:val="003E42DB"/>
    <w:rsid w:val="003F385E"/>
    <w:rsid w:val="0040718D"/>
    <w:rsid w:val="00417B87"/>
    <w:rsid w:val="00430D86"/>
    <w:rsid w:val="004379E6"/>
    <w:rsid w:val="00437B87"/>
    <w:rsid w:val="00443378"/>
    <w:rsid w:val="004448B5"/>
    <w:rsid w:val="00450E51"/>
    <w:rsid w:val="004873F8"/>
    <w:rsid w:val="004A506E"/>
    <w:rsid w:val="004B2AFF"/>
    <w:rsid w:val="004C4005"/>
    <w:rsid w:val="004C5C65"/>
    <w:rsid w:val="004D232A"/>
    <w:rsid w:val="004D4CCD"/>
    <w:rsid w:val="004D50BC"/>
    <w:rsid w:val="004E403E"/>
    <w:rsid w:val="004F3231"/>
    <w:rsid w:val="00512283"/>
    <w:rsid w:val="00534C29"/>
    <w:rsid w:val="00550187"/>
    <w:rsid w:val="0056100D"/>
    <w:rsid w:val="0056195F"/>
    <w:rsid w:val="00565DB4"/>
    <w:rsid w:val="0057356D"/>
    <w:rsid w:val="00590BCE"/>
    <w:rsid w:val="005A67D5"/>
    <w:rsid w:val="005C2453"/>
    <w:rsid w:val="005D0DB5"/>
    <w:rsid w:val="005E0B63"/>
    <w:rsid w:val="005E2BFF"/>
    <w:rsid w:val="00610C02"/>
    <w:rsid w:val="00614B3F"/>
    <w:rsid w:val="006262E9"/>
    <w:rsid w:val="00652082"/>
    <w:rsid w:val="00655E12"/>
    <w:rsid w:val="0067403B"/>
    <w:rsid w:val="00693D4A"/>
    <w:rsid w:val="006971DB"/>
    <w:rsid w:val="006D5158"/>
    <w:rsid w:val="006D5D2D"/>
    <w:rsid w:val="006E072E"/>
    <w:rsid w:val="006E685A"/>
    <w:rsid w:val="0070760F"/>
    <w:rsid w:val="00711BBD"/>
    <w:rsid w:val="0071570D"/>
    <w:rsid w:val="00716E69"/>
    <w:rsid w:val="007243E4"/>
    <w:rsid w:val="007256B7"/>
    <w:rsid w:val="00736CC5"/>
    <w:rsid w:val="007412FA"/>
    <w:rsid w:val="00766500"/>
    <w:rsid w:val="007950FD"/>
    <w:rsid w:val="007952C4"/>
    <w:rsid w:val="007B59DD"/>
    <w:rsid w:val="007B5C29"/>
    <w:rsid w:val="007D1F5E"/>
    <w:rsid w:val="007D4679"/>
    <w:rsid w:val="007D4761"/>
    <w:rsid w:val="007D6420"/>
    <w:rsid w:val="007E7F2F"/>
    <w:rsid w:val="007E98EF"/>
    <w:rsid w:val="007F2F7E"/>
    <w:rsid w:val="007F366E"/>
    <w:rsid w:val="008019BC"/>
    <w:rsid w:val="00807B1D"/>
    <w:rsid w:val="0081224E"/>
    <w:rsid w:val="00834B51"/>
    <w:rsid w:val="00843AD7"/>
    <w:rsid w:val="008475AD"/>
    <w:rsid w:val="00857B4E"/>
    <w:rsid w:val="00877977"/>
    <w:rsid w:val="008827CC"/>
    <w:rsid w:val="00885239"/>
    <w:rsid w:val="00886CEE"/>
    <w:rsid w:val="0089637D"/>
    <w:rsid w:val="00896C4E"/>
    <w:rsid w:val="00897117"/>
    <w:rsid w:val="008B0DC5"/>
    <w:rsid w:val="008B7D39"/>
    <w:rsid w:val="008C5801"/>
    <w:rsid w:val="008E1453"/>
    <w:rsid w:val="008E5506"/>
    <w:rsid w:val="008E7360"/>
    <w:rsid w:val="008E77F0"/>
    <w:rsid w:val="008F391E"/>
    <w:rsid w:val="008F69A7"/>
    <w:rsid w:val="009039FF"/>
    <w:rsid w:val="00913D8D"/>
    <w:rsid w:val="0092651B"/>
    <w:rsid w:val="00927D4F"/>
    <w:rsid w:val="00931859"/>
    <w:rsid w:val="0094107D"/>
    <w:rsid w:val="00942A2F"/>
    <w:rsid w:val="009448BF"/>
    <w:rsid w:val="00957FE8"/>
    <w:rsid w:val="00981A19"/>
    <w:rsid w:val="009971C9"/>
    <w:rsid w:val="009D6772"/>
    <w:rsid w:val="009F1B99"/>
    <w:rsid w:val="009F2171"/>
    <w:rsid w:val="00A032D2"/>
    <w:rsid w:val="00A11D54"/>
    <w:rsid w:val="00A17CBF"/>
    <w:rsid w:val="00A43790"/>
    <w:rsid w:val="00A43C02"/>
    <w:rsid w:val="00A90C4C"/>
    <w:rsid w:val="00AA5155"/>
    <w:rsid w:val="00AA58BF"/>
    <w:rsid w:val="00AB2C21"/>
    <w:rsid w:val="00AB38FC"/>
    <w:rsid w:val="00AC0824"/>
    <w:rsid w:val="00AD1348"/>
    <w:rsid w:val="00AD2E42"/>
    <w:rsid w:val="00AD75AF"/>
    <w:rsid w:val="00AE2E41"/>
    <w:rsid w:val="00AF2440"/>
    <w:rsid w:val="00AF57D2"/>
    <w:rsid w:val="00AF7A9D"/>
    <w:rsid w:val="00B052D0"/>
    <w:rsid w:val="00B22FEF"/>
    <w:rsid w:val="00B24FA0"/>
    <w:rsid w:val="00B3511C"/>
    <w:rsid w:val="00B4158F"/>
    <w:rsid w:val="00B67D63"/>
    <w:rsid w:val="00B73EEA"/>
    <w:rsid w:val="00BA1E6B"/>
    <w:rsid w:val="00BA61E5"/>
    <w:rsid w:val="00BE50E8"/>
    <w:rsid w:val="00BE77AF"/>
    <w:rsid w:val="00BF1E5F"/>
    <w:rsid w:val="00C0668A"/>
    <w:rsid w:val="00C1370A"/>
    <w:rsid w:val="00C35C51"/>
    <w:rsid w:val="00C37C36"/>
    <w:rsid w:val="00C4525E"/>
    <w:rsid w:val="00C570F9"/>
    <w:rsid w:val="00C61C44"/>
    <w:rsid w:val="00C65530"/>
    <w:rsid w:val="00C774E7"/>
    <w:rsid w:val="00C86E06"/>
    <w:rsid w:val="00C9350A"/>
    <w:rsid w:val="00C97908"/>
    <w:rsid w:val="00CB2FB8"/>
    <w:rsid w:val="00CE2DFC"/>
    <w:rsid w:val="00CE7882"/>
    <w:rsid w:val="00CF36A7"/>
    <w:rsid w:val="00D16AC9"/>
    <w:rsid w:val="00D17B0C"/>
    <w:rsid w:val="00D42D99"/>
    <w:rsid w:val="00D54B75"/>
    <w:rsid w:val="00D86F69"/>
    <w:rsid w:val="00DC0111"/>
    <w:rsid w:val="00DC1E77"/>
    <w:rsid w:val="00DC2464"/>
    <w:rsid w:val="00DD382C"/>
    <w:rsid w:val="00DF53F0"/>
    <w:rsid w:val="00E0B4E7"/>
    <w:rsid w:val="00E46E79"/>
    <w:rsid w:val="00E612C8"/>
    <w:rsid w:val="00E63A32"/>
    <w:rsid w:val="00E76371"/>
    <w:rsid w:val="00E8244E"/>
    <w:rsid w:val="00E84442"/>
    <w:rsid w:val="00E925DD"/>
    <w:rsid w:val="00E96361"/>
    <w:rsid w:val="00EC4D84"/>
    <w:rsid w:val="00ED202F"/>
    <w:rsid w:val="00EE18FF"/>
    <w:rsid w:val="00EE2158"/>
    <w:rsid w:val="00EE3BAD"/>
    <w:rsid w:val="00EE5895"/>
    <w:rsid w:val="00EF22BC"/>
    <w:rsid w:val="00EF79FD"/>
    <w:rsid w:val="00F051A8"/>
    <w:rsid w:val="00F07DDD"/>
    <w:rsid w:val="00F149DE"/>
    <w:rsid w:val="00F32998"/>
    <w:rsid w:val="00F43E2A"/>
    <w:rsid w:val="00F600E0"/>
    <w:rsid w:val="00F73F37"/>
    <w:rsid w:val="00F754C6"/>
    <w:rsid w:val="00F84ABC"/>
    <w:rsid w:val="00F9595F"/>
    <w:rsid w:val="00FA6C31"/>
    <w:rsid w:val="00FF666D"/>
    <w:rsid w:val="01A9F103"/>
    <w:rsid w:val="01DBC6DF"/>
    <w:rsid w:val="023AC37C"/>
    <w:rsid w:val="028DBC6B"/>
    <w:rsid w:val="02ED4940"/>
    <w:rsid w:val="033A9C9A"/>
    <w:rsid w:val="03BCFBF6"/>
    <w:rsid w:val="03DA9624"/>
    <w:rsid w:val="04D342C7"/>
    <w:rsid w:val="05F0E8C2"/>
    <w:rsid w:val="06116F97"/>
    <w:rsid w:val="066B240D"/>
    <w:rsid w:val="06EC3383"/>
    <w:rsid w:val="0774833D"/>
    <w:rsid w:val="07D33876"/>
    <w:rsid w:val="07E81EB7"/>
    <w:rsid w:val="081BBCE1"/>
    <w:rsid w:val="0827B15A"/>
    <w:rsid w:val="083EB133"/>
    <w:rsid w:val="08A7369E"/>
    <w:rsid w:val="08AEDC9B"/>
    <w:rsid w:val="09C25400"/>
    <w:rsid w:val="0A303606"/>
    <w:rsid w:val="0A575C34"/>
    <w:rsid w:val="0A6842F8"/>
    <w:rsid w:val="0AB41B37"/>
    <w:rsid w:val="0B6E4C47"/>
    <w:rsid w:val="0C3AA07D"/>
    <w:rsid w:val="0D258A10"/>
    <w:rsid w:val="0D5D3F00"/>
    <w:rsid w:val="0DCC7A7F"/>
    <w:rsid w:val="0E5EF7EA"/>
    <w:rsid w:val="0ED21F9D"/>
    <w:rsid w:val="0EE29E96"/>
    <w:rsid w:val="0F317E30"/>
    <w:rsid w:val="0F55BE8A"/>
    <w:rsid w:val="10B81E95"/>
    <w:rsid w:val="10E60A42"/>
    <w:rsid w:val="10EC8653"/>
    <w:rsid w:val="10FCE6C5"/>
    <w:rsid w:val="11076433"/>
    <w:rsid w:val="11AE3A7E"/>
    <w:rsid w:val="121ADB86"/>
    <w:rsid w:val="1230C97A"/>
    <w:rsid w:val="126959F7"/>
    <w:rsid w:val="12B1E336"/>
    <w:rsid w:val="12BF5B4B"/>
    <w:rsid w:val="12E6F99A"/>
    <w:rsid w:val="1311EB68"/>
    <w:rsid w:val="1354BE47"/>
    <w:rsid w:val="1392CA74"/>
    <w:rsid w:val="13D69F90"/>
    <w:rsid w:val="149C1A61"/>
    <w:rsid w:val="14A32432"/>
    <w:rsid w:val="150A4489"/>
    <w:rsid w:val="1653AE08"/>
    <w:rsid w:val="167A0D18"/>
    <w:rsid w:val="177E5BD3"/>
    <w:rsid w:val="178AC3DA"/>
    <w:rsid w:val="17B66E1E"/>
    <w:rsid w:val="17E2E429"/>
    <w:rsid w:val="18126EF9"/>
    <w:rsid w:val="18510C59"/>
    <w:rsid w:val="18799792"/>
    <w:rsid w:val="18D7FE38"/>
    <w:rsid w:val="1907281B"/>
    <w:rsid w:val="191B6DA3"/>
    <w:rsid w:val="19696B63"/>
    <w:rsid w:val="19BE8249"/>
    <w:rsid w:val="1A429BC2"/>
    <w:rsid w:val="1A8125DF"/>
    <w:rsid w:val="1AC21FFB"/>
    <w:rsid w:val="1AC6546C"/>
    <w:rsid w:val="1AF478C5"/>
    <w:rsid w:val="1B13F449"/>
    <w:rsid w:val="1B479E66"/>
    <w:rsid w:val="1B630288"/>
    <w:rsid w:val="1BA6D2E2"/>
    <w:rsid w:val="1BF5EC4E"/>
    <w:rsid w:val="1D15B0A9"/>
    <w:rsid w:val="1D5A6ADF"/>
    <w:rsid w:val="1DE9E078"/>
    <w:rsid w:val="1EAEC5A5"/>
    <w:rsid w:val="1F4C13A2"/>
    <w:rsid w:val="1F6F6004"/>
    <w:rsid w:val="1FAF21B7"/>
    <w:rsid w:val="1FE8A883"/>
    <w:rsid w:val="2103D90E"/>
    <w:rsid w:val="2104AD64"/>
    <w:rsid w:val="211E3420"/>
    <w:rsid w:val="212EBE70"/>
    <w:rsid w:val="217332C5"/>
    <w:rsid w:val="21AF70DB"/>
    <w:rsid w:val="21F098A1"/>
    <w:rsid w:val="21F44364"/>
    <w:rsid w:val="226E9602"/>
    <w:rsid w:val="237A5546"/>
    <w:rsid w:val="23F8F1EB"/>
    <w:rsid w:val="249B5F0A"/>
    <w:rsid w:val="25791367"/>
    <w:rsid w:val="259CF1EF"/>
    <w:rsid w:val="25A6565F"/>
    <w:rsid w:val="25E6B33E"/>
    <w:rsid w:val="25F6ABEF"/>
    <w:rsid w:val="262A4C12"/>
    <w:rsid w:val="26832E60"/>
    <w:rsid w:val="2759869B"/>
    <w:rsid w:val="27D645BD"/>
    <w:rsid w:val="27F1737C"/>
    <w:rsid w:val="27F3AAA8"/>
    <w:rsid w:val="27F8DBAF"/>
    <w:rsid w:val="2869A04B"/>
    <w:rsid w:val="28AD9DBF"/>
    <w:rsid w:val="28C63242"/>
    <w:rsid w:val="28E02A54"/>
    <w:rsid w:val="29414EEC"/>
    <w:rsid w:val="29BCCE84"/>
    <w:rsid w:val="2A188FB9"/>
    <w:rsid w:val="2A743421"/>
    <w:rsid w:val="2AF546D7"/>
    <w:rsid w:val="2BE4E44D"/>
    <w:rsid w:val="2C463F30"/>
    <w:rsid w:val="2C9A2AA7"/>
    <w:rsid w:val="2CA2084A"/>
    <w:rsid w:val="2CE58D09"/>
    <w:rsid w:val="2D141D83"/>
    <w:rsid w:val="2D2707B1"/>
    <w:rsid w:val="2D3F3AF7"/>
    <w:rsid w:val="2D4B2A36"/>
    <w:rsid w:val="2D81B3DD"/>
    <w:rsid w:val="2D973F39"/>
    <w:rsid w:val="2E95B7DB"/>
    <w:rsid w:val="2F2C4B64"/>
    <w:rsid w:val="2F470273"/>
    <w:rsid w:val="2F471D44"/>
    <w:rsid w:val="2F61C65B"/>
    <w:rsid w:val="2F6FDBC6"/>
    <w:rsid w:val="2F95036A"/>
    <w:rsid w:val="30305A92"/>
    <w:rsid w:val="3110696B"/>
    <w:rsid w:val="311D3A02"/>
    <w:rsid w:val="3138AACA"/>
    <w:rsid w:val="313B61B3"/>
    <w:rsid w:val="3166CBAF"/>
    <w:rsid w:val="320A3612"/>
    <w:rsid w:val="322EC2E7"/>
    <w:rsid w:val="325AD2BF"/>
    <w:rsid w:val="32FF866D"/>
    <w:rsid w:val="331BED85"/>
    <w:rsid w:val="339D585E"/>
    <w:rsid w:val="33BA10F9"/>
    <w:rsid w:val="348969CA"/>
    <w:rsid w:val="3536C92D"/>
    <w:rsid w:val="354AC439"/>
    <w:rsid w:val="357E6F82"/>
    <w:rsid w:val="362AF6A1"/>
    <w:rsid w:val="3632C2CD"/>
    <w:rsid w:val="36526935"/>
    <w:rsid w:val="368066C6"/>
    <w:rsid w:val="3694F42D"/>
    <w:rsid w:val="36C78497"/>
    <w:rsid w:val="3703FC8C"/>
    <w:rsid w:val="377D65E6"/>
    <w:rsid w:val="380909DF"/>
    <w:rsid w:val="3924FE38"/>
    <w:rsid w:val="39B4AA77"/>
    <w:rsid w:val="39C14C1C"/>
    <w:rsid w:val="39C2BFCB"/>
    <w:rsid w:val="39C3226E"/>
    <w:rsid w:val="39D8D4E4"/>
    <w:rsid w:val="39DC3102"/>
    <w:rsid w:val="3A9156C4"/>
    <w:rsid w:val="3B06E9A3"/>
    <w:rsid w:val="3BA346E1"/>
    <w:rsid w:val="3BE7BEE0"/>
    <w:rsid w:val="3C567562"/>
    <w:rsid w:val="3C9270DA"/>
    <w:rsid w:val="3CF32D05"/>
    <w:rsid w:val="3D17665C"/>
    <w:rsid w:val="3D3529BC"/>
    <w:rsid w:val="3D9023E2"/>
    <w:rsid w:val="3DD69E64"/>
    <w:rsid w:val="3F87F9F5"/>
    <w:rsid w:val="3FF71FDF"/>
    <w:rsid w:val="406435A1"/>
    <w:rsid w:val="406B282B"/>
    <w:rsid w:val="407AEA4E"/>
    <w:rsid w:val="410DBFCC"/>
    <w:rsid w:val="41A7A7A3"/>
    <w:rsid w:val="41CAE019"/>
    <w:rsid w:val="422E1BAE"/>
    <w:rsid w:val="433EDBEF"/>
    <w:rsid w:val="43DCC7AA"/>
    <w:rsid w:val="43F5F8B7"/>
    <w:rsid w:val="443151EE"/>
    <w:rsid w:val="4450C6C9"/>
    <w:rsid w:val="445BEE11"/>
    <w:rsid w:val="447E0BBE"/>
    <w:rsid w:val="448826D9"/>
    <w:rsid w:val="452003FF"/>
    <w:rsid w:val="45673095"/>
    <w:rsid w:val="4567A06E"/>
    <w:rsid w:val="465FA4D4"/>
    <w:rsid w:val="4704C8A8"/>
    <w:rsid w:val="4759CC01"/>
    <w:rsid w:val="47A2EE36"/>
    <w:rsid w:val="47C1D2FF"/>
    <w:rsid w:val="47D2ACC7"/>
    <w:rsid w:val="483B645C"/>
    <w:rsid w:val="48A6A672"/>
    <w:rsid w:val="4969B29B"/>
    <w:rsid w:val="4970431E"/>
    <w:rsid w:val="497AE04E"/>
    <w:rsid w:val="49A07811"/>
    <w:rsid w:val="49AC936A"/>
    <w:rsid w:val="4A28AB8B"/>
    <w:rsid w:val="4A585B3C"/>
    <w:rsid w:val="4A613F9B"/>
    <w:rsid w:val="4B0AEFB5"/>
    <w:rsid w:val="4B8ABE70"/>
    <w:rsid w:val="4B915A84"/>
    <w:rsid w:val="4BBBE536"/>
    <w:rsid w:val="4BF23AE3"/>
    <w:rsid w:val="4C026EC5"/>
    <w:rsid w:val="4C2D223B"/>
    <w:rsid w:val="4D138944"/>
    <w:rsid w:val="4DBB48D9"/>
    <w:rsid w:val="4DCFEBC3"/>
    <w:rsid w:val="4E77C172"/>
    <w:rsid w:val="4F1291E4"/>
    <w:rsid w:val="4F635558"/>
    <w:rsid w:val="4FABEABF"/>
    <w:rsid w:val="4FC6AE42"/>
    <w:rsid w:val="4FCAC613"/>
    <w:rsid w:val="4FE63C51"/>
    <w:rsid w:val="50BE0A95"/>
    <w:rsid w:val="51433335"/>
    <w:rsid w:val="5253E024"/>
    <w:rsid w:val="53102F25"/>
    <w:rsid w:val="542AE416"/>
    <w:rsid w:val="546C53E1"/>
    <w:rsid w:val="5485996E"/>
    <w:rsid w:val="54CBE4D0"/>
    <w:rsid w:val="54CC3247"/>
    <w:rsid w:val="54EB1291"/>
    <w:rsid w:val="54ECEBA6"/>
    <w:rsid w:val="55078C3B"/>
    <w:rsid w:val="556B0A81"/>
    <w:rsid w:val="55840307"/>
    <w:rsid w:val="56791BFD"/>
    <w:rsid w:val="56836E21"/>
    <w:rsid w:val="56B60BBA"/>
    <w:rsid w:val="57899902"/>
    <w:rsid w:val="58256289"/>
    <w:rsid w:val="582641D0"/>
    <w:rsid w:val="5893F96A"/>
    <w:rsid w:val="58E4CD24"/>
    <w:rsid w:val="5915A96D"/>
    <w:rsid w:val="598E52B8"/>
    <w:rsid w:val="599B2413"/>
    <w:rsid w:val="5A2347DE"/>
    <w:rsid w:val="5B163FAB"/>
    <w:rsid w:val="5B2924D0"/>
    <w:rsid w:val="5B843D6A"/>
    <w:rsid w:val="5BA92C3F"/>
    <w:rsid w:val="5C398020"/>
    <w:rsid w:val="5C3DE2C3"/>
    <w:rsid w:val="5C6D07AF"/>
    <w:rsid w:val="5C6DDB3C"/>
    <w:rsid w:val="5CEA2A7A"/>
    <w:rsid w:val="5D21DBC8"/>
    <w:rsid w:val="5D809800"/>
    <w:rsid w:val="5DA2EEDF"/>
    <w:rsid w:val="5E0444CF"/>
    <w:rsid w:val="5F1DD8BB"/>
    <w:rsid w:val="5F40A893"/>
    <w:rsid w:val="5F743ADB"/>
    <w:rsid w:val="5FEFA895"/>
    <w:rsid w:val="5FF7BFDB"/>
    <w:rsid w:val="600A37AD"/>
    <w:rsid w:val="60E021B5"/>
    <w:rsid w:val="60F1D5CF"/>
    <w:rsid w:val="613DBCD8"/>
    <w:rsid w:val="616085E5"/>
    <w:rsid w:val="61BBF5C4"/>
    <w:rsid w:val="61DABA33"/>
    <w:rsid w:val="61E87875"/>
    <w:rsid w:val="6246E54F"/>
    <w:rsid w:val="62A53A2E"/>
    <w:rsid w:val="64586521"/>
    <w:rsid w:val="646520C9"/>
    <w:rsid w:val="647DBCB5"/>
    <w:rsid w:val="64B66D56"/>
    <w:rsid w:val="64C4795C"/>
    <w:rsid w:val="65017624"/>
    <w:rsid w:val="653D0BBE"/>
    <w:rsid w:val="655E9319"/>
    <w:rsid w:val="66F4BAC1"/>
    <w:rsid w:val="67CC2EE7"/>
    <w:rsid w:val="68345F7D"/>
    <w:rsid w:val="68361B49"/>
    <w:rsid w:val="683B097B"/>
    <w:rsid w:val="6883B279"/>
    <w:rsid w:val="68ABEC42"/>
    <w:rsid w:val="694CF542"/>
    <w:rsid w:val="69B1BA14"/>
    <w:rsid w:val="69E37A88"/>
    <w:rsid w:val="6A4CD5CB"/>
    <w:rsid w:val="6AFF5D68"/>
    <w:rsid w:val="6B437FF0"/>
    <w:rsid w:val="6B58097B"/>
    <w:rsid w:val="6C7B08AF"/>
    <w:rsid w:val="6CE4BCDA"/>
    <w:rsid w:val="6DF6744D"/>
    <w:rsid w:val="6E179933"/>
    <w:rsid w:val="6E2BC2CF"/>
    <w:rsid w:val="6F1549AB"/>
    <w:rsid w:val="6F216E37"/>
    <w:rsid w:val="6FBDB477"/>
    <w:rsid w:val="704D69E6"/>
    <w:rsid w:val="705FDC27"/>
    <w:rsid w:val="70AB620E"/>
    <w:rsid w:val="71164431"/>
    <w:rsid w:val="71784F44"/>
    <w:rsid w:val="71BE7C3D"/>
    <w:rsid w:val="71E68A84"/>
    <w:rsid w:val="72B78B4C"/>
    <w:rsid w:val="72C35D7E"/>
    <w:rsid w:val="7301400D"/>
    <w:rsid w:val="73554A28"/>
    <w:rsid w:val="73558530"/>
    <w:rsid w:val="7577541A"/>
    <w:rsid w:val="75D2FEC8"/>
    <w:rsid w:val="76030D8F"/>
    <w:rsid w:val="76CBDD6C"/>
    <w:rsid w:val="78A6D4C4"/>
    <w:rsid w:val="78F27FF5"/>
    <w:rsid w:val="78FE5145"/>
    <w:rsid w:val="793C244B"/>
    <w:rsid w:val="79473AF3"/>
    <w:rsid w:val="79977FAF"/>
    <w:rsid w:val="79BD8DD2"/>
    <w:rsid w:val="7A6A9A8B"/>
    <w:rsid w:val="7A6B18C8"/>
    <w:rsid w:val="7A731F81"/>
    <w:rsid w:val="7B17DE4C"/>
    <w:rsid w:val="7B3722B9"/>
    <w:rsid w:val="7BA289AE"/>
    <w:rsid w:val="7C04BBEE"/>
    <w:rsid w:val="7DAE34F6"/>
    <w:rsid w:val="7E744436"/>
    <w:rsid w:val="7E82CB96"/>
    <w:rsid w:val="7EE5E3FD"/>
    <w:rsid w:val="7EF79513"/>
    <w:rsid w:val="7F37F056"/>
    <w:rsid w:val="7F777A01"/>
    <w:rsid w:val="7F8DE907"/>
    <w:rsid w:val="7FA2BADB"/>
    <w:rsid w:val="7FC98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1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://www.t3webpage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F09E3E-5A1A-4C05-A5DE-234115F9B874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7e0a6ff0-d0d1-4dab-88ee-22a11217d850"/>
    <ds:schemaRef ds:uri="http://purl.org/dc/elements/1.1/"/>
    <ds:schemaRef ds:uri="33d64bb2-a18d-4495-a036-83e43b2dd7aa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9E57250D-A47E-404B-9267-957E5940A2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1132</Words>
  <Characters>6458</Characters>
  <Application>Microsoft Office Word</Application>
  <DocSecurity>0</DocSecurity>
  <Lines>53</Lines>
  <Paragraphs>15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Hanson</dc:creator>
  <cp:keywords/>
  <dc:description/>
  <cp:lastModifiedBy>Motta Lopes Rodrigues Silva, Yuri</cp:lastModifiedBy>
  <cp:revision>80</cp:revision>
  <dcterms:created xsi:type="dcterms:W3CDTF">2025-02-19T18:07:00Z</dcterms:created>
  <dcterms:modified xsi:type="dcterms:W3CDTF">2025-03-21T14:22:00Z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