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65B3" w14:textId="7ED0357D" w:rsidR="00590BCE" w:rsidRDefault="00590BCE" w:rsidP="3D17665C">
      <w:pPr>
        <w:jc w:val="center"/>
        <w:rPr>
          <w:rFonts w:ascii="Times New Roman" w:eastAsia="Times New Roman" w:hAnsi="Times New Roman" w:cs="Times New Roman"/>
        </w:rPr>
      </w:pPr>
    </w:p>
    <w:p w14:paraId="14A0FE90" w14:textId="7F52A16A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20076E2C" w14:textId="581A61D4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1EDE0A81" w14:textId="3D5A1554" w:rsidR="00450E51" w:rsidRPr="00AD75AF" w:rsidRDefault="00450E51" w:rsidP="3D17665C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Yuri Silva</w:t>
      </w:r>
    </w:p>
    <w:p w14:paraId="52D62436" w14:textId="0D99EC88" w:rsidR="0071570D" w:rsidRDefault="00450E5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09DB3A1" w14:textId="747EC113" w:rsidR="0071570D" w:rsidRDefault="0071570D" w:rsidP="0A6842F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 w:rsidR="00546A7E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343E5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6AFF5D68"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343E59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r w:rsidR="003C2CCD">
        <w:rPr>
          <w:rFonts w:ascii="Times New Roman" w:eastAsia="Times New Roman" w:hAnsi="Times New Roman" w:cs="Times New Roman"/>
          <w:sz w:val="24"/>
          <w:szCs w:val="24"/>
        </w:rPr>
        <w:t>new security group for shared folder in between different teams</w:t>
      </w:r>
    </w:p>
    <w:p w14:paraId="4E3071FE" w14:textId="41647F9D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A68A6E4" w14:textId="46D6A90B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00343E59">
        <w:rPr>
          <w:rFonts w:ascii="Times New Roman" w:eastAsia="Times New Roman" w:hAnsi="Times New Roman" w:cs="Times New Roman"/>
          <w:sz w:val="24"/>
          <w:szCs w:val="24"/>
        </w:rPr>
        <w:t>April</w:t>
      </w:r>
      <w:r w:rsidR="5FF7BFDB"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3E59">
        <w:rPr>
          <w:rFonts w:ascii="Times New Roman" w:eastAsia="Times New Roman" w:hAnsi="Times New Roman" w:cs="Times New Roman"/>
          <w:sz w:val="24"/>
          <w:szCs w:val="24"/>
        </w:rPr>
        <w:t>1</w:t>
      </w:r>
      <w:r w:rsidR="00343E5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1416A" w14:textId="76D7DDC7" w:rsidR="00437B87" w:rsidRDefault="3BA346E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10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0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0AM – 1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1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7F2F7E" w:rsidRPr="7FA2BADB">
        <w:rPr>
          <w:rFonts w:ascii="Times New Roman" w:eastAsia="Times New Roman" w:hAnsi="Times New Roman" w:cs="Times New Roman"/>
          <w:sz w:val="24"/>
          <w:szCs w:val="24"/>
        </w:rPr>
        <w:t>3</w:t>
      </w:r>
      <w:r w:rsidR="39DC3102" w:rsidRPr="7FA2BADB">
        <w:rPr>
          <w:rFonts w:ascii="Times New Roman" w:eastAsia="Times New Roman" w:hAnsi="Times New Roman" w:cs="Times New Roman"/>
          <w:sz w:val="24"/>
          <w:szCs w:val="24"/>
        </w:rPr>
        <w:t>0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AM</w:t>
      </w:r>
    </w:p>
    <w:p w14:paraId="3268F574" w14:textId="245EB1E1" w:rsidR="000420E1" w:rsidRPr="000420E1" w:rsidRDefault="3BA346E1" w:rsidP="000420E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1.5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112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.</w:t>
      </w:r>
      <w:r w:rsidR="00665800">
        <w:rPr>
          <w:rFonts w:ascii="Times New Roman" w:eastAsia="Times New Roman" w:hAnsi="Times New Roman" w:cs="Times New Roman"/>
          <w:sz w:val="24"/>
          <w:szCs w:val="24"/>
        </w:rPr>
        <w:t>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2EAA43A7" w14:textId="5FDABC2F" w:rsidR="00546A7E" w:rsidRDefault="00E566DC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a new OU</w:t>
      </w:r>
      <w:r w:rsidR="00B7264A">
        <w:rPr>
          <w:rFonts w:ascii="Times New Roman" w:eastAsia="Times New Roman" w:hAnsi="Times New Roman" w:cs="Times New Roman"/>
          <w:sz w:val="24"/>
          <w:szCs w:val="24"/>
        </w:rPr>
        <w:t xml:space="preserve"> called Common Group</w:t>
      </w:r>
    </w:p>
    <w:p w14:paraId="4156D3A0" w14:textId="3306863A" w:rsidR="00B7264A" w:rsidRDefault="00B7264A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new security group called Common Group Global</w:t>
      </w:r>
    </w:p>
    <w:p w14:paraId="7C7E377D" w14:textId="64E82193" w:rsidR="00B7264A" w:rsidRDefault="00E54EF5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the group scope as Global</w:t>
      </w:r>
    </w:p>
    <w:p w14:paraId="5FC94B0B" w14:textId="7E84424F" w:rsidR="00E54EF5" w:rsidRDefault="00E54EF5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Added 5 members from the sales teams</w:t>
      </w:r>
      <w:r w:rsidR="00013951">
        <w:rPr>
          <w:rFonts w:ascii="Times New Roman" w:eastAsia="Times New Roman" w:hAnsi="Times New Roman" w:cs="Times New Roman"/>
          <w:sz w:val="24"/>
          <w:szCs w:val="24"/>
        </w:rPr>
        <w:t xml:space="preserve"> to the group</w:t>
      </w:r>
    </w:p>
    <w:p w14:paraId="5C48B721" w14:textId="1B52AFD9" w:rsidR="00013951" w:rsidRDefault="00013951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Spoke with Parwinder </w:t>
      </w:r>
      <w:r w:rsidR="00A2252E">
        <w:rPr>
          <w:rFonts w:ascii="Times New Roman" w:eastAsia="Times New Roman" w:hAnsi="Times New Roman" w:cs="Times New Roman"/>
          <w:sz w:val="24"/>
          <w:szCs w:val="24"/>
        </w:rPr>
        <w:t xml:space="preserve">(from Team 1)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A2252E">
        <w:rPr>
          <w:rFonts w:ascii="Times New Roman" w:eastAsia="Times New Roman" w:hAnsi="Times New Roman" w:cs="Times New Roman"/>
          <w:sz w:val="24"/>
          <w:szCs w:val="24"/>
        </w:rPr>
        <w:t>create a shared folder and add access to my global security group.</w:t>
      </w:r>
    </w:p>
    <w:p w14:paraId="41B4FEB5" w14:textId="3952C1F7" w:rsidR="00A2252E" w:rsidRDefault="00A2252E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Signed in </w:t>
      </w:r>
      <w:r w:rsidR="00C22A4F">
        <w:rPr>
          <w:rFonts w:ascii="Times New Roman" w:eastAsia="Times New Roman" w:hAnsi="Times New Roman" w:cs="Times New Roman"/>
          <w:sz w:val="24"/>
          <w:szCs w:val="24"/>
        </w:rPr>
        <w:t xml:space="preserve">a workstation </w:t>
      </w:r>
      <w:r>
        <w:rPr>
          <w:rFonts w:ascii="Times New Roman" w:eastAsia="Times New Roman" w:hAnsi="Times New Roman" w:cs="Times New Roman"/>
          <w:sz w:val="24"/>
          <w:szCs w:val="24"/>
        </w:rPr>
        <w:t>as a user belonging to the global security group</w:t>
      </w:r>
      <w:r w:rsidR="00C22A4F">
        <w:rPr>
          <w:rFonts w:ascii="Times New Roman" w:eastAsia="Times New Roman" w:hAnsi="Times New Roman" w:cs="Times New Roman"/>
          <w:sz w:val="24"/>
          <w:szCs w:val="24"/>
        </w:rPr>
        <w:t xml:space="preserve"> to check if the shared folder was showing up.</w:t>
      </w:r>
    </w:p>
    <w:p w14:paraId="7E47D067" w14:textId="49B29AAB" w:rsidR="00C22A4F" w:rsidRDefault="00C22A4F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was not showing up yet.</w:t>
      </w:r>
    </w:p>
    <w:p w14:paraId="4BE67B5C" w14:textId="5289579B" w:rsidR="00C22A4F" w:rsidRPr="001E582A" w:rsidRDefault="00C22A4F" w:rsidP="001E582A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Will need to troubleshoot with Parwinder to figure out what the problem might be.</w:t>
      </w:r>
    </w:p>
    <w:p w14:paraId="4435B4A3" w14:textId="77777777" w:rsidR="001E582A" w:rsidRDefault="001E582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E54F5" w14:textId="77777777" w:rsidR="007250E5" w:rsidRDefault="007250E5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1B14B" w14:textId="43017569" w:rsidR="007250E5" w:rsidRDefault="007250E5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ACB34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BFB18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88080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FB562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F1D3D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BF698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F9821" w14:textId="77777777" w:rsidR="00B7264A" w:rsidRDefault="00B7264A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F6770" w14:textId="77777777" w:rsidR="007250E5" w:rsidRDefault="007250E5" w:rsidP="31F47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75868" w14:textId="77777777" w:rsidR="00343E59" w:rsidRDefault="00343E59" w:rsidP="00343E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93</w:t>
      </w: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Troubleshooting Linux and Windows boxes for network connectivity</w:t>
      </w:r>
    </w:p>
    <w:p w14:paraId="79474BF8" w14:textId="77777777" w:rsidR="00343E59" w:rsidRDefault="00343E59" w:rsidP="00343E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3F3A6028" w14:textId="7C9F9A7E" w:rsidR="00343E59" w:rsidRDefault="00343E59" w:rsidP="00343E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</w:rPr>
        <w:t>April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2</w:t>
      </w:r>
      <w:r w:rsidR="0034660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87AA22" w14:textId="259637BD" w:rsidR="00343E59" w:rsidRDefault="00343E59" w:rsidP="00343E59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3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0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P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 xml:space="preserve">M – 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3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:</w:t>
      </w:r>
      <w:r w:rsidR="000420E1">
        <w:rPr>
          <w:rFonts w:ascii="Times New Roman" w:eastAsia="Times New Roman" w:hAnsi="Times New Roman" w:cs="Times New Roman"/>
          <w:sz w:val="24"/>
          <w:szCs w:val="24"/>
        </w:rPr>
        <w:t>00P</w:t>
      </w:r>
      <w:r w:rsidRPr="7FA2BADB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1896BEC2" w14:textId="77777777" w:rsidR="00343E59" w:rsidRDefault="00343E59" w:rsidP="00343E5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Time Billed = </w:t>
      </w:r>
      <w:r>
        <w:rPr>
          <w:rFonts w:ascii="Times New Roman" w:eastAsia="Times New Roman" w:hAnsi="Times New Roman" w:cs="Times New Roman"/>
          <w:sz w:val="24"/>
          <w:szCs w:val="24"/>
        </w:rPr>
        <w:t>1.5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 xml:space="preserve"> hours @ $75.00/hr = $</w:t>
      </w:r>
      <w:r>
        <w:rPr>
          <w:rFonts w:ascii="Times New Roman" w:eastAsia="Times New Roman" w:hAnsi="Times New Roman" w:cs="Times New Roman"/>
          <w:sz w:val="24"/>
          <w:szCs w:val="24"/>
        </w:rPr>
        <w:t>112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31F477DF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6A20DB3C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82A">
        <w:rPr>
          <w:rFonts w:ascii="Times New Roman" w:eastAsia="Times New Roman" w:hAnsi="Times New Roman" w:cs="Times New Roman"/>
          <w:sz w:val="24"/>
          <w:szCs w:val="24"/>
        </w:rPr>
        <w:t>There was no connectivity from neither the Windows nor the Linux box.</w:t>
      </w:r>
    </w:p>
    <w:p w14:paraId="098786EF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Verified all the configuration of the workstations, IP addresses, default gateway addresses and it was all correct</w:t>
      </w:r>
    </w:p>
    <w:p w14:paraId="2F503526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Tried to ping the default gateway 192.168.143.1 from the Linux box and there was no success</w:t>
      </w:r>
    </w:p>
    <w:p w14:paraId="3313C0BB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Tried to ping the windows box from the Linux box and the connection was successful.</w:t>
      </w:r>
    </w:p>
    <w:p w14:paraId="17D59C2E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Investigated if there was a problem with the cable or the connection by using my own computer connected to the wall ethernet jack. Tried to ping default gateway and no success, I was able to ping the Windows box though.</w:t>
      </w:r>
    </w:p>
    <w:p w14:paraId="78D546CE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Realized the problem might be with the Switch configuration.</w:t>
      </w:r>
    </w:p>
    <w:p w14:paraId="290A5296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Accessed the Internal Switch 2 and verified the VLAN Configuration.</w:t>
      </w:r>
    </w:p>
    <w:p w14:paraId="0C0F00D0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ports g1/0/39 and g1/0/40 (used for both windows and linux boxes) were set up as trunk ports and they were allowing all vlans.</w:t>
      </w:r>
    </w:p>
    <w:p w14:paraId="369EE782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Changed the configuration on those ports to make them access ports and assigned vlan 143 to them.</w:t>
      </w:r>
    </w:p>
    <w:p w14:paraId="092425B2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Tried to ping again from the Linux to the default gateway and it was successful.</w:t>
      </w:r>
    </w:p>
    <w:p w14:paraId="4AC6CB5F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Tried to ping again from the Windows to the default gateway and it was also successful.</w:t>
      </w:r>
    </w:p>
    <w:p w14:paraId="4774CDB5" w14:textId="77777777" w:rsidR="00343E59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Both workstation had access to the Internet as well.</w:t>
      </w:r>
    </w:p>
    <w:p w14:paraId="67047C8E" w14:textId="77777777" w:rsidR="00343E59" w:rsidRPr="001E582A" w:rsidRDefault="00343E59" w:rsidP="00343E59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Troubleshooting was completed.</w:t>
      </w:r>
    </w:p>
    <w:p w14:paraId="3DA506C4" w14:textId="338542F2" w:rsidR="007250E5" w:rsidRDefault="007250E5" w:rsidP="12E6F99A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0A456" w14:textId="77777777" w:rsidR="0034660B" w:rsidRDefault="0034660B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BADFB7" w14:textId="77777777" w:rsidR="006976EE" w:rsidRDefault="006976EE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B038F2" w14:textId="77777777" w:rsidR="006976EE" w:rsidRDefault="006976EE" w:rsidP="12E6F99A">
      <w:pPr>
        <w:spacing w:before="24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40C232" w14:textId="77777777" w:rsidR="007250E5" w:rsidRDefault="007250E5" w:rsidP="12E6F99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6E72E5" w14:textId="7B13EB1D" w:rsidR="00437B87" w:rsidRDefault="008F69A7" w:rsidP="12E6F9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Bill for th</w:t>
      </w:r>
      <w:r w:rsidR="21F098A1"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 w:rsidRPr="12E6F99A">
        <w:rPr>
          <w:rFonts w:ascii="Times New Roman" w:eastAsia="Times New Roman" w:hAnsi="Times New Roman" w:cs="Times New Roman"/>
          <w:b/>
          <w:bCs/>
          <w:sz w:val="24"/>
          <w:szCs w:val="24"/>
        </w:rPr>
        <w:t>week.</w:t>
      </w:r>
    </w:p>
    <w:p w14:paraId="08B12CBF" w14:textId="100E5EE6" w:rsidR="00437B87" w:rsidRDefault="00437B8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72545" w14:textId="7B6FE60C" w:rsidR="00857B4E" w:rsidRDefault="0076047E" w:rsidP="12E6F99A">
      <w:r w:rsidRPr="0076047E">
        <w:drawing>
          <wp:inline distT="0" distB="0" distL="0" distR="0" wp14:anchorId="0ED9528C" wp14:editId="16389555">
            <wp:extent cx="5943600" cy="383540"/>
            <wp:effectExtent l="0" t="0" r="0" b="0"/>
            <wp:docPr id="203741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5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BBF9" w14:textId="50AD17B7" w:rsidR="13D69F90" w:rsidRDefault="009A643E">
      <w:r w:rsidRPr="009A643E">
        <w:drawing>
          <wp:inline distT="0" distB="0" distL="0" distR="0" wp14:anchorId="1B73B75A" wp14:editId="5CC35C1C">
            <wp:extent cx="2543530" cy="647790"/>
            <wp:effectExtent l="0" t="0" r="9525" b="0"/>
            <wp:docPr id="36546307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3075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D2047" w14:textId="4F4C8A69" w:rsidR="007B59DD" w:rsidRDefault="007B59DD" w:rsidP="7FA2BADB"/>
    <w:p w14:paraId="2FACBE7D" w14:textId="1114888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30CEE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83D23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1808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E319D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47DEA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4203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07F75" w14:textId="61367E13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EB98E8" w14:textId="22B091B7" w:rsidR="12E6F99A" w:rsidRDefault="12E6F99A" w:rsidP="12E6F9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46C122" w14:textId="57EFDA1D" w:rsidR="12E6F99A" w:rsidRDefault="12E6F99A" w:rsidP="12E6F9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F13230" w14:textId="349ECCF5" w:rsidR="12E6F99A" w:rsidRDefault="12E6F99A" w:rsidP="12E6F9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864DD" w14:textId="3E8BB659" w:rsidR="31F477DF" w:rsidRDefault="31F477DF" w:rsidP="31F477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71A756" w14:textId="77777777" w:rsidR="003E4FE5" w:rsidRDefault="003E4FE5" w:rsidP="31F477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A7C15" w14:textId="68FC9768" w:rsidR="12E6F99A" w:rsidRPr="007250E5" w:rsidRDefault="007B59DD" w:rsidP="007250E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1F477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Pictures:</w:t>
      </w:r>
    </w:p>
    <w:p w14:paraId="2489A4F1" w14:textId="031BCE22" w:rsidR="455C3F3D" w:rsidRDefault="00183B13" w:rsidP="31F477DF">
      <w:pPr>
        <w:spacing w:line="360" w:lineRule="auto"/>
      </w:pPr>
      <w:r>
        <w:t xml:space="preserve">New OU created called Common Group and new </w:t>
      </w:r>
      <w:r w:rsidR="001274E7">
        <w:t xml:space="preserve">Global </w:t>
      </w:r>
      <w:r>
        <w:t>Security group</w:t>
      </w:r>
      <w:r w:rsidR="001274E7">
        <w:t xml:space="preserve"> for shared folder in between teams.</w:t>
      </w:r>
    </w:p>
    <w:p w14:paraId="22A0582E" w14:textId="7C436310" w:rsidR="00D031D5" w:rsidRDefault="00183B13" w:rsidP="31F477DF">
      <w:pPr>
        <w:spacing w:line="360" w:lineRule="auto"/>
      </w:pPr>
      <w:r w:rsidRPr="00183B13">
        <w:drawing>
          <wp:inline distT="0" distB="0" distL="0" distR="0" wp14:anchorId="1E907CEC" wp14:editId="453DB492">
            <wp:extent cx="4824007" cy="2889250"/>
            <wp:effectExtent l="0" t="0" r="0" b="6350"/>
            <wp:docPr id="916746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62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462" cy="28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191E" w14:textId="3E3A030E" w:rsidR="00D031D5" w:rsidRDefault="00D031D5" w:rsidP="31F477DF">
      <w:pPr>
        <w:spacing w:line="360" w:lineRule="auto"/>
      </w:pPr>
      <w:r>
        <w:t>Members of the common global security group</w:t>
      </w:r>
    </w:p>
    <w:p w14:paraId="13116900" w14:textId="2869E079" w:rsidR="00D031D5" w:rsidRDefault="00D031D5" w:rsidP="31F477DF">
      <w:pPr>
        <w:spacing w:line="360" w:lineRule="auto"/>
      </w:pPr>
      <w:r w:rsidRPr="00D031D5">
        <w:drawing>
          <wp:inline distT="0" distB="0" distL="0" distR="0" wp14:anchorId="00D5585B" wp14:editId="29A59A16">
            <wp:extent cx="4814790" cy="3613150"/>
            <wp:effectExtent l="0" t="0" r="5080" b="6350"/>
            <wp:docPr id="964281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14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129" cy="361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662A6"/>
    <w:multiLevelType w:val="hybridMultilevel"/>
    <w:tmpl w:val="A9E2AFC2"/>
    <w:lvl w:ilvl="0" w:tplc="2CC4B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4D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03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EC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2B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6E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85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4B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425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86970"/>
    <w:multiLevelType w:val="hybridMultilevel"/>
    <w:tmpl w:val="FE8E3B60"/>
    <w:lvl w:ilvl="0" w:tplc="28F23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A7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F0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4D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4A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F89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C3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6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8CA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65F21"/>
    <w:multiLevelType w:val="hybridMultilevel"/>
    <w:tmpl w:val="4E46405C"/>
    <w:lvl w:ilvl="0" w:tplc="077A34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094461">
    <w:abstractNumId w:val="8"/>
  </w:num>
  <w:num w:numId="2" w16cid:durableId="1216622434">
    <w:abstractNumId w:val="1"/>
  </w:num>
  <w:num w:numId="3" w16cid:durableId="611941659">
    <w:abstractNumId w:val="2"/>
  </w:num>
  <w:num w:numId="4" w16cid:durableId="257375709">
    <w:abstractNumId w:val="4"/>
  </w:num>
  <w:num w:numId="5" w16cid:durableId="1095857327">
    <w:abstractNumId w:val="6"/>
  </w:num>
  <w:num w:numId="6" w16cid:durableId="484472255">
    <w:abstractNumId w:val="11"/>
  </w:num>
  <w:num w:numId="7" w16cid:durableId="601644997">
    <w:abstractNumId w:val="0"/>
  </w:num>
  <w:num w:numId="8" w16cid:durableId="1047872203">
    <w:abstractNumId w:val="7"/>
  </w:num>
  <w:num w:numId="9" w16cid:durableId="1286080508">
    <w:abstractNumId w:val="10"/>
  </w:num>
  <w:num w:numId="10" w16cid:durableId="510072365">
    <w:abstractNumId w:val="12"/>
  </w:num>
  <w:num w:numId="11" w16cid:durableId="1765808514">
    <w:abstractNumId w:val="5"/>
  </w:num>
  <w:num w:numId="12" w16cid:durableId="1636328312">
    <w:abstractNumId w:val="3"/>
  </w:num>
  <w:num w:numId="13" w16cid:durableId="912813362">
    <w:abstractNumId w:val="9"/>
  </w:num>
  <w:num w:numId="14" w16cid:durableId="8297159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13951"/>
    <w:rsid w:val="00027DDF"/>
    <w:rsid w:val="000420E1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4E7"/>
    <w:rsid w:val="00127A40"/>
    <w:rsid w:val="00181F18"/>
    <w:rsid w:val="00183765"/>
    <w:rsid w:val="00183B13"/>
    <w:rsid w:val="00191393"/>
    <w:rsid w:val="001B2840"/>
    <w:rsid w:val="001C6907"/>
    <w:rsid w:val="001C7B7A"/>
    <w:rsid w:val="001D1D47"/>
    <w:rsid w:val="001D40C5"/>
    <w:rsid w:val="001D52A7"/>
    <w:rsid w:val="001D5DC6"/>
    <w:rsid w:val="001E2468"/>
    <w:rsid w:val="001E4E8D"/>
    <w:rsid w:val="001E582A"/>
    <w:rsid w:val="001F400B"/>
    <w:rsid w:val="002070CB"/>
    <w:rsid w:val="00247C82"/>
    <w:rsid w:val="002506D0"/>
    <w:rsid w:val="00261F1C"/>
    <w:rsid w:val="00280EB4"/>
    <w:rsid w:val="002A2742"/>
    <w:rsid w:val="002C38BD"/>
    <w:rsid w:val="002C400C"/>
    <w:rsid w:val="002C44F8"/>
    <w:rsid w:val="00303137"/>
    <w:rsid w:val="0032009D"/>
    <w:rsid w:val="00323DD9"/>
    <w:rsid w:val="00333176"/>
    <w:rsid w:val="00343E59"/>
    <w:rsid w:val="0034660B"/>
    <w:rsid w:val="00355692"/>
    <w:rsid w:val="003A6509"/>
    <w:rsid w:val="003A73AE"/>
    <w:rsid w:val="003A7FCE"/>
    <w:rsid w:val="003B3D6A"/>
    <w:rsid w:val="003C2CCD"/>
    <w:rsid w:val="003E42DB"/>
    <w:rsid w:val="003E4FE5"/>
    <w:rsid w:val="0040718D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232A"/>
    <w:rsid w:val="004D4CCD"/>
    <w:rsid w:val="004D50BC"/>
    <w:rsid w:val="004F0439"/>
    <w:rsid w:val="004F3231"/>
    <w:rsid w:val="00533B4A"/>
    <w:rsid w:val="00546A7E"/>
    <w:rsid w:val="0056100D"/>
    <w:rsid w:val="00565DB4"/>
    <w:rsid w:val="0057356D"/>
    <w:rsid w:val="00590BCE"/>
    <w:rsid w:val="005A67D5"/>
    <w:rsid w:val="005C2453"/>
    <w:rsid w:val="005E0B63"/>
    <w:rsid w:val="005E2BFF"/>
    <w:rsid w:val="00610C02"/>
    <w:rsid w:val="006174E0"/>
    <w:rsid w:val="006262E9"/>
    <w:rsid w:val="00652082"/>
    <w:rsid w:val="00655E12"/>
    <w:rsid w:val="00665800"/>
    <w:rsid w:val="0067403B"/>
    <w:rsid w:val="006971DB"/>
    <w:rsid w:val="006976EE"/>
    <w:rsid w:val="006D5158"/>
    <w:rsid w:val="006D5D2D"/>
    <w:rsid w:val="006E685A"/>
    <w:rsid w:val="0070760F"/>
    <w:rsid w:val="00711BBD"/>
    <w:rsid w:val="0071570D"/>
    <w:rsid w:val="00716E69"/>
    <w:rsid w:val="007243E4"/>
    <w:rsid w:val="007250E5"/>
    <w:rsid w:val="007256B7"/>
    <w:rsid w:val="00736CC5"/>
    <w:rsid w:val="0076047E"/>
    <w:rsid w:val="007950FD"/>
    <w:rsid w:val="007952C4"/>
    <w:rsid w:val="007B59DD"/>
    <w:rsid w:val="007D1F5E"/>
    <w:rsid w:val="007D4761"/>
    <w:rsid w:val="007D6420"/>
    <w:rsid w:val="007E7F2F"/>
    <w:rsid w:val="007E98EF"/>
    <w:rsid w:val="007F2F7E"/>
    <w:rsid w:val="008019BC"/>
    <w:rsid w:val="00807B1D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15991"/>
    <w:rsid w:val="00927D4F"/>
    <w:rsid w:val="0094107D"/>
    <w:rsid w:val="00942A2F"/>
    <w:rsid w:val="009448BF"/>
    <w:rsid w:val="00957FE8"/>
    <w:rsid w:val="00981A19"/>
    <w:rsid w:val="009971C9"/>
    <w:rsid w:val="009A643E"/>
    <w:rsid w:val="009F1B99"/>
    <w:rsid w:val="00A11D54"/>
    <w:rsid w:val="00A17CBF"/>
    <w:rsid w:val="00A2252E"/>
    <w:rsid w:val="00A43790"/>
    <w:rsid w:val="00A43C02"/>
    <w:rsid w:val="00A45D20"/>
    <w:rsid w:val="00A90C4C"/>
    <w:rsid w:val="00AA58BF"/>
    <w:rsid w:val="00AB2C21"/>
    <w:rsid w:val="00AB38FC"/>
    <w:rsid w:val="00AD1348"/>
    <w:rsid w:val="00AD2E42"/>
    <w:rsid w:val="00AD75AF"/>
    <w:rsid w:val="00AF2440"/>
    <w:rsid w:val="00AF57D2"/>
    <w:rsid w:val="00AF7A9D"/>
    <w:rsid w:val="00B052D0"/>
    <w:rsid w:val="00B24FA0"/>
    <w:rsid w:val="00B34F15"/>
    <w:rsid w:val="00B3511C"/>
    <w:rsid w:val="00B4158F"/>
    <w:rsid w:val="00B67D63"/>
    <w:rsid w:val="00B7264A"/>
    <w:rsid w:val="00B73EEA"/>
    <w:rsid w:val="00B74626"/>
    <w:rsid w:val="00B8012C"/>
    <w:rsid w:val="00BA1E6B"/>
    <w:rsid w:val="00BE50E8"/>
    <w:rsid w:val="00BF1E5F"/>
    <w:rsid w:val="00C0668A"/>
    <w:rsid w:val="00C22A4F"/>
    <w:rsid w:val="00C37C36"/>
    <w:rsid w:val="00C4525E"/>
    <w:rsid w:val="00C570F9"/>
    <w:rsid w:val="00C61C44"/>
    <w:rsid w:val="00C774E7"/>
    <w:rsid w:val="00C86E06"/>
    <w:rsid w:val="00C9350A"/>
    <w:rsid w:val="00C97908"/>
    <w:rsid w:val="00CE2DFC"/>
    <w:rsid w:val="00CE7882"/>
    <w:rsid w:val="00CF36A7"/>
    <w:rsid w:val="00D031D5"/>
    <w:rsid w:val="00D16AC9"/>
    <w:rsid w:val="00D17B0C"/>
    <w:rsid w:val="00D6321B"/>
    <w:rsid w:val="00D86F69"/>
    <w:rsid w:val="00D918E2"/>
    <w:rsid w:val="00DC0111"/>
    <w:rsid w:val="00DF53F0"/>
    <w:rsid w:val="00E46E79"/>
    <w:rsid w:val="00E54EF5"/>
    <w:rsid w:val="00E566DC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600E0"/>
    <w:rsid w:val="00F73F37"/>
    <w:rsid w:val="00FA6C31"/>
    <w:rsid w:val="01A10809"/>
    <w:rsid w:val="01A9F103"/>
    <w:rsid w:val="01DBC6DF"/>
    <w:rsid w:val="028DBC6B"/>
    <w:rsid w:val="02ED4940"/>
    <w:rsid w:val="033A9C9A"/>
    <w:rsid w:val="03BCFBF6"/>
    <w:rsid w:val="04D342C7"/>
    <w:rsid w:val="06116F97"/>
    <w:rsid w:val="06EC3383"/>
    <w:rsid w:val="0774833D"/>
    <w:rsid w:val="07D33876"/>
    <w:rsid w:val="07E81EB7"/>
    <w:rsid w:val="081BBCE1"/>
    <w:rsid w:val="0827B15A"/>
    <w:rsid w:val="083EB133"/>
    <w:rsid w:val="08A7369E"/>
    <w:rsid w:val="08AEDC9B"/>
    <w:rsid w:val="09C25400"/>
    <w:rsid w:val="0A303606"/>
    <w:rsid w:val="0A575C34"/>
    <w:rsid w:val="0A6842F8"/>
    <w:rsid w:val="0AB41B37"/>
    <w:rsid w:val="0B6E4C47"/>
    <w:rsid w:val="0BAEDBF8"/>
    <w:rsid w:val="0D258A10"/>
    <w:rsid w:val="0D5D3F00"/>
    <w:rsid w:val="0DCC7A7F"/>
    <w:rsid w:val="0E483A4D"/>
    <w:rsid w:val="0E5EF7EA"/>
    <w:rsid w:val="0ED21F9D"/>
    <w:rsid w:val="0EE29E96"/>
    <w:rsid w:val="0F317E30"/>
    <w:rsid w:val="0F55BE8A"/>
    <w:rsid w:val="10B81E95"/>
    <w:rsid w:val="10E60A42"/>
    <w:rsid w:val="10FCE6C5"/>
    <w:rsid w:val="11AE3A7E"/>
    <w:rsid w:val="121ADB86"/>
    <w:rsid w:val="12B1E336"/>
    <w:rsid w:val="12E6F99A"/>
    <w:rsid w:val="1311EB68"/>
    <w:rsid w:val="1392CA74"/>
    <w:rsid w:val="13D69F90"/>
    <w:rsid w:val="149C1A61"/>
    <w:rsid w:val="14A32432"/>
    <w:rsid w:val="150A4489"/>
    <w:rsid w:val="1653AE08"/>
    <w:rsid w:val="16AF66AF"/>
    <w:rsid w:val="16B1ED89"/>
    <w:rsid w:val="177E5BD3"/>
    <w:rsid w:val="178AC3DA"/>
    <w:rsid w:val="17B66E1E"/>
    <w:rsid w:val="17E2E429"/>
    <w:rsid w:val="18126EF9"/>
    <w:rsid w:val="183E4EED"/>
    <w:rsid w:val="18799792"/>
    <w:rsid w:val="18D7FE38"/>
    <w:rsid w:val="1907281B"/>
    <w:rsid w:val="19696B63"/>
    <w:rsid w:val="19BE8249"/>
    <w:rsid w:val="1A429BC2"/>
    <w:rsid w:val="1A8125DF"/>
    <w:rsid w:val="1AC6546C"/>
    <w:rsid w:val="1AF478C5"/>
    <w:rsid w:val="1B13F449"/>
    <w:rsid w:val="1B630288"/>
    <w:rsid w:val="1BA6D2E2"/>
    <w:rsid w:val="1BF5EC4E"/>
    <w:rsid w:val="1D5A6ADF"/>
    <w:rsid w:val="1DE9E078"/>
    <w:rsid w:val="1F4C13A2"/>
    <w:rsid w:val="1F6F6004"/>
    <w:rsid w:val="1FAF21B7"/>
    <w:rsid w:val="1FE8A883"/>
    <w:rsid w:val="2103D90E"/>
    <w:rsid w:val="2104AD64"/>
    <w:rsid w:val="211E3420"/>
    <w:rsid w:val="217332C5"/>
    <w:rsid w:val="21AF70DB"/>
    <w:rsid w:val="21F098A1"/>
    <w:rsid w:val="21F44364"/>
    <w:rsid w:val="22411C89"/>
    <w:rsid w:val="226E9602"/>
    <w:rsid w:val="227D8729"/>
    <w:rsid w:val="237A5546"/>
    <w:rsid w:val="23F8F1EB"/>
    <w:rsid w:val="249B5F0A"/>
    <w:rsid w:val="259CF1EF"/>
    <w:rsid w:val="25A6565F"/>
    <w:rsid w:val="25F6ABEF"/>
    <w:rsid w:val="262A4C12"/>
    <w:rsid w:val="26832E60"/>
    <w:rsid w:val="26D4C395"/>
    <w:rsid w:val="2759869B"/>
    <w:rsid w:val="27D645BD"/>
    <w:rsid w:val="27F3AAA8"/>
    <w:rsid w:val="27F8DBAF"/>
    <w:rsid w:val="2869A04B"/>
    <w:rsid w:val="2899E993"/>
    <w:rsid w:val="28AD9DBF"/>
    <w:rsid w:val="28C63242"/>
    <w:rsid w:val="28E02A54"/>
    <w:rsid w:val="29BCCE84"/>
    <w:rsid w:val="2A188FB9"/>
    <w:rsid w:val="2A743421"/>
    <w:rsid w:val="2AF546D7"/>
    <w:rsid w:val="2BE4E44D"/>
    <w:rsid w:val="2C173C17"/>
    <w:rsid w:val="2C463F30"/>
    <w:rsid w:val="2C9A2AA7"/>
    <w:rsid w:val="2CA2084A"/>
    <w:rsid w:val="2CCC997C"/>
    <w:rsid w:val="2CE58D09"/>
    <w:rsid w:val="2D141D83"/>
    <w:rsid w:val="2D2707B1"/>
    <w:rsid w:val="2D3F3AF7"/>
    <w:rsid w:val="2D4B2A36"/>
    <w:rsid w:val="2D81B3DD"/>
    <w:rsid w:val="2D973F39"/>
    <w:rsid w:val="2E95B7DB"/>
    <w:rsid w:val="2F2C4B64"/>
    <w:rsid w:val="2F470273"/>
    <w:rsid w:val="2F471D44"/>
    <w:rsid w:val="2F61C65B"/>
    <w:rsid w:val="2F6FDBC6"/>
    <w:rsid w:val="2F95036A"/>
    <w:rsid w:val="2FE5F6F4"/>
    <w:rsid w:val="30305A92"/>
    <w:rsid w:val="3110696B"/>
    <w:rsid w:val="311D3A02"/>
    <w:rsid w:val="3138AACA"/>
    <w:rsid w:val="313B61B3"/>
    <w:rsid w:val="3166CBAF"/>
    <w:rsid w:val="31F477DF"/>
    <w:rsid w:val="320A3612"/>
    <w:rsid w:val="322EC2E7"/>
    <w:rsid w:val="325AD2BF"/>
    <w:rsid w:val="32FF866D"/>
    <w:rsid w:val="331BED85"/>
    <w:rsid w:val="339D585E"/>
    <w:rsid w:val="33BA10F9"/>
    <w:rsid w:val="35154E87"/>
    <w:rsid w:val="354AC439"/>
    <w:rsid w:val="357E6F82"/>
    <w:rsid w:val="362AF6A1"/>
    <w:rsid w:val="3632C2CD"/>
    <w:rsid w:val="36526935"/>
    <w:rsid w:val="368066C6"/>
    <w:rsid w:val="3694F42D"/>
    <w:rsid w:val="37034356"/>
    <w:rsid w:val="3703FC8C"/>
    <w:rsid w:val="373EA167"/>
    <w:rsid w:val="377D65E6"/>
    <w:rsid w:val="380909DF"/>
    <w:rsid w:val="38464B05"/>
    <w:rsid w:val="3868B215"/>
    <w:rsid w:val="39B4AA77"/>
    <w:rsid w:val="39C14C1C"/>
    <w:rsid w:val="39C2BFCB"/>
    <w:rsid w:val="39D8D4E4"/>
    <w:rsid w:val="39DC3102"/>
    <w:rsid w:val="3A9156C4"/>
    <w:rsid w:val="3B126840"/>
    <w:rsid w:val="3BA346E1"/>
    <w:rsid w:val="3BE7BEE0"/>
    <w:rsid w:val="3C567562"/>
    <w:rsid w:val="3C9270DA"/>
    <w:rsid w:val="3CF32D05"/>
    <w:rsid w:val="3D17665C"/>
    <w:rsid w:val="3D3529BC"/>
    <w:rsid w:val="3D9023E2"/>
    <w:rsid w:val="3DD69E64"/>
    <w:rsid w:val="3E699218"/>
    <w:rsid w:val="3FF71FDF"/>
    <w:rsid w:val="406435A1"/>
    <w:rsid w:val="406B282B"/>
    <w:rsid w:val="407AEA4E"/>
    <w:rsid w:val="410DBFCC"/>
    <w:rsid w:val="41CAE019"/>
    <w:rsid w:val="422E1BAE"/>
    <w:rsid w:val="422EE42F"/>
    <w:rsid w:val="433EDBEF"/>
    <w:rsid w:val="436F1163"/>
    <w:rsid w:val="43DCC7AA"/>
    <w:rsid w:val="43F5F8B7"/>
    <w:rsid w:val="443151EE"/>
    <w:rsid w:val="445BEE11"/>
    <w:rsid w:val="447E0BBE"/>
    <w:rsid w:val="448826D9"/>
    <w:rsid w:val="452003FF"/>
    <w:rsid w:val="455C3F3D"/>
    <w:rsid w:val="45673095"/>
    <w:rsid w:val="46CFBFF7"/>
    <w:rsid w:val="4704C8A8"/>
    <w:rsid w:val="4759CC01"/>
    <w:rsid w:val="47C1D2FF"/>
    <w:rsid w:val="47D2ACC7"/>
    <w:rsid w:val="47DDCFDF"/>
    <w:rsid w:val="4970431E"/>
    <w:rsid w:val="49A07811"/>
    <w:rsid w:val="49AEFA72"/>
    <w:rsid w:val="4A28AB8B"/>
    <w:rsid w:val="4A613F9B"/>
    <w:rsid w:val="4B0AEFB5"/>
    <w:rsid w:val="4B8ABE70"/>
    <w:rsid w:val="4B915A84"/>
    <w:rsid w:val="4BBBE536"/>
    <w:rsid w:val="4BF23AE3"/>
    <w:rsid w:val="4C026EC5"/>
    <w:rsid w:val="4C2D223B"/>
    <w:rsid w:val="4D138944"/>
    <w:rsid w:val="4DCFEBC3"/>
    <w:rsid w:val="4E77C172"/>
    <w:rsid w:val="4F1291E4"/>
    <w:rsid w:val="4F635558"/>
    <w:rsid w:val="4FABEABF"/>
    <w:rsid w:val="4FC6AE42"/>
    <w:rsid w:val="4FCAC613"/>
    <w:rsid w:val="4FE63C51"/>
    <w:rsid w:val="51433335"/>
    <w:rsid w:val="5253E024"/>
    <w:rsid w:val="53102F25"/>
    <w:rsid w:val="542AE416"/>
    <w:rsid w:val="5485996E"/>
    <w:rsid w:val="54CBE4D0"/>
    <w:rsid w:val="54CC3247"/>
    <w:rsid w:val="54EB1291"/>
    <w:rsid w:val="54F20EE4"/>
    <w:rsid w:val="556B0A81"/>
    <w:rsid w:val="55840307"/>
    <w:rsid w:val="55B0C136"/>
    <w:rsid w:val="56836E21"/>
    <w:rsid w:val="56B60BBA"/>
    <w:rsid w:val="57899902"/>
    <w:rsid w:val="58256289"/>
    <w:rsid w:val="582641D0"/>
    <w:rsid w:val="5893F96A"/>
    <w:rsid w:val="58E4CD24"/>
    <w:rsid w:val="598E52B8"/>
    <w:rsid w:val="599B2413"/>
    <w:rsid w:val="5A2347DE"/>
    <w:rsid w:val="5B2924D0"/>
    <w:rsid w:val="5B843D6A"/>
    <w:rsid w:val="5BA92C3F"/>
    <w:rsid w:val="5C398020"/>
    <w:rsid w:val="5C3DE2C3"/>
    <w:rsid w:val="5C6D07AF"/>
    <w:rsid w:val="5C6DDB3C"/>
    <w:rsid w:val="5CC61C34"/>
    <w:rsid w:val="5CEA2A7A"/>
    <w:rsid w:val="5D014FA4"/>
    <w:rsid w:val="5D809800"/>
    <w:rsid w:val="5DA2EEDF"/>
    <w:rsid w:val="5DED9F21"/>
    <w:rsid w:val="5E0444CF"/>
    <w:rsid w:val="5F1DD8BB"/>
    <w:rsid w:val="5F3EE88D"/>
    <w:rsid w:val="5F40A893"/>
    <w:rsid w:val="5F743ADB"/>
    <w:rsid w:val="5FEFA895"/>
    <w:rsid w:val="5FF7BFDB"/>
    <w:rsid w:val="600A37AD"/>
    <w:rsid w:val="60F1D5CF"/>
    <w:rsid w:val="613DBCD8"/>
    <w:rsid w:val="616085E5"/>
    <w:rsid w:val="61BBF5C4"/>
    <w:rsid w:val="61DABA33"/>
    <w:rsid w:val="61FB54A2"/>
    <w:rsid w:val="62A53A2E"/>
    <w:rsid w:val="64586521"/>
    <w:rsid w:val="646520C9"/>
    <w:rsid w:val="64B66D56"/>
    <w:rsid w:val="64C4795C"/>
    <w:rsid w:val="65017624"/>
    <w:rsid w:val="653D0BBE"/>
    <w:rsid w:val="655E9319"/>
    <w:rsid w:val="66F4BAC1"/>
    <w:rsid w:val="67722E2B"/>
    <w:rsid w:val="679BFB1E"/>
    <w:rsid w:val="68345F7D"/>
    <w:rsid w:val="68361B49"/>
    <w:rsid w:val="683B097B"/>
    <w:rsid w:val="6883B279"/>
    <w:rsid w:val="694CF542"/>
    <w:rsid w:val="69B1BA14"/>
    <w:rsid w:val="6A4CD5CB"/>
    <w:rsid w:val="6AEA6AD2"/>
    <w:rsid w:val="6AFF5D68"/>
    <w:rsid w:val="6B58097B"/>
    <w:rsid w:val="6CE4BCDA"/>
    <w:rsid w:val="6DF6744D"/>
    <w:rsid w:val="6E179933"/>
    <w:rsid w:val="6F1549AB"/>
    <w:rsid w:val="6F5948B4"/>
    <w:rsid w:val="704D69E6"/>
    <w:rsid w:val="70974CA2"/>
    <w:rsid w:val="70AB620E"/>
    <w:rsid w:val="71164431"/>
    <w:rsid w:val="71784F44"/>
    <w:rsid w:val="71BE7C3D"/>
    <w:rsid w:val="71EF8711"/>
    <w:rsid w:val="72C35D7E"/>
    <w:rsid w:val="73554A28"/>
    <w:rsid w:val="7577541A"/>
    <w:rsid w:val="75D2FEC8"/>
    <w:rsid w:val="78A6D4C4"/>
    <w:rsid w:val="78DEA44A"/>
    <w:rsid w:val="78F27FF5"/>
    <w:rsid w:val="78FE5145"/>
    <w:rsid w:val="793C244B"/>
    <w:rsid w:val="79BD8DD2"/>
    <w:rsid w:val="79BFD90A"/>
    <w:rsid w:val="79D7435C"/>
    <w:rsid w:val="7A6A9A8B"/>
    <w:rsid w:val="7A731F81"/>
    <w:rsid w:val="7B17DE4C"/>
    <w:rsid w:val="7B3722B9"/>
    <w:rsid w:val="7BA289AE"/>
    <w:rsid w:val="7D6CCDE3"/>
    <w:rsid w:val="7DAE34F6"/>
    <w:rsid w:val="7E744436"/>
    <w:rsid w:val="7ED9D3F2"/>
    <w:rsid w:val="7EF79513"/>
    <w:rsid w:val="7F37F056"/>
    <w:rsid w:val="7F777A01"/>
    <w:rsid w:val="7F8DE907"/>
    <w:rsid w:val="7FA2BADB"/>
    <w:rsid w:val="7FA5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97D70E2C-02B6-4289-9E9F-D5BEE3C3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F09E3E-5A1A-4C05-A5DE-234115F9B874}">
  <ds:schemaRefs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7e0a6ff0-d0d1-4dab-88ee-22a11217d850"/>
    <ds:schemaRef ds:uri="http://purl.org/dc/dcmitype/"/>
    <ds:schemaRef ds:uri="33d64bb2-a18d-4495-a036-83e43b2dd7aa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45</cp:revision>
  <dcterms:created xsi:type="dcterms:W3CDTF">2025-02-19T22:07:00Z</dcterms:created>
  <dcterms:modified xsi:type="dcterms:W3CDTF">2025-04-04T19:48:00Z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