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95A8F" w:rsidP="1122A1CD" w:rsidRDefault="74590FDF" w14:paraId="75EAD2AA" w14:textId="11B1A733">
      <w:r>
        <w:t>Current set up of routers and switches of E1019</w:t>
      </w:r>
    </w:p>
    <w:p w:rsidR="00495A8F" w:rsidP="1122A1CD" w:rsidRDefault="00BB411F" w14:paraId="7E58E621" w14:textId="0059A210">
      <w:r>
        <w:rPr>
          <w:noProof/>
        </w:rPr>
        <w:drawing>
          <wp:inline distT="0" distB="0" distL="0" distR="0" wp14:anchorId="7BF2A974" wp14:editId="00F3E501">
            <wp:extent cx="5943600" cy="3342005"/>
            <wp:effectExtent l="0" t="0" r="0" b="0"/>
            <wp:docPr id="11939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5A8F" w:rsidRDefault="63964F34" w14:paraId="2C078E63" w14:textId="5EE9CDD4">
      <w:r>
        <w:t>Router configured according to the specification.</w:t>
      </w:r>
    </w:p>
    <w:p w:rsidR="1DE76C86" w:rsidP="460E3127" w:rsidRDefault="1DE76C86" w14:paraId="3699ED43" w14:textId="3E743E53">
      <w:r>
        <w:rPr>
          <w:noProof/>
        </w:rPr>
        <w:drawing>
          <wp:inline distT="0" distB="0" distL="0" distR="0" wp14:anchorId="7E96A2EB" wp14:editId="1926111D">
            <wp:extent cx="5943600" cy="847725"/>
            <wp:effectExtent l="0" t="0" r="0" b="0"/>
            <wp:docPr id="668672572" name="Picture 668672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E3127" w:rsidP="460E3127" w:rsidRDefault="460E3127" w14:paraId="06400FDA" w14:textId="22315FFC"/>
    <w:p w:rsidR="63964F34" w:rsidRDefault="63964F34" w14:paraId="4D771748" w14:textId="5C2DF73D">
      <w:r>
        <w:t xml:space="preserve">This is the current running config. </w:t>
      </w:r>
    </w:p>
    <w:p w:rsidR="00655368" w:rsidRDefault="00710BCB" w14:paraId="07FB7AFF" w14:textId="2A3AD589">
      <w:r w:rsidRPr="00710BCB">
        <w:rPr>
          <w:noProof/>
        </w:rPr>
        <w:lastRenderedPageBreak/>
        <w:drawing>
          <wp:inline distT="0" distB="0" distL="0" distR="0" wp14:anchorId="2E1EBC17" wp14:editId="4A94C659">
            <wp:extent cx="5943600" cy="3272790"/>
            <wp:effectExtent l="0" t="0" r="0" b="3810"/>
            <wp:docPr id="25038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85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964F34" w:rsidRDefault="63964F34" w14:paraId="1CF56AF1" w14:textId="184BE85C">
      <w:r>
        <w:t>No password was set at this time for simplicity.</w:t>
      </w:r>
    </w:p>
    <w:p w:rsidR="460E3127" w:rsidRDefault="460E3127" w14:paraId="6A2B879F" w14:textId="217BA9E3"/>
    <w:p w:rsidR="000F2C2A" w:rsidRDefault="00DA4E4C" w14:paraId="014319DA" w14:textId="2A345E60">
      <w:r>
        <w:t>The router is also access</w:t>
      </w:r>
      <w:r w:rsidR="00DE0B1F">
        <w:t xml:space="preserve">ible through the </w:t>
      </w:r>
      <w:r>
        <w:t>Cyclades box</w:t>
      </w:r>
      <w:r w:rsidR="008E3290">
        <w:t xml:space="preserve"> 10.155.207.2 port 7003</w:t>
      </w:r>
      <w:r w:rsidR="000F2C2A">
        <w:t xml:space="preserve"> by using Putty.</w:t>
      </w:r>
    </w:p>
    <w:p w:rsidR="000F2C2A" w:rsidRDefault="000F2C2A" w14:paraId="6A0C1F98" w14:textId="4D173FD4">
      <w:r w:rsidRPr="000F2C2A">
        <w:rPr>
          <w:noProof/>
        </w:rPr>
        <w:lastRenderedPageBreak/>
        <w:drawing>
          <wp:inline distT="0" distB="0" distL="0" distR="0" wp14:anchorId="0FF88275" wp14:editId="7806A7DD">
            <wp:extent cx="5943600" cy="5943600"/>
            <wp:effectExtent l="0" t="0" r="0" b="0"/>
            <wp:docPr id="1705950144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0144" name="Picture 1" descr="A computer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C2A" w:rsidRDefault="000F2C2A" w14:paraId="13EF658A" w14:textId="77777777"/>
    <w:p w:rsidR="000F2C2A" w:rsidRDefault="000F2C2A" w14:paraId="06FC7932" w14:textId="77777777"/>
    <w:p w:rsidR="000F2C2A" w:rsidRDefault="000F2C2A" w14:paraId="1A5C873A" w14:textId="7FCD6D08">
      <w:r>
        <w:t xml:space="preserve">Remote access </w:t>
      </w:r>
      <w:r w:rsidR="00CD6929">
        <w:t>running.</w:t>
      </w:r>
    </w:p>
    <w:p w:rsidR="00DE0B1F" w:rsidRDefault="00005828" w14:paraId="46B1F2BF" w14:textId="1EC22D9C">
      <w:r w:rsidR="63911213">
        <w:drawing>
          <wp:inline wp14:editId="65021533" wp14:anchorId="01CC2E0B">
            <wp:extent cx="5943600" cy="3458845"/>
            <wp:effectExtent l="0" t="0" r="0" b="8255"/>
            <wp:docPr id="1135108900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77c1d223bb8948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30483" w:rsidRDefault="20D30483" w14:paraId="0A908E27" w14:textId="4E6E3C99">
      <w:r w:rsidR="20D30483">
        <w:rPr/>
        <w:t xml:space="preserve">Current running config on </w:t>
      </w:r>
      <w:r w:rsidR="7D62E75B">
        <w:rPr/>
        <w:t>T3RtrC1002</w:t>
      </w:r>
    </w:p>
    <w:p w:rsidR="20D30483" w:rsidP="771DCA41" w:rsidRDefault="20D30483" w14:paraId="603C6E0F" w14:textId="5664FD4A">
      <w:pPr>
        <w:pStyle w:val="Normal"/>
      </w:pPr>
      <w:r w:rsidR="20D30483">
        <w:drawing>
          <wp:inline wp14:editId="57082E16" wp14:anchorId="73D39BA6">
            <wp:extent cx="5144218" cy="2781688"/>
            <wp:effectExtent l="0" t="0" r="0" b="0"/>
            <wp:docPr id="10574680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99f1dba8a348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8A62F" w:rsidP="771DCA41" w:rsidRDefault="7F58A62F" w14:paraId="0F79D367" w14:textId="7E9F9F58">
      <w:pPr>
        <w:pStyle w:val="Normal"/>
      </w:pPr>
      <w:r w:rsidR="7F58A62F">
        <w:rPr/>
        <w:t xml:space="preserve">Current </w:t>
      </w:r>
      <w:r w:rsidR="7F58A62F">
        <w:rPr/>
        <w:t>Vlan’s</w:t>
      </w:r>
      <w:r w:rsidR="7F58A62F">
        <w:rPr/>
        <w:t xml:space="preserve"> with assigned ports on </w:t>
      </w:r>
      <w:r w:rsidR="7C6B1CED">
        <w:rPr/>
        <w:t>C1002-APPstd-IntSW3</w:t>
      </w:r>
    </w:p>
    <w:p w:rsidR="20D30483" w:rsidP="771DCA41" w:rsidRDefault="20D30483" w14:paraId="14AF3A5F" w14:textId="4D37950C">
      <w:pPr>
        <w:pStyle w:val="Normal"/>
      </w:pPr>
      <w:r w:rsidR="20D30483">
        <w:drawing>
          <wp:inline wp14:editId="2D5C7EF4" wp14:anchorId="75977AF0">
            <wp:extent cx="4286848" cy="161948"/>
            <wp:effectExtent l="0" t="0" r="0" b="0"/>
            <wp:docPr id="1876034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f5e6ba7b144d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D30483">
        <w:drawing>
          <wp:inline wp14:editId="459B90B2" wp14:anchorId="0AF7DC20">
            <wp:extent cx="4324954" cy="190527"/>
            <wp:effectExtent l="0" t="0" r="0" b="0"/>
            <wp:docPr id="13306584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90300b22fd42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D30483">
        <w:drawing>
          <wp:inline wp14:editId="296F5FB7" wp14:anchorId="18916F5C">
            <wp:extent cx="5849166" cy="314369"/>
            <wp:effectExtent l="0" t="0" r="0" b="0"/>
            <wp:docPr id="12010496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01865c99ae46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1DCA41" w:rsidRDefault="771DCA41" w14:paraId="1FB937A8" w14:textId="7BC2D2AA"/>
    <w:p w:rsidR="774A1383" w:rsidRDefault="774A1383" w14:paraId="18300D36" w14:textId="127D833C">
      <w:r w:rsidR="774A1383">
        <w:rPr/>
        <w:t>UBUNTU INSTALLATION</w:t>
      </w:r>
    </w:p>
    <w:p w:rsidR="774A1383" w:rsidP="771DCA41" w:rsidRDefault="774A1383" w14:paraId="671850F5" w14:textId="2212ECF4">
      <w:pPr>
        <w:pStyle w:val="Normal"/>
      </w:pPr>
      <w:r w:rsidR="774A1383">
        <w:drawing>
          <wp:inline wp14:editId="6C293025" wp14:anchorId="1CC0D0A3">
            <wp:extent cx="5943600" cy="4457700"/>
            <wp:effectExtent l="0" t="0" r="0" b="0"/>
            <wp:docPr id="6442212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30831effe34c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4A1383">
        <w:drawing>
          <wp:inline wp14:editId="31B3FA73" wp14:anchorId="45BC3F1C">
            <wp:extent cx="5943600" cy="4457700"/>
            <wp:effectExtent l="0" t="0" r="0" b="0"/>
            <wp:docPr id="1512318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cfdea1bb5145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A1383" w:rsidP="771DCA41" w:rsidRDefault="774A1383" w14:paraId="711B4594" w14:textId="6EDD5755">
      <w:pPr>
        <w:pStyle w:val="Normal"/>
      </w:pPr>
      <w:r w:rsidR="774A1383">
        <w:rPr/>
        <w:t xml:space="preserve">IP ADDRESS SETUP </w:t>
      </w:r>
    </w:p>
    <w:p w:rsidR="05EFE9B9" w:rsidP="771DCA41" w:rsidRDefault="05EFE9B9" w14:paraId="46877B89" w14:textId="70033889">
      <w:pPr>
        <w:pStyle w:val="Normal"/>
      </w:pPr>
      <w:r w:rsidR="05EFE9B9">
        <w:drawing>
          <wp:inline wp14:editId="1AE1390C" wp14:anchorId="0729EBD6">
            <wp:extent cx="5943600" cy="4457700"/>
            <wp:effectExtent l="0" t="0" r="0" b="0"/>
            <wp:docPr id="10183399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2345515a354c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B1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F8C146"/>
    <w:rsid w:val="00005828"/>
    <w:rsid w:val="000F2C2A"/>
    <w:rsid w:val="0027217A"/>
    <w:rsid w:val="00495A8F"/>
    <w:rsid w:val="00655368"/>
    <w:rsid w:val="006F7D80"/>
    <w:rsid w:val="00710BCB"/>
    <w:rsid w:val="008E3290"/>
    <w:rsid w:val="00950FB5"/>
    <w:rsid w:val="00BB411F"/>
    <w:rsid w:val="00CD6929"/>
    <w:rsid w:val="00DA4E4C"/>
    <w:rsid w:val="00DE0B1F"/>
    <w:rsid w:val="05EFE9B9"/>
    <w:rsid w:val="0848F37A"/>
    <w:rsid w:val="0BD767A4"/>
    <w:rsid w:val="1122A1CD"/>
    <w:rsid w:val="181917E8"/>
    <w:rsid w:val="1DE76C86"/>
    <w:rsid w:val="1E282867"/>
    <w:rsid w:val="20D30483"/>
    <w:rsid w:val="2728CB47"/>
    <w:rsid w:val="2AB0E7E3"/>
    <w:rsid w:val="3287B7C7"/>
    <w:rsid w:val="35F8C146"/>
    <w:rsid w:val="3E194C55"/>
    <w:rsid w:val="3FBCB642"/>
    <w:rsid w:val="460E3127"/>
    <w:rsid w:val="471A3F5D"/>
    <w:rsid w:val="477A6CC6"/>
    <w:rsid w:val="4AEAFE44"/>
    <w:rsid w:val="5CF3E0A9"/>
    <w:rsid w:val="610C56F3"/>
    <w:rsid w:val="624C6D09"/>
    <w:rsid w:val="63911213"/>
    <w:rsid w:val="63964F34"/>
    <w:rsid w:val="65762DBA"/>
    <w:rsid w:val="67DAC7C7"/>
    <w:rsid w:val="74590FDF"/>
    <w:rsid w:val="75D91D9C"/>
    <w:rsid w:val="771DCA41"/>
    <w:rsid w:val="774A1383"/>
    <w:rsid w:val="7C6B1CED"/>
    <w:rsid w:val="7D62E75B"/>
    <w:rsid w:val="7F58A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13FE"/>
  <w15:chartTrackingRefBased/>
  <w15:docId w15:val="{64DF3750-1087-47CE-B16D-6A15F3E86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theme" Target="theme/theme1.xml" Id="rId11" /><Relationship Type="http://schemas.openxmlformats.org/officeDocument/2006/relationships/image" Target="media/image1.jpe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/media/image5.png" Id="R77c1d223bb8948f0" /><Relationship Type="http://schemas.openxmlformats.org/officeDocument/2006/relationships/image" Target="/media/image6.png" Id="Rc599f1dba8a348bc" /><Relationship Type="http://schemas.openxmlformats.org/officeDocument/2006/relationships/image" Target="/media/image7.png" Id="Rb1f5e6ba7b144d6e" /><Relationship Type="http://schemas.openxmlformats.org/officeDocument/2006/relationships/image" Target="/media/image8.png" Id="R3a90300b22fd42bc" /><Relationship Type="http://schemas.openxmlformats.org/officeDocument/2006/relationships/image" Target="/media/image9.png" Id="R1701865c99ae46f6" /><Relationship Type="http://schemas.openxmlformats.org/officeDocument/2006/relationships/image" Target="/media/image2.jpg" Id="Rdf30831effe34c34" /><Relationship Type="http://schemas.openxmlformats.org/officeDocument/2006/relationships/image" Target="/media/image3.jpg" Id="Rcecfdea1bb5145f4" /><Relationship Type="http://schemas.openxmlformats.org/officeDocument/2006/relationships/image" Target="/media/image4.jpg" Id="R5c2345515a354c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Motta Lopes Rodrigues Silva, Yuri</dc:creator>
  <keywords/>
  <dc:description/>
  <lastModifiedBy>Arseneau-Crowley, Tyler</lastModifiedBy>
  <revision>12</revision>
  <dcterms:created xsi:type="dcterms:W3CDTF">2025-01-14T15:25:00.0000000Z</dcterms:created>
  <dcterms:modified xsi:type="dcterms:W3CDTF">2025-01-17T13:55:24.3931029Z</dcterms:modified>
</coreProperties>
</file>