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663BF266" w:rsidP="565C5860" w:rsidRDefault="663BF266" w14:paraId="335E7D7F" w14:textId="2FEB70E5">
      <w:pPr>
        <w:pStyle w:val="Normal"/>
      </w:pPr>
      <w:r w:rsidR="663BF266">
        <w:rPr/>
        <w:t xml:space="preserve">Users created on external router </w:t>
      </w:r>
    </w:p>
    <w:p w:rsidR="663BF266" w:rsidP="565C5860" w:rsidRDefault="663BF266" w14:paraId="28738368" w14:textId="3F934E80">
      <w:pPr>
        <w:pStyle w:val="Normal"/>
      </w:pPr>
      <w:r w:rsidR="663BF266">
        <w:drawing>
          <wp:inline wp14:editId="7899669F" wp14:anchorId="3456C3A0">
            <wp:extent cx="5943600" cy="2495550"/>
            <wp:effectExtent l="0" t="0" r="0" b="0"/>
            <wp:docPr id="12315390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3a846430bb5467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F6932A" w:rsidP="565C5860" w:rsidRDefault="16F6932A" w14:paraId="292BE1F1" w14:textId="51704D4E">
      <w:pPr>
        <w:pStyle w:val="Normal"/>
      </w:pPr>
      <w:r w:rsidR="16F6932A">
        <w:rPr/>
        <w:t>Trying ssh access with the new created user.</w:t>
      </w:r>
    </w:p>
    <w:p w:rsidR="16F6932A" w:rsidP="565C5860" w:rsidRDefault="16F6932A" w14:paraId="62891372" w14:textId="7CD20121">
      <w:pPr>
        <w:pStyle w:val="Normal"/>
      </w:pPr>
      <w:r w:rsidR="16F6932A">
        <w:drawing>
          <wp:inline wp14:editId="3F649F1E" wp14:anchorId="5DF8119A">
            <wp:extent cx="5943600" cy="742950"/>
            <wp:effectExtent l="0" t="0" r="0" b="0"/>
            <wp:docPr id="11303556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aebdd7858c04e4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C5860" w:rsidP="565C5860" w:rsidRDefault="565C5860" w14:paraId="777CD62B" w14:textId="061C49A5">
      <w:pPr>
        <w:pStyle w:val="Normal"/>
      </w:pPr>
    </w:p>
    <w:p w:rsidR="2A13C633" w:rsidP="565C5860" w:rsidRDefault="2A13C633" w14:paraId="6387441C" w14:textId="7B63E1AA">
      <w:pPr>
        <w:pStyle w:val="Normal"/>
      </w:pPr>
      <w:r w:rsidR="2A13C633">
        <w:rPr/>
        <w:t>Ssh configured on the external router (running config)</w:t>
      </w:r>
    </w:p>
    <w:p w:rsidR="2A13C633" w:rsidP="565C5860" w:rsidRDefault="2A13C633" w14:paraId="05E856F2" w14:textId="5F9C6E66">
      <w:pPr>
        <w:pStyle w:val="Normal"/>
      </w:pPr>
      <w:r w:rsidR="2A13C633">
        <w:drawing>
          <wp:inline wp14:editId="591459AA" wp14:anchorId="476DD035">
            <wp:extent cx="5943600" cy="2876550"/>
            <wp:effectExtent l="0" t="0" r="0" b="0"/>
            <wp:docPr id="13141487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7e1c29089fd42f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47E08F" w:rsidP="565C5860" w:rsidRDefault="2647E08F" w14:paraId="6634FCB3" w14:textId="49D5914B">
      <w:pPr>
        <w:pStyle w:val="Normal"/>
      </w:pPr>
      <w:r w:rsidR="2647E08F">
        <w:rPr/>
        <w:t>Pinging from external router to internal router</w:t>
      </w:r>
    </w:p>
    <w:p w:rsidR="2647E08F" w:rsidP="565C5860" w:rsidRDefault="2647E08F" w14:paraId="4EF5F163" w14:textId="1E876F32">
      <w:pPr>
        <w:pStyle w:val="Normal"/>
      </w:pPr>
      <w:r w:rsidR="2647E08F">
        <w:drawing>
          <wp:inline wp14:editId="09385A0E" wp14:anchorId="63434379">
            <wp:extent cx="5943600" cy="857250"/>
            <wp:effectExtent l="0" t="0" r="0" b="0"/>
            <wp:docPr id="4092110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ccce531fa2244b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38249A" w:rsidP="565C5860" w:rsidRDefault="6338249A" w14:paraId="74C2EE18" w14:textId="3757FF43">
      <w:pPr>
        <w:pStyle w:val="Normal"/>
      </w:pPr>
      <w:r w:rsidR="6338249A">
        <w:rPr/>
        <w:t>Ip route set on external router</w:t>
      </w:r>
    </w:p>
    <w:p w:rsidR="6338249A" w:rsidP="565C5860" w:rsidRDefault="6338249A" w14:paraId="0FB741C3" w14:textId="0D4B7D15">
      <w:pPr>
        <w:pStyle w:val="Normal"/>
      </w:pPr>
      <w:r w:rsidR="6338249A">
        <w:drawing>
          <wp:inline wp14:editId="682EB2A4" wp14:anchorId="5548C014">
            <wp:extent cx="5943600" cy="2552700"/>
            <wp:effectExtent l="0" t="0" r="0" b="0"/>
            <wp:docPr id="9194581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b8f3aa129b64cd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C5860" w:rsidP="565C5860" w:rsidRDefault="565C5860" w14:paraId="05B4CE80" w14:textId="1E2D4C77">
      <w:pPr>
        <w:pStyle w:val="Normal"/>
      </w:pPr>
    </w:p>
    <w:p w:rsidR="565C5860" w:rsidP="565C5860" w:rsidRDefault="565C5860" w14:paraId="09CA7C9B" w14:textId="044ACF21">
      <w:pPr>
        <w:pStyle w:val="Normal"/>
      </w:pPr>
    </w:p>
    <w:p w:rsidR="47057BC7" w:rsidP="565C5860" w:rsidRDefault="47057BC7" w14:paraId="1EF26066" w14:textId="03552DDA">
      <w:pPr>
        <w:pStyle w:val="Normal"/>
      </w:pPr>
      <w:r w:rsidR="47057BC7">
        <w:rPr/>
        <w:t>RDP working on the server</w:t>
      </w:r>
    </w:p>
    <w:p w:rsidR="565C5860" w:rsidP="565C5860" w:rsidRDefault="565C5860" w14:paraId="584CBA38" w14:textId="6983A9C9">
      <w:pPr>
        <w:pStyle w:val="Normal"/>
      </w:pPr>
    </w:p>
    <w:p w:rsidR="47057BC7" w:rsidP="565C5860" w:rsidRDefault="47057BC7" w14:paraId="62D3AA82" w14:textId="18B69C14">
      <w:pPr>
        <w:pStyle w:val="Normal"/>
      </w:pPr>
      <w:r w:rsidR="47057BC7">
        <w:drawing>
          <wp:inline wp14:editId="7B00AA47" wp14:anchorId="48E19BAF">
            <wp:extent cx="5943600" cy="3086100"/>
            <wp:effectExtent l="0" t="0" r="0" b="0"/>
            <wp:docPr id="5462772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7c5617f8985483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C5860" w:rsidP="565C5860" w:rsidRDefault="565C5860" w14:paraId="7CEDC05A" w14:textId="44B40BFD">
      <w:pPr>
        <w:pStyle w:val="Normal"/>
      </w:pPr>
    </w:p>
    <w:p w:rsidR="47057BC7" w:rsidP="565C5860" w:rsidRDefault="47057BC7" w14:paraId="1A4BEC75" w14:textId="6EEB78D9">
      <w:pPr>
        <w:pStyle w:val="Normal"/>
      </w:pPr>
      <w:r w:rsidR="47057BC7">
        <w:rPr/>
        <w:t>W</w:t>
      </w:r>
      <w:r w:rsidR="02E69B8F">
        <w:rPr/>
        <w:t xml:space="preserve">e installed </w:t>
      </w:r>
      <w:r w:rsidR="47057BC7">
        <w:rPr/>
        <w:t xml:space="preserve">a </w:t>
      </w:r>
      <w:r w:rsidR="47057BC7">
        <w:rPr/>
        <w:t>tftp</w:t>
      </w:r>
      <w:r w:rsidR="47057BC7">
        <w:rPr/>
        <w:t xml:space="preserve"> server on the windows 2022 server.</w:t>
      </w:r>
    </w:p>
    <w:p w:rsidR="0A9D17DD" w:rsidP="565C5860" w:rsidRDefault="0A9D17DD" w14:paraId="19D55B6C" w14:textId="04377615">
      <w:pPr>
        <w:pStyle w:val="Normal"/>
      </w:pPr>
      <w:r w:rsidR="0A9D17DD">
        <w:drawing>
          <wp:inline wp14:editId="43DA214E" wp14:anchorId="3E952055">
            <wp:extent cx="5943600" cy="4286250"/>
            <wp:effectExtent l="0" t="0" r="0" b="0"/>
            <wp:docPr id="6163733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a85bbc166b748c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C5860" w:rsidP="565C5860" w:rsidRDefault="565C5860" w14:paraId="4E185A53" w14:textId="5AEF8345">
      <w:pPr>
        <w:pStyle w:val="Normal"/>
      </w:pPr>
    </w:p>
    <w:p w:rsidR="44C6E65E" w:rsidP="565C5860" w:rsidRDefault="44C6E65E" w14:paraId="0F57F907" w14:textId="25CF8CC8">
      <w:pPr>
        <w:pStyle w:val="Normal"/>
      </w:pPr>
      <w:r w:rsidR="44C6E65E">
        <w:rPr/>
        <w:t>We were able to save the startup configuration on the tftp server</w:t>
      </w:r>
    </w:p>
    <w:p w:rsidR="44C6E65E" w:rsidP="565C5860" w:rsidRDefault="44C6E65E" w14:paraId="6262F276" w14:textId="6C78F53D">
      <w:pPr>
        <w:pStyle w:val="Normal"/>
      </w:pPr>
      <w:r w:rsidR="44C6E65E">
        <w:drawing>
          <wp:inline wp14:editId="3798B635" wp14:anchorId="17783703">
            <wp:extent cx="5943600" cy="2609850"/>
            <wp:effectExtent l="0" t="0" r="0" b="0"/>
            <wp:docPr id="13319335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a9e38438b5746f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80D006" w:rsidP="565C5860" w:rsidRDefault="7780D006" w14:paraId="56CDBEF1" w14:textId="7DD0E80A">
      <w:pPr>
        <w:pStyle w:val="Normal"/>
      </w:pPr>
      <w:r w:rsidR="7780D006">
        <w:rPr/>
        <w:t>Backup configuration file saved in the proper directory</w:t>
      </w:r>
    </w:p>
    <w:p w:rsidR="7780D006" w:rsidP="565C5860" w:rsidRDefault="7780D006" w14:paraId="150F96C6" w14:textId="66C3622B">
      <w:pPr>
        <w:pStyle w:val="Normal"/>
      </w:pPr>
      <w:r w:rsidR="7780D006">
        <w:drawing>
          <wp:inline wp14:editId="4B4C2F18" wp14:anchorId="25C2AC9A">
            <wp:extent cx="5943600" cy="3419475"/>
            <wp:effectExtent l="0" t="0" r="0" b="0"/>
            <wp:docPr id="12949493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6d25eda07304b5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C5860" w:rsidP="565C5860" w:rsidRDefault="565C5860" w14:paraId="4B64EE8A" w14:textId="6F88827F">
      <w:pPr>
        <w:pStyle w:val="Normal"/>
      </w:pPr>
    </w:p>
    <w:p w:rsidR="25AC3E62" w:rsidP="565C5860" w:rsidRDefault="25AC3E62" w14:paraId="1903474C" w14:textId="006CEB5B">
      <w:pPr>
        <w:pStyle w:val="Normal"/>
      </w:pPr>
      <w:r w:rsidR="25AC3E62">
        <w:rPr/>
        <w:t>Users also created for internal router</w:t>
      </w:r>
    </w:p>
    <w:p w:rsidR="25AC3E62" w:rsidP="565C5860" w:rsidRDefault="25AC3E62" w14:paraId="027F4625" w14:textId="09EC0F3F">
      <w:pPr>
        <w:pStyle w:val="Normal"/>
      </w:pPr>
      <w:r w:rsidR="25AC3E62">
        <w:drawing>
          <wp:inline wp14:editId="436857E1" wp14:anchorId="773C6383">
            <wp:extent cx="5943600" cy="828675"/>
            <wp:effectExtent l="0" t="0" r="0" b="0"/>
            <wp:docPr id="2786804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8b80d083a664f0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C33C53" w:rsidP="565C5860" w:rsidRDefault="0EC33C53" w14:paraId="62ADA1D1" w14:textId="3ECE683D">
      <w:pPr>
        <w:pStyle w:val="Normal"/>
      </w:pPr>
      <w:r w:rsidR="0EC33C53">
        <w:rPr/>
        <w:t>Setting up a static route on Windows server so we can save startup configuration on internal router on the tftp server</w:t>
      </w:r>
    </w:p>
    <w:p w:rsidR="0EC33C53" w:rsidP="565C5860" w:rsidRDefault="0EC33C53" w14:paraId="2557985B" w14:textId="58286650">
      <w:pPr>
        <w:pStyle w:val="Normal"/>
      </w:pPr>
      <w:r w:rsidR="0EC33C53">
        <w:drawing>
          <wp:inline wp14:editId="22D42E79" wp14:anchorId="1F7EF366">
            <wp:extent cx="5943600" cy="1266825"/>
            <wp:effectExtent l="0" t="0" r="0" b="0"/>
            <wp:docPr id="9900484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fdda9a63b0b4c0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C33C53" w:rsidP="565C5860" w:rsidRDefault="0EC33C53" w14:paraId="5F143465" w14:textId="0F78DAFD">
      <w:pPr>
        <w:pStyle w:val="Normal"/>
      </w:pPr>
      <w:r w:rsidR="0EC33C53">
        <w:rPr/>
        <w:t>Routing table of the windows server</w:t>
      </w:r>
    </w:p>
    <w:p w:rsidR="0EC33C53" w:rsidP="565C5860" w:rsidRDefault="0EC33C53" w14:paraId="10B65903" w14:textId="135C28DD">
      <w:pPr>
        <w:pStyle w:val="Normal"/>
      </w:pPr>
      <w:r w:rsidR="0EC33C53">
        <w:drawing>
          <wp:inline wp14:editId="355CC4C3" wp14:anchorId="671BE8CE">
            <wp:extent cx="5943600" cy="5581648"/>
            <wp:effectExtent l="0" t="0" r="0" b="0"/>
            <wp:docPr id="7338769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eb9e2fe05cf45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42F7EB" w:rsidP="565C5860" w:rsidRDefault="5242F7EB" w14:paraId="1A592D7C" w14:textId="234AF67D">
      <w:pPr>
        <w:pStyle w:val="Normal"/>
      </w:pPr>
      <w:r w:rsidR="5242F7EB">
        <w:rPr/>
        <w:t>Pinging from the server to the internal router</w:t>
      </w:r>
    </w:p>
    <w:p w:rsidR="5242F7EB" w:rsidP="565C5860" w:rsidRDefault="5242F7EB" w14:paraId="369A5509" w14:textId="095CBF9A">
      <w:pPr>
        <w:pStyle w:val="Normal"/>
      </w:pPr>
      <w:r w:rsidR="5242F7EB">
        <w:drawing>
          <wp:inline wp14:editId="0BA09B43" wp14:anchorId="2A4AEFF5">
            <wp:extent cx="5943600" cy="5581648"/>
            <wp:effectExtent l="0" t="0" r="0" b="0"/>
            <wp:docPr id="14069037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e613882531e4b2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C5860" w:rsidP="565C5860" w:rsidRDefault="565C5860" w14:paraId="66951CC6" w14:textId="5E09EB83">
      <w:pPr>
        <w:pStyle w:val="Normal"/>
      </w:pPr>
    </w:p>
    <w:p w:rsidR="45A00404" w:rsidP="565C5860" w:rsidRDefault="45A00404" w14:paraId="7AB13B04" w14:textId="2C1DE4FE">
      <w:pPr>
        <w:pStyle w:val="Normal"/>
      </w:pPr>
      <w:r w:rsidR="45A00404">
        <w:rPr/>
        <w:t>Copying the startup config from the internal router to the server.</w:t>
      </w:r>
    </w:p>
    <w:p w:rsidR="45A00404" w:rsidP="565C5860" w:rsidRDefault="45A00404" w14:paraId="5BB3EE9F" w14:textId="0E1AA701">
      <w:pPr>
        <w:pStyle w:val="Normal"/>
      </w:pPr>
      <w:r w:rsidR="45A00404">
        <w:drawing>
          <wp:inline wp14:editId="7B05FD89" wp14:anchorId="3020FB00">
            <wp:extent cx="5943600" cy="1333500"/>
            <wp:effectExtent l="0" t="0" r="0" b="0"/>
            <wp:docPr id="9235249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3ab9715a4c4409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A00404" w:rsidP="565C5860" w:rsidRDefault="45A00404" w14:paraId="3816B0CD" w14:textId="6E5135A4">
      <w:pPr>
        <w:pStyle w:val="Normal"/>
      </w:pPr>
      <w:r w:rsidR="45A00404">
        <w:rPr/>
        <w:t>Startup configuration file saved to the proper directory</w:t>
      </w:r>
    </w:p>
    <w:p w:rsidR="45A00404" w:rsidP="565C5860" w:rsidRDefault="45A00404" w14:paraId="7687F505" w14:textId="75328035">
      <w:pPr>
        <w:pStyle w:val="Normal"/>
      </w:pPr>
      <w:r w:rsidR="45A00404">
        <w:drawing>
          <wp:inline wp14:editId="5357AA00" wp14:anchorId="754326D3">
            <wp:extent cx="5943600" cy="2762250"/>
            <wp:effectExtent l="0" t="0" r="0" b="0"/>
            <wp:docPr id="6974949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46a4b7c30664bb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B1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F8C146"/>
    <w:rsid w:val="00005828"/>
    <w:rsid w:val="000F2C2A"/>
    <w:rsid w:val="0027217A"/>
    <w:rsid w:val="00495A8F"/>
    <w:rsid w:val="00655368"/>
    <w:rsid w:val="006F7D80"/>
    <w:rsid w:val="00710BCB"/>
    <w:rsid w:val="008E3290"/>
    <w:rsid w:val="00950FB5"/>
    <w:rsid w:val="00BB411F"/>
    <w:rsid w:val="00CD6929"/>
    <w:rsid w:val="00DA4E4C"/>
    <w:rsid w:val="00DE0B1F"/>
    <w:rsid w:val="02E69B8F"/>
    <w:rsid w:val="05EFE9B9"/>
    <w:rsid w:val="0848F37A"/>
    <w:rsid w:val="0A9D17DD"/>
    <w:rsid w:val="0BD767A4"/>
    <w:rsid w:val="0EB27A7A"/>
    <w:rsid w:val="0EC33C53"/>
    <w:rsid w:val="1122A1CD"/>
    <w:rsid w:val="151E87AC"/>
    <w:rsid w:val="15F2CBDA"/>
    <w:rsid w:val="16F6932A"/>
    <w:rsid w:val="181917E8"/>
    <w:rsid w:val="1DE76C86"/>
    <w:rsid w:val="1E282867"/>
    <w:rsid w:val="20D30483"/>
    <w:rsid w:val="20FBEDBD"/>
    <w:rsid w:val="25AC3E62"/>
    <w:rsid w:val="2647E08F"/>
    <w:rsid w:val="2728CB47"/>
    <w:rsid w:val="2976560F"/>
    <w:rsid w:val="2A13C633"/>
    <w:rsid w:val="2A4F6A6F"/>
    <w:rsid w:val="2AB0E7E3"/>
    <w:rsid w:val="305D16E6"/>
    <w:rsid w:val="31E43AD1"/>
    <w:rsid w:val="3287B7C7"/>
    <w:rsid w:val="35F8C146"/>
    <w:rsid w:val="3A57F0A2"/>
    <w:rsid w:val="3E194C55"/>
    <w:rsid w:val="3E61C003"/>
    <w:rsid w:val="3FBCB642"/>
    <w:rsid w:val="42F5218B"/>
    <w:rsid w:val="43FD6662"/>
    <w:rsid w:val="44C60840"/>
    <w:rsid w:val="44C6E65E"/>
    <w:rsid w:val="45A00404"/>
    <w:rsid w:val="460E3127"/>
    <w:rsid w:val="47057BC7"/>
    <w:rsid w:val="471A3F5D"/>
    <w:rsid w:val="477A6CC6"/>
    <w:rsid w:val="4AEAFE44"/>
    <w:rsid w:val="5242F7EB"/>
    <w:rsid w:val="565C5860"/>
    <w:rsid w:val="5AD066BA"/>
    <w:rsid w:val="5CF3E0A9"/>
    <w:rsid w:val="5DEDD02B"/>
    <w:rsid w:val="5F258ED2"/>
    <w:rsid w:val="610C56F3"/>
    <w:rsid w:val="624C6D09"/>
    <w:rsid w:val="6338249A"/>
    <w:rsid w:val="63911213"/>
    <w:rsid w:val="63964F34"/>
    <w:rsid w:val="65762DBA"/>
    <w:rsid w:val="663BF266"/>
    <w:rsid w:val="67DAC7C7"/>
    <w:rsid w:val="73AAEBF5"/>
    <w:rsid w:val="74590FDF"/>
    <w:rsid w:val="75D91D9C"/>
    <w:rsid w:val="771DCA41"/>
    <w:rsid w:val="774A1383"/>
    <w:rsid w:val="7780D006"/>
    <w:rsid w:val="78F61815"/>
    <w:rsid w:val="7C6B1CED"/>
    <w:rsid w:val="7D62E75B"/>
    <w:rsid w:val="7F58A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613FE"/>
  <w15:chartTrackingRefBased/>
  <w15:docId w15:val="{64DF3750-1087-47CE-B16D-6A15F3E86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11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image" Target="/media/imagea.png" Id="R43a846430bb54671" /><Relationship Type="http://schemas.openxmlformats.org/officeDocument/2006/relationships/image" Target="/media/imageb.png" Id="R6aebdd7858c04e42" /><Relationship Type="http://schemas.openxmlformats.org/officeDocument/2006/relationships/image" Target="/media/imagec.png" Id="R37e1c29089fd42f2" /><Relationship Type="http://schemas.openxmlformats.org/officeDocument/2006/relationships/image" Target="/media/imaged.png" Id="R8ccce531fa2244b2" /><Relationship Type="http://schemas.openxmlformats.org/officeDocument/2006/relationships/image" Target="/media/imagee.png" Id="R3b8f3aa129b64cd9" /><Relationship Type="http://schemas.openxmlformats.org/officeDocument/2006/relationships/image" Target="/media/imagef.png" Id="Rb7c5617f89854838" /><Relationship Type="http://schemas.openxmlformats.org/officeDocument/2006/relationships/image" Target="/media/image10.png" Id="Rfa85bbc166b748c4" /><Relationship Type="http://schemas.openxmlformats.org/officeDocument/2006/relationships/image" Target="/media/image11.png" Id="R6a9e38438b5746f5" /><Relationship Type="http://schemas.openxmlformats.org/officeDocument/2006/relationships/image" Target="/media/image12.png" Id="R96d25eda07304b58" /><Relationship Type="http://schemas.openxmlformats.org/officeDocument/2006/relationships/image" Target="/media/image13.png" Id="Re8b80d083a664f04" /><Relationship Type="http://schemas.openxmlformats.org/officeDocument/2006/relationships/image" Target="/media/image14.png" Id="R4fdda9a63b0b4c01" /><Relationship Type="http://schemas.openxmlformats.org/officeDocument/2006/relationships/image" Target="/media/image15.png" Id="R1eb9e2fe05cf45e8" /><Relationship Type="http://schemas.openxmlformats.org/officeDocument/2006/relationships/image" Target="/media/image16.png" Id="Rfe613882531e4b24" /><Relationship Type="http://schemas.openxmlformats.org/officeDocument/2006/relationships/image" Target="/media/image17.png" Id="Re3ab9715a4c44097" /><Relationship Type="http://schemas.openxmlformats.org/officeDocument/2006/relationships/image" Target="/media/image18.png" Id="R746a4b7c30664bb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Motta Lopes Rodrigues Silva, Yuri</dc:creator>
  <keywords/>
  <dc:description/>
  <lastModifiedBy>Motta Lopes Rodrigues Silva, Yuri</lastModifiedBy>
  <revision>13</revision>
  <dcterms:created xsi:type="dcterms:W3CDTF">2025-01-14T15:25:00.0000000Z</dcterms:created>
  <dcterms:modified xsi:type="dcterms:W3CDTF">2025-01-22T18:58:28.3081655Z</dcterms:modified>
</coreProperties>
</file>