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7AB4" w14:textId="3AEB7FE1" w:rsidR="004E2447" w:rsidRPr="00704883" w:rsidRDefault="003C1D51">
      <w:pPr>
        <w:rPr>
          <w:b/>
          <w:bCs/>
        </w:rPr>
      </w:pPr>
      <w:r w:rsidRPr="00704883">
        <w:rPr>
          <w:b/>
          <w:bCs/>
        </w:rPr>
        <w:t>Addressing Table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D51" w:rsidRPr="00704883" w14:paraId="616AAA14" w14:textId="77777777" w:rsidTr="00704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02FBAD" w14:textId="5244FA71" w:rsidR="003C1D51" w:rsidRPr="00704883" w:rsidRDefault="003C1D51">
            <w:r w:rsidRPr="00704883">
              <w:t>Device</w:t>
            </w:r>
          </w:p>
        </w:tc>
        <w:tc>
          <w:tcPr>
            <w:tcW w:w="3117" w:type="dxa"/>
          </w:tcPr>
          <w:p w14:paraId="7B7DE6B3" w14:textId="3E379475" w:rsidR="003C1D51" w:rsidRPr="00704883" w:rsidRDefault="003C1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83">
              <w:t>Interface</w:t>
            </w:r>
          </w:p>
        </w:tc>
        <w:tc>
          <w:tcPr>
            <w:tcW w:w="3117" w:type="dxa"/>
          </w:tcPr>
          <w:p w14:paraId="28084C7A" w14:textId="4B25B62D" w:rsidR="003C1D51" w:rsidRPr="00704883" w:rsidRDefault="003C1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83">
              <w:t>IP Address / Prefix</w:t>
            </w:r>
          </w:p>
        </w:tc>
      </w:tr>
      <w:tr w:rsidR="00FF1217" w:rsidRPr="00704883" w14:paraId="4A1C81A4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E1E43D1" w14:textId="0BB63858" w:rsidR="00FF1217" w:rsidRPr="00704883" w:rsidRDefault="002E2F0B">
            <w:r w:rsidRPr="00704883">
              <w:t xml:space="preserve">Layer 3 Switch </w:t>
            </w:r>
            <w:proofErr w:type="spellStart"/>
            <w:r w:rsidR="00FF1217" w:rsidRPr="00704883">
              <w:t>InterVLAN</w:t>
            </w:r>
            <w:proofErr w:type="spellEnd"/>
            <w:r w:rsidR="00FF1217" w:rsidRPr="00704883">
              <w:t xml:space="preserve"> Routing</w:t>
            </w:r>
          </w:p>
        </w:tc>
      </w:tr>
      <w:tr w:rsidR="00421735" w14:paraId="5C3A964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40B9F3A" w14:textId="6D1B1908" w:rsidR="00421735" w:rsidRDefault="00421735">
            <w:r>
              <w:t>MLS</w:t>
            </w:r>
          </w:p>
        </w:tc>
        <w:tc>
          <w:tcPr>
            <w:tcW w:w="3117" w:type="dxa"/>
          </w:tcPr>
          <w:p w14:paraId="5CE8455E" w14:textId="3A4C3D65" w:rsidR="00421735" w:rsidRDefault="0042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10</w:t>
            </w:r>
          </w:p>
        </w:tc>
        <w:tc>
          <w:tcPr>
            <w:tcW w:w="3117" w:type="dxa"/>
          </w:tcPr>
          <w:p w14:paraId="55BA040F" w14:textId="63CB81F6" w:rsidR="00421735" w:rsidRDefault="0042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172.22.10.254 /24</w:t>
            </w:r>
          </w:p>
        </w:tc>
      </w:tr>
      <w:tr w:rsidR="00421735" w14:paraId="549F6264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EA41209" w14:textId="77777777" w:rsidR="00421735" w:rsidRDefault="00421735"/>
        </w:tc>
        <w:tc>
          <w:tcPr>
            <w:tcW w:w="3117" w:type="dxa"/>
          </w:tcPr>
          <w:p w14:paraId="0754C0DC" w14:textId="5FE3E4EF" w:rsidR="00421735" w:rsidRDefault="0042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11</w:t>
            </w:r>
          </w:p>
        </w:tc>
        <w:tc>
          <w:tcPr>
            <w:tcW w:w="3117" w:type="dxa"/>
          </w:tcPr>
          <w:p w14:paraId="59776660" w14:textId="23466196" w:rsidR="00421735" w:rsidRDefault="0042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172.22.11.254 /24</w:t>
            </w:r>
          </w:p>
        </w:tc>
      </w:tr>
      <w:tr w:rsidR="00421735" w14:paraId="5659D32A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8E774A" w14:textId="77777777" w:rsidR="00421735" w:rsidRDefault="00421735"/>
        </w:tc>
        <w:tc>
          <w:tcPr>
            <w:tcW w:w="3117" w:type="dxa"/>
          </w:tcPr>
          <w:p w14:paraId="51830702" w14:textId="2F20B4EC" w:rsidR="00421735" w:rsidRDefault="0042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12</w:t>
            </w:r>
          </w:p>
        </w:tc>
        <w:tc>
          <w:tcPr>
            <w:tcW w:w="3117" w:type="dxa"/>
          </w:tcPr>
          <w:p w14:paraId="2AB0A940" w14:textId="6A353304" w:rsidR="00421735" w:rsidRDefault="0042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172.22.12.254 /24</w:t>
            </w:r>
          </w:p>
        </w:tc>
      </w:tr>
      <w:tr w:rsidR="00421735" w14:paraId="38AE8916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F06E712" w14:textId="77777777" w:rsidR="00421735" w:rsidRDefault="00421735"/>
        </w:tc>
        <w:tc>
          <w:tcPr>
            <w:tcW w:w="3117" w:type="dxa"/>
          </w:tcPr>
          <w:p w14:paraId="56DB7E32" w14:textId="68ED87A5" w:rsidR="00421735" w:rsidRDefault="0042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13</w:t>
            </w:r>
          </w:p>
        </w:tc>
        <w:tc>
          <w:tcPr>
            <w:tcW w:w="3117" w:type="dxa"/>
          </w:tcPr>
          <w:p w14:paraId="3D852A24" w14:textId="14DF2AD8" w:rsidR="00421735" w:rsidRDefault="0042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172.22.13.254 /24</w:t>
            </w:r>
          </w:p>
        </w:tc>
      </w:tr>
      <w:tr w:rsidR="00421735" w14:paraId="0A05CEC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ACDDAF3" w14:textId="77777777" w:rsidR="00421735" w:rsidRDefault="00421735"/>
        </w:tc>
        <w:tc>
          <w:tcPr>
            <w:tcW w:w="3117" w:type="dxa"/>
          </w:tcPr>
          <w:p w14:paraId="66555A77" w14:textId="7A91C3B3" w:rsidR="00421735" w:rsidRDefault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20</w:t>
            </w:r>
          </w:p>
        </w:tc>
        <w:tc>
          <w:tcPr>
            <w:tcW w:w="3117" w:type="dxa"/>
          </w:tcPr>
          <w:p w14:paraId="737C7E4A" w14:textId="623BC27B" w:rsidR="00421735" w:rsidRDefault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172.22.20.254 /24</w:t>
            </w:r>
          </w:p>
        </w:tc>
      </w:tr>
      <w:tr w:rsidR="00421735" w14:paraId="76D0F82D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BDA5F5E" w14:textId="77777777" w:rsidR="00421735" w:rsidRDefault="00421735"/>
        </w:tc>
        <w:tc>
          <w:tcPr>
            <w:tcW w:w="3117" w:type="dxa"/>
          </w:tcPr>
          <w:p w14:paraId="23896008" w14:textId="6CBF81A1" w:rsidR="00421735" w:rsidRDefault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21</w:t>
            </w:r>
          </w:p>
        </w:tc>
        <w:tc>
          <w:tcPr>
            <w:tcW w:w="3117" w:type="dxa"/>
          </w:tcPr>
          <w:p w14:paraId="6835E64D" w14:textId="42DA163A" w:rsidR="00421735" w:rsidRDefault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172.22.21.254 /24</w:t>
            </w:r>
          </w:p>
        </w:tc>
      </w:tr>
      <w:tr w:rsidR="00421735" w14:paraId="1FBCAC5C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74BB6A8" w14:textId="77777777" w:rsidR="00421735" w:rsidRDefault="00421735"/>
        </w:tc>
        <w:tc>
          <w:tcPr>
            <w:tcW w:w="3117" w:type="dxa"/>
          </w:tcPr>
          <w:p w14:paraId="6EAB0B3E" w14:textId="65E2B0FE" w:rsidR="00421735" w:rsidRDefault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22</w:t>
            </w:r>
          </w:p>
        </w:tc>
        <w:tc>
          <w:tcPr>
            <w:tcW w:w="3117" w:type="dxa"/>
          </w:tcPr>
          <w:p w14:paraId="32DB3CEA" w14:textId="1B746919" w:rsidR="00421735" w:rsidRDefault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172.22.22.254 /24</w:t>
            </w:r>
          </w:p>
        </w:tc>
      </w:tr>
      <w:tr w:rsidR="00834797" w14:paraId="62CE64D6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28B4418" w14:textId="77777777" w:rsidR="00834797" w:rsidRDefault="00834797" w:rsidP="00834797"/>
        </w:tc>
        <w:tc>
          <w:tcPr>
            <w:tcW w:w="3117" w:type="dxa"/>
          </w:tcPr>
          <w:p w14:paraId="33C001C5" w14:textId="102D688A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99</w:t>
            </w:r>
          </w:p>
        </w:tc>
        <w:tc>
          <w:tcPr>
            <w:tcW w:w="3117" w:type="dxa"/>
          </w:tcPr>
          <w:p w14:paraId="6810AD1F" w14:textId="3910360C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172.22.99.254 /24</w:t>
            </w:r>
          </w:p>
        </w:tc>
      </w:tr>
      <w:tr w:rsidR="00834797" w14:paraId="43BDF1CF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284E130" w14:textId="77777777" w:rsidR="00834797" w:rsidRDefault="00834797" w:rsidP="00834797"/>
        </w:tc>
        <w:tc>
          <w:tcPr>
            <w:tcW w:w="3117" w:type="dxa"/>
          </w:tcPr>
          <w:p w14:paraId="1EBFC6C8" w14:textId="3D2370AC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G0/2</w:t>
            </w:r>
          </w:p>
        </w:tc>
        <w:tc>
          <w:tcPr>
            <w:tcW w:w="3117" w:type="dxa"/>
          </w:tcPr>
          <w:p w14:paraId="3E39A00D" w14:textId="13A655F2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9.92.6.17 /30</w:t>
            </w:r>
          </w:p>
        </w:tc>
      </w:tr>
      <w:tr w:rsidR="00834797" w14:paraId="75E255EA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CDDF3E" w14:textId="518DD321" w:rsidR="00834797" w:rsidRDefault="00834797" w:rsidP="00834797">
            <w:r>
              <w:t>SW-1</w:t>
            </w:r>
          </w:p>
        </w:tc>
        <w:tc>
          <w:tcPr>
            <w:tcW w:w="3117" w:type="dxa"/>
          </w:tcPr>
          <w:p w14:paraId="79FA21F7" w14:textId="7CB50B9C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99</w:t>
            </w:r>
          </w:p>
        </w:tc>
        <w:tc>
          <w:tcPr>
            <w:tcW w:w="3117" w:type="dxa"/>
          </w:tcPr>
          <w:p w14:paraId="0BF5F5C6" w14:textId="07C75A9F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172.22.99.1</w:t>
            </w:r>
          </w:p>
        </w:tc>
      </w:tr>
      <w:tr w:rsidR="00834797" w14:paraId="592D1C4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9CE0B" w14:textId="58E063E4" w:rsidR="00834797" w:rsidRDefault="00834797" w:rsidP="00834797">
            <w:r>
              <w:t>SW-2</w:t>
            </w:r>
          </w:p>
        </w:tc>
        <w:tc>
          <w:tcPr>
            <w:tcW w:w="3117" w:type="dxa"/>
          </w:tcPr>
          <w:p w14:paraId="7512243B" w14:textId="476E0416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99</w:t>
            </w:r>
          </w:p>
        </w:tc>
        <w:tc>
          <w:tcPr>
            <w:tcW w:w="3117" w:type="dxa"/>
          </w:tcPr>
          <w:p w14:paraId="5404DA07" w14:textId="2661FFDB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172.22.99.2</w:t>
            </w:r>
          </w:p>
        </w:tc>
      </w:tr>
      <w:tr w:rsidR="00834797" w14:paraId="62F9002E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E9E193" w14:textId="3FEA68A2" w:rsidR="00834797" w:rsidRDefault="00834797" w:rsidP="00834797">
            <w:r>
              <w:t>SW-3</w:t>
            </w:r>
          </w:p>
        </w:tc>
        <w:tc>
          <w:tcPr>
            <w:tcW w:w="3117" w:type="dxa"/>
          </w:tcPr>
          <w:p w14:paraId="317F8524" w14:textId="052F821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99</w:t>
            </w:r>
          </w:p>
        </w:tc>
        <w:tc>
          <w:tcPr>
            <w:tcW w:w="3117" w:type="dxa"/>
          </w:tcPr>
          <w:p w14:paraId="04238D86" w14:textId="0900B135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172.22.99.3</w:t>
            </w:r>
          </w:p>
        </w:tc>
      </w:tr>
      <w:tr w:rsidR="00834797" w14:paraId="4C70C174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07F9F9" w14:textId="767B5E4A" w:rsidR="00834797" w:rsidRDefault="00834797" w:rsidP="00834797">
            <w:r>
              <w:t>PC-1</w:t>
            </w:r>
          </w:p>
        </w:tc>
        <w:tc>
          <w:tcPr>
            <w:tcW w:w="3117" w:type="dxa"/>
          </w:tcPr>
          <w:p w14:paraId="320D83F3" w14:textId="7777777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B8BC77C" w14:textId="72C2F908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172.22.10.10</w:t>
            </w:r>
          </w:p>
        </w:tc>
      </w:tr>
      <w:tr w:rsidR="00834797" w14:paraId="38EEF075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B1B6B" w14:textId="26AE3AFD" w:rsidR="00834797" w:rsidRDefault="00834797" w:rsidP="00834797">
            <w:r>
              <w:t>PC-2</w:t>
            </w:r>
          </w:p>
        </w:tc>
        <w:tc>
          <w:tcPr>
            <w:tcW w:w="3117" w:type="dxa"/>
          </w:tcPr>
          <w:p w14:paraId="1D67ADD1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83EB84" w14:textId="583B6225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172.22.11.10</w:t>
            </w:r>
          </w:p>
        </w:tc>
      </w:tr>
      <w:tr w:rsidR="00834797" w14:paraId="61809E0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7CDC2B" w14:textId="130ADDC6" w:rsidR="00834797" w:rsidRDefault="00834797" w:rsidP="00834797">
            <w:r>
              <w:t>PC-3</w:t>
            </w:r>
          </w:p>
        </w:tc>
        <w:tc>
          <w:tcPr>
            <w:tcW w:w="3117" w:type="dxa"/>
          </w:tcPr>
          <w:p w14:paraId="2E172029" w14:textId="7777777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83983C3" w14:textId="58AB1512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172.22.12.10</w:t>
            </w:r>
          </w:p>
        </w:tc>
      </w:tr>
      <w:tr w:rsidR="00834797" w14:paraId="2BDCF22A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8DED5" w14:textId="107E391E" w:rsidR="00834797" w:rsidRDefault="00834797" w:rsidP="00834797">
            <w:r>
              <w:t>PC-4</w:t>
            </w:r>
          </w:p>
        </w:tc>
        <w:tc>
          <w:tcPr>
            <w:tcW w:w="3117" w:type="dxa"/>
          </w:tcPr>
          <w:p w14:paraId="657957CF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2A9682" w14:textId="2C61D820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172.22.20.10</w:t>
            </w:r>
          </w:p>
        </w:tc>
      </w:tr>
      <w:tr w:rsidR="00834797" w14:paraId="4E45CC7C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2BA0F" w14:textId="4E620EF5" w:rsidR="00834797" w:rsidRDefault="00834797" w:rsidP="00834797">
            <w:r>
              <w:t>PC-5</w:t>
            </w:r>
          </w:p>
        </w:tc>
        <w:tc>
          <w:tcPr>
            <w:tcW w:w="3117" w:type="dxa"/>
          </w:tcPr>
          <w:p w14:paraId="2FC8C0DE" w14:textId="7777777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9BE24F" w14:textId="222F7575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172.22.21.10</w:t>
            </w:r>
          </w:p>
        </w:tc>
      </w:tr>
      <w:tr w:rsidR="00834797" w14:paraId="5F65798B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CEBF5" w14:textId="1C8BB168" w:rsidR="00834797" w:rsidRDefault="00834797" w:rsidP="00834797">
            <w:r>
              <w:t>PC-6</w:t>
            </w:r>
          </w:p>
        </w:tc>
        <w:tc>
          <w:tcPr>
            <w:tcW w:w="3117" w:type="dxa"/>
          </w:tcPr>
          <w:p w14:paraId="5034EE6B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AB659A" w14:textId="7B92DF3A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172.22.22.10</w:t>
            </w:r>
          </w:p>
        </w:tc>
      </w:tr>
      <w:tr w:rsidR="00834797" w14:paraId="23CE62E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0CB7B7" w14:textId="74346D85" w:rsidR="00834797" w:rsidRDefault="00834797" w:rsidP="00834797">
            <w:r>
              <w:t>Lappy-1</w:t>
            </w:r>
          </w:p>
        </w:tc>
        <w:tc>
          <w:tcPr>
            <w:tcW w:w="3117" w:type="dxa"/>
          </w:tcPr>
          <w:p w14:paraId="32F0EB48" w14:textId="7777777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7EF01D" w14:textId="47E0970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172.22.10.20</w:t>
            </w:r>
          </w:p>
        </w:tc>
      </w:tr>
      <w:tr w:rsidR="00834797" w14:paraId="187E1D0A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6EA4C2" w14:textId="7D8A0DA7" w:rsidR="00834797" w:rsidRDefault="00834797" w:rsidP="00834797">
            <w:r>
              <w:t>Lappy-2</w:t>
            </w:r>
          </w:p>
        </w:tc>
        <w:tc>
          <w:tcPr>
            <w:tcW w:w="3117" w:type="dxa"/>
          </w:tcPr>
          <w:p w14:paraId="35B36950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DBFCCD" w14:textId="29D2D00D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172.22.20.20</w:t>
            </w:r>
          </w:p>
        </w:tc>
      </w:tr>
      <w:tr w:rsidR="00834797" w:rsidRPr="00704883" w14:paraId="380AB67D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1B49C" w14:textId="2F981982" w:rsidR="00834797" w:rsidRPr="00704883" w:rsidRDefault="00834797" w:rsidP="00834797">
            <w:r w:rsidRPr="00704883">
              <w:t xml:space="preserve">Router on a Stick </w:t>
            </w:r>
            <w:proofErr w:type="spellStart"/>
            <w:r w:rsidRPr="00704883">
              <w:t>InterVLAN</w:t>
            </w:r>
            <w:proofErr w:type="spellEnd"/>
            <w:r w:rsidRPr="00704883">
              <w:t xml:space="preserve"> Routing</w:t>
            </w:r>
          </w:p>
        </w:tc>
      </w:tr>
      <w:tr w:rsidR="00834797" w14:paraId="0CF65E49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4209532" w14:textId="6E3FF473" w:rsidR="00834797" w:rsidRDefault="00834797" w:rsidP="00834797">
            <w:r>
              <w:t>RTR-1</w:t>
            </w:r>
          </w:p>
        </w:tc>
        <w:tc>
          <w:tcPr>
            <w:tcW w:w="3117" w:type="dxa"/>
          </w:tcPr>
          <w:p w14:paraId="31087735" w14:textId="279F64F6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G0/0/1</w:t>
            </w:r>
          </w:p>
        </w:tc>
        <w:tc>
          <w:tcPr>
            <w:tcW w:w="3117" w:type="dxa"/>
          </w:tcPr>
          <w:p w14:paraId="2CD1F024" w14:textId="5EBDF91A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222.42.13.1 /30</w:t>
            </w:r>
          </w:p>
        </w:tc>
      </w:tr>
      <w:tr w:rsidR="00834797" w14:paraId="66011571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1C0A88E" w14:textId="77777777" w:rsidR="00834797" w:rsidRDefault="00834797" w:rsidP="00834797"/>
        </w:tc>
        <w:tc>
          <w:tcPr>
            <w:tcW w:w="3117" w:type="dxa"/>
          </w:tcPr>
          <w:p w14:paraId="070F3D23" w14:textId="541DFA53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G0/0/2.7</w:t>
            </w:r>
          </w:p>
        </w:tc>
        <w:tc>
          <w:tcPr>
            <w:tcW w:w="3117" w:type="dxa"/>
          </w:tcPr>
          <w:p w14:paraId="6EA90A67" w14:textId="539FBA46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192.168.7.1 /24</w:t>
            </w:r>
          </w:p>
        </w:tc>
      </w:tr>
      <w:tr w:rsidR="00834797" w14:paraId="3CD25A74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0897FD" w14:textId="77777777" w:rsidR="00834797" w:rsidRDefault="00834797" w:rsidP="00834797"/>
        </w:tc>
        <w:tc>
          <w:tcPr>
            <w:tcW w:w="3117" w:type="dxa"/>
          </w:tcPr>
          <w:p w14:paraId="63BB8007" w14:textId="5E715DF9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G0/0/2.8</w:t>
            </w:r>
          </w:p>
        </w:tc>
        <w:tc>
          <w:tcPr>
            <w:tcW w:w="3117" w:type="dxa"/>
          </w:tcPr>
          <w:p w14:paraId="2B2B7272" w14:textId="4F672008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192.168.8.1 /24</w:t>
            </w:r>
          </w:p>
        </w:tc>
      </w:tr>
      <w:tr w:rsidR="00834797" w14:paraId="21F00BAA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C4ECD79" w14:textId="63F872A5" w:rsidR="00834797" w:rsidRDefault="00834797" w:rsidP="00834797"/>
        </w:tc>
        <w:tc>
          <w:tcPr>
            <w:tcW w:w="3117" w:type="dxa"/>
          </w:tcPr>
          <w:p w14:paraId="662D5FD0" w14:textId="28BBB9A0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G0/0/2.99</w:t>
            </w:r>
          </w:p>
        </w:tc>
        <w:tc>
          <w:tcPr>
            <w:tcW w:w="3117" w:type="dxa"/>
          </w:tcPr>
          <w:p w14:paraId="75C1ABFD" w14:textId="7FD468FD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192.168.99.1 /24</w:t>
            </w:r>
          </w:p>
        </w:tc>
      </w:tr>
      <w:tr w:rsidR="00834797" w14:paraId="2579D7C5" w14:textId="77777777" w:rsidTr="00A94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8C100E" w14:textId="77777777" w:rsidR="00834797" w:rsidRDefault="00834797" w:rsidP="00834797">
            <w:r>
              <w:t>SW-4</w:t>
            </w:r>
          </w:p>
        </w:tc>
        <w:tc>
          <w:tcPr>
            <w:tcW w:w="3117" w:type="dxa"/>
          </w:tcPr>
          <w:p w14:paraId="2B50C46D" w14:textId="2467CFC5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99</w:t>
            </w:r>
          </w:p>
        </w:tc>
        <w:tc>
          <w:tcPr>
            <w:tcW w:w="3117" w:type="dxa"/>
          </w:tcPr>
          <w:p w14:paraId="548C4D2F" w14:textId="65253755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192.168.99.2 /24</w:t>
            </w:r>
          </w:p>
        </w:tc>
      </w:tr>
      <w:tr w:rsidR="00834797" w14:paraId="0FAC3391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5D1426" w14:textId="6582134A" w:rsidR="00834797" w:rsidRDefault="00834797" w:rsidP="00834797">
            <w:r>
              <w:t>PC-7</w:t>
            </w:r>
          </w:p>
        </w:tc>
        <w:tc>
          <w:tcPr>
            <w:tcW w:w="3117" w:type="dxa"/>
          </w:tcPr>
          <w:p w14:paraId="0EDAF26A" w14:textId="77777777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9282AF" w14:textId="6DD43EED" w:rsidR="00834797" w:rsidRDefault="00834797" w:rsidP="008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192.168.7.100</w:t>
            </w:r>
          </w:p>
        </w:tc>
      </w:tr>
      <w:tr w:rsidR="00834797" w14:paraId="6248E26D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137DA3" w14:textId="53FDD35B" w:rsidR="00834797" w:rsidRDefault="00834797" w:rsidP="00834797">
            <w:r>
              <w:t>PC-8</w:t>
            </w:r>
          </w:p>
        </w:tc>
        <w:tc>
          <w:tcPr>
            <w:tcW w:w="3117" w:type="dxa"/>
          </w:tcPr>
          <w:p w14:paraId="20C7CC74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FB49BF" w14:textId="5CD22FEC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192.168.8.100</w:t>
            </w:r>
          </w:p>
        </w:tc>
      </w:tr>
      <w:tr w:rsidR="00834797" w:rsidRPr="00223B2C" w14:paraId="2244F85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8FF3945" w14:textId="4EDEE6E8" w:rsidR="00834797" w:rsidRPr="00223B2C" w:rsidRDefault="00834797" w:rsidP="00834797">
            <w:r w:rsidRPr="00223B2C">
              <w:t>Internet</w:t>
            </w:r>
          </w:p>
        </w:tc>
      </w:tr>
      <w:tr w:rsidR="00834797" w14:paraId="3409DF6C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00D495" w14:textId="24A16296" w:rsidR="00834797" w:rsidRDefault="00834797" w:rsidP="00834797">
            <w:r>
              <w:t>Web Server</w:t>
            </w:r>
          </w:p>
        </w:tc>
        <w:tc>
          <w:tcPr>
            <w:tcW w:w="3117" w:type="dxa"/>
          </w:tcPr>
          <w:p w14:paraId="35E83424" w14:textId="77777777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252504" w14:textId="378B8090" w:rsidR="00834797" w:rsidRDefault="00834797" w:rsidP="0083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64.13.111.10</w:t>
            </w:r>
          </w:p>
        </w:tc>
      </w:tr>
    </w:tbl>
    <w:p w14:paraId="448B2B75" w14:textId="77777777" w:rsidR="003C1D51" w:rsidRDefault="003C1D51" w:rsidP="00BC0D70">
      <w:pPr>
        <w:spacing w:after="0"/>
      </w:pPr>
    </w:p>
    <w:p w14:paraId="252829E9" w14:textId="5296ABFA" w:rsidR="00126AE9" w:rsidRPr="004B7C05" w:rsidRDefault="00126AE9">
      <w:pPr>
        <w:rPr>
          <w:b/>
          <w:bCs/>
        </w:rPr>
      </w:pPr>
      <w:r w:rsidRPr="004B7C05">
        <w:rPr>
          <w:b/>
          <w:bCs/>
        </w:rPr>
        <w:t>VLAN</w:t>
      </w:r>
      <w:r w:rsidR="00F0068F" w:rsidRPr="004B7C05">
        <w:rPr>
          <w:b/>
          <w:bCs/>
        </w:rPr>
        <w:t xml:space="preserve"> and Port Assignments</w:t>
      </w:r>
      <w:r w:rsidR="00421BD0" w:rsidRPr="004B7C05">
        <w:rPr>
          <w:b/>
          <w:bCs/>
        </w:rPr>
        <w:t xml:space="preserve"> MLS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EDC" w:rsidRPr="00223B2C" w14:paraId="645ED307" w14:textId="77777777" w:rsidTr="00704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1A807" w14:textId="5A02C7E9" w:rsidR="00A47EDC" w:rsidRPr="00223B2C" w:rsidRDefault="00A47EDC">
            <w:r w:rsidRPr="00223B2C">
              <w:t>VLAN</w:t>
            </w:r>
          </w:p>
        </w:tc>
        <w:tc>
          <w:tcPr>
            <w:tcW w:w="3117" w:type="dxa"/>
          </w:tcPr>
          <w:p w14:paraId="3517DFD9" w14:textId="6EA748A7" w:rsidR="00A47EDC" w:rsidRPr="00223B2C" w:rsidRDefault="00A47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B2C">
              <w:t>Name</w:t>
            </w:r>
          </w:p>
        </w:tc>
        <w:tc>
          <w:tcPr>
            <w:tcW w:w="3117" w:type="dxa"/>
          </w:tcPr>
          <w:p w14:paraId="6FF3505C" w14:textId="685AC53E" w:rsidR="00A47EDC" w:rsidRPr="00223B2C" w:rsidRDefault="0002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A47EDC" w14:paraId="7B55A20D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2AC41" w14:textId="613B3B93" w:rsidR="00A47EDC" w:rsidRDefault="00B43A6D">
            <w:r>
              <w:t>10</w:t>
            </w:r>
          </w:p>
        </w:tc>
        <w:tc>
          <w:tcPr>
            <w:tcW w:w="3117" w:type="dxa"/>
          </w:tcPr>
          <w:p w14:paraId="412704FE" w14:textId="7D0A4A23" w:rsidR="00A47EDC" w:rsidRDefault="00E9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117" w:type="dxa"/>
          </w:tcPr>
          <w:p w14:paraId="10F753C7" w14:textId="019127D6" w:rsidR="00A47EDC" w:rsidRDefault="001D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MLS, SW-1, </w:t>
            </w:r>
            <w:r w:rsidR="009A7529">
              <w:t>SW-2</w:t>
            </w:r>
          </w:p>
        </w:tc>
      </w:tr>
      <w:tr w:rsidR="00A47EDC" w14:paraId="7757BAA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36C5BC" w14:textId="7996E3F7" w:rsidR="00A47EDC" w:rsidRDefault="00B43A6D">
            <w:r>
              <w:t>11</w:t>
            </w:r>
          </w:p>
        </w:tc>
        <w:tc>
          <w:tcPr>
            <w:tcW w:w="3117" w:type="dxa"/>
          </w:tcPr>
          <w:p w14:paraId="134C7E43" w14:textId="1FC4EF68" w:rsidR="00A47EDC" w:rsidRDefault="00F5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117" w:type="dxa"/>
          </w:tcPr>
          <w:p w14:paraId="78949652" w14:textId="1C22F3FD" w:rsidR="00A47EDC" w:rsidRDefault="001D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MLS, SW-1, </w:t>
            </w:r>
            <w:r w:rsidR="009A7529">
              <w:t>SW-2</w:t>
            </w:r>
          </w:p>
        </w:tc>
      </w:tr>
      <w:tr w:rsidR="00A47EDC" w14:paraId="04F5A15A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A08409" w14:textId="21840418" w:rsidR="00A47EDC" w:rsidRDefault="00B43A6D">
            <w:r>
              <w:t>12</w:t>
            </w:r>
          </w:p>
        </w:tc>
        <w:tc>
          <w:tcPr>
            <w:tcW w:w="3117" w:type="dxa"/>
          </w:tcPr>
          <w:p w14:paraId="57F658B6" w14:textId="688A92D4" w:rsidR="00A47EDC" w:rsidRDefault="00F5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3117" w:type="dxa"/>
          </w:tcPr>
          <w:p w14:paraId="20B6194F" w14:textId="03F6E01E" w:rsidR="00A47EDC" w:rsidRDefault="001D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MLS, SW-1, </w:t>
            </w:r>
            <w:r w:rsidR="009A7529">
              <w:t>SW-2</w:t>
            </w:r>
          </w:p>
        </w:tc>
      </w:tr>
      <w:tr w:rsidR="00A47EDC" w14:paraId="743EC322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3BAF44" w14:textId="1F3C2BD4" w:rsidR="00A47EDC" w:rsidRDefault="00B43A6D">
            <w:r>
              <w:t>13</w:t>
            </w:r>
          </w:p>
        </w:tc>
        <w:tc>
          <w:tcPr>
            <w:tcW w:w="3117" w:type="dxa"/>
          </w:tcPr>
          <w:p w14:paraId="32BFBF09" w14:textId="7994EC17" w:rsidR="00A47EDC" w:rsidRDefault="00E9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ParkingLot</w:t>
            </w:r>
            <w:proofErr w:type="spellEnd"/>
          </w:p>
        </w:tc>
        <w:tc>
          <w:tcPr>
            <w:tcW w:w="3117" w:type="dxa"/>
          </w:tcPr>
          <w:p w14:paraId="0110955D" w14:textId="49B5FEEB" w:rsidR="00A47EDC" w:rsidRDefault="009A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SW-2, SW-3</w:t>
            </w:r>
          </w:p>
        </w:tc>
      </w:tr>
      <w:tr w:rsidR="00404EB6" w14:paraId="798063AB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8D7A11" w14:textId="58ABA3F6" w:rsidR="00404EB6" w:rsidRDefault="0027548F">
            <w:r>
              <w:t>20</w:t>
            </w:r>
          </w:p>
        </w:tc>
        <w:tc>
          <w:tcPr>
            <w:tcW w:w="3117" w:type="dxa"/>
          </w:tcPr>
          <w:p w14:paraId="4A909B78" w14:textId="1D814934" w:rsidR="00404EB6" w:rsidRDefault="0043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</w:t>
            </w:r>
          </w:p>
        </w:tc>
        <w:tc>
          <w:tcPr>
            <w:tcW w:w="3117" w:type="dxa"/>
          </w:tcPr>
          <w:p w14:paraId="28A91466" w14:textId="2FA80370" w:rsidR="00404EB6" w:rsidRDefault="000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MLS, SW-1, </w:t>
            </w:r>
            <w:r w:rsidR="00023C8D">
              <w:t>SW-3</w:t>
            </w:r>
          </w:p>
        </w:tc>
      </w:tr>
      <w:tr w:rsidR="00404EB6" w14:paraId="3D72A507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1D9E84" w14:textId="54F184AD" w:rsidR="00404EB6" w:rsidRDefault="0027548F">
            <w:r>
              <w:t>21</w:t>
            </w:r>
          </w:p>
        </w:tc>
        <w:tc>
          <w:tcPr>
            <w:tcW w:w="3117" w:type="dxa"/>
          </w:tcPr>
          <w:p w14:paraId="27570745" w14:textId="35E75097" w:rsidR="00404EB6" w:rsidRDefault="006C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  <w:tc>
          <w:tcPr>
            <w:tcW w:w="3117" w:type="dxa"/>
          </w:tcPr>
          <w:p w14:paraId="50BEA953" w14:textId="5B98A8BE" w:rsidR="00404EB6" w:rsidRDefault="000A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MLS, SW-1, </w:t>
            </w:r>
            <w:r w:rsidR="00023C8D">
              <w:t>SW-3</w:t>
            </w:r>
          </w:p>
        </w:tc>
      </w:tr>
      <w:tr w:rsidR="00404EB6" w14:paraId="45968F3B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7AB1B6" w14:textId="3919DC8E" w:rsidR="00404EB6" w:rsidRDefault="0027548F">
            <w:r>
              <w:t>22</w:t>
            </w:r>
          </w:p>
        </w:tc>
        <w:tc>
          <w:tcPr>
            <w:tcW w:w="3117" w:type="dxa"/>
          </w:tcPr>
          <w:p w14:paraId="40005E92" w14:textId="2C983206" w:rsidR="00404EB6" w:rsidRDefault="002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3117" w:type="dxa"/>
          </w:tcPr>
          <w:p w14:paraId="6938DD81" w14:textId="0A8E5EB0" w:rsidR="00404EB6" w:rsidRDefault="000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MLS, SW-1, </w:t>
            </w:r>
            <w:r w:rsidR="00023C8D">
              <w:t>SW-3</w:t>
            </w:r>
          </w:p>
        </w:tc>
      </w:tr>
      <w:tr w:rsidR="00A47EDC" w14:paraId="1B9EFCEB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D0F1F4" w14:textId="1E0CA79B" w:rsidR="00A47EDC" w:rsidRDefault="00E960DF">
            <w:r>
              <w:t>42</w:t>
            </w:r>
          </w:p>
        </w:tc>
        <w:tc>
          <w:tcPr>
            <w:tcW w:w="3117" w:type="dxa"/>
          </w:tcPr>
          <w:p w14:paraId="38DEF3BC" w14:textId="405EFE7B" w:rsidR="00A47EDC" w:rsidRDefault="00E9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Voice</w:t>
            </w:r>
          </w:p>
        </w:tc>
        <w:tc>
          <w:tcPr>
            <w:tcW w:w="3117" w:type="dxa"/>
          </w:tcPr>
          <w:p w14:paraId="5C3941D2" w14:textId="78577398" w:rsidR="00A47EDC" w:rsidRDefault="0002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SW-2, SW-3</w:t>
            </w:r>
          </w:p>
        </w:tc>
      </w:tr>
      <w:tr w:rsidR="00A47EDC" w14:paraId="6F869B88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97EDD" w14:textId="68020EBD" w:rsidR="00A47EDC" w:rsidRDefault="003A149D">
            <w:r>
              <w:t>99</w:t>
            </w:r>
          </w:p>
        </w:tc>
        <w:tc>
          <w:tcPr>
            <w:tcW w:w="3117" w:type="dxa"/>
          </w:tcPr>
          <w:p w14:paraId="2D64C6AB" w14:textId="1FA91D95" w:rsidR="00A47EDC" w:rsidRDefault="003A1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</w:t>
            </w:r>
          </w:p>
        </w:tc>
        <w:tc>
          <w:tcPr>
            <w:tcW w:w="3117" w:type="dxa"/>
          </w:tcPr>
          <w:p w14:paraId="0E26548F" w14:textId="12D33B5D" w:rsidR="00A47EDC" w:rsidRDefault="000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MLS, SW-1, </w:t>
            </w:r>
            <w:r w:rsidR="00023C8D">
              <w:t>SW-2, SW-3</w:t>
            </w:r>
          </w:p>
        </w:tc>
      </w:tr>
    </w:tbl>
    <w:p w14:paraId="36382C32" w14:textId="77777777" w:rsidR="00F0068F" w:rsidRDefault="00F0068F" w:rsidP="00BC0D70">
      <w:pPr>
        <w:spacing w:after="0"/>
      </w:pPr>
    </w:p>
    <w:p w14:paraId="20ACD77A" w14:textId="172E909E" w:rsidR="00421BD0" w:rsidRPr="004B7C05" w:rsidRDefault="00421BD0">
      <w:pPr>
        <w:rPr>
          <w:b/>
          <w:bCs/>
        </w:rPr>
      </w:pPr>
      <w:r w:rsidRPr="004B7C05">
        <w:rPr>
          <w:b/>
          <w:bCs/>
        </w:rPr>
        <w:t xml:space="preserve">VLAN and Port Assignments </w:t>
      </w:r>
      <w:proofErr w:type="spellStart"/>
      <w:r w:rsidRPr="004B7C05">
        <w:rPr>
          <w:b/>
          <w:bCs/>
        </w:rPr>
        <w:t>Ro</w:t>
      </w:r>
      <w:r w:rsidR="00640AAE" w:rsidRPr="004B7C05">
        <w:rPr>
          <w:b/>
          <w:bCs/>
        </w:rPr>
        <w:t>aSt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AAE" w:rsidRPr="00223B2C" w14:paraId="1F75B34C" w14:textId="77777777" w:rsidTr="00704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B339D" w14:textId="570271E6" w:rsidR="00640AAE" w:rsidRPr="00223B2C" w:rsidRDefault="00640AAE">
            <w:r w:rsidRPr="00223B2C">
              <w:t>VLAN</w:t>
            </w:r>
          </w:p>
        </w:tc>
        <w:tc>
          <w:tcPr>
            <w:tcW w:w="3117" w:type="dxa"/>
          </w:tcPr>
          <w:p w14:paraId="6147F715" w14:textId="0F508C40" w:rsidR="00640AAE" w:rsidRPr="00223B2C" w:rsidRDefault="00640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B2C">
              <w:t>Name</w:t>
            </w:r>
          </w:p>
        </w:tc>
        <w:tc>
          <w:tcPr>
            <w:tcW w:w="3117" w:type="dxa"/>
          </w:tcPr>
          <w:p w14:paraId="20DED3F2" w14:textId="5E488ED4" w:rsidR="00640AAE" w:rsidRPr="00223B2C" w:rsidRDefault="00640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B2C">
              <w:t>Interface</w:t>
            </w:r>
          </w:p>
        </w:tc>
      </w:tr>
      <w:tr w:rsidR="00640AAE" w14:paraId="39DF9DCA" w14:textId="77777777" w:rsidTr="00704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C2FEC" w14:textId="6C7160C3" w:rsidR="00640AAE" w:rsidRDefault="009C74C8">
            <w:r>
              <w:t>7</w:t>
            </w:r>
          </w:p>
        </w:tc>
        <w:tc>
          <w:tcPr>
            <w:tcW w:w="3117" w:type="dxa"/>
          </w:tcPr>
          <w:p w14:paraId="2E7724E3" w14:textId="3129B359" w:rsidR="00640AAE" w:rsidRDefault="00E8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RedTeam</w:t>
            </w:r>
            <w:proofErr w:type="spellEnd"/>
          </w:p>
        </w:tc>
        <w:tc>
          <w:tcPr>
            <w:tcW w:w="3117" w:type="dxa"/>
          </w:tcPr>
          <w:p w14:paraId="2BCEDC21" w14:textId="00F37C96" w:rsidR="00640AAE" w:rsidRDefault="007C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 – 12</w:t>
            </w:r>
          </w:p>
        </w:tc>
      </w:tr>
      <w:tr w:rsidR="00640AAE" w14:paraId="5F3E8AFE" w14:textId="77777777" w:rsidTr="0070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B52EA1" w14:textId="36804F97" w:rsidR="00640AAE" w:rsidRDefault="009C74C8">
            <w:r>
              <w:t>8</w:t>
            </w:r>
          </w:p>
        </w:tc>
        <w:tc>
          <w:tcPr>
            <w:tcW w:w="3117" w:type="dxa"/>
          </w:tcPr>
          <w:p w14:paraId="0BCAA95D" w14:textId="093F1316" w:rsidR="00640AAE" w:rsidRDefault="00E8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BlueTeam</w:t>
            </w:r>
            <w:proofErr w:type="spellEnd"/>
          </w:p>
        </w:tc>
        <w:tc>
          <w:tcPr>
            <w:tcW w:w="3117" w:type="dxa"/>
          </w:tcPr>
          <w:p w14:paraId="78D00436" w14:textId="2826FF17" w:rsidR="00640AAE" w:rsidRDefault="007C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F0/13 - 24</w:t>
            </w:r>
          </w:p>
        </w:tc>
      </w:tr>
    </w:tbl>
    <w:p w14:paraId="653BC83D" w14:textId="77777777" w:rsidR="00640AAE" w:rsidRDefault="00640AAE" w:rsidP="00720CB5"/>
    <w:p w14:paraId="777AB5ED" w14:textId="0FAE1FFC" w:rsidR="001479F3" w:rsidRPr="000009FC" w:rsidRDefault="001479F3" w:rsidP="00720CB5">
      <w:pPr>
        <w:rPr>
          <w:b/>
          <w:bCs/>
        </w:rPr>
      </w:pPr>
      <w:r w:rsidRPr="000009FC">
        <w:rPr>
          <w:b/>
          <w:bCs/>
          <w:sz w:val="24"/>
          <w:szCs w:val="24"/>
        </w:rPr>
        <w:t>Router on a Stick Configuration</w:t>
      </w:r>
    </w:p>
    <w:p w14:paraId="7A526B12" w14:textId="4472E0A5" w:rsidR="001479F3" w:rsidRPr="000009FC" w:rsidRDefault="001479F3" w:rsidP="000009FC">
      <w:pPr>
        <w:pStyle w:val="ListParagraph"/>
        <w:numPr>
          <w:ilvl w:val="0"/>
          <w:numId w:val="1"/>
        </w:numPr>
      </w:pPr>
      <w:r w:rsidRPr="000009FC">
        <w:t>Create VLANs on SW-4.</w:t>
      </w:r>
    </w:p>
    <w:p w14:paraId="3BD5B311" w14:textId="50F89CCE" w:rsidR="001479F3" w:rsidRPr="000009FC" w:rsidRDefault="004C12FC" w:rsidP="000009FC">
      <w:pPr>
        <w:pStyle w:val="ListParagraph"/>
        <w:numPr>
          <w:ilvl w:val="0"/>
          <w:numId w:val="1"/>
        </w:numPr>
      </w:pPr>
      <w:r w:rsidRPr="000009FC">
        <w:t>Assign VLANs to ports (use the table above for the port assignments).</w:t>
      </w:r>
    </w:p>
    <w:p w14:paraId="7CE1AE0C" w14:textId="5BD03507" w:rsidR="004C12FC" w:rsidRDefault="000009FC" w:rsidP="000009FC">
      <w:pPr>
        <w:pStyle w:val="ListParagraph"/>
        <w:numPr>
          <w:ilvl w:val="0"/>
          <w:numId w:val="1"/>
        </w:numPr>
      </w:pPr>
      <w:r w:rsidRPr="000009FC">
        <w:t xml:space="preserve">Configure </w:t>
      </w:r>
      <w:proofErr w:type="spellStart"/>
      <w:r w:rsidRPr="000009FC">
        <w:t>subinterfaces</w:t>
      </w:r>
      <w:proofErr w:type="spellEnd"/>
      <w:r w:rsidRPr="000009FC">
        <w:t>.</w:t>
      </w:r>
    </w:p>
    <w:p w14:paraId="74E3EFAC" w14:textId="4FD2545B" w:rsidR="0021798C" w:rsidRDefault="0021798C" w:rsidP="000009FC">
      <w:pPr>
        <w:pStyle w:val="ListParagraph"/>
        <w:numPr>
          <w:ilvl w:val="0"/>
          <w:numId w:val="1"/>
        </w:numPr>
      </w:pPr>
      <w:r>
        <w:t>Enable trunking.</w:t>
      </w:r>
    </w:p>
    <w:p w14:paraId="37F44219" w14:textId="010558C0" w:rsidR="00690274" w:rsidRDefault="00690274" w:rsidP="000009FC">
      <w:pPr>
        <w:pStyle w:val="ListParagraph"/>
        <w:numPr>
          <w:ilvl w:val="0"/>
          <w:numId w:val="1"/>
        </w:numPr>
      </w:pPr>
      <w:r>
        <w:t>Test connectivity</w:t>
      </w:r>
      <w:r w:rsidR="0021798C">
        <w:t>.</w:t>
      </w:r>
    </w:p>
    <w:p w14:paraId="57935006" w14:textId="65AC7DBB" w:rsidR="000009FC" w:rsidRPr="00B52C5A" w:rsidRDefault="0021798C" w:rsidP="00720CB5">
      <w:pPr>
        <w:rPr>
          <w:b/>
          <w:bCs/>
        </w:rPr>
      </w:pPr>
      <w:r w:rsidRPr="00B52C5A">
        <w:rPr>
          <w:b/>
          <w:bCs/>
        </w:rPr>
        <w:t>Multi-Layer Switch Configuration</w:t>
      </w:r>
    </w:p>
    <w:p w14:paraId="7A3F00D0" w14:textId="2EC4768A" w:rsidR="0021798C" w:rsidRPr="00B52C5A" w:rsidRDefault="00D00A0F" w:rsidP="00B52C5A">
      <w:pPr>
        <w:pStyle w:val="ListParagraph"/>
        <w:numPr>
          <w:ilvl w:val="0"/>
          <w:numId w:val="2"/>
        </w:numPr>
      </w:pPr>
      <w:r w:rsidRPr="00B52C5A">
        <w:t>Configure layer 3 switching</w:t>
      </w:r>
      <w:r w:rsidR="00E6206D" w:rsidRPr="00B52C5A">
        <w:t>.</w:t>
      </w:r>
    </w:p>
    <w:p w14:paraId="3D7576E1" w14:textId="4CA35742" w:rsidR="00E6206D" w:rsidRPr="00B52C5A" w:rsidRDefault="00E6206D" w:rsidP="00B52C5A">
      <w:pPr>
        <w:pStyle w:val="ListParagraph"/>
        <w:numPr>
          <w:ilvl w:val="0"/>
          <w:numId w:val="2"/>
        </w:numPr>
      </w:pPr>
      <w:r w:rsidRPr="00B52C5A">
        <w:t>Add VLANs</w:t>
      </w:r>
      <w:r w:rsidR="00F6365E" w:rsidRPr="00B52C5A">
        <w:t xml:space="preserve"> (</w:t>
      </w:r>
      <w:r w:rsidR="00466292" w:rsidRPr="00B52C5A">
        <w:t>use the table above for reference</w:t>
      </w:r>
      <w:r w:rsidR="00FF5D56" w:rsidRPr="00B52C5A">
        <w:t>)</w:t>
      </w:r>
      <w:r w:rsidR="00B52C5A" w:rsidRPr="00B52C5A">
        <w:t>.</w:t>
      </w:r>
    </w:p>
    <w:p w14:paraId="789F47CA" w14:textId="21080B39" w:rsidR="00FF5D56" w:rsidRPr="00B52C5A" w:rsidRDefault="00466292" w:rsidP="00B52C5A">
      <w:pPr>
        <w:pStyle w:val="ListParagraph"/>
        <w:numPr>
          <w:ilvl w:val="0"/>
          <w:numId w:val="2"/>
        </w:numPr>
      </w:pPr>
      <w:r w:rsidRPr="00B52C5A">
        <w:t>Configure SVI on MLS</w:t>
      </w:r>
      <w:r w:rsidR="00B52C5A" w:rsidRPr="00B52C5A">
        <w:t>.</w:t>
      </w:r>
    </w:p>
    <w:p w14:paraId="578DFA62" w14:textId="32271972" w:rsidR="00466292" w:rsidRPr="00B52C5A" w:rsidRDefault="00466292" w:rsidP="00B52C5A">
      <w:pPr>
        <w:pStyle w:val="ListParagraph"/>
        <w:numPr>
          <w:ilvl w:val="0"/>
          <w:numId w:val="2"/>
        </w:numPr>
      </w:pPr>
      <w:r w:rsidRPr="00B52C5A">
        <w:t>Configure trunking</w:t>
      </w:r>
      <w:r w:rsidR="00B52C5A" w:rsidRPr="00B52C5A">
        <w:t>.</w:t>
      </w:r>
    </w:p>
    <w:p w14:paraId="671A647B" w14:textId="3BEDC6BC" w:rsidR="00E6206D" w:rsidRPr="00B52C5A" w:rsidRDefault="00B52C5A" w:rsidP="00B52C5A">
      <w:pPr>
        <w:pStyle w:val="ListParagraph"/>
        <w:numPr>
          <w:ilvl w:val="0"/>
          <w:numId w:val="2"/>
        </w:numPr>
      </w:pPr>
      <w:r w:rsidRPr="00B52C5A">
        <w:t>Enable routing.</w:t>
      </w:r>
    </w:p>
    <w:p w14:paraId="6342CE4E" w14:textId="2FB47A00" w:rsidR="00B52C5A" w:rsidRDefault="00B52C5A" w:rsidP="00B52C5A">
      <w:pPr>
        <w:pStyle w:val="ListParagraph"/>
        <w:numPr>
          <w:ilvl w:val="0"/>
          <w:numId w:val="2"/>
        </w:numPr>
      </w:pPr>
      <w:r w:rsidRPr="00B52C5A">
        <w:t>Verify connectivity.</w:t>
      </w:r>
    </w:p>
    <w:sectPr w:rsidR="00B52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0ED5"/>
    <w:multiLevelType w:val="hybridMultilevel"/>
    <w:tmpl w:val="76BA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3AB"/>
    <w:multiLevelType w:val="hybridMultilevel"/>
    <w:tmpl w:val="687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154334">
    <w:abstractNumId w:val="0"/>
  </w:num>
  <w:num w:numId="2" w16cid:durableId="1533568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51"/>
    <w:rsid w:val="000009FC"/>
    <w:rsid w:val="00023C8D"/>
    <w:rsid w:val="000A0A09"/>
    <w:rsid w:val="00126AE9"/>
    <w:rsid w:val="001338F3"/>
    <w:rsid w:val="00141866"/>
    <w:rsid w:val="001479F3"/>
    <w:rsid w:val="00166E03"/>
    <w:rsid w:val="001842E7"/>
    <w:rsid w:val="00191C77"/>
    <w:rsid w:val="001A30E4"/>
    <w:rsid w:val="001D3B1E"/>
    <w:rsid w:val="001F4E70"/>
    <w:rsid w:val="0021798C"/>
    <w:rsid w:val="00223B2C"/>
    <w:rsid w:val="002321F7"/>
    <w:rsid w:val="0027548F"/>
    <w:rsid w:val="002C504B"/>
    <w:rsid w:val="002E2F0B"/>
    <w:rsid w:val="003A149D"/>
    <w:rsid w:val="003C1D51"/>
    <w:rsid w:val="003E238E"/>
    <w:rsid w:val="00404EB6"/>
    <w:rsid w:val="00415A89"/>
    <w:rsid w:val="00421735"/>
    <w:rsid w:val="00421BD0"/>
    <w:rsid w:val="00437F80"/>
    <w:rsid w:val="00466292"/>
    <w:rsid w:val="004B7C05"/>
    <w:rsid w:val="004C12FC"/>
    <w:rsid w:val="004E2447"/>
    <w:rsid w:val="005D13E2"/>
    <w:rsid w:val="005F4E6F"/>
    <w:rsid w:val="00634443"/>
    <w:rsid w:val="00640AAE"/>
    <w:rsid w:val="00690274"/>
    <w:rsid w:val="006A2E82"/>
    <w:rsid w:val="006C038C"/>
    <w:rsid w:val="006E280F"/>
    <w:rsid w:val="00704883"/>
    <w:rsid w:val="00720CB5"/>
    <w:rsid w:val="007C27BD"/>
    <w:rsid w:val="007E40A3"/>
    <w:rsid w:val="00807AAB"/>
    <w:rsid w:val="00834797"/>
    <w:rsid w:val="00844317"/>
    <w:rsid w:val="00857C41"/>
    <w:rsid w:val="00871586"/>
    <w:rsid w:val="008A1474"/>
    <w:rsid w:val="009977DF"/>
    <w:rsid w:val="009A7529"/>
    <w:rsid w:val="009C74C8"/>
    <w:rsid w:val="009D58B6"/>
    <w:rsid w:val="00A178D2"/>
    <w:rsid w:val="00A47EDC"/>
    <w:rsid w:val="00B43A6D"/>
    <w:rsid w:val="00B52C5A"/>
    <w:rsid w:val="00BB6AD6"/>
    <w:rsid w:val="00BC0D70"/>
    <w:rsid w:val="00C46BBD"/>
    <w:rsid w:val="00C81B5F"/>
    <w:rsid w:val="00D00A0F"/>
    <w:rsid w:val="00D25139"/>
    <w:rsid w:val="00D32BD6"/>
    <w:rsid w:val="00D5632C"/>
    <w:rsid w:val="00D96213"/>
    <w:rsid w:val="00E43D9C"/>
    <w:rsid w:val="00E6206D"/>
    <w:rsid w:val="00E86F5F"/>
    <w:rsid w:val="00E960DF"/>
    <w:rsid w:val="00F0068F"/>
    <w:rsid w:val="00F01390"/>
    <w:rsid w:val="00F04D57"/>
    <w:rsid w:val="00F160DE"/>
    <w:rsid w:val="00F52854"/>
    <w:rsid w:val="00F6365E"/>
    <w:rsid w:val="00FC48FE"/>
    <w:rsid w:val="00FF1217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E5607"/>
  <w15:chartTrackingRefBased/>
  <w15:docId w15:val="{F55BE540-99B3-4A26-9816-D45A9416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0488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0488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0488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238</Words>
  <Characters>1375</Characters>
  <Application>Microsoft Office Word</Application>
  <DocSecurity>0</DocSecurity>
  <Lines>171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Stapledon, Adam (NBCC)</dc:creator>
  <cp:keywords/>
  <dc:description/>
  <cp:lastModifiedBy>Adam Stapledon</cp:lastModifiedBy>
  <cp:revision>76</cp:revision>
  <dcterms:created xsi:type="dcterms:W3CDTF">2024-01-17T19:25:00Z</dcterms:created>
  <dcterms:modified xsi:type="dcterms:W3CDTF">2024-01-21T13:46:00Z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631f4e51-5c32-49e9-89e5-20a32b7dcaf0</vt:lpwstr>
  </property>
</Properties>
</file>