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Pr="0029697B" w:rsidRDefault="005C35FB" w:rsidP="0029697B">
      <w:pPr>
        <w:pStyle w:val="1"/>
      </w:pPr>
      <w:r>
        <w:lastRenderedPageBreak/>
        <w:t>Общая информация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5C35FB" w:rsidRP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Pr="005C35FB" w:rsidRDefault="005C35FB" w:rsidP="007362AD">
      <w:pPr>
        <w:pStyle w:val="1"/>
        <w:rPr>
          <w:lang w:val="ru-RU"/>
        </w:rPr>
      </w:pPr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proofErr w:type="spellEnd"/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proofErr w:type="spellEnd"/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</w:t>
      </w:r>
      <w:r>
        <w:rPr>
          <w:lang w:val="ru-RU"/>
        </w:rPr>
        <w:t>.1</w:t>
      </w:r>
      <w:r w:rsidRPr="000C7704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t xml:space="preserve">Структура папок в проекте </w:t>
      </w:r>
      <w:proofErr w:type="spellStart"/>
      <w:r>
        <w:t>CircleFilter</w:t>
      </w:r>
      <w:proofErr w:type="spellEnd"/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proofErr w:type="spellStart"/>
      <w:r>
        <w:lastRenderedPageBreak/>
        <w:t>CircleFilter</w:t>
      </w:r>
      <w:proofErr w:type="spellEnd"/>
      <w:r>
        <w:t>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707AFB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707AFB" w:rsidRPr="00707AFB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707AFB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1A2DB5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3B2742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 xml:space="preserve">Замена нетрудоспособного участника другим участником проекта (его заместителем либо </w:t>
            </w:r>
            <w:r w:rsidRPr="00934854">
              <w:rPr>
                <w:lang w:val="ru-RU"/>
              </w:rPr>
              <w:lastRenderedPageBreak/>
              <w:t>другим исполнителем данной роли). Замена проводится руководителем проекта</w:t>
            </w:r>
          </w:p>
        </w:tc>
      </w:tr>
      <w:tr w:rsidR="00934854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lastRenderedPageBreak/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r w:rsidRPr="00FD4BDD"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proofErr w:type="spellStart"/>
            <w:r>
              <w:t>П</w:t>
            </w:r>
            <w:r w:rsidRPr="00FD4BDD">
              <w:t>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План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по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снижению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EC152C" w:rsidRDefault="00EC152C" w:rsidP="00EC152C">
            <w:pPr>
              <w:ind w:firstLine="0"/>
              <w:rPr>
                <w:lang w:val="ru-RU"/>
              </w:rPr>
            </w:pPr>
            <w:r w:rsidRPr="00EC152C">
              <w:rPr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r w:rsidRPr="00FD4BDD"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proofErr w:type="spellStart"/>
            <w:r>
              <w:t>П</w:t>
            </w:r>
            <w:r w:rsidRPr="00FD4BDD">
              <w:t>оследствия</w:t>
            </w:r>
            <w:proofErr w:type="spellEnd"/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FD4BDD" w:rsidRDefault="00EC152C" w:rsidP="00EC152C">
            <w:pPr>
              <w:ind w:firstLine="0"/>
            </w:pPr>
            <w:proofErr w:type="spellStart"/>
            <w:r w:rsidRPr="00FD4BDD">
              <w:t>План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по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снижению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последствий</w:t>
            </w:r>
            <w:proofErr w:type="spellEnd"/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EC152C" w:rsidRDefault="00EC152C" w:rsidP="00EC152C">
            <w:pPr>
              <w:ind w:firstLine="0"/>
              <w:rPr>
                <w:lang w:val="ru-RU"/>
              </w:rPr>
            </w:pPr>
            <w:r w:rsidRPr="00EC152C">
              <w:rPr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 xml:space="preserve">Ограничение количества обращений к API </w:t>
      </w:r>
      <w:proofErr w:type="spellStart"/>
      <w:r w:rsidRPr="00191A51">
        <w:rPr>
          <w:lang w:val="ru-RU"/>
        </w:rPr>
        <w:t>Google</w:t>
      </w:r>
      <w:proofErr w:type="spellEnd"/>
      <w:r w:rsidRPr="00191A51">
        <w:rPr>
          <w:lang w:val="ru-RU"/>
        </w:rPr>
        <w:t>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 w:rsidR="00191A51">
        <w:rPr>
          <w:lang w:val="ru-RU"/>
        </w:rPr>
        <w:t>фич</w:t>
      </w:r>
      <w:proofErr w:type="spellEnd"/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  <w:bookmarkStart w:id="0" w:name="_GoBack"/>
      <w:bookmarkEnd w:id="0"/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RPr="005C35FB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5E152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5C7FAC">
              <w:rPr>
                <w:lang w:val="ru-RU"/>
              </w:rPr>
              <w:t xml:space="preserve"> на основе</w:t>
            </w:r>
            <w:r>
              <w:rPr>
                <w:lang w:val="ru-RU"/>
              </w:rPr>
              <w:t xml:space="preserve"> шаблонного документа</w:t>
            </w:r>
          </w:p>
        </w:tc>
      </w:tr>
      <w:tr w:rsidR="005E152C" w:rsidRPr="005C35FB" w:rsidTr="00E03FD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5E152C" w:rsidRPr="005E152C" w:rsidRDefault="005E152C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3225" w:type="dxa"/>
          </w:tcPr>
          <w:p w:rsidR="005E152C" w:rsidRPr="005E152C" w:rsidRDefault="005E152C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5E152C" w:rsidRDefault="005E152C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</w:t>
            </w:r>
            <w:r w:rsidR="00EC152C">
              <w:rPr>
                <w:lang w:val="ru-RU"/>
              </w:rPr>
              <w:t xml:space="preserve"> Проблемы,</w:t>
            </w:r>
            <w:r>
              <w:rPr>
                <w:lang w:val="ru-RU"/>
              </w:rPr>
              <w:t xml:space="preserve"> Зависимости, Структуры папок и Шаблон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5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191A51"/>
    <w:rsid w:val="001A2DB5"/>
    <w:rsid w:val="0029697B"/>
    <w:rsid w:val="003B0A01"/>
    <w:rsid w:val="003B2742"/>
    <w:rsid w:val="003B5281"/>
    <w:rsid w:val="005C35FB"/>
    <w:rsid w:val="005C765D"/>
    <w:rsid w:val="005C7FAC"/>
    <w:rsid w:val="005E152C"/>
    <w:rsid w:val="00707AFB"/>
    <w:rsid w:val="007362AD"/>
    <w:rsid w:val="007C7942"/>
    <w:rsid w:val="0083291B"/>
    <w:rsid w:val="009053C0"/>
    <w:rsid w:val="00934854"/>
    <w:rsid w:val="00B10727"/>
    <w:rsid w:val="00B10B41"/>
    <w:rsid w:val="00BF77F0"/>
    <w:rsid w:val="00C97956"/>
    <w:rsid w:val="00E03FDC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103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20</cp:revision>
  <dcterms:created xsi:type="dcterms:W3CDTF">2013-09-24T14:52:00Z</dcterms:created>
  <dcterms:modified xsi:type="dcterms:W3CDTF">2013-09-26T06:47:00Z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