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70880" w14:textId="77777777" w:rsidR="001178F3" w:rsidRDefault="00105FC8">
      <w:pPr>
        <w:pStyle w:val="Heading1"/>
      </w:pPr>
      <w:bookmarkStart w:id="0" w:name="_to5vkxffe5cz" w:colFirst="0" w:colLast="0"/>
      <w:bookmarkEnd w:id="0"/>
      <w:r>
        <w:rPr>
          <w:rtl/>
        </w:rPr>
        <w:t>תרגיל 3 - קורס ג'אווה ואינטרנט</w:t>
      </w:r>
    </w:p>
    <w:p w14:paraId="60BDE938" w14:textId="77777777" w:rsidR="001178F3" w:rsidRDefault="00105FC8">
      <w:pPr>
        <w:bidi/>
        <w:rPr>
          <w:b/>
          <w:u w:val="single"/>
        </w:rPr>
      </w:pPr>
      <w:r>
        <w:rPr>
          <w:b/>
          <w:u w:val="single"/>
          <w:rtl/>
        </w:rPr>
        <w:t>מגישים:</w:t>
      </w:r>
    </w:p>
    <w:p w14:paraId="70A8F790" w14:textId="77777777" w:rsidR="001178F3" w:rsidRDefault="00105FC8" w:rsidP="00105FC8">
      <w:pPr>
        <w:bidi/>
        <w:rPr>
          <w:b/>
        </w:rPr>
      </w:pPr>
      <w:r>
        <w:rPr>
          <w:b/>
          <w:rtl/>
        </w:rPr>
        <w:t>אמיר שביט -</w:t>
      </w:r>
    </w:p>
    <w:p w14:paraId="1D2E3092" w14:textId="77777777" w:rsidR="001178F3" w:rsidRDefault="00105FC8" w:rsidP="00105FC8">
      <w:pPr>
        <w:bidi/>
        <w:rPr>
          <w:b/>
        </w:rPr>
      </w:pPr>
      <w:r>
        <w:rPr>
          <w:b/>
          <w:rtl/>
        </w:rPr>
        <w:t>יורי ריטבין -</w:t>
      </w:r>
    </w:p>
    <w:p w14:paraId="100A2231" w14:textId="77777777" w:rsidR="001178F3" w:rsidRDefault="001178F3">
      <w:pPr>
        <w:bidi/>
        <w:rPr>
          <w:b/>
        </w:rPr>
      </w:pPr>
    </w:p>
    <w:p w14:paraId="6FCE5A69" w14:textId="77777777" w:rsidR="001178F3" w:rsidRDefault="00105FC8">
      <w:pPr>
        <w:bidi/>
        <w:rPr>
          <w:b/>
        </w:rPr>
      </w:pPr>
      <w:r>
        <w:rPr>
          <w:b/>
          <w:rtl/>
        </w:rPr>
        <w:t>אנחנו כאן לכל שאלה, או בקשה</w:t>
      </w:r>
    </w:p>
    <w:p w14:paraId="5A6F5937" w14:textId="77777777" w:rsidR="001178F3" w:rsidRDefault="00105FC8" w:rsidP="00105FC8">
      <w:pPr>
        <w:rPr>
          <w:b/>
        </w:rPr>
      </w:pPr>
      <w:hyperlink r:id="rId5">
        <w:r>
          <w:rPr>
            <w:b/>
            <w:color w:val="1155CC"/>
            <w:u w:val="single"/>
          </w:rPr>
          <w:t>yuri1992@gmail.com</w:t>
        </w:r>
      </w:hyperlink>
      <w:r>
        <w:rPr>
          <w:b/>
        </w:rPr>
        <w:t xml:space="preserve"> - </w:t>
      </w:r>
    </w:p>
    <w:p w14:paraId="7CBE828C" w14:textId="77777777" w:rsidR="001178F3" w:rsidRDefault="00105FC8" w:rsidP="00105FC8">
      <w:pPr>
        <w:rPr>
          <w:b/>
        </w:rPr>
      </w:pPr>
      <w:hyperlink r:id="rId6">
        <w:r>
          <w:rPr>
            <w:b/>
            <w:color w:val="1155CC"/>
            <w:u w:val="single"/>
          </w:rPr>
          <w:t>ashavit3@gmail.com</w:t>
        </w:r>
      </w:hyperlink>
      <w:r>
        <w:rPr>
          <w:b/>
        </w:rPr>
        <w:t xml:space="preserve"> - </w:t>
      </w:r>
      <w:bookmarkStart w:id="1" w:name="_GoBack"/>
      <w:bookmarkEnd w:id="1"/>
    </w:p>
    <w:p w14:paraId="33A32075" w14:textId="77777777" w:rsidR="001178F3" w:rsidRDefault="001178F3">
      <w:pPr>
        <w:bidi/>
        <w:rPr>
          <w:b/>
        </w:rPr>
      </w:pPr>
    </w:p>
    <w:p w14:paraId="1420FC0D" w14:textId="77777777" w:rsidR="001178F3" w:rsidRDefault="00105FC8">
      <w:pPr>
        <w:pStyle w:val="Heading2"/>
      </w:pPr>
      <w:bookmarkStart w:id="2" w:name="_h987xo5z23j" w:colFirst="0" w:colLast="0"/>
      <w:bookmarkEnd w:id="2"/>
      <w:r>
        <w:rPr>
          <w:rtl/>
        </w:rPr>
        <w:t>הרצת המשחק</w:t>
      </w:r>
    </w:p>
    <w:p w14:paraId="50724681" w14:textId="77777777" w:rsidR="001178F3" w:rsidRDefault="00105FC8">
      <w:pPr>
        <w:numPr>
          <w:ilvl w:val="0"/>
          <w:numId w:val="13"/>
        </w:numPr>
        <w:bidi/>
        <w:contextualSpacing/>
      </w:pPr>
      <w:r>
        <w:rPr>
          <w:b/>
          <w:rtl/>
        </w:rPr>
        <w:t>הפעלה:</w:t>
      </w:r>
      <w:r>
        <w:rPr>
          <w:b/>
          <w:rtl/>
        </w:rPr>
        <w:br/>
      </w:r>
      <w:r>
        <w:rPr>
          <w:rtl/>
        </w:rPr>
        <w:t xml:space="preserve">יש להתקין את </w:t>
      </w:r>
      <w:r>
        <w:t>BattleShipsWebApp_war.war</w:t>
      </w:r>
      <w:r>
        <w:rPr>
          <w:rtl/>
        </w:rPr>
        <w:t xml:space="preserve"> על הטומקאט. ניתן לבחור כל </w:t>
      </w:r>
      <w:r>
        <w:t>Context path</w:t>
      </w:r>
      <w:r>
        <w:rPr>
          <w:rtl/>
        </w:rPr>
        <w:t>.</w:t>
      </w:r>
      <w:r>
        <w:rPr>
          <w:rtl/>
        </w:rPr>
        <w:br/>
        <w:t xml:space="preserve">יש לציין כי המשחק נבדק עבור </w:t>
      </w:r>
      <w:r>
        <w:t>path</w:t>
      </w:r>
      <w:r>
        <w:rPr>
          <w:rtl/>
        </w:rPr>
        <w:t xml:space="preserve"> הבאים: </w:t>
      </w:r>
      <w:r>
        <w:t>BattleShipsWebApp_war</w:t>
      </w:r>
      <w:r>
        <w:rPr>
          <w:rtl/>
        </w:rPr>
        <w:t xml:space="preserve"> וגם </w:t>
      </w:r>
      <w:r>
        <w:t>ships</w:t>
      </w:r>
      <w:r>
        <w:rPr>
          <w:rtl/>
        </w:rPr>
        <w:t xml:space="preserve"> ועובד תקין בשני המקרים.</w:t>
      </w:r>
      <w:r>
        <w:rPr>
          <w:rtl/>
        </w:rPr>
        <w:br/>
        <w:t>על מנת להפעיל את המשחק, יש להיכנס לדף:</w:t>
      </w:r>
    </w:p>
    <w:p w14:paraId="4B079D27" w14:textId="77777777" w:rsidR="001178F3" w:rsidRDefault="00105FC8">
      <w:r>
        <w:t>http:// l</w:t>
      </w:r>
      <w:r>
        <w:t>ocalhost:8080/{context path}</w:t>
      </w:r>
    </w:p>
    <w:p w14:paraId="7E24B648" w14:textId="77777777" w:rsidR="001178F3" w:rsidRDefault="00105FC8">
      <w:pPr>
        <w:numPr>
          <w:ilvl w:val="0"/>
          <w:numId w:val="13"/>
        </w:numPr>
        <w:bidi/>
        <w:contextualSpacing/>
      </w:pPr>
      <w:r>
        <w:rPr>
          <w:b/>
          <w:rtl/>
        </w:rPr>
        <w:t>מסך הרשמה:</w:t>
      </w:r>
      <w:r>
        <w:rPr>
          <w:b/>
          <w:rtl/>
        </w:rPr>
        <w:br/>
      </w:r>
      <w:r>
        <w:rPr>
          <w:rtl/>
        </w:rPr>
        <w:t>יש להירשם למשחק, עם שם, כתובת מייל וסיסמה (בת 5 תווים לפחות).</w:t>
      </w:r>
      <w:r>
        <w:rPr>
          <w:rtl/>
        </w:rPr>
        <w:br/>
        <w:t>עם סיום ההרשמה השחקן יועבר אוטומטית ללוח המשחקים.</w:t>
      </w:r>
    </w:p>
    <w:p w14:paraId="6171F58B" w14:textId="77777777" w:rsidR="001178F3" w:rsidRDefault="00105FC8">
      <w:pPr>
        <w:numPr>
          <w:ilvl w:val="0"/>
          <w:numId w:val="13"/>
        </w:numPr>
        <w:bidi/>
        <w:contextualSpacing/>
      </w:pPr>
      <w:r>
        <w:rPr>
          <w:b/>
          <w:rtl/>
        </w:rPr>
        <w:t>לוח המשחקים:</w:t>
      </w:r>
      <w:r>
        <w:rPr>
          <w:b/>
          <w:rtl/>
        </w:rPr>
        <w:br/>
      </w:r>
      <w:r>
        <w:rPr>
          <w:rtl/>
        </w:rPr>
        <w:t>בלוח זה יוצגו רשימת כל המשתמשים הפעילים במערכת בכל זמן נתון, ורשימת המשחקים שהמשתתפים הועלו</w:t>
      </w:r>
      <w:r>
        <w:rPr>
          <w:rtl/>
        </w:rPr>
        <w:t>. כל משתתף יכול:</w:t>
      </w:r>
    </w:p>
    <w:p w14:paraId="6BE5CC68" w14:textId="77777777" w:rsidR="001178F3" w:rsidRDefault="00105FC8">
      <w:pPr>
        <w:numPr>
          <w:ilvl w:val="0"/>
          <w:numId w:val="8"/>
        </w:numPr>
        <w:bidi/>
        <w:contextualSpacing/>
      </w:pPr>
      <w:r>
        <w:rPr>
          <w:rtl/>
        </w:rPr>
        <w:t>להעלות משחק: לחיצה על כפתור “</w:t>
      </w:r>
      <w:r>
        <w:rPr>
          <w:i/>
        </w:rPr>
        <w:t>Create Game</w:t>
      </w:r>
      <w:r>
        <w:rPr>
          <w:rtl/>
        </w:rPr>
        <w:t>” תפתח מסך העלאת משחקים, בה יש לבחור שם למשחק ולבחור את קובץ הגדרות המשחק אותו הוא ירצה לטעון.</w:t>
      </w:r>
    </w:p>
    <w:p w14:paraId="69DF95BC" w14:textId="77777777" w:rsidR="001178F3" w:rsidRDefault="00105FC8">
      <w:pPr>
        <w:numPr>
          <w:ilvl w:val="0"/>
          <w:numId w:val="8"/>
        </w:numPr>
        <w:bidi/>
        <w:contextualSpacing/>
      </w:pPr>
      <w:r>
        <w:rPr>
          <w:rtl/>
        </w:rPr>
        <w:t xml:space="preserve">להצטרף למשחק כלשהו (על ידי לחיצה על משולש </w:t>
      </w:r>
      <w:r>
        <w:t>play</w:t>
      </w:r>
      <w:r>
        <w:rPr>
          <w:rtl/>
        </w:rPr>
        <w:t xml:space="preserve"> ירוק לצד המשחק)</w:t>
      </w:r>
    </w:p>
    <w:p w14:paraId="41803320" w14:textId="77777777" w:rsidR="001178F3" w:rsidRDefault="00105FC8">
      <w:pPr>
        <w:numPr>
          <w:ilvl w:val="0"/>
          <w:numId w:val="8"/>
        </w:numPr>
        <w:bidi/>
        <w:contextualSpacing/>
      </w:pPr>
      <w:r>
        <w:rPr>
          <w:rtl/>
        </w:rPr>
        <w:t>למחוק משחקים שהעלה בעצמו (משתתף לא יכול ל</w:t>
      </w:r>
      <w:r>
        <w:rPr>
          <w:rtl/>
        </w:rPr>
        <w:t xml:space="preserve">מחוק משחק שהועלה על ידי משתמש אחר) באמצעות לחיצה על כפתור </w:t>
      </w:r>
      <w:r>
        <w:t>X</w:t>
      </w:r>
      <w:r>
        <w:rPr>
          <w:rtl/>
        </w:rPr>
        <w:t xml:space="preserve"> אדום לצד המשחק.</w:t>
      </w:r>
    </w:p>
    <w:p w14:paraId="6E3626B1" w14:textId="77777777" w:rsidR="001178F3" w:rsidRDefault="00105FC8">
      <w:pPr>
        <w:numPr>
          <w:ilvl w:val="1"/>
          <w:numId w:val="8"/>
        </w:numPr>
        <w:bidi/>
        <w:contextualSpacing/>
      </w:pPr>
      <w:r>
        <w:rPr>
          <w:rtl/>
        </w:rPr>
        <w:t>משתמש לא יכול למחוק משחק פעיל או שנרשמו אליו שחקנים כלשהם.</w:t>
      </w:r>
    </w:p>
    <w:p w14:paraId="2E774CDD" w14:textId="77777777" w:rsidR="001178F3" w:rsidRDefault="00105FC8">
      <w:pPr>
        <w:numPr>
          <w:ilvl w:val="0"/>
          <w:numId w:val="8"/>
        </w:numPr>
        <w:bidi/>
        <w:contextualSpacing/>
      </w:pPr>
      <w:r>
        <w:rPr>
          <w:rtl/>
        </w:rPr>
        <w:t>להתנתק באמצעות לחיצה על “</w:t>
      </w:r>
      <w:r>
        <w:rPr>
          <w:i/>
        </w:rPr>
        <w:t>Logout</w:t>
      </w:r>
      <w:r>
        <w:rPr>
          <w:rtl/>
        </w:rPr>
        <w:t>” בפינה ימנית עליונה</w:t>
      </w:r>
    </w:p>
    <w:p w14:paraId="31CC77CD" w14:textId="77777777" w:rsidR="001178F3" w:rsidRDefault="00105FC8">
      <w:pPr>
        <w:numPr>
          <w:ilvl w:val="0"/>
          <w:numId w:val="13"/>
        </w:numPr>
        <w:bidi/>
        <w:contextualSpacing/>
        <w:rPr>
          <w:b/>
        </w:rPr>
      </w:pPr>
      <w:r>
        <w:rPr>
          <w:b/>
          <w:rtl/>
        </w:rPr>
        <w:t>מסך משחק:</w:t>
      </w:r>
      <w:r>
        <w:rPr>
          <w:b/>
          <w:rtl/>
        </w:rPr>
        <w:br/>
      </w:r>
      <w:r>
        <w:rPr>
          <w:rtl/>
        </w:rPr>
        <w:t>עם הצטרפות משתתף למשחק, הוא יועבר אוטומטית למסך המשחק, בו י</w:t>
      </w:r>
      <w:r>
        <w:rPr>
          <w:rtl/>
        </w:rPr>
        <w:t>מתין לתחילת המשחק.</w:t>
      </w:r>
      <w:r>
        <w:rPr>
          <w:rtl/>
        </w:rPr>
        <w:br/>
        <w:t>אם הוא שחקן ראשון, עליו להמתין להצטרפות שחקן נוסף. עד לתחילת במשחק המשתתף רשאי לפרוש (לחיצה על "</w:t>
      </w:r>
      <w:r>
        <w:rPr>
          <w:i/>
        </w:rPr>
        <w:t>Resign Game</w:t>
      </w:r>
      <w:r>
        <w:rPr>
          <w:rtl/>
        </w:rPr>
        <w:t>"). אם הוא השחקן השני המשחק יחל מיידית.</w:t>
      </w:r>
    </w:p>
    <w:p w14:paraId="0C1CD22F" w14:textId="77777777" w:rsidR="001178F3" w:rsidRDefault="00105FC8">
      <w:pPr>
        <w:numPr>
          <w:ilvl w:val="0"/>
          <w:numId w:val="1"/>
        </w:numPr>
        <w:bidi/>
        <w:contextualSpacing/>
      </w:pPr>
      <w:r>
        <w:rPr>
          <w:rtl/>
        </w:rPr>
        <w:t xml:space="preserve">במהלך המשחק יוצגו לכל שחקן לוח הכלים שלו ולוח התקיפות שלו, כמו גם רשימת התורות שביצע </w:t>
      </w:r>
      <w:r>
        <w:rPr>
          <w:rtl/>
        </w:rPr>
        <w:t>וסיכום ביצועים שלו (פירוט בהמשך).</w:t>
      </w:r>
    </w:p>
    <w:p w14:paraId="48B81F54" w14:textId="77777777" w:rsidR="001178F3" w:rsidRDefault="00105FC8">
      <w:pPr>
        <w:numPr>
          <w:ilvl w:val="0"/>
          <w:numId w:val="1"/>
        </w:numPr>
        <w:bidi/>
        <w:contextualSpacing/>
      </w:pPr>
      <w:r>
        <w:rPr>
          <w:rtl/>
        </w:rPr>
        <w:t>בתורו, יכול שחקן לבחור לפרוש מהמשחק (לחיצה על "</w:t>
      </w:r>
      <w:r>
        <w:rPr>
          <w:i/>
        </w:rPr>
        <w:t>Resign Game</w:t>
      </w:r>
      <w:r>
        <w:rPr>
          <w:rtl/>
        </w:rPr>
        <w:t>"). במקרה כזה יוגדר השחקן היריב כמנצח טכני.</w:t>
      </w:r>
    </w:p>
    <w:p w14:paraId="5A96B394" w14:textId="77777777" w:rsidR="001178F3" w:rsidRDefault="00105FC8">
      <w:pPr>
        <w:numPr>
          <w:ilvl w:val="0"/>
          <w:numId w:val="1"/>
        </w:numPr>
        <w:bidi/>
        <w:contextualSpacing/>
      </w:pPr>
      <w:r>
        <w:rPr>
          <w:rtl/>
        </w:rPr>
        <w:t>כמו כן, ניתן לנהל שיחת צ׳אט בין 2 השחקנים. את הצ׳אט ניתן לקפל אם הוא מסתיר את הלוח.</w:t>
      </w:r>
    </w:p>
    <w:p w14:paraId="62741B57" w14:textId="77777777" w:rsidR="001178F3" w:rsidRDefault="001178F3">
      <w:pPr>
        <w:bidi/>
      </w:pPr>
    </w:p>
    <w:p w14:paraId="1B49CBFF" w14:textId="77777777" w:rsidR="001178F3" w:rsidRDefault="00105FC8">
      <w:pPr>
        <w:bidi/>
      </w:pPr>
      <w:r>
        <w:br w:type="page"/>
      </w:r>
    </w:p>
    <w:p w14:paraId="7923C4FC" w14:textId="77777777" w:rsidR="001178F3" w:rsidRDefault="001178F3">
      <w:pPr>
        <w:bidi/>
      </w:pPr>
    </w:p>
    <w:p w14:paraId="6C48DF18" w14:textId="77777777" w:rsidR="001178F3" w:rsidRDefault="00105FC8">
      <w:pPr>
        <w:pStyle w:val="Heading2"/>
      </w:pPr>
      <w:bookmarkStart w:id="3" w:name="_99jpz2wpe9u8" w:colFirst="0" w:colLast="0"/>
      <w:bookmarkEnd w:id="3"/>
      <w:r>
        <w:rPr>
          <w:rtl/>
        </w:rPr>
        <w:t>מהלך המשחק</w:t>
      </w:r>
    </w:p>
    <w:p w14:paraId="42A39D1F" w14:textId="77777777" w:rsidR="001178F3" w:rsidRDefault="001178F3">
      <w:pPr>
        <w:bidi/>
        <w:rPr>
          <w:b/>
        </w:rPr>
      </w:pPr>
    </w:p>
    <w:p w14:paraId="19CF7C6A" w14:textId="77777777" w:rsidR="001178F3" w:rsidRDefault="00105FC8">
      <w:pPr>
        <w:pStyle w:val="Heading4"/>
        <w:bidi/>
      </w:pPr>
      <w:bookmarkStart w:id="4" w:name="_d5jyweucgxux" w:colFirst="0" w:colLast="0"/>
      <w:bookmarkEnd w:id="4"/>
      <w:r>
        <w:t>My</w:t>
      </w:r>
      <w:r>
        <w:t xml:space="preserve"> Ships</w:t>
      </w:r>
    </w:p>
    <w:p w14:paraId="47E4B34B" w14:textId="77777777" w:rsidR="001178F3" w:rsidRDefault="00105FC8">
      <w:pPr>
        <w:bidi/>
      </w:pPr>
      <w:r>
        <w:rPr>
          <w:rtl/>
        </w:rPr>
        <w:t xml:space="preserve">מציג את </w:t>
      </w:r>
      <w:r>
        <w:rPr>
          <w:rtl/>
        </w:rPr>
        <w:t xml:space="preserve">הצוללות של השחקן הנוכחי, מציג היכן הן ממוקמות ואת הפגיעות אשר הן ספגו מהשחקן השני. צוללת מסומנת באייקון </w:t>
      </w:r>
      <w:r>
        <w:rPr>
          <w:noProof/>
          <w:lang w:val="en-US"/>
        </w:rPr>
        <w:drawing>
          <wp:inline distT="114300" distB="114300" distL="114300" distR="114300" wp14:anchorId="737FE685" wp14:editId="0CBB715C">
            <wp:extent cx="190500" cy="190500"/>
            <wp:effectExtent l="0" t="0" r="0" b="0"/>
            <wp:docPr id="3" name="image8.png" descr="shi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hip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, צוללת פגועה מסומנת ב </w:t>
      </w:r>
      <w:r>
        <w:rPr>
          <w:noProof/>
          <w:lang w:val="en-US"/>
        </w:rPr>
        <w:drawing>
          <wp:inline distT="114300" distB="114300" distL="114300" distR="114300" wp14:anchorId="0DF87F69" wp14:editId="113CA056">
            <wp:extent cx="200945" cy="200945"/>
            <wp:effectExtent l="0" t="0" r="0" b="0"/>
            <wp:docPr id="4" name="image9.png" descr="f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fi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45" cy="200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>, ומוקשים מסומנים ב-</w:t>
      </w:r>
      <w:r>
        <w:rPr>
          <w:noProof/>
          <w:lang w:val="en-US"/>
        </w:rPr>
        <w:drawing>
          <wp:inline distT="114300" distB="114300" distL="114300" distR="114300" wp14:anchorId="5DDFB7C4" wp14:editId="6A99C0B4">
            <wp:extent cx="190500" cy="190500"/>
            <wp:effectExtent l="0" t="0" r="0" b="0"/>
            <wp:docPr id="5" name="image10.png" descr="m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in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BBF1459" w14:textId="77777777" w:rsidR="001178F3" w:rsidRDefault="00105FC8">
      <w:pPr>
        <w:bidi/>
      </w:pPr>
      <w:r>
        <w:rPr>
          <w:rtl/>
        </w:rPr>
        <w:t>במשחקים עבורם הוגדרו שימוש במוקשים, יופיעו מעל הלוח אייקוני המוקשים בהתאם למספר המוקשים שנותרו לשחקן. ב</w:t>
      </w:r>
      <w:r>
        <w:rPr>
          <w:rtl/>
        </w:rPr>
        <w:t xml:space="preserve">תורו, יכול שחקן להציב מוקש על ידי גרירת אחד המוקשים למשבצת הרצויה </w:t>
      </w:r>
      <w:r>
        <w:rPr>
          <w:u w:val="single"/>
          <w:rtl/>
        </w:rPr>
        <w:t>בלוח הספינות</w:t>
      </w:r>
      <w:r>
        <w:rPr>
          <w:rtl/>
        </w:rPr>
        <w:t xml:space="preserve"> שלו.</w:t>
      </w:r>
    </w:p>
    <w:p w14:paraId="5C7C547A" w14:textId="77777777" w:rsidR="001178F3" w:rsidRDefault="001178F3">
      <w:pPr>
        <w:bidi/>
      </w:pPr>
    </w:p>
    <w:p w14:paraId="28C1A45D" w14:textId="77777777" w:rsidR="001178F3" w:rsidRDefault="001178F3">
      <w:pPr>
        <w:bidi/>
      </w:pPr>
    </w:p>
    <w:p w14:paraId="27CB47AC" w14:textId="77777777" w:rsidR="001178F3" w:rsidRDefault="00105FC8">
      <w:pPr>
        <w:pStyle w:val="Heading4"/>
        <w:bidi/>
      </w:pPr>
      <w:bookmarkStart w:id="5" w:name="_bfv76dwph1dc" w:colFirst="0" w:colLast="0"/>
      <w:bookmarkEnd w:id="5"/>
      <w:r>
        <w:t>Attacks Board</w:t>
      </w:r>
    </w:p>
    <w:p w14:paraId="3C895AB1" w14:textId="77777777" w:rsidR="001178F3" w:rsidRDefault="00105FC8">
      <w:pPr>
        <w:bidi/>
      </w:pPr>
      <w:r>
        <w:rPr>
          <w:rtl/>
        </w:rPr>
        <w:t>מציג את לוח התקיפות של השחקן הנוכחי. תקיפה מבוצעת על ידי לחיצה על המשבצת הרצויה ב</w:t>
      </w:r>
      <w:r>
        <w:rPr>
          <w:u w:val="single"/>
          <w:rtl/>
        </w:rPr>
        <w:t>לוח התקיפות</w:t>
      </w:r>
      <w:r>
        <w:t xml:space="preserve">. </w:t>
      </w:r>
    </w:p>
    <w:p w14:paraId="7C68FD88" w14:textId="77777777" w:rsidR="001178F3" w:rsidRDefault="00105FC8">
      <w:pPr>
        <w:bidi/>
      </w:pPr>
      <w:r>
        <w:rPr>
          <w:rtl/>
        </w:rPr>
        <w:t xml:space="preserve">תקיפות מוצלחות מסומנות באייקון </w:t>
      </w:r>
      <w:r>
        <w:rPr>
          <w:noProof/>
          <w:lang w:val="en-US"/>
        </w:rPr>
        <w:drawing>
          <wp:inline distT="114300" distB="114300" distL="114300" distR="114300" wp14:anchorId="2782A5D0" wp14:editId="5A1FF008">
            <wp:extent cx="190500" cy="190500"/>
            <wp:effectExtent l="0" t="0" r="0" b="0"/>
            <wp:docPr id="1" name="image6.png" descr="f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i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החטאות מסומנות באייקון </w:t>
      </w:r>
      <w:r>
        <w:rPr>
          <w:noProof/>
          <w:lang w:val="en-US"/>
        </w:rPr>
        <w:drawing>
          <wp:inline distT="114300" distB="114300" distL="114300" distR="114300" wp14:anchorId="16484A16" wp14:editId="6E4EE609">
            <wp:extent cx="190500" cy="190500"/>
            <wp:effectExtent l="0" t="0" r="0" b="0"/>
            <wp:docPr id="2" name="image7.png" descr="mi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is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>. תק</w:t>
      </w:r>
      <w:r>
        <w:rPr>
          <w:rtl/>
        </w:rPr>
        <w:t>יפה מוצלחת תזכה את השחקן בתור נוסף.</w:t>
      </w:r>
    </w:p>
    <w:p w14:paraId="62D34450" w14:textId="77777777" w:rsidR="001178F3" w:rsidRDefault="001178F3">
      <w:pPr>
        <w:bidi/>
      </w:pPr>
    </w:p>
    <w:p w14:paraId="5DF09F48" w14:textId="77777777" w:rsidR="001178F3" w:rsidRDefault="001178F3">
      <w:pPr>
        <w:bidi/>
      </w:pPr>
    </w:p>
    <w:p w14:paraId="731B6E69" w14:textId="77777777" w:rsidR="001178F3" w:rsidRDefault="00105FC8">
      <w:pPr>
        <w:pStyle w:val="Heading4"/>
        <w:bidi/>
      </w:pPr>
      <w:bookmarkStart w:id="6" w:name="_3uho0ifa59ql" w:colFirst="0" w:colLast="0"/>
      <w:bookmarkEnd w:id="6"/>
      <w:r>
        <w:t>Statistics</w:t>
      </w:r>
    </w:p>
    <w:p w14:paraId="7E67A980" w14:textId="77777777" w:rsidR="001178F3" w:rsidRDefault="00105FC8">
      <w:pPr>
        <w:bidi/>
      </w:pPr>
      <w:r>
        <w:rPr>
          <w:rtl/>
        </w:rPr>
        <w:t>חלון המידע של המשחק, מציג את הסטטיסטיקות העדכניות של השחקן הנוכחי: ניקוד, תורות, פגיעות והחטאות וזמן ממוצע סיום תור.</w:t>
      </w:r>
    </w:p>
    <w:p w14:paraId="69DEA156" w14:textId="77777777" w:rsidR="001178F3" w:rsidRDefault="001178F3">
      <w:pPr>
        <w:bidi/>
      </w:pPr>
    </w:p>
    <w:p w14:paraId="1CE05A9A" w14:textId="77777777" w:rsidR="001178F3" w:rsidRDefault="001178F3">
      <w:pPr>
        <w:bidi/>
      </w:pPr>
    </w:p>
    <w:p w14:paraId="6600912C" w14:textId="77777777" w:rsidR="001178F3" w:rsidRDefault="00105FC8">
      <w:pPr>
        <w:pStyle w:val="Heading4"/>
        <w:bidi/>
      </w:pPr>
      <w:bookmarkStart w:id="7" w:name="_jau213qq9xea" w:colFirst="0" w:colLast="0"/>
      <w:bookmarkEnd w:id="7"/>
      <w:r>
        <w:t>History</w:t>
      </w:r>
    </w:p>
    <w:p w14:paraId="3ECE2CE9" w14:textId="77777777" w:rsidR="001178F3" w:rsidRDefault="00105FC8">
      <w:pPr>
        <w:bidi/>
      </w:pPr>
      <w:r>
        <w:rPr>
          <w:rtl/>
        </w:rPr>
        <w:t>חלון המציג את היסטוריית המהלכים שהשחקן הנוכחי ביצע.</w:t>
      </w:r>
    </w:p>
    <w:p w14:paraId="069DBE04" w14:textId="77777777" w:rsidR="001178F3" w:rsidRDefault="00105FC8">
      <w:pPr>
        <w:bidi/>
      </w:pPr>
      <w:r>
        <w:rPr>
          <w:rtl/>
        </w:rPr>
        <w:t>לכל תור מוצג הפעולה אותה ביצ</w:t>
      </w:r>
      <w:r>
        <w:rPr>
          <w:rtl/>
        </w:rPr>
        <w:t>ע (תקיפה או הצבת מוקש), ומשבצת בה בוצעה הפעולה.</w:t>
      </w:r>
    </w:p>
    <w:p w14:paraId="6C8F4AFC" w14:textId="77777777" w:rsidR="001178F3" w:rsidRDefault="001178F3">
      <w:pPr>
        <w:bidi/>
      </w:pPr>
    </w:p>
    <w:p w14:paraId="503C93D7" w14:textId="77777777" w:rsidR="001178F3" w:rsidRDefault="001178F3">
      <w:pPr>
        <w:bidi/>
      </w:pPr>
    </w:p>
    <w:p w14:paraId="3F008755" w14:textId="77777777" w:rsidR="001178F3" w:rsidRDefault="00105FC8">
      <w:pPr>
        <w:pStyle w:val="Heading4"/>
        <w:bidi/>
      </w:pPr>
      <w:bookmarkStart w:id="8" w:name="_2amqzu41v039" w:colFirst="0" w:colLast="0"/>
      <w:bookmarkEnd w:id="8"/>
      <w:r>
        <w:t>Chat</w:t>
      </w:r>
    </w:p>
    <w:p w14:paraId="125494C2" w14:textId="77777777" w:rsidR="001178F3" w:rsidRDefault="00105FC8">
      <w:pPr>
        <w:bidi/>
      </w:pPr>
      <w:r>
        <w:rPr>
          <w:rtl/>
        </w:rPr>
        <w:t>תיבת שיחה עם היריב.</w:t>
      </w:r>
    </w:p>
    <w:p w14:paraId="51DB97E3" w14:textId="77777777" w:rsidR="001178F3" w:rsidRDefault="001178F3">
      <w:pPr>
        <w:bidi/>
      </w:pPr>
    </w:p>
    <w:p w14:paraId="705ECF41" w14:textId="77777777" w:rsidR="001178F3" w:rsidRDefault="001178F3">
      <w:pPr>
        <w:bidi/>
      </w:pPr>
    </w:p>
    <w:p w14:paraId="0041F11F" w14:textId="77777777" w:rsidR="001178F3" w:rsidRDefault="001178F3">
      <w:pPr>
        <w:bidi/>
      </w:pPr>
    </w:p>
    <w:p w14:paraId="7CCBD327" w14:textId="77777777" w:rsidR="001178F3" w:rsidRDefault="00105FC8">
      <w:pPr>
        <w:pStyle w:val="Heading2"/>
      </w:pPr>
      <w:bookmarkStart w:id="9" w:name="_zad4eaath5x6" w:colFirst="0" w:colLast="0"/>
      <w:bookmarkEnd w:id="9"/>
      <w:r>
        <w:rPr>
          <w:rtl/>
        </w:rPr>
        <w:t xml:space="preserve">בונוסים שמומשו </w:t>
      </w:r>
    </w:p>
    <w:p w14:paraId="32707568" w14:textId="77777777" w:rsidR="001178F3" w:rsidRDefault="00105FC8">
      <w:pPr>
        <w:numPr>
          <w:ilvl w:val="0"/>
          <w:numId w:val="5"/>
        </w:numPr>
        <w:bidi/>
        <w:spacing w:line="240" w:lineRule="auto"/>
        <w:contextualSpacing/>
        <w:rPr>
          <w:b/>
        </w:rPr>
      </w:pPr>
      <w:r>
        <w:rPr>
          <w:b/>
          <w:sz w:val="20"/>
          <w:szCs w:val="20"/>
          <w:rtl/>
        </w:rPr>
        <w:t>צ׳אט</w:t>
      </w:r>
    </w:p>
    <w:p w14:paraId="1F54F0C6" w14:textId="77777777" w:rsidR="001178F3" w:rsidRDefault="00105FC8">
      <w:pPr>
        <w:bidi/>
        <w:spacing w:line="240" w:lineRule="auto"/>
        <w:rPr>
          <w:sz w:val="20"/>
          <w:szCs w:val="20"/>
        </w:rPr>
      </w:pPr>
      <w:r>
        <w:rPr>
          <w:sz w:val="20"/>
          <w:szCs w:val="20"/>
          <w:rtl/>
        </w:rPr>
        <w:t xml:space="preserve">אפשרות לשחקנים לקיים </w:t>
      </w:r>
      <w:r>
        <w:rPr>
          <w:sz w:val="20"/>
          <w:szCs w:val="20"/>
        </w:rPr>
        <w:t>chat</w:t>
      </w:r>
      <w:r>
        <w:rPr>
          <w:sz w:val="20"/>
          <w:szCs w:val="20"/>
          <w:rtl/>
        </w:rPr>
        <w:t xml:space="preserve"> ביניהם תוך כדי התנהלות המשחק עצמו. הצ'ט מתבצע בין השחקנים הרשומים למשחק בלבד.</w:t>
      </w:r>
    </w:p>
    <w:p w14:paraId="18A5952D" w14:textId="77777777" w:rsidR="001178F3" w:rsidRDefault="001178F3">
      <w:pPr>
        <w:bidi/>
        <w:spacing w:line="240" w:lineRule="auto"/>
        <w:rPr>
          <w:sz w:val="20"/>
          <w:szCs w:val="20"/>
        </w:rPr>
      </w:pPr>
    </w:p>
    <w:p w14:paraId="2358B07F" w14:textId="77777777" w:rsidR="001178F3" w:rsidRDefault="001178F3">
      <w:pPr>
        <w:bidi/>
        <w:spacing w:line="240" w:lineRule="auto"/>
        <w:rPr>
          <w:sz w:val="20"/>
          <w:szCs w:val="20"/>
        </w:rPr>
      </w:pPr>
    </w:p>
    <w:p w14:paraId="1C77C71D" w14:textId="77777777" w:rsidR="001178F3" w:rsidRDefault="00105FC8">
      <w:pPr>
        <w:bidi/>
        <w:spacing w:line="240" w:lineRule="auto"/>
        <w:rPr>
          <w:sz w:val="20"/>
          <w:szCs w:val="20"/>
        </w:rPr>
      </w:pPr>
      <w:r>
        <w:br w:type="page"/>
      </w:r>
    </w:p>
    <w:p w14:paraId="3A1E683F" w14:textId="77777777" w:rsidR="001178F3" w:rsidRDefault="001178F3">
      <w:pPr>
        <w:bidi/>
        <w:spacing w:line="240" w:lineRule="auto"/>
        <w:rPr>
          <w:sz w:val="20"/>
          <w:szCs w:val="20"/>
        </w:rPr>
      </w:pPr>
    </w:p>
    <w:p w14:paraId="3B920204" w14:textId="77777777" w:rsidR="001178F3" w:rsidRDefault="00105FC8">
      <w:pPr>
        <w:pStyle w:val="Heading2"/>
      </w:pPr>
      <w:bookmarkStart w:id="10" w:name="_nmlkh8reksvz" w:colFirst="0" w:colLast="0"/>
      <w:bookmarkEnd w:id="10"/>
      <w:r>
        <w:rPr>
          <w:rtl/>
        </w:rPr>
        <w:t>ארכיטקטורת המשחק</w:t>
      </w:r>
    </w:p>
    <w:p w14:paraId="6B643814" w14:textId="77777777" w:rsidR="001178F3" w:rsidRDefault="00105FC8">
      <w:pPr>
        <w:pStyle w:val="Heading3"/>
      </w:pPr>
      <w:bookmarkStart w:id="11" w:name="_n07j7xmwa8dq" w:colFirst="0" w:colLast="0"/>
      <w:bookmarkEnd w:id="11"/>
      <w:r>
        <w:t>Modules:</w:t>
      </w:r>
    </w:p>
    <w:p w14:paraId="7EC8554B" w14:textId="77777777" w:rsidR="001178F3" w:rsidRDefault="00105FC8">
      <w:pPr>
        <w:numPr>
          <w:ilvl w:val="0"/>
          <w:numId w:val="10"/>
        </w:numPr>
        <w:contextualSpacing/>
      </w:pPr>
      <w:r>
        <w:t>BattleShipsMain - Game logic and engine, as developed in previous tasks</w:t>
      </w:r>
    </w:p>
    <w:p w14:paraId="667D0C2A" w14:textId="77777777" w:rsidR="001178F3" w:rsidRDefault="00105FC8">
      <w:pPr>
        <w:numPr>
          <w:ilvl w:val="0"/>
          <w:numId w:val="10"/>
        </w:numPr>
        <w:contextualSpacing/>
      </w:pPr>
      <w:r>
        <w:t>BattleShipsWebApp - The web gui, web client logic, and graphic files.</w:t>
      </w:r>
    </w:p>
    <w:p w14:paraId="66489314" w14:textId="77777777" w:rsidR="001178F3" w:rsidRDefault="001178F3"/>
    <w:p w14:paraId="093F4EB8" w14:textId="77777777" w:rsidR="001178F3" w:rsidRDefault="001178F3"/>
    <w:p w14:paraId="5CBBA443" w14:textId="77777777" w:rsidR="001178F3" w:rsidRDefault="00105FC8">
      <w:pPr>
        <w:pStyle w:val="Heading3"/>
      </w:pPr>
      <w:bookmarkStart w:id="12" w:name="_3d2tx6bpnjed" w:colFirst="0" w:colLast="0"/>
      <w:bookmarkEnd w:id="12"/>
      <w:r>
        <w:t>BattleShipsMain Module Architecture:</w:t>
      </w:r>
    </w:p>
    <w:p w14:paraId="259979C1" w14:textId="77777777" w:rsidR="001178F3" w:rsidRDefault="001178F3"/>
    <w:p w14:paraId="0BE0ABAC" w14:textId="77777777" w:rsidR="001178F3" w:rsidRDefault="00105FC8">
      <w:pPr>
        <w:pStyle w:val="Heading4"/>
      </w:pPr>
      <w:bookmarkStart w:id="13" w:name="_nspfmn94qg12" w:colFirst="0" w:colLast="0"/>
      <w:bookmarkEnd w:id="13"/>
      <w:r>
        <w:t>Packages</w:t>
      </w:r>
    </w:p>
    <w:p w14:paraId="45268EB2" w14:textId="77777777" w:rsidR="001178F3" w:rsidRDefault="00105FC8">
      <w:pPr>
        <w:numPr>
          <w:ilvl w:val="0"/>
          <w:numId w:val="6"/>
        </w:numPr>
        <w:contextualSpacing/>
      </w:pPr>
      <w:r>
        <w:t>Descriptor</w:t>
      </w:r>
      <w:r>
        <w:br/>
      </w:r>
      <w:r>
        <w:t>Have the auto generated class to support JAXB methods. By design descriptor should reflect the xsd we expecting to get when loading the game.</w:t>
      </w:r>
    </w:p>
    <w:p w14:paraId="733D18C1" w14:textId="77777777" w:rsidR="001178F3" w:rsidRDefault="00105FC8">
      <w:pPr>
        <w:numPr>
          <w:ilvl w:val="0"/>
          <w:numId w:val="6"/>
        </w:numPr>
        <w:contextualSpacing/>
      </w:pPr>
      <w:r>
        <w:t>Engine</w:t>
      </w:r>
    </w:p>
    <w:p w14:paraId="09EB9901" w14:textId="77777777" w:rsidR="001178F3" w:rsidRDefault="00105FC8">
      <w:pPr>
        <w:numPr>
          <w:ilvl w:val="1"/>
          <w:numId w:val="6"/>
        </w:numPr>
        <w:contextualSpacing/>
      </w:pPr>
      <w:r>
        <w:t>Model - Contain all POJO data models necessary for the game</w:t>
      </w:r>
    </w:p>
    <w:p w14:paraId="2E597CA1" w14:textId="77777777" w:rsidR="001178F3" w:rsidRDefault="00105FC8">
      <w:pPr>
        <w:numPr>
          <w:ilvl w:val="1"/>
          <w:numId w:val="6"/>
        </w:numPr>
        <w:contextualSpacing/>
      </w:pPr>
      <w:r>
        <w:t>Managers - Contain all the logic of battle ship</w:t>
      </w:r>
      <w:r>
        <w:t>s game</w:t>
      </w:r>
    </w:p>
    <w:p w14:paraId="3A0EE7FB" w14:textId="77777777" w:rsidR="001178F3" w:rsidRDefault="00105FC8">
      <w:pPr>
        <w:numPr>
          <w:ilvl w:val="2"/>
          <w:numId w:val="6"/>
        </w:numPr>
        <w:contextualSpacing/>
      </w:pPr>
      <w:r>
        <w:t>Game - the core logic of battle ships game</w:t>
      </w:r>
    </w:p>
    <w:p w14:paraId="68E66A90" w14:textId="77777777" w:rsidR="001178F3" w:rsidRDefault="00105FC8">
      <w:pPr>
        <w:numPr>
          <w:ilvl w:val="2"/>
          <w:numId w:val="6"/>
        </w:numPr>
        <w:contextualSpacing/>
      </w:pPr>
      <w:r>
        <w:t>Multi - additional logic relevant for multi player apps (i.e. web app)</w:t>
      </w:r>
    </w:p>
    <w:p w14:paraId="6A93031B" w14:textId="77777777" w:rsidR="001178F3" w:rsidRDefault="00105FC8">
      <w:pPr>
        <w:numPr>
          <w:ilvl w:val="1"/>
          <w:numId w:val="6"/>
        </w:numPr>
        <w:contextualSpacing/>
      </w:pPr>
      <w:r>
        <w:t>Exceptions - Contains all the exception we might throw during the game.</w:t>
      </w:r>
    </w:p>
    <w:p w14:paraId="24EB191F" w14:textId="77777777" w:rsidR="001178F3" w:rsidRDefault="00105FC8">
      <w:pPr>
        <w:numPr>
          <w:ilvl w:val="0"/>
          <w:numId w:val="6"/>
        </w:numPr>
        <w:contextualSpacing/>
      </w:pPr>
      <w:r>
        <w:t>Runners</w:t>
      </w:r>
      <w:r>
        <w:br/>
      </w:r>
      <w:r>
        <w:t>Contain the VIEW layer, including the Console View and JavaFx View.</w:t>
      </w:r>
    </w:p>
    <w:p w14:paraId="6A2F8CD5" w14:textId="77777777" w:rsidR="001178F3" w:rsidRDefault="001178F3"/>
    <w:p w14:paraId="3D3AA7AA" w14:textId="77777777" w:rsidR="001178F3" w:rsidRDefault="00105FC8">
      <w:pPr>
        <w:pStyle w:val="Heading4"/>
      </w:pPr>
      <w:bookmarkStart w:id="14" w:name="_o82e73l6ouw6" w:colFirst="0" w:colLast="0"/>
      <w:bookmarkEnd w:id="14"/>
      <w:r>
        <w:t>New Classes</w:t>
      </w:r>
    </w:p>
    <w:p w14:paraId="0E3EE7E6" w14:textId="77777777" w:rsidR="001178F3" w:rsidRDefault="00105FC8">
      <w:pPr>
        <w:numPr>
          <w:ilvl w:val="0"/>
          <w:numId w:val="11"/>
        </w:numPr>
        <w:contextualSpacing/>
      </w:pPr>
      <w:r>
        <w:t xml:space="preserve">engine.model.multi.Match - Data model for a loaded game by user, including it’s game manager (from ex 2), participating users, and more meta data. This object helps the reuse </w:t>
      </w:r>
      <w:r>
        <w:t>of game boards.</w:t>
      </w:r>
    </w:p>
    <w:p w14:paraId="1E530C71" w14:textId="77777777" w:rsidR="001178F3" w:rsidRDefault="00105FC8">
      <w:pPr>
        <w:numPr>
          <w:ilvl w:val="0"/>
          <w:numId w:val="11"/>
        </w:numPr>
        <w:contextualSpacing/>
      </w:pPr>
      <w:r>
        <w:t>engine.model.multi.User - Data model for an enrolled user (name, email, pass, etc.)</w:t>
      </w:r>
    </w:p>
    <w:p w14:paraId="73111321" w14:textId="77777777" w:rsidR="001178F3" w:rsidRDefault="001178F3"/>
    <w:p w14:paraId="7117CF26" w14:textId="77777777" w:rsidR="001178F3" w:rsidRDefault="00105FC8">
      <w:pPr>
        <w:numPr>
          <w:ilvl w:val="0"/>
          <w:numId w:val="11"/>
        </w:numPr>
        <w:contextualSpacing/>
      </w:pPr>
      <w:r>
        <w:t>engine.managers.multi.MatchManager - Responsible for managing all loaded matches, holds a list of available matches, add or remove matches, etc.</w:t>
      </w:r>
    </w:p>
    <w:p w14:paraId="3972CFE1" w14:textId="77777777" w:rsidR="001178F3" w:rsidRDefault="00105FC8">
      <w:pPr>
        <w:numPr>
          <w:ilvl w:val="0"/>
          <w:numId w:val="11"/>
        </w:numPr>
        <w:contextualSpacing/>
      </w:pPr>
      <w:r>
        <w:t>engine.man</w:t>
      </w:r>
      <w:r>
        <w:t>agers.multi.UserManager - Responsible for managing all enrolled users, holds a list of active users, and add/remove users to the app.</w:t>
      </w:r>
    </w:p>
    <w:p w14:paraId="049DB3F2" w14:textId="77777777" w:rsidR="001178F3" w:rsidRDefault="001178F3"/>
    <w:p w14:paraId="310D1026" w14:textId="77777777" w:rsidR="001178F3" w:rsidRDefault="00105FC8">
      <w:pPr>
        <w:numPr>
          <w:ilvl w:val="0"/>
          <w:numId w:val="11"/>
        </w:numPr>
        <w:contextualSpacing/>
      </w:pPr>
      <w:r>
        <w:t>engine.managers.MatchException - A base class for exceptions related for matches. Subclasses define the error itself, i.e</w:t>
      </w:r>
      <w:r>
        <w:t>. MatchNameTakenException, etc.</w:t>
      </w:r>
    </w:p>
    <w:p w14:paraId="5D315559" w14:textId="77777777" w:rsidR="001178F3" w:rsidRDefault="00105FC8">
      <w:pPr>
        <w:numPr>
          <w:ilvl w:val="0"/>
          <w:numId w:val="11"/>
        </w:numPr>
        <w:contextualSpacing/>
      </w:pPr>
      <w:r>
        <w:t>engine.managers.UserException - A base class for exceptions related for enrolled users. Subclasses define the error itself, i.e. UserNameTakenException, UserNotFoundException, etc.</w:t>
      </w:r>
    </w:p>
    <w:p w14:paraId="48A4257A" w14:textId="77777777" w:rsidR="001178F3" w:rsidRDefault="001178F3"/>
    <w:p w14:paraId="5C3E939C" w14:textId="77777777" w:rsidR="001178F3" w:rsidRDefault="00105FC8">
      <w:r>
        <w:br w:type="page"/>
      </w:r>
    </w:p>
    <w:p w14:paraId="67B19CCA" w14:textId="77777777" w:rsidR="001178F3" w:rsidRDefault="001178F3"/>
    <w:p w14:paraId="23D8D869" w14:textId="77777777" w:rsidR="001178F3" w:rsidRDefault="00105FC8">
      <w:pPr>
        <w:pStyle w:val="Heading3"/>
      </w:pPr>
      <w:bookmarkStart w:id="15" w:name="_px7jfauceuu2" w:colFirst="0" w:colLast="0"/>
      <w:bookmarkEnd w:id="15"/>
      <w:r>
        <w:t>BattleShipsWebApp Module Architecture:</w:t>
      </w:r>
    </w:p>
    <w:p w14:paraId="50F3049E" w14:textId="77777777" w:rsidR="001178F3" w:rsidRDefault="001178F3"/>
    <w:p w14:paraId="1604FE63" w14:textId="77777777" w:rsidR="001178F3" w:rsidRDefault="00105FC8">
      <w:pPr>
        <w:pStyle w:val="Heading4"/>
      </w:pPr>
      <w:bookmarkStart w:id="16" w:name="_ah8wajo8hulu" w:colFirst="0" w:colLast="0"/>
      <w:bookmarkEnd w:id="16"/>
      <w:r>
        <w:t>Packages</w:t>
      </w:r>
    </w:p>
    <w:p w14:paraId="589FDF66" w14:textId="77777777" w:rsidR="001178F3" w:rsidRDefault="00105FC8">
      <w:pPr>
        <w:numPr>
          <w:ilvl w:val="0"/>
          <w:numId w:val="3"/>
        </w:numPr>
        <w:contextualSpacing/>
      </w:pPr>
      <w:r>
        <w:t>Constants</w:t>
      </w:r>
    </w:p>
    <w:p w14:paraId="084A382E" w14:textId="77777777" w:rsidR="001178F3" w:rsidRDefault="00105FC8">
      <w:pPr>
        <w:numPr>
          <w:ilvl w:val="0"/>
          <w:numId w:val="3"/>
        </w:numPr>
        <w:contextualSpacing/>
      </w:pPr>
      <w:r>
        <w:t>Models - Contain all POJO data models necessary for the game</w:t>
      </w:r>
    </w:p>
    <w:p w14:paraId="2259F44F" w14:textId="77777777" w:rsidR="001178F3" w:rsidRDefault="00105FC8">
      <w:pPr>
        <w:numPr>
          <w:ilvl w:val="0"/>
          <w:numId w:val="3"/>
        </w:numPr>
        <w:contextualSpacing/>
      </w:pPr>
      <w:r>
        <w:t>Servlets - Contains all servlets used for the web app. There are 2 types of servlets:</w:t>
      </w:r>
    </w:p>
    <w:p w14:paraId="6FFE4BFE" w14:textId="77777777" w:rsidR="001178F3" w:rsidRDefault="00105FC8">
      <w:pPr>
        <w:numPr>
          <w:ilvl w:val="1"/>
          <w:numId w:val="3"/>
        </w:numPr>
        <w:contextualSpacing/>
      </w:pPr>
      <w:r>
        <w:t>Redirect Servlets - Used to move users between screens according to their state</w:t>
      </w:r>
    </w:p>
    <w:p w14:paraId="09B6528D" w14:textId="77777777" w:rsidR="001178F3" w:rsidRDefault="00105FC8">
      <w:pPr>
        <w:numPr>
          <w:ilvl w:val="1"/>
          <w:numId w:val="3"/>
        </w:numPr>
        <w:contextualSpacing/>
      </w:pPr>
      <w:r>
        <w:t>API Servlets - Used to perform actions, returning json formatted data to the client</w:t>
      </w:r>
    </w:p>
    <w:p w14:paraId="3289A7B1" w14:textId="77777777" w:rsidR="001178F3" w:rsidRDefault="00105FC8">
      <w:pPr>
        <w:numPr>
          <w:ilvl w:val="0"/>
          <w:numId w:val="3"/>
        </w:numPr>
        <w:contextualSpacing/>
      </w:pPr>
      <w:r>
        <w:t>Utils - Util classes to help servlets perform logic and actions.</w:t>
      </w:r>
    </w:p>
    <w:p w14:paraId="65F2FB2E" w14:textId="77777777" w:rsidR="001178F3" w:rsidRDefault="001178F3"/>
    <w:p w14:paraId="359AF14C" w14:textId="77777777" w:rsidR="001178F3" w:rsidRDefault="00105FC8">
      <w:pPr>
        <w:pStyle w:val="Heading4"/>
      </w:pPr>
      <w:bookmarkStart w:id="17" w:name="_z9mr01pai3h1" w:colFirst="0" w:colLast="0"/>
      <w:bookmarkEnd w:id="17"/>
      <w:r>
        <w:t>New Classes</w:t>
      </w:r>
    </w:p>
    <w:p w14:paraId="1427C56E" w14:textId="77777777" w:rsidR="001178F3" w:rsidRDefault="00105FC8">
      <w:pPr>
        <w:numPr>
          <w:ilvl w:val="0"/>
          <w:numId w:val="12"/>
        </w:numPr>
        <w:contextualSpacing/>
      </w:pPr>
      <w:r>
        <w:t>model.UserForJson - Data model wrapping a User object, as a response to clients, easily exposi</w:t>
      </w:r>
      <w:r>
        <w:t>ng only relevant data the client needs.</w:t>
      </w:r>
    </w:p>
    <w:p w14:paraId="54CDD81D" w14:textId="77777777" w:rsidR="001178F3" w:rsidRDefault="00105FC8">
      <w:pPr>
        <w:numPr>
          <w:ilvl w:val="0"/>
          <w:numId w:val="12"/>
        </w:numPr>
        <w:contextualSpacing/>
      </w:pPr>
      <w:r>
        <w:t>model.MatchStatus - Enum for match status (waiting for players to join, in progress, etc.).</w:t>
      </w:r>
    </w:p>
    <w:p w14:paraId="77E8B17D" w14:textId="77777777" w:rsidR="001178F3" w:rsidRDefault="00105FC8">
      <w:pPr>
        <w:numPr>
          <w:ilvl w:val="0"/>
          <w:numId w:val="12"/>
        </w:numPr>
        <w:contextualSpacing/>
      </w:pPr>
      <w:r>
        <w:t>model.MatchMetaForJson - Data model wrapping a Match object, as a response to clients, easily exposing only relevant data th</w:t>
      </w:r>
      <w:r>
        <w:t>e client needs.</w:t>
      </w:r>
    </w:p>
    <w:p w14:paraId="34EE0A43" w14:textId="77777777" w:rsidR="001178F3" w:rsidRDefault="00105FC8">
      <w:pPr>
        <w:numPr>
          <w:ilvl w:val="0"/>
          <w:numId w:val="12"/>
        </w:numPr>
        <w:contextualSpacing/>
      </w:pPr>
      <w:r>
        <w:t>model.GameStatusObj - Data model wrapping a Game object (from ex 2), as a response to clients, easily exposing only relevant data the client needs.</w:t>
      </w:r>
    </w:p>
    <w:p w14:paraId="2B0C7DF0" w14:textId="77777777" w:rsidR="001178F3" w:rsidRDefault="00105FC8">
      <w:pPr>
        <w:numPr>
          <w:ilvl w:val="0"/>
          <w:numId w:val="12"/>
        </w:numPr>
        <w:contextualSpacing/>
      </w:pPr>
      <w:r>
        <w:t>model.GameStatus - Enum for single game state (who’s turn, who won, etc.).</w:t>
      </w:r>
    </w:p>
    <w:p w14:paraId="1948329C" w14:textId="77777777" w:rsidR="001178F3" w:rsidRDefault="00105FC8">
      <w:pPr>
        <w:numPr>
          <w:ilvl w:val="0"/>
          <w:numId w:val="12"/>
        </w:numPr>
        <w:contextualSpacing/>
      </w:pPr>
      <w:r>
        <w:t>model.GameStatist</w:t>
      </w:r>
      <w:r>
        <w:t>icsObj - Data model exposing statistics at end of game.</w:t>
      </w:r>
    </w:p>
    <w:p w14:paraId="01CA5D06" w14:textId="77777777" w:rsidR="001178F3" w:rsidRDefault="00105FC8">
      <w:pPr>
        <w:numPr>
          <w:ilvl w:val="0"/>
          <w:numId w:val="12"/>
        </w:numPr>
        <w:contextualSpacing/>
      </w:pPr>
      <w:r>
        <w:t>model.Chat - Data model to hold an entire chat between players during a game.</w:t>
      </w:r>
    </w:p>
    <w:p w14:paraId="4B5F5432" w14:textId="77777777" w:rsidR="001178F3" w:rsidRDefault="00105FC8">
      <w:pPr>
        <w:numPr>
          <w:ilvl w:val="0"/>
          <w:numId w:val="12"/>
        </w:numPr>
        <w:contextualSpacing/>
      </w:pPr>
      <w:r>
        <w:t>model.ChatMessage - Data model representing a single chat message.</w:t>
      </w:r>
    </w:p>
    <w:p w14:paraId="232DD1AB" w14:textId="77777777" w:rsidR="001178F3" w:rsidRDefault="001178F3"/>
    <w:p w14:paraId="2FD14CE3" w14:textId="77777777" w:rsidR="001178F3" w:rsidRDefault="00105FC8">
      <w:pPr>
        <w:numPr>
          <w:ilvl w:val="0"/>
          <w:numId w:val="12"/>
        </w:numPr>
        <w:contextualSpacing/>
      </w:pPr>
      <w:r>
        <w:t>utils.SessionUtils - Utility class. Helper functions t</w:t>
      </w:r>
      <w:r>
        <w:t>o read/write session related properties to http requests</w:t>
      </w:r>
    </w:p>
    <w:p w14:paraId="0B7F6A0C" w14:textId="77777777" w:rsidR="001178F3" w:rsidRDefault="00105FC8">
      <w:pPr>
        <w:numPr>
          <w:ilvl w:val="0"/>
          <w:numId w:val="12"/>
        </w:numPr>
        <w:contextualSpacing/>
      </w:pPr>
      <w:r>
        <w:t>utils.ServletUtils - Utility class. Helper functions for servlets to hold and return registered instances of managers from the Main module</w:t>
      </w:r>
    </w:p>
    <w:p w14:paraId="32141013" w14:textId="77777777" w:rsidR="001178F3" w:rsidRDefault="00105FC8">
      <w:pPr>
        <w:numPr>
          <w:ilvl w:val="0"/>
          <w:numId w:val="12"/>
        </w:numPr>
        <w:contextualSpacing/>
      </w:pPr>
      <w:r>
        <w:t>utils.ChatManager - Responsible for managing chats in active</w:t>
      </w:r>
      <w:r>
        <w:t xml:space="preserve"> games.</w:t>
      </w:r>
    </w:p>
    <w:p w14:paraId="46B967D8" w14:textId="77777777" w:rsidR="001178F3" w:rsidRDefault="001178F3"/>
    <w:p w14:paraId="51D1931F" w14:textId="77777777" w:rsidR="001178F3" w:rsidRDefault="00105FC8">
      <w:pPr>
        <w:numPr>
          <w:ilvl w:val="0"/>
          <w:numId w:val="12"/>
        </w:numPr>
        <w:contextualSpacing/>
      </w:pPr>
      <w:r>
        <w:t>servlets.APIUserServlet - Http resource for user related operations, such as login and retrieving list of active users</w:t>
      </w:r>
    </w:p>
    <w:p w14:paraId="7005FB4E" w14:textId="77777777" w:rsidR="001178F3" w:rsidRDefault="00105FC8">
      <w:pPr>
        <w:numPr>
          <w:ilvl w:val="0"/>
          <w:numId w:val="12"/>
        </w:numPr>
        <w:contextualSpacing/>
      </w:pPr>
      <w:r>
        <w:t>servlets.APISessionServlet - Http resource for getting current logged in user in client</w:t>
      </w:r>
    </w:p>
    <w:p w14:paraId="3086C085" w14:textId="77777777" w:rsidR="001178F3" w:rsidRDefault="00105FC8">
      <w:pPr>
        <w:numPr>
          <w:ilvl w:val="0"/>
          <w:numId w:val="12"/>
        </w:numPr>
        <w:contextualSpacing/>
      </w:pPr>
      <w:r>
        <w:t>servlets.APIGamesHubServlet - Http resou</w:t>
      </w:r>
      <w:r>
        <w:t>rce for match related management, such as pulling a single match or a list of all uploaded matches, adding or removing matches, joining games, etc.</w:t>
      </w:r>
    </w:p>
    <w:p w14:paraId="3C94786C" w14:textId="77777777" w:rsidR="001178F3" w:rsidRDefault="00105FC8">
      <w:pPr>
        <w:numPr>
          <w:ilvl w:val="0"/>
          <w:numId w:val="12"/>
        </w:numPr>
        <w:contextualSpacing/>
      </w:pPr>
      <w:r>
        <w:t>servlets.APIGameServlet - Http resource for game operations, such as getting game status, leaving a game, pl</w:t>
      </w:r>
      <w:r>
        <w:t>aying turns, etc.</w:t>
      </w:r>
    </w:p>
    <w:p w14:paraId="26DC935D" w14:textId="77777777" w:rsidR="001178F3" w:rsidRDefault="00105FC8">
      <w:pPr>
        <w:numPr>
          <w:ilvl w:val="0"/>
          <w:numId w:val="12"/>
        </w:numPr>
        <w:contextualSpacing/>
      </w:pPr>
      <w:r>
        <w:t>servlets.APIChatServlet - Http resource for posting and pulling chat conversations</w:t>
      </w:r>
    </w:p>
    <w:p w14:paraId="770E1F3D" w14:textId="77777777" w:rsidR="001178F3" w:rsidRDefault="001178F3"/>
    <w:p w14:paraId="73D159CC" w14:textId="77777777" w:rsidR="001178F3" w:rsidRDefault="001178F3"/>
    <w:p w14:paraId="416EE404" w14:textId="77777777" w:rsidR="001178F3" w:rsidRDefault="001178F3"/>
    <w:p w14:paraId="562E3F80" w14:textId="77777777" w:rsidR="001178F3" w:rsidRDefault="00105FC8">
      <w:pPr>
        <w:numPr>
          <w:ilvl w:val="0"/>
          <w:numId w:val="9"/>
        </w:numPr>
        <w:contextualSpacing/>
      </w:pPr>
      <w:r>
        <w:lastRenderedPageBreak/>
        <w:t>There are some more servlets (LoginServlet, LogoutServlet, MatchHubServlet, GameServlet) that are responsible for forwarding users between the different screen.</w:t>
      </w:r>
    </w:p>
    <w:p w14:paraId="4746E75E" w14:textId="77777777" w:rsidR="001178F3" w:rsidRDefault="001178F3"/>
    <w:p w14:paraId="0626E123" w14:textId="77777777" w:rsidR="001178F3" w:rsidRDefault="001178F3"/>
    <w:p w14:paraId="1C97A2FB" w14:textId="77777777" w:rsidR="001178F3" w:rsidRDefault="00105FC8">
      <w:pPr>
        <w:pStyle w:val="Heading4"/>
      </w:pPr>
      <w:bookmarkStart w:id="18" w:name="_ya2l7xip8hxp" w:colFirst="0" w:colLast="0"/>
      <w:bookmarkEnd w:id="18"/>
      <w:r>
        <w:t>BattleShipsWebApp Web Packages</w:t>
      </w:r>
    </w:p>
    <w:p w14:paraId="0054318F" w14:textId="77777777" w:rsidR="001178F3" w:rsidRDefault="00105FC8">
      <w:pPr>
        <w:numPr>
          <w:ilvl w:val="0"/>
          <w:numId w:val="4"/>
        </w:numPr>
        <w:contextualSpacing/>
      </w:pPr>
      <w:r>
        <w:t>Pages - HTML and JSP files</w:t>
      </w:r>
    </w:p>
    <w:p w14:paraId="38FDDB2B" w14:textId="77777777" w:rsidR="001178F3" w:rsidRDefault="00105FC8">
      <w:pPr>
        <w:numPr>
          <w:ilvl w:val="0"/>
          <w:numId w:val="4"/>
        </w:numPr>
        <w:contextualSpacing/>
      </w:pPr>
      <w:r>
        <w:t xml:space="preserve">Static - including JavaScript, CSS </w:t>
      </w:r>
      <w:r>
        <w:t>and media files</w:t>
      </w:r>
    </w:p>
    <w:p w14:paraId="7DCDDE81" w14:textId="77777777" w:rsidR="001178F3" w:rsidRDefault="001178F3"/>
    <w:p w14:paraId="5DDDF9F1" w14:textId="77777777" w:rsidR="001178F3" w:rsidRDefault="001178F3"/>
    <w:p w14:paraId="27CA6ECA" w14:textId="77777777" w:rsidR="001178F3" w:rsidRDefault="00105FC8">
      <w:pPr>
        <w:pStyle w:val="Heading4"/>
      </w:pPr>
      <w:bookmarkStart w:id="19" w:name="_tompnibzirlg" w:colFirst="0" w:colLast="0"/>
      <w:bookmarkEnd w:id="19"/>
      <w:r>
        <w:t>Client Side</w:t>
      </w:r>
    </w:p>
    <w:p w14:paraId="1C0905DD" w14:textId="77777777" w:rsidR="001178F3" w:rsidRDefault="00105FC8">
      <w:r>
        <w:t>Each page was implemented as a self contained javascript class responsible for all the functionality of the page.</w:t>
      </w:r>
    </w:p>
    <w:p w14:paraId="2132B7E5" w14:textId="77777777" w:rsidR="001178F3" w:rsidRDefault="00105FC8">
      <w:pPr>
        <w:numPr>
          <w:ilvl w:val="0"/>
          <w:numId w:val="7"/>
        </w:numPr>
        <w:contextualSpacing/>
      </w:pPr>
      <w:r>
        <w:t>Vendor - Vendor client side scripts and code</w:t>
      </w:r>
    </w:p>
    <w:p w14:paraId="31C5800B" w14:textId="77777777" w:rsidR="001178F3" w:rsidRDefault="00105FC8">
      <w:pPr>
        <w:numPr>
          <w:ilvl w:val="1"/>
          <w:numId w:val="7"/>
        </w:numPr>
        <w:contextualSpacing/>
      </w:pPr>
      <w:r>
        <w:t>Bootstrap.js</w:t>
      </w:r>
    </w:p>
    <w:p w14:paraId="00CDF427" w14:textId="77777777" w:rsidR="001178F3" w:rsidRDefault="00105FC8">
      <w:pPr>
        <w:numPr>
          <w:ilvl w:val="1"/>
          <w:numId w:val="7"/>
        </w:numPr>
        <w:contextualSpacing/>
      </w:pPr>
      <w:r>
        <w:t>jquery.js</w:t>
      </w:r>
    </w:p>
    <w:p w14:paraId="781C1A96" w14:textId="77777777" w:rsidR="001178F3" w:rsidRDefault="00105FC8">
      <w:pPr>
        <w:numPr>
          <w:ilvl w:val="0"/>
          <w:numId w:val="7"/>
        </w:numPr>
        <w:contextualSpacing/>
      </w:pPr>
      <w:r>
        <w:t>Common.js - Common utils used in all pages o</w:t>
      </w:r>
      <w:r>
        <w:t>f the app.</w:t>
      </w:r>
    </w:p>
    <w:p w14:paraId="6934E2F4" w14:textId="77777777" w:rsidR="001178F3" w:rsidRDefault="00105FC8">
      <w:pPr>
        <w:numPr>
          <w:ilvl w:val="0"/>
          <w:numId w:val="7"/>
        </w:numPr>
        <w:contextualSpacing/>
      </w:pPr>
      <w:r>
        <w:t>Gamelist.js - game list page client side code.</w:t>
      </w:r>
    </w:p>
    <w:p w14:paraId="2CF396C3" w14:textId="77777777" w:rsidR="001178F3" w:rsidRDefault="00105FC8">
      <w:pPr>
        <w:numPr>
          <w:ilvl w:val="0"/>
          <w:numId w:val="7"/>
        </w:numPr>
        <w:contextualSpacing/>
      </w:pPr>
      <w:r>
        <w:t>Match.js - single match page client side code</w:t>
      </w:r>
    </w:p>
    <w:p w14:paraId="17EB94CD" w14:textId="77777777" w:rsidR="001178F3" w:rsidRDefault="00105FC8">
      <w:pPr>
        <w:numPr>
          <w:ilvl w:val="0"/>
          <w:numId w:val="7"/>
        </w:numPr>
        <w:contextualSpacing/>
      </w:pPr>
      <w:r>
        <w:t>Signup.js - signup form page client side code.</w:t>
      </w:r>
    </w:p>
    <w:p w14:paraId="43B84DC5" w14:textId="77777777" w:rsidR="001178F3" w:rsidRDefault="00105FC8">
      <w:pPr>
        <w:numPr>
          <w:ilvl w:val="0"/>
          <w:numId w:val="7"/>
        </w:numPr>
        <w:contextualSpacing/>
      </w:pPr>
      <w:r>
        <w:t>Style.css - Overwrite to bootstrap and additional styling.</w:t>
      </w:r>
    </w:p>
    <w:p w14:paraId="108C5B7B" w14:textId="77777777" w:rsidR="001178F3" w:rsidRDefault="001178F3"/>
    <w:p w14:paraId="739E3A26" w14:textId="77777777" w:rsidR="001178F3" w:rsidRDefault="001178F3"/>
    <w:p w14:paraId="1829B40D" w14:textId="77777777" w:rsidR="001178F3" w:rsidRDefault="00105FC8">
      <w:pPr>
        <w:pStyle w:val="Heading3"/>
      </w:pPr>
      <w:bookmarkStart w:id="20" w:name="_gw1a8yjupi13" w:colFirst="0" w:colLast="0"/>
      <w:bookmarkEnd w:id="20"/>
      <w:r>
        <w:t>Third Parties</w:t>
      </w:r>
    </w:p>
    <w:p w14:paraId="12ED0E19" w14:textId="77777777" w:rsidR="001178F3" w:rsidRDefault="00105FC8">
      <w:pPr>
        <w:numPr>
          <w:ilvl w:val="0"/>
          <w:numId w:val="2"/>
        </w:numPr>
        <w:contextualSpacing/>
      </w:pPr>
      <w:r>
        <w:t>Gson - for Servlet JSON responses</w:t>
      </w:r>
    </w:p>
    <w:p w14:paraId="2B42917A" w14:textId="77777777" w:rsidR="001178F3" w:rsidRDefault="00105FC8">
      <w:pPr>
        <w:numPr>
          <w:ilvl w:val="0"/>
          <w:numId w:val="2"/>
        </w:numPr>
        <w:contextualSpacing/>
      </w:pPr>
      <w:r>
        <w:t xml:space="preserve">jQuery - Javascript </w:t>
      </w:r>
      <w:r>
        <w:rPr>
          <w:color w:val="333333"/>
          <w:sz w:val="23"/>
          <w:szCs w:val="23"/>
          <w:highlight w:val="white"/>
        </w:rPr>
        <w:t>library, used specially for DOM manipulation.</w:t>
      </w:r>
    </w:p>
    <w:p w14:paraId="33D3B83B" w14:textId="77777777" w:rsidR="001178F3" w:rsidRDefault="00105FC8">
      <w:pPr>
        <w:numPr>
          <w:ilvl w:val="0"/>
          <w:numId w:val="2"/>
        </w:numPr>
        <w:contextualSpacing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Bootstrap - UI Framework, used as the design theme of the app.</w:t>
      </w:r>
    </w:p>
    <w:p w14:paraId="5C4F9124" w14:textId="77777777" w:rsidR="001178F3" w:rsidRDefault="001178F3"/>
    <w:sectPr w:rsidR="001178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1333"/>
    <w:multiLevelType w:val="multilevel"/>
    <w:tmpl w:val="9F340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293102"/>
    <w:multiLevelType w:val="multilevel"/>
    <w:tmpl w:val="C590C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0D9773B"/>
    <w:multiLevelType w:val="multilevel"/>
    <w:tmpl w:val="B448B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C9081F"/>
    <w:multiLevelType w:val="multilevel"/>
    <w:tmpl w:val="63EA6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BA30326"/>
    <w:multiLevelType w:val="multilevel"/>
    <w:tmpl w:val="04489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60D71AB"/>
    <w:multiLevelType w:val="multilevel"/>
    <w:tmpl w:val="F5CAD2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6C92E1A"/>
    <w:multiLevelType w:val="multilevel"/>
    <w:tmpl w:val="8C483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0D17770"/>
    <w:multiLevelType w:val="multilevel"/>
    <w:tmpl w:val="995CE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4C238F8"/>
    <w:multiLevelType w:val="multilevel"/>
    <w:tmpl w:val="A6E2A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2C034A8"/>
    <w:multiLevelType w:val="multilevel"/>
    <w:tmpl w:val="79DC8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B60072D"/>
    <w:multiLevelType w:val="multilevel"/>
    <w:tmpl w:val="04440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BE20B39"/>
    <w:multiLevelType w:val="multilevel"/>
    <w:tmpl w:val="5F605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2904EE5"/>
    <w:multiLevelType w:val="multilevel"/>
    <w:tmpl w:val="EDB84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78F3"/>
    <w:rsid w:val="00105FC8"/>
    <w:rsid w:val="001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F2B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bidi/>
      <w:outlineLvl w:val="0"/>
    </w:pPr>
    <w:rPr>
      <w:b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/>
      <w:keepLines/>
      <w:bidi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uri1992@gmail.com" TargetMode="External"/><Relationship Id="rId6" Type="http://schemas.openxmlformats.org/officeDocument/2006/relationships/hyperlink" Target="mailto:ashavit3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6357</Characters>
  <Application>Microsoft Macintosh Word</Application>
  <DocSecurity>0</DocSecurity>
  <Lines>52</Lines>
  <Paragraphs>14</Paragraphs>
  <ScaleCrop>false</ScaleCrop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Shavit</cp:lastModifiedBy>
  <cp:revision>2</cp:revision>
  <dcterms:created xsi:type="dcterms:W3CDTF">2017-10-27T14:29:00Z</dcterms:created>
  <dcterms:modified xsi:type="dcterms:W3CDTF">2017-10-27T14:29:00Z</dcterms:modified>
</cp:coreProperties>
</file>