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DCF24">
      <w:pPr>
        <w:rPr>
          <w:rFonts w:hint="default"/>
        </w:rPr>
      </w:pPr>
      <w:r>
        <w:rPr>
          <w:rFonts w:hint="default"/>
        </w:rPr>
        <w:t>stateDiagram-v2</w:t>
      </w:r>
    </w:p>
    <w:p w14:paraId="2B55E758">
      <w:pPr>
        <w:rPr>
          <w:rFonts w:hint="default"/>
        </w:rPr>
      </w:pPr>
      <w:r>
        <w:rPr>
          <w:rFonts w:hint="default"/>
        </w:rPr>
        <w:t xml:space="preserve">    direction LR</w:t>
      </w:r>
    </w:p>
    <w:p w14:paraId="58C84114">
      <w:pPr>
        <w:rPr>
          <w:rFonts w:hint="default"/>
        </w:rPr>
      </w:pPr>
      <w:r>
        <w:rPr>
          <w:rFonts w:hint="default"/>
        </w:rPr>
        <w:t xml:space="preserve">    s0: 0¢</w:t>
      </w:r>
    </w:p>
    <w:p w14:paraId="45053A72">
      <w:pPr>
        <w:rPr>
          <w:rFonts w:hint="default"/>
        </w:rPr>
      </w:pPr>
      <w:r>
        <w:rPr>
          <w:rFonts w:hint="default"/>
        </w:rPr>
        <w:t xml:space="preserve">    s1: 25¢</w:t>
      </w:r>
    </w:p>
    <w:p w14:paraId="3568A946">
      <w:pPr>
        <w:rPr>
          <w:rFonts w:hint="default"/>
        </w:rPr>
      </w:pPr>
      <w:r>
        <w:rPr>
          <w:rFonts w:hint="default"/>
        </w:rPr>
        <w:t xml:space="preserve">    s2: 50¢</w:t>
      </w:r>
    </w:p>
    <w:p w14:paraId="4758BB06">
      <w:pPr>
        <w:rPr>
          <w:rFonts w:hint="default"/>
        </w:rPr>
      </w:pPr>
      <w:r>
        <w:rPr>
          <w:rFonts w:hint="default"/>
        </w:rPr>
        <w:t xml:space="preserve">    s3: 75¢</w:t>
      </w:r>
    </w:p>
    <w:p w14:paraId="594A5E7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4F5675">
      <w:pPr>
        <w:rPr>
          <w:rFonts w:hint="default"/>
        </w:rPr>
      </w:pPr>
      <w:r>
        <w:rPr>
          <w:rFonts w:hint="default"/>
        </w:rPr>
        <w:t xml:space="preserve">    [*] --&gt; s0</w:t>
      </w:r>
    </w:p>
    <w:p w14:paraId="5D587CFC">
      <w:pPr>
        <w:rPr>
          <w:rFonts w:hint="default"/>
        </w:rPr>
      </w:pPr>
      <w:r>
        <w:rPr>
          <w:rFonts w:hint="default"/>
        </w:rPr>
        <w:t xml:space="preserve">    s0 --&gt; s1 : 25¢ inserted</w:t>
      </w:r>
    </w:p>
    <w:p w14:paraId="5B58A95F">
      <w:pPr>
        <w:rPr>
          <w:rFonts w:hint="default"/>
        </w:rPr>
      </w:pPr>
      <w:r>
        <w:rPr>
          <w:rFonts w:hint="default"/>
        </w:rPr>
        <w:t xml:space="preserve">    s1 --&gt; s2 : 25¢ inserted</w:t>
      </w:r>
    </w:p>
    <w:p w14:paraId="262AB6FA">
      <w:pPr>
        <w:rPr>
          <w:rFonts w:hint="default"/>
        </w:rPr>
      </w:pPr>
      <w:r>
        <w:rPr>
          <w:rFonts w:hint="default"/>
        </w:rPr>
        <w:t xml:space="preserve">    s2 --&gt; s3 : 25¢ inserted</w:t>
      </w:r>
    </w:p>
    <w:p w14:paraId="05D752A0">
      <w:pPr>
        <w:rPr>
          <w:rFonts w:hint="default"/>
        </w:rPr>
      </w:pPr>
      <w:r>
        <w:rPr>
          <w:rFonts w:hint="default"/>
        </w:rPr>
        <w:t xml:space="preserve">    s3 --&gt; s0 : 25¢ inserted/Dispense item</w:t>
      </w:r>
    </w:p>
    <w:p w14:paraId="3280B86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9872848">
      <w:pPr>
        <w:rPr>
          <w:rFonts w:hint="default"/>
        </w:rPr>
      </w:pPr>
      <w:r>
        <w:rPr>
          <w:rFonts w:hint="default"/>
        </w:rPr>
        <w:t xml:space="preserve">    s1 --&gt; s0 : Return coin/Cancel</w:t>
      </w:r>
    </w:p>
    <w:p w14:paraId="063AD8C6">
      <w:pPr>
        <w:rPr>
          <w:rFonts w:hint="default"/>
        </w:rPr>
      </w:pPr>
      <w:r>
        <w:rPr>
          <w:rFonts w:hint="default"/>
        </w:rPr>
        <w:t xml:space="preserve">    s2 --&gt; s0 : Return coins/Cancel</w:t>
      </w:r>
    </w:p>
    <w:p w14:paraId="05548E2A">
      <w:r>
        <w:rPr>
          <w:rFonts w:hint="default"/>
        </w:rPr>
        <w:t xml:space="preserve">    s3 --&gt; s0 : Return coins/Cancel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134DF"/>
    <w:rsid w:val="1D81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2025-03-23T14:12:00Z</dcterms:created>
  <dc:creator>it's me yurika</dc:creator>
  <cp:lastModifiedBy>it's me yurika</cp:lastModifiedBy>
  <dcterms:modified xsi:type="dcterms:W3CDTF">2025-03-23T14:17:55Z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CCE18BBF79664080B7D8CA2A79C1CC3E_11</vt:lpwstr>
  </property>
</Properties>
</file>