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A3" w:rsidRDefault="00ED1DA3" w:rsidP="00ED1DA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689C1E75" wp14:editId="48496BC6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DA3" w:rsidRDefault="00ED1DA3" w:rsidP="00ED1DA3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ED1DA3" w:rsidRDefault="00ED1DA3" w:rsidP="00ED1DA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ED1DA3" w:rsidRDefault="00ED1DA3" w:rsidP="00ED1DA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ED1DA3" w:rsidRDefault="00ED1DA3" w:rsidP="00ED1DA3">
      <w:pPr>
        <w:pStyle w:val="Default"/>
        <w:rPr>
          <w:b/>
          <w:bCs/>
          <w:sz w:val="26"/>
          <w:szCs w:val="26"/>
        </w:rPr>
      </w:pPr>
    </w:p>
    <w:p w:rsidR="00ED1DA3" w:rsidRDefault="00ED1DA3" w:rsidP="00ED1DA3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ED1DA3" w:rsidRDefault="00ED1DA3" w:rsidP="00ED1DA3">
      <w:pPr>
        <w:pStyle w:val="Default"/>
        <w:jc w:val="center"/>
        <w:rPr>
          <w:sz w:val="22"/>
          <w:szCs w:val="22"/>
        </w:rPr>
      </w:pPr>
    </w:p>
    <w:p w:rsidR="00ED1DA3" w:rsidRDefault="00ED1DA3" w:rsidP="00ED1DA3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ED1DA3" w:rsidRDefault="00ED1DA3" w:rsidP="00ED1DA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ED1DA3" w:rsidRDefault="00ED1DA3" w:rsidP="00ED1DA3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ED1DA3" w:rsidRDefault="00ED1DA3" w:rsidP="00ED1DA3">
      <w:pPr>
        <w:pStyle w:val="SemEspaamento"/>
      </w:pPr>
    </w:p>
    <w:tbl>
      <w:tblPr>
        <w:tblW w:w="10491" w:type="dxa"/>
        <w:tblInd w:w="-99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7580"/>
      </w:tblGrid>
      <w:tr w:rsidR="00ED1DA3" w:rsidRPr="00687ADA" w:rsidTr="00AE52BA">
        <w:trPr>
          <w:trHeight w:val="108"/>
        </w:trPr>
        <w:tc>
          <w:tcPr>
            <w:tcW w:w="2911" w:type="dxa"/>
            <w:tcBorders>
              <w:top w:val="nil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ID e Nome: 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</w:tcBorders>
          </w:tcPr>
          <w:p w:rsidR="00ED1DA3" w:rsidRPr="00687ADA" w:rsidRDefault="00ED1DA3" w:rsidP="00CD6AD7">
            <w:pPr>
              <w:pStyle w:val="Default"/>
            </w:pPr>
            <w:r>
              <w:t xml:space="preserve">UC-002 </w:t>
            </w:r>
            <w:r w:rsidR="00CD6AD7">
              <w:t>Usuário</w:t>
            </w:r>
            <w:r>
              <w:t xml:space="preserve"> se autentica no Sistema</w:t>
            </w:r>
          </w:p>
        </w:tc>
      </w:tr>
      <w:tr w:rsidR="00ED1DA3" w:rsidRPr="00687ADA" w:rsidTr="00AE52B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Criado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1DA3" w:rsidRPr="00687ADA" w:rsidRDefault="00ED1DA3" w:rsidP="00AE52BA">
            <w:pPr>
              <w:pStyle w:val="Default"/>
            </w:pPr>
            <w:r w:rsidRPr="000F02D0"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 w:rsidRPr="00687ADA">
              <w:t xml:space="preserve"> </w:t>
            </w:r>
            <w:r>
              <w:t xml:space="preserve">          Data de </w:t>
            </w:r>
            <w:r w:rsidRPr="00687ADA">
              <w:t>Criação</w:t>
            </w:r>
            <w:r w:rsidRPr="000F02D0">
              <w:t>: 25 / 01 / 2017</w:t>
            </w:r>
            <w:r w:rsidRPr="00687ADA">
              <w:t xml:space="preserve"> </w:t>
            </w:r>
          </w:p>
        </w:tc>
      </w:tr>
      <w:tr w:rsidR="00ED1DA3" w:rsidRPr="00687ADA" w:rsidTr="00AE52B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Modificado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1DA3" w:rsidRPr="00687ADA" w:rsidRDefault="00ED1DA3" w:rsidP="00AE52BA">
            <w:pPr>
              <w:pStyle w:val="Default"/>
            </w:pPr>
            <w:r w:rsidRPr="000F02D0">
              <w:t>Vanessa e Yuri</w:t>
            </w:r>
            <w:r w:rsidRPr="00687ADA">
              <w:t xml:space="preserve"> </w:t>
            </w:r>
            <w:r>
              <w:t xml:space="preserve">                                            </w:t>
            </w:r>
            <w:r w:rsidR="00CD6AD7">
              <w:t xml:space="preserve">                 </w:t>
            </w:r>
            <w:r w:rsidRPr="00687ADA">
              <w:t>Data:</w:t>
            </w:r>
            <w:r w:rsidR="00AC3E3C">
              <w:t xml:space="preserve"> 22</w:t>
            </w:r>
            <w:r>
              <w:t xml:space="preserve"> </w:t>
            </w:r>
            <w:r w:rsidRPr="00687ADA">
              <w:t>/</w:t>
            </w:r>
            <w:r w:rsidR="00CD6AD7">
              <w:t xml:space="preserve"> 03</w:t>
            </w:r>
            <w:r w:rsidRPr="00687ADA">
              <w:t xml:space="preserve"> /</w:t>
            </w:r>
            <w:r>
              <w:t xml:space="preserve"> 2017</w:t>
            </w:r>
            <w:r w:rsidRPr="00687ADA">
              <w:t xml:space="preserve"> </w:t>
            </w:r>
          </w:p>
        </w:tc>
      </w:tr>
      <w:tr w:rsidR="00ED1DA3" w:rsidRPr="00687ADA" w:rsidTr="00AE52B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>
              <w:t>Ator</w:t>
            </w:r>
            <w:r w:rsidRPr="00687ADA">
              <w:t xml:space="preserve"> Primário: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1DA3" w:rsidRPr="00687ADA" w:rsidRDefault="00AC3E3C" w:rsidP="00AE52BA">
            <w:pPr>
              <w:pStyle w:val="Default"/>
            </w:pPr>
            <w:r>
              <w:t>Usuário</w:t>
            </w:r>
          </w:p>
        </w:tc>
      </w:tr>
      <w:tr w:rsidR="00ED1DA3" w:rsidRPr="00687ADA" w:rsidTr="00AE52B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Descrição: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1DA3" w:rsidRPr="00ED1DA3" w:rsidRDefault="00ED1DA3" w:rsidP="00AC3E3C">
            <w:pPr>
              <w:pStyle w:val="Default"/>
            </w:pPr>
            <w:r w:rsidRPr="00ED1DA3">
              <w:t xml:space="preserve">Autenticar </w:t>
            </w:r>
            <w:r w:rsidR="00AC3E3C">
              <w:t>usuário</w:t>
            </w:r>
          </w:p>
        </w:tc>
      </w:tr>
      <w:tr w:rsidR="00ED1DA3" w:rsidRPr="00687ADA" w:rsidTr="00AE52B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Gatilho: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1DA3" w:rsidRPr="00ED1DA3" w:rsidRDefault="00ED1DA3" w:rsidP="00AC3E3C">
            <w:pPr>
              <w:pStyle w:val="Default"/>
            </w:pPr>
            <w:r w:rsidRPr="00ED1DA3">
              <w:t xml:space="preserve">O </w:t>
            </w:r>
            <w:r w:rsidR="00AC3E3C">
              <w:t>usuário deseja ser autenticado no s</w:t>
            </w:r>
            <w:r w:rsidRPr="00ED1DA3">
              <w:t>istema</w:t>
            </w:r>
          </w:p>
        </w:tc>
      </w:tr>
      <w:tr w:rsidR="00ED1DA3" w:rsidRPr="00687ADA" w:rsidTr="00AE52B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Pré-Condições: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1DA3" w:rsidRPr="00ED1DA3" w:rsidRDefault="00ED1DA3" w:rsidP="00AC3E3C">
            <w:pPr>
              <w:pStyle w:val="Default"/>
            </w:pPr>
            <w:r w:rsidRPr="00ED1DA3">
              <w:t xml:space="preserve">O </w:t>
            </w:r>
            <w:r w:rsidR="00AC3E3C">
              <w:t>usuário está cadastrado no s</w:t>
            </w:r>
            <w:r w:rsidRPr="00ED1DA3">
              <w:t>istema.</w:t>
            </w:r>
          </w:p>
        </w:tc>
      </w:tr>
      <w:tr w:rsidR="00ED1DA3" w:rsidRPr="00687ADA" w:rsidTr="00AE52B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Pós-Condições: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1DA3" w:rsidRDefault="00ED1DA3" w:rsidP="00AE52BA">
            <w:pPr>
              <w:pStyle w:val="Default"/>
            </w:pPr>
            <w:r w:rsidRPr="00ED1DA3">
              <w:t xml:space="preserve">O </w:t>
            </w:r>
            <w:r w:rsidR="00AC3E3C">
              <w:t>usuário é autenticado no s</w:t>
            </w:r>
            <w:r w:rsidRPr="00ED1DA3">
              <w:t>istema.</w:t>
            </w:r>
          </w:p>
          <w:p w:rsidR="007C79D2" w:rsidRPr="00ED1DA3" w:rsidRDefault="007C79D2" w:rsidP="00AE52BA">
            <w:pPr>
              <w:pStyle w:val="Default"/>
            </w:pPr>
          </w:p>
        </w:tc>
      </w:tr>
      <w:tr w:rsidR="00ED1DA3" w:rsidRPr="00687ADA" w:rsidTr="00AE52BA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Fluxo Normal: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ED1DA3" w:rsidRPr="00ED1DA3" w:rsidRDefault="00ED1DA3" w:rsidP="00ED1D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1D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Um </w:t>
            </w:r>
            <w:r w:rsidR="00AC3E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Usuário</w:t>
            </w:r>
            <w:r w:rsidRPr="00ED1D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é autenticado</w:t>
            </w:r>
          </w:p>
          <w:p w:rsidR="00ED1DA3" w:rsidRPr="00ED1DA3" w:rsidRDefault="00ED1DA3" w:rsidP="00ED1DA3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D1DA3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AC3E3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ED1DA3">
              <w:rPr>
                <w:rFonts w:ascii="Times New Roman" w:hAnsi="Times New Roman" w:cs="Times New Roman"/>
                <w:sz w:val="24"/>
                <w:szCs w:val="24"/>
              </w:rPr>
              <w:t xml:space="preserve"> acessa a página inicial do </w:t>
            </w:r>
            <w:r w:rsidR="00AC3E3C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1DA3">
              <w:rPr>
                <w:rFonts w:ascii="Times New Roman" w:hAnsi="Times New Roman" w:cs="Times New Roman"/>
                <w:sz w:val="24"/>
                <w:szCs w:val="24"/>
              </w:rPr>
              <w:t>istema.</w:t>
            </w:r>
          </w:p>
          <w:p w:rsidR="00ED1DA3" w:rsidRDefault="00AC3E3C" w:rsidP="00ED1DA3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ED1DA3" w:rsidRPr="00ED1DA3">
              <w:rPr>
                <w:rFonts w:ascii="Times New Roman" w:hAnsi="Times New Roman" w:cs="Times New Roman"/>
                <w:sz w:val="24"/>
                <w:szCs w:val="24"/>
              </w:rPr>
              <w:t>istema exibe a tela inicial.</w:t>
            </w:r>
          </w:p>
          <w:p w:rsidR="002554AE" w:rsidRPr="00ED1DA3" w:rsidRDefault="002554AE" w:rsidP="00ED1DA3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usuário clica em Fazer </w:t>
            </w:r>
            <w:r w:rsidR="004B6F55">
              <w:rPr>
                <w:rFonts w:ascii="Times New Roman" w:hAnsi="Times New Roman" w:cs="Times New Roman"/>
                <w:sz w:val="24"/>
                <w:szCs w:val="24"/>
              </w:rPr>
              <w:t>Autenticação.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1DA3" w:rsidRPr="00ED1DA3" w:rsidRDefault="00ED1DA3" w:rsidP="00ED1DA3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D1DA3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AC3E3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ED1DA3">
              <w:rPr>
                <w:rFonts w:ascii="Times New Roman" w:hAnsi="Times New Roman" w:cs="Times New Roman"/>
                <w:sz w:val="24"/>
                <w:szCs w:val="24"/>
              </w:rPr>
              <w:t xml:space="preserve"> informa e-mail e senha e clica em Entrar.</w:t>
            </w:r>
          </w:p>
          <w:p w:rsidR="00ED1DA3" w:rsidRPr="00ED1DA3" w:rsidRDefault="00AC3E3C" w:rsidP="00ED1DA3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ED1DA3" w:rsidRPr="00ED1DA3">
              <w:rPr>
                <w:rFonts w:ascii="Times New Roman" w:hAnsi="Times New Roman" w:cs="Times New Roman"/>
                <w:sz w:val="24"/>
                <w:szCs w:val="24"/>
              </w:rPr>
              <w:t>istema verifica preenchimento e validade dos dados.</w:t>
            </w:r>
          </w:p>
          <w:p w:rsidR="00ED1DA3" w:rsidRPr="00ED1DA3" w:rsidRDefault="00AC3E3C" w:rsidP="00ED1DA3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</w:t>
            </w:r>
            <w:r w:rsidR="00ED1DA3" w:rsidRPr="00ED1DA3">
              <w:rPr>
                <w:rFonts w:ascii="Times New Roman" w:hAnsi="Times New Roman" w:cs="Times New Roman"/>
                <w:sz w:val="24"/>
                <w:szCs w:val="24"/>
              </w:rPr>
              <w:t xml:space="preserve">istema autentica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</w:t>
            </w:r>
            <w:r w:rsidR="00ED1DA3" w:rsidRPr="00ED1DA3"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  <w:p w:rsidR="00ED1DA3" w:rsidRPr="00636148" w:rsidRDefault="00ED1DA3" w:rsidP="00ED1DA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1DA3" w:rsidRPr="00687ADA" w:rsidTr="00AE52BA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Fluxo de Exceção: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30226B" w:rsidRPr="0030226B" w:rsidRDefault="0030226B" w:rsidP="003022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4.1 </w:t>
            </w:r>
            <w:r w:rsidRPr="0030226B">
              <w:rPr>
                <w:rFonts w:ascii="Times New Roman" w:hAnsi="Times New Roman" w:cs="Times New Roman"/>
                <w:b/>
                <w:sz w:val="24"/>
                <w:szCs w:val="24"/>
              </w:rPr>
              <w:t>Dados não válidos</w:t>
            </w:r>
            <w:r w:rsidRPr="00302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1DA3" w:rsidRPr="0030226B" w:rsidRDefault="0030226B" w:rsidP="0030226B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226B">
              <w:rPr>
                <w:rFonts w:ascii="Times New Roman" w:hAnsi="Times New Roman" w:cs="Times New Roman"/>
                <w:sz w:val="24"/>
                <w:szCs w:val="24"/>
              </w:rPr>
              <w:t>Sistema exibe mensagem “E-mail/Senha incorretos” e exibe os campos que estão com problemas retornando ao passo 3.</w:t>
            </w:r>
          </w:p>
          <w:p w:rsidR="00ED1DA3" w:rsidRPr="00D967A7" w:rsidRDefault="00ED1DA3" w:rsidP="00AE52B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</w:tr>
      <w:tr w:rsidR="00ED1DA3" w:rsidRPr="00687ADA" w:rsidTr="00AE52B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Prioridade: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1DA3" w:rsidRPr="00636148" w:rsidRDefault="00ED1DA3" w:rsidP="00AE52BA">
            <w:pPr>
              <w:pStyle w:val="Default"/>
            </w:pPr>
            <w:r w:rsidRPr="00636148">
              <w:t>Alta</w:t>
            </w:r>
          </w:p>
        </w:tc>
      </w:tr>
      <w:tr w:rsidR="00ED1DA3" w:rsidRPr="00687ADA" w:rsidTr="00AE52BA">
        <w:trPr>
          <w:trHeight w:val="260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D1DA3" w:rsidRPr="00687ADA" w:rsidRDefault="00ED1DA3" w:rsidP="00AE52BA">
            <w:pPr>
              <w:pStyle w:val="Default"/>
            </w:pPr>
            <w:r w:rsidRPr="00687ADA">
              <w:t xml:space="preserve">Regras de Negócio: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D1DA3" w:rsidRPr="00636148" w:rsidRDefault="00ED1DA3" w:rsidP="00AE52BA">
            <w:pPr>
              <w:pStyle w:val="Default"/>
            </w:pPr>
            <w:r w:rsidRPr="00636148">
              <w:t>Nenhuma.</w:t>
            </w:r>
          </w:p>
        </w:tc>
      </w:tr>
    </w:tbl>
    <w:p w:rsidR="00ED1DA3" w:rsidRDefault="00ED1DA3" w:rsidP="00083185">
      <w:pPr>
        <w:pStyle w:val="SemEspaamento"/>
      </w:pPr>
    </w:p>
    <w:p w:rsidR="00ED1DA3" w:rsidRDefault="00ED1DA3" w:rsidP="00083185">
      <w:pPr>
        <w:pStyle w:val="SemEspaamento"/>
      </w:pPr>
    </w:p>
    <w:p w:rsidR="00ED1DA3" w:rsidRDefault="00ED1DA3" w:rsidP="00083185">
      <w:pPr>
        <w:pStyle w:val="SemEspaamento"/>
      </w:pPr>
    </w:p>
    <w:p w:rsidR="00ED1DA3" w:rsidRDefault="00ED1DA3" w:rsidP="00083185">
      <w:pPr>
        <w:pStyle w:val="SemEspaamento"/>
      </w:pPr>
    </w:p>
    <w:p w:rsidR="00ED1DA3" w:rsidRPr="0033039A" w:rsidRDefault="00ED1DA3" w:rsidP="00ED1DA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 </w:t>
      </w:r>
    </w:p>
    <w:p w:rsidR="00ED1DA3" w:rsidRDefault="00ED1DA3" w:rsidP="00083185">
      <w:pPr>
        <w:pStyle w:val="SemEspaamento"/>
      </w:pPr>
    </w:p>
    <w:p w:rsidR="00ED1DA3" w:rsidRDefault="00ED1DA3" w:rsidP="00083185">
      <w:pPr>
        <w:pStyle w:val="SemEspaamento"/>
      </w:pPr>
    </w:p>
    <w:p w:rsidR="00ED1DA3" w:rsidRDefault="00ED1DA3" w:rsidP="00083185">
      <w:pPr>
        <w:pStyle w:val="SemEspaamento"/>
      </w:pPr>
    </w:p>
    <w:p w:rsidR="00ED1DA3" w:rsidRDefault="00ED1DA3" w:rsidP="00083185">
      <w:pPr>
        <w:pStyle w:val="SemEspaamento"/>
      </w:pPr>
    </w:p>
    <w:p w:rsidR="00ED1DA3" w:rsidRDefault="00ED1DA3" w:rsidP="00083185">
      <w:pPr>
        <w:pStyle w:val="SemEspaamento"/>
      </w:pPr>
    </w:p>
    <w:p w:rsidR="00083185" w:rsidRPr="0030226B" w:rsidRDefault="00083185" w:rsidP="003022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083185" w:rsidRPr="00302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841FD"/>
    <w:multiLevelType w:val="hybridMultilevel"/>
    <w:tmpl w:val="6AF6F5E2"/>
    <w:lvl w:ilvl="0" w:tplc="9A22A91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22F9E"/>
    <w:multiLevelType w:val="hybridMultilevel"/>
    <w:tmpl w:val="01C096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D7660"/>
    <w:multiLevelType w:val="hybridMultilevel"/>
    <w:tmpl w:val="0ED2FD0A"/>
    <w:lvl w:ilvl="0" w:tplc="0AB873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C4FE9"/>
    <w:multiLevelType w:val="hybridMultilevel"/>
    <w:tmpl w:val="29841252"/>
    <w:lvl w:ilvl="0" w:tplc="4B068B4C">
      <w:start w:val="1"/>
      <w:numFmt w:val="decimal"/>
      <w:lvlText w:val="%1."/>
      <w:lvlJc w:val="left"/>
      <w:pPr>
        <w:ind w:left="6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0B8"/>
    <w:rsid w:val="00083185"/>
    <w:rsid w:val="002554AE"/>
    <w:rsid w:val="0030226B"/>
    <w:rsid w:val="0033039A"/>
    <w:rsid w:val="00335739"/>
    <w:rsid w:val="003F4224"/>
    <w:rsid w:val="003F71B1"/>
    <w:rsid w:val="004B6F55"/>
    <w:rsid w:val="00672A70"/>
    <w:rsid w:val="007C79D2"/>
    <w:rsid w:val="009B61AF"/>
    <w:rsid w:val="00AC3E3C"/>
    <w:rsid w:val="00BD581C"/>
    <w:rsid w:val="00CD66DE"/>
    <w:rsid w:val="00CD6AD7"/>
    <w:rsid w:val="00D640B8"/>
    <w:rsid w:val="00DC7CFE"/>
    <w:rsid w:val="00ED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0BF05-05E0-465D-BFC2-312FB00A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18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83185"/>
    <w:pPr>
      <w:spacing w:after="0" w:line="240" w:lineRule="auto"/>
    </w:pPr>
  </w:style>
  <w:style w:type="paragraph" w:customStyle="1" w:styleId="Default">
    <w:name w:val="Default"/>
    <w:rsid w:val="00ED1D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D1DA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12</cp:revision>
  <dcterms:created xsi:type="dcterms:W3CDTF">2017-01-25T13:31:00Z</dcterms:created>
  <dcterms:modified xsi:type="dcterms:W3CDTF">2017-03-28T07:07:00Z</dcterms:modified>
</cp:coreProperties>
</file>