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B43" w:rsidRDefault="007F0B43" w:rsidP="007F0B43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694AF2EE" wp14:editId="7B5684DA">
            <wp:extent cx="67627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43" w:rsidRDefault="007F0B43" w:rsidP="007F0B43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7F0B43" w:rsidRDefault="007F0B43" w:rsidP="007F0B4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7F0B43" w:rsidRDefault="007F0B43" w:rsidP="007F0B4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7F0B43" w:rsidRDefault="007F0B43" w:rsidP="007F0B43">
      <w:pPr>
        <w:pStyle w:val="Default"/>
        <w:rPr>
          <w:b/>
          <w:bCs/>
          <w:sz w:val="26"/>
          <w:szCs w:val="26"/>
        </w:rPr>
      </w:pPr>
    </w:p>
    <w:p w:rsidR="007F0B43" w:rsidRDefault="007F0B43" w:rsidP="007F0B4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7F0B43" w:rsidRDefault="007F0B43" w:rsidP="007F0B43">
      <w:pPr>
        <w:pStyle w:val="Default"/>
        <w:jc w:val="center"/>
        <w:rPr>
          <w:sz w:val="22"/>
          <w:szCs w:val="22"/>
        </w:rPr>
      </w:pPr>
    </w:p>
    <w:p w:rsidR="007F0B43" w:rsidRDefault="007F0B43" w:rsidP="007F0B43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Especificação de Requisitos</w:t>
      </w:r>
    </w:p>
    <w:p w:rsidR="007F0B43" w:rsidRDefault="007F0B43" w:rsidP="007F0B4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7F0B43" w:rsidRDefault="007F0B43" w:rsidP="007F0B4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7F0B43" w:rsidRDefault="007F0B43" w:rsidP="007F0B43">
      <w:pPr>
        <w:pStyle w:val="SemEspaamento"/>
      </w:pPr>
    </w:p>
    <w:tbl>
      <w:tblPr>
        <w:tblW w:w="10491" w:type="dxa"/>
        <w:tblInd w:w="-99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7580"/>
      </w:tblGrid>
      <w:tr w:rsidR="007F0B43" w:rsidRPr="00687ADA" w:rsidTr="00FE005F">
        <w:trPr>
          <w:trHeight w:val="108"/>
        </w:trPr>
        <w:tc>
          <w:tcPr>
            <w:tcW w:w="2911" w:type="dxa"/>
            <w:tcBorders>
              <w:top w:val="nil"/>
              <w:bottom w:val="single" w:sz="4" w:space="0" w:color="auto"/>
              <w:right w:val="nil"/>
            </w:tcBorders>
          </w:tcPr>
          <w:p w:rsidR="007F0B43" w:rsidRPr="00687ADA" w:rsidRDefault="007F0B43" w:rsidP="00FE005F">
            <w:pPr>
              <w:pStyle w:val="Default"/>
            </w:pPr>
            <w:r w:rsidRPr="00687ADA">
              <w:t xml:space="preserve">ID e Nome: 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</w:tcBorders>
          </w:tcPr>
          <w:p w:rsidR="007F0B43" w:rsidRPr="00E40217" w:rsidRDefault="002876F7" w:rsidP="00FE005F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UC-010</w:t>
            </w:r>
            <w:r w:rsidR="00E40217" w:rsidRPr="00E40217">
              <w:rPr>
                <w:rFonts w:ascii="Times New Roman" w:hAnsi="Times New Roman" w:cs="Times New Roman"/>
                <w:sz w:val="24"/>
                <w:szCs w:val="24"/>
              </w:rPr>
              <w:t xml:space="preserve"> Administrador mantém usuários</w:t>
            </w:r>
          </w:p>
        </w:tc>
      </w:tr>
      <w:tr w:rsidR="007F0B43" w:rsidRPr="00687ADA" w:rsidTr="00FE005F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F0B43" w:rsidRPr="00687ADA" w:rsidRDefault="007F0B43" w:rsidP="00FE005F">
            <w:pPr>
              <w:pStyle w:val="Default"/>
            </w:pPr>
            <w:r w:rsidRPr="00687ADA">
              <w:t xml:space="preserve">Criado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F0B43" w:rsidRPr="00687ADA" w:rsidRDefault="007F0B43" w:rsidP="00FE005F">
            <w:pPr>
              <w:pStyle w:val="Default"/>
            </w:pPr>
            <w:r w:rsidRPr="000F02D0">
              <w:t>Vanessa e Yuri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                                  </w:t>
            </w:r>
            <w:r w:rsidRPr="00687ADA">
              <w:t xml:space="preserve"> </w:t>
            </w:r>
            <w:r>
              <w:t xml:space="preserve">          Data de </w:t>
            </w:r>
            <w:r w:rsidRPr="00687ADA">
              <w:t>Criação</w:t>
            </w:r>
            <w:r>
              <w:t>: 27 / 02</w:t>
            </w:r>
            <w:r w:rsidRPr="000F02D0">
              <w:t xml:space="preserve"> / 2017</w:t>
            </w:r>
            <w:r w:rsidRPr="00687ADA">
              <w:t xml:space="preserve"> </w:t>
            </w:r>
          </w:p>
        </w:tc>
      </w:tr>
      <w:tr w:rsidR="007F0B43" w:rsidRPr="00687ADA" w:rsidTr="00FE005F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F0B43" w:rsidRPr="00687ADA" w:rsidRDefault="007F0B43" w:rsidP="00FE005F">
            <w:pPr>
              <w:pStyle w:val="Default"/>
            </w:pPr>
            <w:r w:rsidRPr="00687ADA">
              <w:t xml:space="preserve">Modificado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F0B43" w:rsidRPr="00687ADA" w:rsidRDefault="007F0B43" w:rsidP="00FE005F">
            <w:pPr>
              <w:pStyle w:val="Default"/>
            </w:pPr>
            <w:r w:rsidRPr="000F02D0">
              <w:t>Vanessa e Yuri</w:t>
            </w:r>
            <w:r w:rsidRPr="00687ADA">
              <w:t xml:space="preserve"> </w:t>
            </w:r>
            <w:r>
              <w:t xml:space="preserve">                                                             </w:t>
            </w:r>
            <w:r w:rsidRPr="00687ADA">
              <w:t>Data:</w:t>
            </w:r>
            <w:r>
              <w:t xml:space="preserve"> 08 </w:t>
            </w:r>
            <w:r w:rsidRPr="00687ADA">
              <w:t>/</w:t>
            </w:r>
            <w:r>
              <w:t xml:space="preserve"> 03</w:t>
            </w:r>
            <w:r w:rsidRPr="00687ADA">
              <w:t xml:space="preserve"> /</w:t>
            </w:r>
            <w:r>
              <w:t xml:space="preserve"> 2017</w:t>
            </w:r>
            <w:r w:rsidRPr="00687ADA">
              <w:t xml:space="preserve"> </w:t>
            </w:r>
          </w:p>
        </w:tc>
      </w:tr>
      <w:tr w:rsidR="007F0B43" w:rsidRPr="00687ADA" w:rsidTr="00FE005F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F0B43" w:rsidRPr="00687ADA" w:rsidRDefault="007F0B43" w:rsidP="00FE005F">
            <w:pPr>
              <w:pStyle w:val="Default"/>
            </w:pPr>
            <w:r>
              <w:t>Ator</w:t>
            </w:r>
            <w:r w:rsidRPr="00687ADA">
              <w:t xml:space="preserve"> Primário: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F0B43" w:rsidRPr="00BE4C1A" w:rsidRDefault="007F0B43" w:rsidP="00FE005F">
            <w:pPr>
              <w:pStyle w:val="Default"/>
            </w:pPr>
            <w:r w:rsidRPr="00BE4C1A">
              <w:t xml:space="preserve">Administrador </w:t>
            </w:r>
          </w:p>
        </w:tc>
      </w:tr>
      <w:tr w:rsidR="007F0B43" w:rsidRPr="00687ADA" w:rsidTr="00FE005F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F0B43" w:rsidRPr="00687ADA" w:rsidRDefault="007F0B43" w:rsidP="00FE005F">
            <w:pPr>
              <w:pStyle w:val="Default"/>
            </w:pPr>
            <w:r w:rsidRPr="00687ADA">
              <w:t xml:space="preserve">Descrição: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F0B43" w:rsidRPr="00E40217" w:rsidRDefault="007F0B43" w:rsidP="00FE005F">
            <w:pPr>
              <w:pStyle w:val="Default"/>
            </w:pPr>
            <w:r w:rsidRPr="00E40217">
              <w:t xml:space="preserve">Manter </w:t>
            </w:r>
            <w:r w:rsidR="00E40217" w:rsidRPr="00E40217">
              <w:t>usuários d</w:t>
            </w:r>
            <w:r w:rsidRPr="00E40217">
              <w:t>o Sistema</w:t>
            </w:r>
          </w:p>
        </w:tc>
      </w:tr>
      <w:tr w:rsidR="007F0B43" w:rsidRPr="00687ADA" w:rsidTr="00FE005F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F0B43" w:rsidRPr="00687ADA" w:rsidRDefault="007F0B43" w:rsidP="00FE005F">
            <w:pPr>
              <w:pStyle w:val="Default"/>
            </w:pPr>
            <w:r w:rsidRPr="00687ADA">
              <w:t xml:space="preserve">Gatilho: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F0B43" w:rsidRPr="00815816" w:rsidRDefault="007F0B43" w:rsidP="00E40217">
            <w:pPr>
              <w:pStyle w:val="Default"/>
            </w:pPr>
            <w:r w:rsidRPr="00815816">
              <w:t xml:space="preserve">Clicar na aba de </w:t>
            </w:r>
            <w:r w:rsidR="00E40217">
              <w:t>usuários</w:t>
            </w:r>
          </w:p>
        </w:tc>
      </w:tr>
      <w:tr w:rsidR="007F0B43" w:rsidRPr="00687ADA" w:rsidTr="00FE005F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F0B43" w:rsidRPr="00687ADA" w:rsidRDefault="007F0B43" w:rsidP="00FE005F">
            <w:pPr>
              <w:pStyle w:val="Default"/>
            </w:pPr>
            <w:r w:rsidRPr="00687ADA">
              <w:t xml:space="preserve">Pré-Condições: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F0B43" w:rsidRPr="00BE4C1A" w:rsidRDefault="007F0B43" w:rsidP="00FE005F">
            <w:pPr>
              <w:pStyle w:val="Default"/>
            </w:pPr>
            <w:r w:rsidRPr="00BE4C1A">
              <w:t>Estar autenticado no Sistema como Administrador.</w:t>
            </w:r>
          </w:p>
        </w:tc>
      </w:tr>
      <w:tr w:rsidR="007F0B43" w:rsidRPr="00687ADA" w:rsidTr="00FE005F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F0B43" w:rsidRPr="00687ADA" w:rsidRDefault="007F0B43" w:rsidP="00FE005F">
            <w:pPr>
              <w:pStyle w:val="Default"/>
            </w:pPr>
            <w:r w:rsidRPr="00687ADA">
              <w:t xml:space="preserve">Pós-Condições: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F0B43" w:rsidRPr="00815816" w:rsidRDefault="007F0B43" w:rsidP="00FE005F">
            <w:pPr>
              <w:pStyle w:val="Default"/>
              <w:tabs>
                <w:tab w:val="left" w:pos="4455"/>
              </w:tabs>
            </w:pPr>
            <w:r w:rsidRPr="00815816">
              <w:t>O A</w:t>
            </w:r>
            <w:r w:rsidR="00242508">
              <w:t>dministrador mantém usuário</w:t>
            </w:r>
            <w:r w:rsidRPr="00815816">
              <w:t>s.</w:t>
            </w:r>
          </w:p>
          <w:p w:rsidR="007F0B43" w:rsidRPr="00BE4C1A" w:rsidRDefault="007F0B43" w:rsidP="00FE005F">
            <w:pPr>
              <w:pStyle w:val="Default"/>
              <w:tabs>
                <w:tab w:val="left" w:pos="4455"/>
              </w:tabs>
            </w:pPr>
            <w:r>
              <w:tab/>
            </w:r>
          </w:p>
        </w:tc>
      </w:tr>
      <w:tr w:rsidR="007F0B43" w:rsidRPr="00687ADA" w:rsidTr="00FE005F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7F0B43" w:rsidRPr="00687ADA" w:rsidRDefault="007F0B43" w:rsidP="00FE005F">
            <w:pPr>
              <w:pStyle w:val="Default"/>
            </w:pPr>
            <w:r w:rsidRPr="00687ADA">
              <w:t xml:space="preserve">Fluxo Normal: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7F0B43" w:rsidRDefault="007F0B43" w:rsidP="00FE00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 administrador mantém </w:t>
            </w:r>
            <w:r w:rsidR="002425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usuários</w:t>
            </w:r>
          </w:p>
          <w:p w:rsidR="00242508" w:rsidRPr="00740767" w:rsidRDefault="00242508" w:rsidP="00740767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767">
              <w:rPr>
                <w:rFonts w:ascii="Times New Roman" w:hAnsi="Times New Roman" w:cs="Times New Roman"/>
                <w:sz w:val="24"/>
                <w:szCs w:val="24"/>
              </w:rPr>
              <w:t>O Administrador acessa a aba de Usuários.</w:t>
            </w:r>
          </w:p>
          <w:p w:rsidR="00242508" w:rsidRPr="00740767" w:rsidRDefault="00242508" w:rsidP="00740767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767">
              <w:rPr>
                <w:rFonts w:ascii="Times New Roman" w:hAnsi="Times New Roman" w:cs="Times New Roman"/>
                <w:sz w:val="24"/>
                <w:szCs w:val="24"/>
              </w:rPr>
              <w:t>O Sistema exibe os usuários cadastrados divididos por Contratantes e Empregados.</w:t>
            </w:r>
          </w:p>
          <w:p w:rsidR="00242508" w:rsidRPr="00740767" w:rsidRDefault="00242508" w:rsidP="00740767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767">
              <w:rPr>
                <w:rFonts w:ascii="Times New Roman" w:hAnsi="Times New Roman" w:cs="Times New Roman"/>
                <w:sz w:val="24"/>
                <w:szCs w:val="24"/>
              </w:rPr>
              <w:t>O Administrador pode alterar os usuários e clica em “Salvar”.</w:t>
            </w:r>
          </w:p>
          <w:p w:rsidR="00242508" w:rsidRPr="00740767" w:rsidRDefault="00242508" w:rsidP="00740767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767">
              <w:rPr>
                <w:rFonts w:ascii="Times New Roman" w:hAnsi="Times New Roman" w:cs="Times New Roman"/>
                <w:sz w:val="24"/>
                <w:szCs w:val="24"/>
              </w:rPr>
              <w:t>O Sistema verifica preenchimento e validade dos dados.</w:t>
            </w:r>
          </w:p>
          <w:p w:rsidR="00242508" w:rsidRPr="00740767" w:rsidRDefault="00242508" w:rsidP="00740767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740767">
              <w:rPr>
                <w:rFonts w:ascii="Times New Roman" w:hAnsi="Times New Roman" w:cs="Times New Roman"/>
                <w:sz w:val="24"/>
                <w:szCs w:val="24"/>
              </w:rPr>
              <w:t>O Sistema salva as alterações feitas no banco de dados.</w:t>
            </w:r>
          </w:p>
          <w:p w:rsidR="007F0B43" w:rsidRPr="00242508" w:rsidRDefault="007F0B43" w:rsidP="002425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F0B43" w:rsidRPr="00687ADA" w:rsidTr="00FE005F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7F0B43" w:rsidRPr="00687ADA" w:rsidRDefault="007F0B43" w:rsidP="00FE005F">
            <w:pPr>
              <w:pStyle w:val="Default"/>
            </w:pPr>
            <w:r w:rsidRPr="00687ADA">
              <w:t xml:space="preserve">Fluxo de Exceção: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7F0B43" w:rsidRDefault="007F0B43" w:rsidP="00FE00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2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4.1 </w:t>
            </w:r>
            <w:r w:rsidRPr="0030226B">
              <w:rPr>
                <w:rFonts w:ascii="Times New Roman" w:hAnsi="Times New Roman" w:cs="Times New Roman"/>
                <w:b/>
                <w:sz w:val="24"/>
                <w:szCs w:val="24"/>
              </w:rPr>
              <w:t>Dados não válidos</w:t>
            </w:r>
            <w:r w:rsidRPr="003022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F0B43" w:rsidRPr="00BE4C1A" w:rsidRDefault="007F0B43" w:rsidP="00FE005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C1A">
              <w:rPr>
                <w:rFonts w:ascii="Times New Roman" w:hAnsi="Times New Roman" w:cs="Times New Roman"/>
                <w:sz w:val="24"/>
                <w:szCs w:val="24"/>
              </w:rPr>
              <w:t>Sistema exibe mensagem “</w:t>
            </w:r>
            <w:r w:rsidR="00242508">
              <w:rPr>
                <w:rFonts w:ascii="Times New Roman" w:hAnsi="Times New Roman" w:cs="Times New Roman"/>
                <w:sz w:val="24"/>
                <w:szCs w:val="24"/>
              </w:rPr>
              <w:t>O nome</w:t>
            </w:r>
            <w:r w:rsidRPr="00BE4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5630">
              <w:rPr>
                <w:rFonts w:ascii="Times New Roman" w:hAnsi="Times New Roman" w:cs="Times New Roman"/>
                <w:sz w:val="24"/>
                <w:szCs w:val="24"/>
              </w:rPr>
              <w:t>é inválido</w:t>
            </w:r>
            <w:bookmarkStart w:id="0" w:name="_GoBack"/>
            <w:bookmarkEnd w:id="0"/>
            <w:r w:rsidRPr="00BE4C1A">
              <w:rPr>
                <w:rFonts w:ascii="Times New Roman" w:hAnsi="Times New Roman" w:cs="Times New Roman"/>
                <w:sz w:val="24"/>
                <w:szCs w:val="24"/>
              </w:rPr>
              <w:t>” e retorna ao passo 3.</w:t>
            </w:r>
          </w:p>
          <w:p w:rsidR="007F0B43" w:rsidRPr="00BE4C1A" w:rsidRDefault="007F0B43" w:rsidP="00FE00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</w:tr>
      <w:tr w:rsidR="007F0B43" w:rsidRPr="00687ADA" w:rsidTr="00FE005F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F0B43" w:rsidRPr="00687ADA" w:rsidRDefault="007F0B43" w:rsidP="00FE005F">
            <w:pPr>
              <w:pStyle w:val="Default"/>
            </w:pPr>
            <w:r w:rsidRPr="00687ADA">
              <w:t xml:space="preserve">Prioridade: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F0B43" w:rsidRPr="00636148" w:rsidRDefault="007F0B43" w:rsidP="00FE005F">
            <w:pPr>
              <w:pStyle w:val="Default"/>
            </w:pPr>
            <w:r w:rsidRPr="00636148">
              <w:t>Alta</w:t>
            </w:r>
          </w:p>
        </w:tc>
      </w:tr>
      <w:tr w:rsidR="007F0B43" w:rsidRPr="00687ADA" w:rsidTr="00FE005F">
        <w:trPr>
          <w:trHeight w:val="260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F0B43" w:rsidRPr="00687ADA" w:rsidRDefault="007F0B43" w:rsidP="00FE005F">
            <w:pPr>
              <w:pStyle w:val="Default"/>
            </w:pPr>
            <w:r w:rsidRPr="00687ADA">
              <w:t xml:space="preserve">Regras de Negócio: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F0B43" w:rsidRPr="00636148" w:rsidRDefault="007F0B43" w:rsidP="00FE005F">
            <w:pPr>
              <w:pStyle w:val="Default"/>
            </w:pPr>
            <w:r w:rsidRPr="00636148">
              <w:t>Nenhuma.</w:t>
            </w:r>
          </w:p>
        </w:tc>
      </w:tr>
    </w:tbl>
    <w:p w:rsidR="00672A70" w:rsidRDefault="00672A70" w:rsidP="00175C3E"/>
    <w:sectPr w:rsidR="00672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777" w:rsidRDefault="006A3777" w:rsidP="007F0B43">
      <w:pPr>
        <w:spacing w:after="0" w:line="240" w:lineRule="auto"/>
      </w:pPr>
      <w:r>
        <w:separator/>
      </w:r>
    </w:p>
  </w:endnote>
  <w:endnote w:type="continuationSeparator" w:id="0">
    <w:p w:rsidR="006A3777" w:rsidRDefault="006A3777" w:rsidP="007F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777" w:rsidRDefault="006A3777" w:rsidP="007F0B43">
      <w:pPr>
        <w:spacing w:after="0" w:line="240" w:lineRule="auto"/>
      </w:pPr>
      <w:r>
        <w:separator/>
      </w:r>
    </w:p>
  </w:footnote>
  <w:footnote w:type="continuationSeparator" w:id="0">
    <w:p w:rsidR="006A3777" w:rsidRDefault="006A3777" w:rsidP="007F0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6175D"/>
    <w:multiLevelType w:val="hybridMultilevel"/>
    <w:tmpl w:val="EE2A72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A2FC1"/>
    <w:multiLevelType w:val="hybridMultilevel"/>
    <w:tmpl w:val="832E2584"/>
    <w:lvl w:ilvl="0" w:tplc="FA786E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E57F3"/>
    <w:multiLevelType w:val="hybridMultilevel"/>
    <w:tmpl w:val="9FF64EDC"/>
    <w:lvl w:ilvl="0" w:tplc="B4B61D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16"/>
    <w:rsid w:val="00175C3E"/>
    <w:rsid w:val="00186A2D"/>
    <w:rsid w:val="00211578"/>
    <w:rsid w:val="00242508"/>
    <w:rsid w:val="002876F7"/>
    <w:rsid w:val="002B7922"/>
    <w:rsid w:val="002C7D4A"/>
    <w:rsid w:val="002F269A"/>
    <w:rsid w:val="00305046"/>
    <w:rsid w:val="0036383E"/>
    <w:rsid w:val="003A40B9"/>
    <w:rsid w:val="00443576"/>
    <w:rsid w:val="00672A70"/>
    <w:rsid w:val="006A3777"/>
    <w:rsid w:val="00740767"/>
    <w:rsid w:val="007F0B43"/>
    <w:rsid w:val="00867316"/>
    <w:rsid w:val="009730F3"/>
    <w:rsid w:val="0097565B"/>
    <w:rsid w:val="00E15630"/>
    <w:rsid w:val="00E4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80C96-53DA-4449-9C88-CEEEB747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0F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730F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0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B43"/>
  </w:style>
  <w:style w:type="paragraph" w:styleId="Rodap">
    <w:name w:val="footer"/>
    <w:basedOn w:val="Normal"/>
    <w:link w:val="RodapChar"/>
    <w:uiPriority w:val="99"/>
    <w:unhideWhenUsed/>
    <w:rsid w:val="007F0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B43"/>
  </w:style>
  <w:style w:type="paragraph" w:customStyle="1" w:styleId="Default">
    <w:name w:val="Default"/>
    <w:rsid w:val="007F0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F0B4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9</cp:revision>
  <dcterms:created xsi:type="dcterms:W3CDTF">2017-02-27T13:18:00Z</dcterms:created>
  <dcterms:modified xsi:type="dcterms:W3CDTF">2017-07-05T04:41:00Z</dcterms:modified>
</cp:coreProperties>
</file>