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05CF44" w14:paraId="065A30B4" wp14:textId="478AEAE2">
      <w:pPr>
        <w:pStyle w:val="Normal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</w:pPr>
      <w:r w:rsidRPr="3605CF44" w:rsidR="62BB3CF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 xml:space="preserve">Response </w:t>
      </w:r>
      <w:proofErr w:type="spellStart"/>
      <w:r w:rsidRPr="3605CF44" w:rsidR="62BB3CF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Headers</w:t>
      </w:r>
      <w:proofErr w:type="spellEnd"/>
    </w:p>
    <w:p xmlns:wp14="http://schemas.microsoft.com/office/word/2010/wordml" w:rsidP="3605CF44" w14:paraId="501817AE" wp14:textId="4C67847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3605CF44" w:rsidR="6D94B6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X-Powered-By</w:t>
      </w:r>
      <w:r w:rsidRPr="3605CF44" w:rsidR="0006B12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:</w:t>
      </w:r>
      <w:r w:rsidRPr="3605CF44" w:rsidR="6BE51E9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r w:rsidRPr="3605CF44" w:rsidR="398934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З</w:t>
      </w:r>
      <w:r w:rsidRPr="3605CF44" w:rsidR="6D94B6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аголовок не определенный никаким стандартом, обычно он указывает платформу приложений, на которой работает сервер.</w:t>
      </w:r>
    </w:p>
    <w:p w:rsidR="59526383" w:rsidP="3605CF44" w:rsidRDefault="59526383" w14:paraId="222C4C56" w14:textId="205D8CC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3605CF44" w:rsidR="5952638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E</w:t>
      </w:r>
      <w:r w:rsidRPr="3605CF44" w:rsidR="206E15C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xpires</w:t>
      </w:r>
      <w:r w:rsidRPr="3605CF44" w:rsidR="206E1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:</w:t>
      </w:r>
      <w:r w:rsidRPr="3605CF44" w:rsidR="206E15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r w:rsidRPr="3605CF44" w:rsidR="1A9952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r w:rsidRPr="3605CF44" w:rsidR="6B2927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Х</w:t>
      </w:r>
      <w:r w:rsidRPr="3605CF44" w:rsidR="237311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ранит в себе тайминг, по достижению которого запрос является устаревшим.</w:t>
      </w:r>
    </w:p>
    <w:p w:rsidR="44DFAC9F" w:rsidP="3605CF44" w:rsidRDefault="44DFAC9F" w14:paraId="5B6286AB" w14:textId="55AAF3D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3605CF44" w:rsidR="44DFAC9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Last-Modified</w:t>
      </w:r>
      <w:r w:rsidRPr="3605CF44" w:rsidR="44DFAC9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:</w:t>
      </w:r>
      <w:r w:rsidRPr="3605CF44" w:rsidR="679782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r w:rsidRPr="3605CF44" w:rsidR="7EEC98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С</w:t>
      </w:r>
      <w:r w:rsidRPr="3605CF44" w:rsidR="44DFA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одержит дату и время, в которую, по мнению удалённого сервера, запрашиваемый ресурс был изменён</w:t>
      </w:r>
      <w:r w:rsidRPr="3605CF44" w:rsidR="69F0A7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.</w:t>
      </w:r>
    </w:p>
    <w:p w:rsidR="55A202BC" w:rsidP="3605CF44" w:rsidRDefault="55A202BC" w14:paraId="737D66E4" w14:textId="2987B80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</w:pPr>
      <w:r w:rsidRPr="3605CF44" w:rsidR="55A202B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ETag</w:t>
      </w:r>
      <w:r w:rsidRPr="3605CF44" w:rsidR="55A202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:</w:t>
      </w:r>
      <w:r w:rsidRPr="3605CF44" w:rsidR="5AD3A5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r w:rsidRPr="3605CF44" w:rsidR="7B07388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П</w:t>
      </w:r>
      <w:r w:rsidRPr="3605CF44" w:rsidR="208FE2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озволяет более эффективно использовать </w:t>
      </w:r>
      <w:proofErr w:type="spellStart"/>
      <w:r w:rsidRPr="3605CF44" w:rsidR="208FE2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кеш</w:t>
      </w:r>
      <w:proofErr w:type="spellEnd"/>
      <w:r w:rsidRPr="3605CF44" w:rsidR="208FE2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и сохраняет пропускную способность, позволяя серверу отправлять не весь ответ, если содержимое не изменилось</w:t>
      </w:r>
      <w:r w:rsidRPr="3605CF44" w:rsidR="66795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.</w:t>
      </w:r>
    </w:p>
    <w:p w:rsidR="52EBCD1F" w:rsidP="3605CF44" w:rsidRDefault="52EBCD1F" w14:paraId="5EA80ADD" w14:textId="438DE0F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605CF44" w:rsidR="52EBCD1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P3P</w:t>
      </w:r>
      <w:r w:rsidRPr="3605CF44" w:rsidR="287FBD3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:</w:t>
      </w:r>
      <w:r w:rsidRPr="3605CF44" w:rsidR="639912D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</w:t>
      </w:r>
      <w:r w:rsidRPr="3605CF44" w:rsidR="65A6312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П</w:t>
      </w:r>
      <w:r w:rsidRPr="3605CF44" w:rsidR="287FB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озволяет сайтам информировать </w:t>
      </w:r>
      <w:r w:rsidRPr="3605CF44" w:rsidR="0547B7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браузер </w:t>
      </w:r>
      <w:r w:rsidRPr="3605CF44" w:rsidR="287FBD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о получении личных данных пользователя</w:t>
      </w:r>
      <w:r w:rsidRPr="3605CF44" w:rsidR="5700A1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.</w:t>
      </w:r>
    </w:p>
    <w:p w:rsidR="4E7D6784" w:rsidP="3605CF44" w:rsidRDefault="4E7D6784" w14:paraId="5952589D" w14:textId="23C904B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</w:pPr>
      <w:r w:rsidRPr="3605CF44" w:rsidR="4E7D678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Vary</w:t>
      </w:r>
      <w:r w:rsidRPr="3605CF44" w:rsidR="4E7D678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 xml:space="preserve">: </w:t>
      </w:r>
      <w:r w:rsidRPr="3605CF44" w:rsidR="755E41F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О</w:t>
      </w:r>
      <w:r w:rsidRPr="3605CF44" w:rsidR="4E7D67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пределя</w:t>
      </w:r>
      <w:r w:rsidRPr="3605CF44" w:rsidR="4E7D67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ет, как сопоставить будущие заголовки запроса, чтобы решить, можно ли использовать </w:t>
      </w:r>
      <w:proofErr w:type="spellStart"/>
      <w:r w:rsidRPr="3605CF44" w:rsidR="4E7D67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кешированный</w:t>
      </w:r>
      <w:proofErr w:type="spellEnd"/>
      <w:r w:rsidRPr="3605CF44" w:rsidR="4E7D67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ответ, а не запрашивать новый с исходного сервер</w:t>
      </w:r>
      <w:r w:rsidRPr="3605CF44" w:rsidR="3DC4D1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а.</w:t>
      </w:r>
    </w:p>
    <w:p w:rsidR="2FD0F6DF" w:rsidP="3605CF44" w:rsidRDefault="2FD0F6DF" w14:paraId="121B2224" w14:textId="46AF58A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</w:pPr>
      <w:r w:rsidRPr="3605CF44" w:rsidR="2FD0F6D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Strict-transport-security</w:t>
      </w:r>
      <w:r w:rsidRPr="3605CF44" w:rsidR="2FD0F6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:</w:t>
      </w:r>
      <w:r w:rsidRPr="3605CF44" w:rsidR="0C7607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 xml:space="preserve"> </w:t>
      </w:r>
      <w:r w:rsidRPr="3605CF44" w:rsidR="6C9392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П</w:t>
      </w:r>
      <w:r w:rsidRPr="3605CF44" w:rsidR="2FD0F6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озволяет сайтам уведомить браузер о том, что доступ должен быть осуществлён только посредством HTTPS вместо HTTP</w:t>
      </w:r>
      <w:r w:rsidRPr="3605CF44" w:rsidR="5D3A74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.</w:t>
      </w:r>
    </w:p>
    <w:p w:rsidR="1228ACCA" w:rsidP="3605CF44" w:rsidRDefault="1228ACCA" w14:paraId="633B9C66" w14:textId="33CB060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</w:pPr>
      <w:r w:rsidRPr="3605CF44" w:rsidR="1228ACC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Transfer-Encoding</w:t>
      </w:r>
      <w:r w:rsidRPr="3605CF44" w:rsidR="1228AC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:</w:t>
      </w:r>
      <w:r w:rsidRPr="3605CF44" w:rsidR="4BA14CF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 xml:space="preserve"> </w:t>
      </w:r>
      <w:r w:rsidRPr="3605CF44" w:rsidR="2D1DDA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М</w:t>
      </w:r>
      <w:r w:rsidRPr="3605CF44" w:rsidR="1228AC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еханизм передачи данных в протоколе передачи HTTP</w:t>
      </w:r>
      <w:r w:rsidRPr="3605CF44" w:rsidR="25A175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, позволяющий надёжно доставлять данные от сервера клиенту без необходимости заранее знать точный размер всего тела HTTP-сообщения</w:t>
      </w:r>
      <w:r w:rsidRPr="3605CF44" w:rsidR="71DF65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.</w:t>
      </w:r>
    </w:p>
    <w:p w:rsidR="36488A92" w:rsidP="3605CF44" w:rsidRDefault="36488A92" w14:paraId="228DDC3A" w14:textId="306AC5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3605CF44" w:rsidR="36488A9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Access-Control-Allow-Methods</w:t>
      </w:r>
      <w:r w:rsidRPr="3605CF44" w:rsidR="36488A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:</w:t>
      </w:r>
      <w:r w:rsidRPr="3605CF44" w:rsidR="15BE5E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 xml:space="preserve"> </w:t>
      </w:r>
      <w:r w:rsidRPr="3605CF44" w:rsidR="18DBA6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О</w:t>
      </w:r>
      <w:r w:rsidRPr="3605CF44" w:rsidR="36488A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пределяет метод или методы доступа к ресурсам.</w:t>
      </w:r>
    </w:p>
    <w:p w:rsidR="1D98F92B" w:rsidP="3605CF44" w:rsidRDefault="1D98F92B" w14:paraId="69F7EFC1" w14:textId="4565559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</w:pPr>
      <w:r w:rsidRPr="3605CF44" w:rsidR="1D98F92B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X-XSS-Protection</w:t>
      </w:r>
      <w:r w:rsidRPr="3605CF44" w:rsidR="1D98F92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:</w:t>
      </w:r>
      <w:r w:rsidRPr="3605CF44" w:rsidR="06508AE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 xml:space="preserve"> </w:t>
      </w:r>
      <w:r w:rsidRPr="3605CF44" w:rsidR="2DAC0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О</w:t>
      </w:r>
      <w:r w:rsidRPr="3605CF44" w:rsidR="1D98F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станавливает загрузку страниц при обнаружении атаки.</w:t>
      </w:r>
    </w:p>
    <w:p w:rsidR="3605CF44" w:rsidP="3605CF44" w:rsidRDefault="3605CF44" w14:paraId="1312242A" w14:textId="2CF6B52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</w:p>
    <w:p w:rsidR="3605CF44" w:rsidP="3605CF44" w:rsidRDefault="3605CF44" w14:paraId="0B79BDD0" w14:textId="0FBDCA92">
      <w:pPr>
        <w:pStyle w:val="Normal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</w:pPr>
    </w:p>
    <w:p w:rsidR="3B9050F5" w:rsidP="3605CF44" w:rsidRDefault="3B9050F5" w14:paraId="6E34E0BB" w14:textId="3FE792E2">
      <w:pPr>
        <w:pStyle w:val="Normal"/>
        <w:jc w:val="center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</w:pPr>
      <w:proofErr w:type="spellStart"/>
      <w:r w:rsidRPr="3605CF44" w:rsidR="3B9050F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Request</w:t>
      </w:r>
      <w:proofErr w:type="spellEnd"/>
      <w:r w:rsidRPr="3605CF44" w:rsidR="3B9050F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 xml:space="preserve"> </w:t>
      </w:r>
      <w:proofErr w:type="spellStart"/>
      <w:r w:rsidRPr="3605CF44" w:rsidR="3B9050F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headers</w:t>
      </w:r>
      <w:proofErr w:type="spellEnd"/>
    </w:p>
    <w:p w:rsidR="3B9050F5" w:rsidP="3605CF44" w:rsidRDefault="3B9050F5" w14:paraId="112AC59C" w14:textId="4FE24A4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proofErr w:type="spellStart"/>
      <w:r w:rsidRPr="3605CF44" w:rsidR="3B9050F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Referer</w:t>
      </w:r>
      <w:proofErr w:type="spellEnd"/>
      <w:r w:rsidRPr="3605CF44" w:rsidR="3B9050F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:</w:t>
      </w:r>
      <w:r w:rsidRPr="3605CF44" w:rsidR="3B9050F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 xml:space="preserve"> </w:t>
      </w:r>
      <w:r w:rsidRPr="3605CF44" w:rsidR="3B9050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Содержит </w:t>
      </w:r>
      <w:r w:rsidRPr="3605CF44" w:rsidR="442B87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URL</w:t>
      </w:r>
      <w:r w:rsidRPr="3605CF44" w:rsidR="3B9050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 xml:space="preserve"> источника запроса</w:t>
      </w:r>
      <w:r w:rsidRPr="3605CF44" w:rsidR="1882B2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.</w:t>
      </w:r>
    </w:p>
    <w:p w:rsidR="14245B1E" w:rsidP="3605CF44" w:rsidRDefault="14245B1E" w14:paraId="6061D3F1" w14:textId="6E0D5A4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605CF44" w:rsidR="14245B1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Accept</w:t>
      </w:r>
      <w:r w:rsidRPr="3605CF44" w:rsidR="69820B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 xml:space="preserve">: </w:t>
      </w:r>
      <w:r w:rsidRPr="3605CF44" w:rsidR="14245B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3605CF44" w:rsidR="24A06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З</w:t>
      </w:r>
      <w:r w:rsidRPr="3605CF44" w:rsidR="14245B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аголовок сообщает серверу тип ресурса, который ищет браузер.</w:t>
      </w:r>
    </w:p>
    <w:p w:rsidR="2ED01F65" w:rsidP="3605CF44" w:rsidRDefault="2ED01F65" w14:paraId="04A23D34" w14:textId="27DCF736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</w:pPr>
      <w:r w:rsidRPr="3605CF44" w:rsidR="2ED01F6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user-agent</w:t>
      </w:r>
      <w:r w:rsidRPr="3605CF44" w:rsidR="2ED01F6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:</w:t>
      </w:r>
      <w:r w:rsidRPr="3605CF44" w:rsidR="439028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 xml:space="preserve"> </w:t>
      </w:r>
      <w:r w:rsidRPr="3605CF44" w:rsidR="02DF7E4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u-RU"/>
        </w:rPr>
        <w:t>И</w:t>
      </w:r>
      <w:r w:rsidRPr="3605CF44" w:rsidR="2ED01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дентифицирует браузер, сообщает номер его версии и информацию об операционной системе.</w:t>
      </w:r>
    </w:p>
    <w:p w:rsidR="52560B7C" w:rsidP="3605CF44" w:rsidRDefault="52560B7C" w14:paraId="6FBFE3B1" w14:textId="77C99E3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</w:pPr>
      <w:r w:rsidRPr="3605CF44" w:rsidR="52560B7C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C</w:t>
      </w:r>
      <w:r w:rsidRPr="3605CF44" w:rsidR="3463477D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ookie</w:t>
      </w:r>
      <w:r w:rsidRPr="3605CF44" w:rsidR="52560B7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:</w:t>
      </w:r>
      <w:r w:rsidRPr="3605CF44" w:rsidR="4810019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 xml:space="preserve"> </w:t>
      </w:r>
      <w:r w:rsidRPr="3605CF44" w:rsidR="2B43D3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>Э</w:t>
      </w:r>
      <w:r w:rsidRPr="3605CF44" w:rsidR="34634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то небольшой фрагмент данных, отправляемый сервером на браузер пользователя, который тот может сохранить и отсылать обратно с новым запросом к данному серверу.</w:t>
      </w:r>
    </w:p>
    <w:p w:rsidR="6970D3DA" w:rsidP="3605CF44" w:rsidRDefault="6970D3DA" w14:paraId="1BC8168E" w14:textId="3CDBBA2D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</w:pPr>
      <w:r w:rsidRPr="3605CF44" w:rsidR="6970D3D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x-client-data</w:t>
      </w:r>
      <w:r w:rsidRPr="3605CF44" w:rsidR="6970D3D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:</w:t>
      </w:r>
      <w:r w:rsidRPr="3605CF44" w:rsidR="062D750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 xml:space="preserve"> </w:t>
      </w:r>
      <w:r w:rsidRPr="3605CF44" w:rsidR="7C5128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И</w:t>
      </w:r>
      <w:r w:rsidRPr="3605CF44" w:rsidR="0AA293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дентифицирует пользователя</w:t>
      </w:r>
      <w:r w:rsidRPr="3605CF44" w:rsidR="6A63CE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.</w:t>
      </w:r>
    </w:p>
    <w:p w:rsidR="6A63CEA6" w:rsidP="3605CF44" w:rsidRDefault="6A63CEA6" w14:paraId="6BC13919" w14:textId="07CF507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3605CF44" w:rsidR="6A63CEA6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sec-fetch-site</w:t>
      </w:r>
      <w:r w:rsidRPr="3605CF44" w:rsidR="6A63CE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:</w:t>
      </w:r>
      <w:r w:rsidRPr="3605CF44" w:rsidR="6D389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 xml:space="preserve"> </w:t>
      </w:r>
      <w:r w:rsidRPr="3605CF44" w:rsidR="039E0C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</w:t>
      </w:r>
      <w:r w:rsidRPr="3605CF44" w:rsidR="6A63CE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казывает на связь между источником запроса и источником ресурса</w:t>
      </w:r>
      <w:r w:rsidRPr="3605CF44" w:rsidR="5B76A2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.</w:t>
      </w:r>
    </w:p>
    <w:p w:rsidR="1414E422" w:rsidP="3605CF44" w:rsidRDefault="1414E422" w14:paraId="5BD0E162" w14:textId="76E3BA75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</w:pPr>
      <w:r w:rsidRPr="3605CF44" w:rsidR="1414E42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accept-encoding</w:t>
      </w:r>
      <w:r w:rsidRPr="3605CF44" w:rsidR="1414E42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:</w:t>
      </w:r>
      <w:r w:rsidRPr="3605CF44" w:rsidR="49AF2B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 xml:space="preserve"> </w:t>
      </w:r>
      <w:r w:rsidRPr="3605CF44" w:rsidR="6218400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П</w:t>
      </w:r>
      <w:r w:rsidRPr="3605CF44" w:rsidR="1414E4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ередает информацию пользователю в сжатом виде.</w:t>
      </w:r>
    </w:p>
    <w:p w:rsidR="20E210EA" w:rsidP="3605CF44" w:rsidRDefault="20E210EA" w14:paraId="6E9AC14F" w14:textId="3E47192C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</w:pPr>
      <w:r w:rsidRPr="3605CF44" w:rsidR="20E210E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Cache-Control</w:t>
      </w:r>
      <w:r w:rsidRPr="3605CF44" w:rsidR="20E210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:</w:t>
      </w:r>
      <w:r w:rsidRPr="3605CF44" w:rsidR="5ABA92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 xml:space="preserve"> </w:t>
      </w:r>
      <w:r w:rsidRPr="3605CF44" w:rsidR="50B365F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И</w:t>
      </w:r>
      <w:r w:rsidRPr="3605CF44" w:rsidR="20E210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спользуется для задания инструкций кеширования.</w:t>
      </w:r>
    </w:p>
    <w:p w:rsidR="3872D250" w:rsidP="3605CF44" w:rsidRDefault="3872D250" w14:paraId="02F2CCEE" w14:textId="6714DF5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605CF44" w:rsidR="3872D250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upgrade-insecure-requests</w:t>
      </w:r>
      <w:r w:rsidRPr="3605CF44" w:rsidR="3872D25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:</w:t>
      </w:r>
      <w:r w:rsidRPr="3605CF44" w:rsidR="2D9EE77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 xml:space="preserve"> </w:t>
      </w:r>
      <w:r w:rsidRPr="3605CF44" w:rsidR="282B7AA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П</w:t>
      </w:r>
      <w:r w:rsidRPr="3605CF44" w:rsidR="3872D2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ередает серверу, что браузер хочет получать сайт в защищенном режиме.</w:t>
      </w:r>
    </w:p>
    <w:p w:rsidR="7AE44EDF" w:rsidP="3605CF44" w:rsidRDefault="7AE44EDF" w14:paraId="531438E9" w14:textId="111C09AB">
      <w:pPr>
        <w:pStyle w:val="Normal"/>
        <w:jc w:val="left"/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</w:pPr>
      <w:r w:rsidRPr="3605CF44" w:rsidR="7AE44ED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accept-language</w:t>
      </w:r>
      <w:r w:rsidRPr="3605CF44" w:rsidR="7AE44E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>:</w:t>
      </w:r>
      <w:r w:rsidRPr="3605CF44" w:rsidR="304FF0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B1B1B"/>
          <w:sz w:val="24"/>
          <w:szCs w:val="24"/>
          <w:lang w:val="ru-RU"/>
        </w:rPr>
        <w:t xml:space="preserve"> </w:t>
      </w:r>
      <w:r w:rsidRPr="3605CF44" w:rsidR="7AE44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Локализирует язык для клиента.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134431"/>
    <w:rsid w:val="0006B129"/>
    <w:rsid w:val="008A7E64"/>
    <w:rsid w:val="00BAF0C7"/>
    <w:rsid w:val="02DF7E48"/>
    <w:rsid w:val="03531F12"/>
    <w:rsid w:val="039E0CCF"/>
    <w:rsid w:val="03FC8E41"/>
    <w:rsid w:val="0547B7AB"/>
    <w:rsid w:val="062D750B"/>
    <w:rsid w:val="06508AED"/>
    <w:rsid w:val="07342F03"/>
    <w:rsid w:val="08CFFF64"/>
    <w:rsid w:val="08DAEBDF"/>
    <w:rsid w:val="0AA29364"/>
    <w:rsid w:val="0B2DE509"/>
    <w:rsid w:val="0C760796"/>
    <w:rsid w:val="10E8F31C"/>
    <w:rsid w:val="119D268D"/>
    <w:rsid w:val="1228ACCA"/>
    <w:rsid w:val="136AA49D"/>
    <w:rsid w:val="1414E422"/>
    <w:rsid w:val="14245B1E"/>
    <w:rsid w:val="15BE5E28"/>
    <w:rsid w:val="167097B0"/>
    <w:rsid w:val="16A8D124"/>
    <w:rsid w:val="1882B2E5"/>
    <w:rsid w:val="18DBA6AA"/>
    <w:rsid w:val="1A995214"/>
    <w:rsid w:val="1AAAFA1A"/>
    <w:rsid w:val="1BA061B7"/>
    <w:rsid w:val="1C769B97"/>
    <w:rsid w:val="1D98F92B"/>
    <w:rsid w:val="1DAE4DC7"/>
    <w:rsid w:val="1FEF3739"/>
    <w:rsid w:val="206E15CA"/>
    <w:rsid w:val="208FE294"/>
    <w:rsid w:val="20E210EA"/>
    <w:rsid w:val="237311CA"/>
    <w:rsid w:val="23D2182A"/>
    <w:rsid w:val="2438B403"/>
    <w:rsid w:val="24A06F2E"/>
    <w:rsid w:val="25A1751D"/>
    <w:rsid w:val="2673E274"/>
    <w:rsid w:val="27615610"/>
    <w:rsid w:val="282B7AA0"/>
    <w:rsid w:val="287FBD3B"/>
    <w:rsid w:val="2955760C"/>
    <w:rsid w:val="2B43D303"/>
    <w:rsid w:val="2BD2A23B"/>
    <w:rsid w:val="2D1DDAD7"/>
    <w:rsid w:val="2D5FD213"/>
    <w:rsid w:val="2D9EE77E"/>
    <w:rsid w:val="2DAC08D3"/>
    <w:rsid w:val="2ED01F65"/>
    <w:rsid w:val="2FD0F6DF"/>
    <w:rsid w:val="304FF0DF"/>
    <w:rsid w:val="31134431"/>
    <w:rsid w:val="31EFD546"/>
    <w:rsid w:val="338BA5A7"/>
    <w:rsid w:val="3463477D"/>
    <w:rsid w:val="3478128C"/>
    <w:rsid w:val="3605CF44"/>
    <w:rsid w:val="3613E2ED"/>
    <w:rsid w:val="36488A92"/>
    <w:rsid w:val="3872D250"/>
    <w:rsid w:val="38FC4255"/>
    <w:rsid w:val="39893411"/>
    <w:rsid w:val="3AB70822"/>
    <w:rsid w:val="3AB95E8C"/>
    <w:rsid w:val="3B9050F5"/>
    <w:rsid w:val="3DC4D1D3"/>
    <w:rsid w:val="439028A8"/>
    <w:rsid w:val="442B8767"/>
    <w:rsid w:val="44DFAC9F"/>
    <w:rsid w:val="48100193"/>
    <w:rsid w:val="48FD6CA2"/>
    <w:rsid w:val="498E4D52"/>
    <w:rsid w:val="4993431A"/>
    <w:rsid w:val="49AF2BAD"/>
    <w:rsid w:val="4BA14CF9"/>
    <w:rsid w:val="4C2DEA27"/>
    <w:rsid w:val="4D3770E0"/>
    <w:rsid w:val="4E7D6784"/>
    <w:rsid w:val="50B365FE"/>
    <w:rsid w:val="51015B4A"/>
    <w:rsid w:val="52560B7C"/>
    <w:rsid w:val="52EBCD1F"/>
    <w:rsid w:val="52F74EE8"/>
    <w:rsid w:val="55864AC4"/>
    <w:rsid w:val="55A202BC"/>
    <w:rsid w:val="5700A12F"/>
    <w:rsid w:val="59314C50"/>
    <w:rsid w:val="59526383"/>
    <w:rsid w:val="5A43C64B"/>
    <w:rsid w:val="5ABA9228"/>
    <w:rsid w:val="5AD3A5D3"/>
    <w:rsid w:val="5B76A212"/>
    <w:rsid w:val="5BF623C0"/>
    <w:rsid w:val="5D37D0E4"/>
    <w:rsid w:val="5D3A74D0"/>
    <w:rsid w:val="62140373"/>
    <w:rsid w:val="62184007"/>
    <w:rsid w:val="62BB3CFB"/>
    <w:rsid w:val="639912D7"/>
    <w:rsid w:val="654BA435"/>
    <w:rsid w:val="65A6312A"/>
    <w:rsid w:val="66795909"/>
    <w:rsid w:val="679782EE"/>
    <w:rsid w:val="696AE1E7"/>
    <w:rsid w:val="6970D3DA"/>
    <w:rsid w:val="69820B96"/>
    <w:rsid w:val="69F0A779"/>
    <w:rsid w:val="6A4281A5"/>
    <w:rsid w:val="6A63CEA6"/>
    <w:rsid w:val="6B2927DB"/>
    <w:rsid w:val="6BE51E9C"/>
    <w:rsid w:val="6C173E9D"/>
    <w:rsid w:val="6C78028C"/>
    <w:rsid w:val="6C939268"/>
    <w:rsid w:val="6D389303"/>
    <w:rsid w:val="6D94B622"/>
    <w:rsid w:val="6E5977C2"/>
    <w:rsid w:val="716FFF7F"/>
    <w:rsid w:val="717AEBFA"/>
    <w:rsid w:val="71DF65D0"/>
    <w:rsid w:val="752A42A9"/>
    <w:rsid w:val="755E41FD"/>
    <w:rsid w:val="7AE44EDF"/>
    <w:rsid w:val="7B07388A"/>
    <w:rsid w:val="7B1ED26D"/>
    <w:rsid w:val="7BBAD67E"/>
    <w:rsid w:val="7BD8F709"/>
    <w:rsid w:val="7C5128C3"/>
    <w:rsid w:val="7EEC9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4431"/>
  <w15:chartTrackingRefBased/>
  <w15:docId w15:val="{4B9D309F-BE67-417C-AC67-FF85D40173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2021-10-05T05:44:24.7231536Z</dcterms:created>
  <dcterms:modified xsi:type="dcterms:W3CDTF">2021-10-05T09:45:34.4091402Z</dcterms:modified>
  <dc:creator>Саитов Юрий Сергеевич</dc:creator>
  <lastModifiedBy>Саитов Юрий Сергеевич</lastModifiedBy>
</coreProperties>
</file>