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66D611A" w14:paraId="501817AE" wp14:textId="10E72A45">
      <w:pPr>
        <w:pStyle w:val="Normal"/>
      </w:pPr>
      <w:r w:rsidR="1BBC3370">
        <w:rPr/>
        <w:t xml:space="preserve">Сайт </w:t>
      </w:r>
      <w:hyperlink r:id="Rf37cd20d65d54a3e">
        <w:r w:rsidRPr="366D611A" w:rsidR="1BBC3370">
          <w:rPr>
            <w:rStyle w:val="Hyperlink"/>
          </w:rPr>
          <w:t>https://github.com/</w:t>
        </w:r>
      </w:hyperlink>
    </w:p>
    <w:p w:rsidR="1BBC3370" w:rsidP="366D611A" w:rsidRDefault="1BBC3370" w14:paraId="58296C6B" w14:textId="657D8157">
      <w:pPr>
        <w:pStyle w:val="Normal"/>
      </w:pPr>
      <w:r w:rsidR="1BBC3370">
        <w:rPr/>
        <w:t xml:space="preserve">Логин и пароль без шифровки </w:t>
      </w:r>
      <w:r w:rsidR="057268DD">
        <w:drawing>
          <wp:inline wp14:editId="467AC323" wp14:anchorId="28BFCE36">
            <wp:extent cx="4572000" cy="514350"/>
            <wp:effectExtent l="0" t="0" r="0" b="0"/>
            <wp:docPr id="992742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a068a2b5584a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7268DD" w:rsidP="366D611A" w:rsidRDefault="057268DD" w14:paraId="71A62045" w14:textId="1C0560E5">
      <w:pPr>
        <w:pStyle w:val="Normal"/>
      </w:pPr>
      <w:r w:rsidR="057268DD">
        <w:rPr/>
        <w:t xml:space="preserve">Зашифрованный </w:t>
      </w:r>
      <w:r w:rsidR="057268DD">
        <w:drawing>
          <wp:inline wp14:editId="358B7CCE" wp14:anchorId="78E8A8D8">
            <wp:extent cx="5886450" cy="1323975"/>
            <wp:effectExtent l="0" t="0" r="0" b="0"/>
            <wp:docPr id="1631469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ef8c23a9a84f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676B5F" w:rsidP="366D611A" w:rsidRDefault="07676B5F" w14:paraId="45EF9C79" w14:textId="6376B40F">
      <w:pPr>
        <w:pStyle w:val="Normal"/>
      </w:pPr>
      <w:r w:rsidR="07676B5F">
        <w:rPr/>
        <w:t>С</w:t>
      </w:r>
      <w:r w:rsidR="089E9782">
        <w:rPr/>
        <w:t>айт</w:t>
      </w:r>
      <w:r w:rsidR="07676B5F">
        <w:rPr/>
        <w:t xml:space="preserve"> battle.net</w:t>
      </w:r>
    </w:p>
    <w:p w:rsidR="07676B5F" w:rsidP="366D611A" w:rsidRDefault="07676B5F" w14:paraId="75800B22" w14:textId="0B80B821">
      <w:pPr>
        <w:pStyle w:val="Normal"/>
      </w:pPr>
      <w:r w:rsidR="07676B5F">
        <w:rPr/>
        <w:t xml:space="preserve">Логин и пароль без шифровки </w:t>
      </w:r>
      <w:r w:rsidR="07676B5F">
        <w:drawing>
          <wp:inline wp14:editId="2D512032" wp14:anchorId="19EC42B2">
            <wp:extent cx="4572000" cy="485775"/>
            <wp:effectExtent l="0" t="0" r="0" b="0"/>
            <wp:docPr id="1045758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a31ced2b7040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C3BDC9" w:rsidP="366D611A" w:rsidRDefault="52C3BDC9" w14:paraId="10E628DA" w14:textId="0DB58D38">
      <w:pPr>
        <w:pStyle w:val="Normal"/>
      </w:pPr>
      <w:r w:rsidR="52C3BDC9">
        <w:rPr/>
        <w:t>З</w:t>
      </w:r>
      <w:r w:rsidR="07676B5F">
        <w:rPr/>
        <w:t>ашифрованный</w:t>
      </w:r>
    </w:p>
    <w:p w:rsidR="672E8207" w:rsidP="366D611A" w:rsidRDefault="672E8207" w14:paraId="12DDD6E4" w14:textId="41F2B0D0">
      <w:pPr>
        <w:pStyle w:val="Normal"/>
      </w:pPr>
      <w:r w:rsidR="672E8207">
        <w:drawing>
          <wp:inline wp14:editId="2F82FEFF" wp14:anchorId="51BE8156">
            <wp:extent cx="6019800" cy="985808"/>
            <wp:effectExtent l="0" t="0" r="0" b="0"/>
            <wp:docPr id="1755867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4a36cc86bd43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8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8014F4"/>
    <w:rsid w:val="00E9819F"/>
    <w:rsid w:val="057268DD"/>
    <w:rsid w:val="05F803ED"/>
    <w:rsid w:val="07676B5F"/>
    <w:rsid w:val="089E9782"/>
    <w:rsid w:val="1BBC3370"/>
    <w:rsid w:val="366D611A"/>
    <w:rsid w:val="3EF5B892"/>
    <w:rsid w:val="46DBBCC5"/>
    <w:rsid w:val="4E7CF74B"/>
    <w:rsid w:val="51B4980D"/>
    <w:rsid w:val="52C3BDC9"/>
    <w:rsid w:val="53167E51"/>
    <w:rsid w:val="5497FF47"/>
    <w:rsid w:val="672E8207"/>
    <w:rsid w:val="6F6AB118"/>
    <w:rsid w:val="743E223B"/>
    <w:rsid w:val="7B80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014F4"/>
  <w15:chartTrackingRefBased/>
  <w15:docId w15:val="{E6741313-CD76-45D4-8751-767B3B34A9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" TargetMode="External" Id="Rf37cd20d65d54a3e" /><Relationship Type="http://schemas.openxmlformats.org/officeDocument/2006/relationships/image" Target="/media/image.png" Id="R05a068a2b5584a3a" /><Relationship Type="http://schemas.openxmlformats.org/officeDocument/2006/relationships/image" Target="/media/image2.png" Id="R3eef8c23a9a84fd2" /><Relationship Type="http://schemas.openxmlformats.org/officeDocument/2006/relationships/image" Target="/media/image3.png" Id="Rb1a31ced2b704045" /><Relationship Type="http://schemas.openxmlformats.org/officeDocument/2006/relationships/image" Target="/media/image4.png" Id="R584a36cc86bd43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2021-10-05T10:15:29.9879652Z</dcterms:created>
  <dcterms:modified xsi:type="dcterms:W3CDTF">2021-10-05T10:31:16.4520410Z</dcterms:modified>
  <dc:creator>Саитов Юрий Сергеевич</dc:creator>
  <lastModifiedBy>Саитов Юрий Сергеевич</lastModifiedBy>
</coreProperties>
</file>