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C2125" w14:textId="3702A15C" w:rsidR="00734A06" w:rsidRPr="00734A06" w:rsidRDefault="00734A06" w:rsidP="00AA19AB">
      <w:r>
        <w:t>This is from ChatGPT as reference</w:t>
      </w:r>
    </w:p>
    <w:p w14:paraId="1E3E0509" w14:textId="77777777" w:rsidR="00734A06" w:rsidRDefault="00734A06" w:rsidP="00AA19AB">
      <w:pPr>
        <w:rPr>
          <w:b/>
          <w:bCs/>
        </w:rPr>
      </w:pPr>
    </w:p>
    <w:p w14:paraId="46E2163D" w14:textId="31D046EF" w:rsidR="00AA19AB" w:rsidRPr="00AA19AB" w:rsidRDefault="00AA19AB" w:rsidP="00AA19AB">
      <w:r w:rsidRPr="00AA19AB">
        <w:rPr>
          <w:b/>
          <w:bCs/>
        </w:rPr>
        <w:t>Terms of Service (Consultation Sign-Up)</w:t>
      </w:r>
    </w:p>
    <w:p w14:paraId="6A7C091C" w14:textId="77777777" w:rsidR="00AA19AB" w:rsidRPr="00AA19AB" w:rsidRDefault="00AA19AB" w:rsidP="00AA19AB">
      <w:r w:rsidRPr="00AA19AB">
        <w:rPr>
          <w:b/>
          <w:bCs/>
        </w:rPr>
        <w:t>Effective Date:</w:t>
      </w:r>
      <w:r w:rsidRPr="00AA19AB">
        <w:t xml:space="preserve"> [Insert Date]</w:t>
      </w:r>
    </w:p>
    <w:p w14:paraId="3376670A" w14:textId="77777777" w:rsidR="00AA19AB" w:rsidRPr="00AA19AB" w:rsidRDefault="00AA19AB" w:rsidP="00AA19AB">
      <w:r w:rsidRPr="00AA19AB">
        <w:t>Welcome to AI Agency Directory! By signing up for a consultation, you agree to the following Terms of Service. Please read them carefully before submitting your information.</w:t>
      </w:r>
    </w:p>
    <w:p w14:paraId="605BCBBD" w14:textId="77777777" w:rsidR="00AA19AB" w:rsidRPr="00AA19AB" w:rsidRDefault="00AA19AB" w:rsidP="00AA19AB">
      <w:r w:rsidRPr="00AA19AB">
        <w:pict w14:anchorId="3EDC5C59">
          <v:rect id="_x0000_i1181" style="width:0;height:1.5pt" o:hralign="center" o:hrstd="t" o:hr="t" fillcolor="#a0a0a0" stroked="f"/>
        </w:pict>
      </w:r>
    </w:p>
    <w:p w14:paraId="3CA3FB16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1. Introduction</w:t>
      </w:r>
    </w:p>
    <w:p w14:paraId="79E44445" w14:textId="77777777" w:rsidR="00AA19AB" w:rsidRPr="00AA19AB" w:rsidRDefault="00AA19AB" w:rsidP="00AA19AB">
      <w:r w:rsidRPr="00AA19AB">
        <w:t>AI Agency Directory provides consultation services to match businesses with AI agencies based on their needs. By using our services, you agree to these terms.</w:t>
      </w:r>
    </w:p>
    <w:p w14:paraId="451BFDA2" w14:textId="77777777" w:rsidR="00AA19AB" w:rsidRPr="00AA19AB" w:rsidRDefault="00AA19AB" w:rsidP="00AA19AB">
      <w:r w:rsidRPr="00AA19AB">
        <w:pict w14:anchorId="26CF90C9">
          <v:rect id="_x0000_i1182" style="width:0;height:1.5pt" o:hralign="center" o:hrstd="t" o:hr="t" fillcolor="#a0a0a0" stroked="f"/>
        </w:pict>
      </w:r>
    </w:p>
    <w:p w14:paraId="5DDDFF59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2. Services Provided</w:t>
      </w:r>
    </w:p>
    <w:p w14:paraId="2899EED2" w14:textId="77777777" w:rsidR="00AA19AB" w:rsidRPr="00AA19AB" w:rsidRDefault="00AA19AB" w:rsidP="00AA19AB">
      <w:pPr>
        <w:numPr>
          <w:ilvl w:val="0"/>
          <w:numId w:val="1"/>
        </w:numPr>
      </w:pPr>
      <w:r w:rsidRPr="00AA19AB">
        <w:t>We connect businesses with AI agencies that align with their goals.</w:t>
      </w:r>
    </w:p>
    <w:p w14:paraId="346BC0F0" w14:textId="77777777" w:rsidR="00AA19AB" w:rsidRPr="00AA19AB" w:rsidRDefault="00AA19AB" w:rsidP="00AA19AB">
      <w:pPr>
        <w:numPr>
          <w:ilvl w:val="0"/>
          <w:numId w:val="1"/>
        </w:numPr>
      </w:pPr>
      <w:r w:rsidRPr="00AA19AB">
        <w:t>Consultations are free; however, additional services or benefits may require a paid subscription.</w:t>
      </w:r>
    </w:p>
    <w:p w14:paraId="24D57814" w14:textId="77777777" w:rsidR="00AA19AB" w:rsidRPr="00AA19AB" w:rsidRDefault="00AA19AB" w:rsidP="00AA19AB">
      <w:r w:rsidRPr="00AA19AB">
        <w:pict w14:anchorId="03F22951">
          <v:rect id="_x0000_i1183" style="width:0;height:1.5pt" o:hralign="center" o:hrstd="t" o:hr="t" fillcolor="#a0a0a0" stroked="f"/>
        </w:pict>
      </w:r>
    </w:p>
    <w:p w14:paraId="2C6C5648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3. User Responsibilities</w:t>
      </w:r>
    </w:p>
    <w:p w14:paraId="5336D8C7" w14:textId="77777777" w:rsidR="00AA19AB" w:rsidRPr="00AA19AB" w:rsidRDefault="00AA19AB" w:rsidP="00AA19AB">
      <w:pPr>
        <w:numPr>
          <w:ilvl w:val="0"/>
          <w:numId w:val="2"/>
        </w:numPr>
      </w:pPr>
      <w:r w:rsidRPr="00AA19AB">
        <w:t>You agree to provide accurate and complete information during the sign-up process.</w:t>
      </w:r>
    </w:p>
    <w:p w14:paraId="7A273536" w14:textId="77777777" w:rsidR="00AA19AB" w:rsidRPr="00AA19AB" w:rsidRDefault="00AA19AB" w:rsidP="00AA19AB">
      <w:pPr>
        <w:numPr>
          <w:ilvl w:val="0"/>
          <w:numId w:val="2"/>
        </w:numPr>
      </w:pPr>
      <w:r w:rsidRPr="00AA19AB">
        <w:t>You are responsible for ensuring your contact information is current to facilitate outreach.</w:t>
      </w:r>
    </w:p>
    <w:p w14:paraId="4D316089" w14:textId="77777777" w:rsidR="00AA19AB" w:rsidRPr="00AA19AB" w:rsidRDefault="00AA19AB" w:rsidP="00AA19AB">
      <w:r w:rsidRPr="00AA19AB">
        <w:pict w14:anchorId="7C27C809">
          <v:rect id="_x0000_i1184" style="width:0;height:1.5pt" o:hralign="center" o:hrstd="t" o:hr="t" fillcolor="#a0a0a0" stroked="f"/>
        </w:pict>
      </w:r>
    </w:p>
    <w:p w14:paraId="7A5154C9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4. Use of Your Information</w:t>
      </w:r>
    </w:p>
    <w:p w14:paraId="1D2EAE3D" w14:textId="77777777" w:rsidR="00AA19AB" w:rsidRPr="00AA19AB" w:rsidRDefault="00AA19AB" w:rsidP="00AA19AB">
      <w:pPr>
        <w:numPr>
          <w:ilvl w:val="0"/>
          <w:numId w:val="3"/>
        </w:numPr>
      </w:pPr>
      <w:r w:rsidRPr="00AA19AB">
        <w:t>By signing up, you consent to:</w:t>
      </w:r>
    </w:p>
    <w:p w14:paraId="22DF2085" w14:textId="77777777" w:rsidR="00AA19AB" w:rsidRPr="00AA19AB" w:rsidRDefault="00AA19AB" w:rsidP="00AA19AB">
      <w:pPr>
        <w:numPr>
          <w:ilvl w:val="1"/>
          <w:numId w:val="3"/>
        </w:numPr>
      </w:pPr>
      <w:r w:rsidRPr="00AA19AB">
        <w:t>Being contacted via email or phone regarding your consultation.</w:t>
      </w:r>
    </w:p>
    <w:p w14:paraId="64EF574B" w14:textId="77777777" w:rsidR="00AA19AB" w:rsidRPr="00AA19AB" w:rsidRDefault="00AA19AB" w:rsidP="00AA19AB">
      <w:pPr>
        <w:numPr>
          <w:ilvl w:val="1"/>
          <w:numId w:val="3"/>
        </w:numPr>
      </w:pPr>
      <w:r w:rsidRPr="00AA19AB">
        <w:t>Receiving communications about relevant AI agency services and updates.</w:t>
      </w:r>
    </w:p>
    <w:p w14:paraId="4CF4D54D" w14:textId="77777777" w:rsidR="00AA19AB" w:rsidRPr="00AA19AB" w:rsidRDefault="00AA19AB" w:rsidP="00AA19AB">
      <w:pPr>
        <w:numPr>
          <w:ilvl w:val="1"/>
          <w:numId w:val="3"/>
        </w:numPr>
      </w:pPr>
      <w:r w:rsidRPr="00AA19AB">
        <w:t>Sharing your submitted information with AI agencies to facilitate matchmaking.</w:t>
      </w:r>
    </w:p>
    <w:p w14:paraId="67A7CAE1" w14:textId="77777777" w:rsidR="00AA19AB" w:rsidRPr="00AA19AB" w:rsidRDefault="00AA19AB" w:rsidP="00AA19AB">
      <w:r w:rsidRPr="00AA19AB">
        <w:pict w14:anchorId="1D3209A4">
          <v:rect id="_x0000_i1185" style="width:0;height:1.5pt" o:hralign="center" o:hrstd="t" o:hr="t" fillcolor="#a0a0a0" stroked="f"/>
        </w:pict>
      </w:r>
    </w:p>
    <w:p w14:paraId="2B1F06C3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5. Disclaimer</w:t>
      </w:r>
    </w:p>
    <w:p w14:paraId="60532554" w14:textId="77777777" w:rsidR="00AA19AB" w:rsidRPr="00AA19AB" w:rsidRDefault="00AA19AB" w:rsidP="00AA19AB">
      <w:pPr>
        <w:numPr>
          <w:ilvl w:val="0"/>
          <w:numId w:val="4"/>
        </w:numPr>
      </w:pPr>
      <w:r w:rsidRPr="00AA19AB">
        <w:t>Recommendations provided during consultations are based on available information and industry knowledge. AI Agency Directory is not responsible for outcomes resulting from recommendations.</w:t>
      </w:r>
    </w:p>
    <w:p w14:paraId="70CBF416" w14:textId="77777777" w:rsidR="00AA19AB" w:rsidRPr="00AA19AB" w:rsidRDefault="00AA19AB" w:rsidP="00AA19AB">
      <w:r w:rsidRPr="00AA19AB">
        <w:pict w14:anchorId="23A8A289">
          <v:rect id="_x0000_i1186" style="width:0;height:1.5pt" o:hralign="center" o:hrstd="t" o:hr="t" fillcolor="#a0a0a0" stroked="f"/>
        </w:pict>
      </w:r>
    </w:p>
    <w:p w14:paraId="5B5FD166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lastRenderedPageBreak/>
        <w:t>6. Termination</w:t>
      </w:r>
    </w:p>
    <w:p w14:paraId="05F114FE" w14:textId="77777777" w:rsidR="00AA19AB" w:rsidRPr="00AA19AB" w:rsidRDefault="00AA19AB" w:rsidP="00AA19AB">
      <w:pPr>
        <w:numPr>
          <w:ilvl w:val="0"/>
          <w:numId w:val="5"/>
        </w:numPr>
      </w:pPr>
      <w:r w:rsidRPr="00AA19AB">
        <w:t>AI Agency Directory reserves the right to terminate services for users who violate these terms.</w:t>
      </w:r>
    </w:p>
    <w:p w14:paraId="0CBF0D13" w14:textId="77777777" w:rsidR="00AA19AB" w:rsidRPr="00AA19AB" w:rsidRDefault="00AA19AB" w:rsidP="00AA19AB">
      <w:r w:rsidRPr="00AA19AB">
        <w:pict w14:anchorId="17701FF6">
          <v:rect id="_x0000_i1187" style="width:0;height:1.5pt" o:hralign="center" o:hrstd="t" o:hr="t" fillcolor="#a0a0a0" stroked="f"/>
        </w:pict>
      </w:r>
    </w:p>
    <w:p w14:paraId="1865393E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7. Contact Information</w:t>
      </w:r>
    </w:p>
    <w:p w14:paraId="7E51C0DC" w14:textId="77777777" w:rsidR="00AA19AB" w:rsidRPr="00AA19AB" w:rsidRDefault="00AA19AB" w:rsidP="00AA19AB">
      <w:r w:rsidRPr="00AA19AB">
        <w:t>For questions or concerns about these Terms of Service, please contact us at aiagencydirectory@gmail.com.</w:t>
      </w:r>
    </w:p>
    <w:p w14:paraId="2160A0C0" w14:textId="77777777" w:rsidR="00AA19AB" w:rsidRPr="00AA19AB" w:rsidRDefault="00AA19AB" w:rsidP="00AA19AB">
      <w:r w:rsidRPr="00AA19AB">
        <w:pict w14:anchorId="4386F111">
          <v:rect id="_x0000_i1188" style="width:0;height:1.5pt" o:hralign="center" o:hrstd="t" o:hr="t" fillcolor="#a0a0a0" stroked="f"/>
        </w:pict>
      </w:r>
    </w:p>
    <w:p w14:paraId="13039DB9" w14:textId="77777777" w:rsidR="00AA19AB" w:rsidRPr="00AA19AB" w:rsidRDefault="00AA19AB" w:rsidP="00AA19AB">
      <w:r w:rsidRPr="00AA19AB">
        <w:rPr>
          <w:b/>
          <w:bCs/>
        </w:rPr>
        <w:t>Privacy Policy (Consultation Sign-Up)</w:t>
      </w:r>
    </w:p>
    <w:p w14:paraId="0CC68FFC" w14:textId="77777777" w:rsidR="00AA19AB" w:rsidRPr="00AA19AB" w:rsidRDefault="00AA19AB" w:rsidP="00AA19AB">
      <w:r w:rsidRPr="00AA19AB">
        <w:rPr>
          <w:b/>
          <w:bCs/>
        </w:rPr>
        <w:t>Effective Date:</w:t>
      </w:r>
      <w:r w:rsidRPr="00AA19AB">
        <w:t xml:space="preserve"> [Insert Date]</w:t>
      </w:r>
    </w:p>
    <w:p w14:paraId="388E7EDA" w14:textId="77777777" w:rsidR="00AA19AB" w:rsidRPr="00AA19AB" w:rsidRDefault="00AA19AB" w:rsidP="00AA19AB">
      <w:r w:rsidRPr="00AA19AB">
        <w:t>AI Agency Directory is committed to protecting your privacy. This policy outlines how we collect, use, and share your information.</w:t>
      </w:r>
    </w:p>
    <w:p w14:paraId="4DA555E6" w14:textId="77777777" w:rsidR="00AA19AB" w:rsidRPr="00AA19AB" w:rsidRDefault="00AA19AB" w:rsidP="00AA19AB">
      <w:r w:rsidRPr="00AA19AB">
        <w:pict w14:anchorId="2ADAE4B5">
          <v:rect id="_x0000_i1189" style="width:0;height:1.5pt" o:hralign="center" o:hrstd="t" o:hr="t" fillcolor="#a0a0a0" stroked="f"/>
        </w:pict>
      </w:r>
    </w:p>
    <w:p w14:paraId="5ADD3730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1. Information We Collect</w:t>
      </w:r>
    </w:p>
    <w:p w14:paraId="739B1615" w14:textId="77777777" w:rsidR="00AA19AB" w:rsidRPr="00AA19AB" w:rsidRDefault="00AA19AB" w:rsidP="00AA19AB">
      <w:pPr>
        <w:numPr>
          <w:ilvl w:val="0"/>
          <w:numId w:val="6"/>
        </w:numPr>
      </w:pPr>
      <w:r w:rsidRPr="00AA19AB">
        <w:t>Name, email, phone number, and business details provided during sign-up.</w:t>
      </w:r>
    </w:p>
    <w:p w14:paraId="1FAB282E" w14:textId="77777777" w:rsidR="00AA19AB" w:rsidRPr="00AA19AB" w:rsidRDefault="00AA19AB" w:rsidP="00AA19AB">
      <w:pPr>
        <w:numPr>
          <w:ilvl w:val="0"/>
          <w:numId w:val="6"/>
        </w:numPr>
      </w:pPr>
      <w:r w:rsidRPr="00AA19AB">
        <w:t>Consultation-related preferences and requirements.</w:t>
      </w:r>
    </w:p>
    <w:p w14:paraId="04312CA1" w14:textId="77777777" w:rsidR="00AA19AB" w:rsidRPr="00AA19AB" w:rsidRDefault="00AA19AB" w:rsidP="00AA19AB">
      <w:r w:rsidRPr="00AA19AB">
        <w:pict w14:anchorId="2A84AAD4">
          <v:rect id="_x0000_i1190" style="width:0;height:1.5pt" o:hralign="center" o:hrstd="t" o:hr="t" fillcolor="#a0a0a0" stroked="f"/>
        </w:pict>
      </w:r>
    </w:p>
    <w:p w14:paraId="6D89CDA4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2. How We Use Your Information</w:t>
      </w:r>
    </w:p>
    <w:p w14:paraId="5AA2EC69" w14:textId="77777777" w:rsidR="00AA19AB" w:rsidRPr="00AA19AB" w:rsidRDefault="00AA19AB" w:rsidP="00AA19AB">
      <w:pPr>
        <w:numPr>
          <w:ilvl w:val="0"/>
          <w:numId w:val="7"/>
        </w:numPr>
      </w:pPr>
      <w:r w:rsidRPr="00AA19AB">
        <w:t>To provide personalized consultation services.</w:t>
      </w:r>
    </w:p>
    <w:p w14:paraId="37545E46" w14:textId="77777777" w:rsidR="00AA19AB" w:rsidRPr="00AA19AB" w:rsidRDefault="00AA19AB" w:rsidP="00AA19AB">
      <w:pPr>
        <w:numPr>
          <w:ilvl w:val="0"/>
          <w:numId w:val="7"/>
        </w:numPr>
      </w:pPr>
      <w:r w:rsidRPr="00AA19AB">
        <w:t>To recommend AI agencies suited to your business needs.</w:t>
      </w:r>
    </w:p>
    <w:p w14:paraId="3AB16D03" w14:textId="77777777" w:rsidR="00AA19AB" w:rsidRPr="00AA19AB" w:rsidRDefault="00AA19AB" w:rsidP="00AA19AB">
      <w:pPr>
        <w:numPr>
          <w:ilvl w:val="0"/>
          <w:numId w:val="7"/>
        </w:numPr>
      </w:pPr>
      <w:r w:rsidRPr="00AA19AB">
        <w:t>To send occasional updates, newsletters, or promotional content related to AI solutions (opt-out available).</w:t>
      </w:r>
    </w:p>
    <w:p w14:paraId="43AFCDCD" w14:textId="77777777" w:rsidR="00AA19AB" w:rsidRPr="00AA19AB" w:rsidRDefault="00AA19AB" w:rsidP="00AA19AB">
      <w:r w:rsidRPr="00AA19AB">
        <w:pict w14:anchorId="3E9A4DE6">
          <v:rect id="_x0000_i1191" style="width:0;height:1.5pt" o:hralign="center" o:hrstd="t" o:hr="t" fillcolor="#a0a0a0" stroked="f"/>
        </w:pict>
      </w:r>
    </w:p>
    <w:p w14:paraId="4A7716C7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3. Data Sharing</w:t>
      </w:r>
    </w:p>
    <w:p w14:paraId="55B199F2" w14:textId="77777777" w:rsidR="00AA19AB" w:rsidRPr="00AA19AB" w:rsidRDefault="00AA19AB" w:rsidP="00AA19AB">
      <w:pPr>
        <w:numPr>
          <w:ilvl w:val="0"/>
          <w:numId w:val="8"/>
        </w:numPr>
      </w:pPr>
      <w:r w:rsidRPr="00AA19AB">
        <w:t>We may share your information with:</w:t>
      </w:r>
    </w:p>
    <w:p w14:paraId="196BC7F6" w14:textId="77777777" w:rsidR="00AA19AB" w:rsidRPr="00AA19AB" w:rsidRDefault="00AA19AB" w:rsidP="00AA19AB">
      <w:pPr>
        <w:numPr>
          <w:ilvl w:val="1"/>
          <w:numId w:val="8"/>
        </w:numPr>
      </w:pPr>
      <w:r w:rsidRPr="00AA19AB">
        <w:t>Partner AI agencies to facilitate recommendations.</w:t>
      </w:r>
    </w:p>
    <w:p w14:paraId="56E2E32F" w14:textId="77777777" w:rsidR="00AA19AB" w:rsidRPr="00AA19AB" w:rsidRDefault="00AA19AB" w:rsidP="00AA19AB">
      <w:pPr>
        <w:numPr>
          <w:ilvl w:val="1"/>
          <w:numId w:val="8"/>
        </w:numPr>
      </w:pPr>
      <w:r w:rsidRPr="00AA19AB">
        <w:t>Third-party tools to manage communications and data processing.</w:t>
      </w:r>
    </w:p>
    <w:p w14:paraId="59327277" w14:textId="77777777" w:rsidR="00AA19AB" w:rsidRPr="00AA19AB" w:rsidRDefault="00AA19AB" w:rsidP="00AA19AB">
      <w:r w:rsidRPr="00AA19AB">
        <w:pict w14:anchorId="40AB43F3">
          <v:rect id="_x0000_i1192" style="width:0;height:1.5pt" o:hralign="center" o:hrstd="t" o:hr="t" fillcolor="#a0a0a0" stroked="f"/>
        </w:pict>
      </w:r>
    </w:p>
    <w:p w14:paraId="7F5E2AC0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4. Data Retention</w:t>
      </w:r>
    </w:p>
    <w:p w14:paraId="5A9AFAB0" w14:textId="77777777" w:rsidR="00AA19AB" w:rsidRPr="00AA19AB" w:rsidRDefault="00AA19AB" w:rsidP="00AA19AB">
      <w:pPr>
        <w:numPr>
          <w:ilvl w:val="0"/>
          <w:numId w:val="9"/>
        </w:numPr>
      </w:pPr>
      <w:r w:rsidRPr="00AA19AB">
        <w:t>Information is retained for as long as necessary to provide services or comply with legal obligations.</w:t>
      </w:r>
    </w:p>
    <w:p w14:paraId="0690245B" w14:textId="77777777" w:rsidR="00AA19AB" w:rsidRPr="00AA19AB" w:rsidRDefault="00AA19AB" w:rsidP="00AA19AB">
      <w:r w:rsidRPr="00AA19AB">
        <w:lastRenderedPageBreak/>
        <w:pict w14:anchorId="055AA17D">
          <v:rect id="_x0000_i1193" style="width:0;height:1.5pt" o:hralign="center" o:hrstd="t" o:hr="t" fillcolor="#a0a0a0" stroked="f"/>
        </w:pict>
      </w:r>
    </w:p>
    <w:p w14:paraId="62CF788B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5. Your Rights</w:t>
      </w:r>
    </w:p>
    <w:p w14:paraId="4C506342" w14:textId="77777777" w:rsidR="00AA19AB" w:rsidRPr="00AA19AB" w:rsidRDefault="00AA19AB" w:rsidP="00AA19AB">
      <w:pPr>
        <w:numPr>
          <w:ilvl w:val="0"/>
          <w:numId w:val="10"/>
        </w:numPr>
      </w:pPr>
      <w:r w:rsidRPr="00AA19AB">
        <w:t>Access your data.</w:t>
      </w:r>
    </w:p>
    <w:p w14:paraId="42FCB0FF" w14:textId="77777777" w:rsidR="00AA19AB" w:rsidRPr="00AA19AB" w:rsidRDefault="00AA19AB" w:rsidP="00AA19AB">
      <w:pPr>
        <w:numPr>
          <w:ilvl w:val="0"/>
          <w:numId w:val="10"/>
        </w:numPr>
      </w:pPr>
      <w:r w:rsidRPr="00AA19AB">
        <w:t>Request data deletion.</w:t>
      </w:r>
    </w:p>
    <w:p w14:paraId="731EEE31" w14:textId="77777777" w:rsidR="00AA19AB" w:rsidRPr="00AA19AB" w:rsidRDefault="00AA19AB" w:rsidP="00AA19AB">
      <w:pPr>
        <w:numPr>
          <w:ilvl w:val="0"/>
          <w:numId w:val="10"/>
        </w:numPr>
      </w:pPr>
      <w:r w:rsidRPr="00AA19AB">
        <w:t>Opt-out of marketing communications.</w:t>
      </w:r>
    </w:p>
    <w:p w14:paraId="04A4B98D" w14:textId="77777777" w:rsidR="00AA19AB" w:rsidRPr="00AA19AB" w:rsidRDefault="00AA19AB" w:rsidP="00AA19AB">
      <w:r w:rsidRPr="00AA19AB">
        <w:pict w14:anchorId="00F1F495">
          <v:rect id="_x0000_i1194" style="width:0;height:1.5pt" o:hralign="center" o:hrstd="t" o:hr="t" fillcolor="#a0a0a0" stroked="f"/>
        </w:pict>
      </w:r>
    </w:p>
    <w:p w14:paraId="3E6F117E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6. Contact Information</w:t>
      </w:r>
    </w:p>
    <w:p w14:paraId="45FEDC40" w14:textId="77777777" w:rsidR="00AA19AB" w:rsidRPr="00AA19AB" w:rsidRDefault="00AA19AB" w:rsidP="00AA19AB">
      <w:r w:rsidRPr="00AA19AB">
        <w:t>For privacy-related inquiries, contact us at [Insert Contact Email].</w:t>
      </w:r>
    </w:p>
    <w:p w14:paraId="5D54560B" w14:textId="77777777" w:rsidR="00AA19AB" w:rsidRPr="00AA19AB" w:rsidRDefault="00AA19AB" w:rsidP="00AA19AB">
      <w:r w:rsidRPr="00AA19AB">
        <w:pict w14:anchorId="5D40A622">
          <v:rect id="_x0000_i1195" style="width:0;height:1.5pt" o:hralign="center" o:hrstd="t" o:hr="t" fillcolor="#a0a0a0" stroked="f"/>
        </w:pict>
      </w:r>
    </w:p>
    <w:p w14:paraId="0775D930" w14:textId="77777777" w:rsidR="00AA19AB" w:rsidRPr="00AA19AB" w:rsidRDefault="00AA19AB" w:rsidP="00AA19AB">
      <w:r w:rsidRPr="00AA19AB">
        <w:rPr>
          <w:b/>
          <w:bCs/>
        </w:rPr>
        <w:t>Terms of Service (Newsletter Sign-Up)</w:t>
      </w:r>
    </w:p>
    <w:p w14:paraId="4F19BD36" w14:textId="77777777" w:rsidR="00AA19AB" w:rsidRPr="00AA19AB" w:rsidRDefault="00AA19AB" w:rsidP="00AA19AB">
      <w:r w:rsidRPr="00AA19AB">
        <w:rPr>
          <w:b/>
          <w:bCs/>
        </w:rPr>
        <w:t>Effective Date:</w:t>
      </w:r>
      <w:r w:rsidRPr="00AA19AB">
        <w:t xml:space="preserve"> [Insert Date]</w:t>
      </w:r>
    </w:p>
    <w:p w14:paraId="297C91FE" w14:textId="77777777" w:rsidR="00AA19AB" w:rsidRPr="00AA19AB" w:rsidRDefault="00AA19AB" w:rsidP="00AA19AB">
      <w:r w:rsidRPr="00AA19AB">
        <w:t>By signing up for our newsletter, you agree to the following Terms of Service.</w:t>
      </w:r>
    </w:p>
    <w:p w14:paraId="2AF97ACB" w14:textId="77777777" w:rsidR="00AA19AB" w:rsidRPr="00AA19AB" w:rsidRDefault="00AA19AB" w:rsidP="00AA19AB">
      <w:r w:rsidRPr="00AA19AB">
        <w:pict w14:anchorId="1432546D">
          <v:rect id="_x0000_i1196" style="width:0;height:1.5pt" o:hralign="center" o:hrstd="t" o:hr="t" fillcolor="#a0a0a0" stroked="f"/>
        </w:pict>
      </w:r>
    </w:p>
    <w:p w14:paraId="3FE87618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1. Introduction</w:t>
      </w:r>
    </w:p>
    <w:p w14:paraId="540740F9" w14:textId="77777777" w:rsidR="00AA19AB" w:rsidRPr="00AA19AB" w:rsidRDefault="00AA19AB" w:rsidP="00AA19AB">
      <w:r w:rsidRPr="00AA19AB">
        <w:t>AI Agency Directory’s newsletter delivers updates, articles, and insights related to AI solutions and agencies.</w:t>
      </w:r>
    </w:p>
    <w:p w14:paraId="35546A86" w14:textId="77777777" w:rsidR="00AA19AB" w:rsidRPr="00AA19AB" w:rsidRDefault="00AA19AB" w:rsidP="00AA19AB">
      <w:r w:rsidRPr="00AA19AB">
        <w:pict w14:anchorId="69DD9204">
          <v:rect id="_x0000_i1197" style="width:0;height:1.5pt" o:hralign="center" o:hrstd="t" o:hr="t" fillcolor="#a0a0a0" stroked="f"/>
        </w:pict>
      </w:r>
    </w:p>
    <w:p w14:paraId="028756E6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2. Subscription</w:t>
      </w:r>
    </w:p>
    <w:p w14:paraId="1D1D5C38" w14:textId="77777777" w:rsidR="00AA19AB" w:rsidRPr="00AA19AB" w:rsidRDefault="00AA19AB" w:rsidP="00AA19AB">
      <w:pPr>
        <w:numPr>
          <w:ilvl w:val="0"/>
          <w:numId w:val="11"/>
        </w:numPr>
      </w:pPr>
      <w:r w:rsidRPr="00AA19AB">
        <w:t>By subscribing, you agree to receive periodic emails.</w:t>
      </w:r>
    </w:p>
    <w:p w14:paraId="0A679FB3" w14:textId="77777777" w:rsidR="00AA19AB" w:rsidRPr="00AA19AB" w:rsidRDefault="00AA19AB" w:rsidP="00AA19AB">
      <w:pPr>
        <w:numPr>
          <w:ilvl w:val="0"/>
          <w:numId w:val="11"/>
        </w:numPr>
      </w:pPr>
      <w:r w:rsidRPr="00AA19AB">
        <w:t>You can unsubscribe at any time using the link provided in the email.</w:t>
      </w:r>
    </w:p>
    <w:p w14:paraId="446647DB" w14:textId="77777777" w:rsidR="00AA19AB" w:rsidRPr="00AA19AB" w:rsidRDefault="00AA19AB" w:rsidP="00AA19AB">
      <w:r w:rsidRPr="00AA19AB">
        <w:pict w14:anchorId="74379B09">
          <v:rect id="_x0000_i1198" style="width:0;height:1.5pt" o:hralign="center" o:hrstd="t" o:hr="t" fillcolor="#a0a0a0" stroked="f"/>
        </w:pict>
      </w:r>
    </w:p>
    <w:p w14:paraId="22DF6E62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3. Use of Your Information</w:t>
      </w:r>
    </w:p>
    <w:p w14:paraId="709A6690" w14:textId="77777777" w:rsidR="00AA19AB" w:rsidRPr="00AA19AB" w:rsidRDefault="00AA19AB" w:rsidP="00AA19AB">
      <w:pPr>
        <w:numPr>
          <w:ilvl w:val="0"/>
          <w:numId w:val="12"/>
        </w:numPr>
      </w:pPr>
      <w:r w:rsidRPr="00AA19AB">
        <w:t>Your email will be used to:</w:t>
      </w:r>
    </w:p>
    <w:p w14:paraId="6E5D8EA8" w14:textId="77777777" w:rsidR="00AA19AB" w:rsidRPr="00AA19AB" w:rsidRDefault="00AA19AB" w:rsidP="00AA19AB">
      <w:pPr>
        <w:numPr>
          <w:ilvl w:val="1"/>
          <w:numId w:val="12"/>
        </w:numPr>
      </w:pPr>
      <w:r w:rsidRPr="00AA19AB">
        <w:t>Send newsletters.</w:t>
      </w:r>
    </w:p>
    <w:p w14:paraId="1636B60D" w14:textId="77777777" w:rsidR="00AA19AB" w:rsidRPr="00AA19AB" w:rsidRDefault="00AA19AB" w:rsidP="00AA19AB">
      <w:pPr>
        <w:numPr>
          <w:ilvl w:val="1"/>
          <w:numId w:val="12"/>
        </w:numPr>
      </w:pPr>
      <w:r w:rsidRPr="00AA19AB">
        <w:t>Inform you about services and promotional offers.</w:t>
      </w:r>
    </w:p>
    <w:p w14:paraId="4BF2BD4E" w14:textId="77777777" w:rsidR="00AA19AB" w:rsidRPr="00AA19AB" w:rsidRDefault="00AA19AB" w:rsidP="00AA19AB">
      <w:r w:rsidRPr="00AA19AB">
        <w:pict w14:anchorId="1443A494">
          <v:rect id="_x0000_i1199" style="width:0;height:1.5pt" o:hralign="center" o:hrstd="t" o:hr="t" fillcolor="#a0a0a0" stroked="f"/>
        </w:pict>
      </w:r>
    </w:p>
    <w:p w14:paraId="3A553619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4. Contact Information</w:t>
      </w:r>
    </w:p>
    <w:p w14:paraId="720931F9" w14:textId="77777777" w:rsidR="00AA19AB" w:rsidRPr="00AA19AB" w:rsidRDefault="00AA19AB" w:rsidP="00AA19AB">
      <w:r w:rsidRPr="00AA19AB">
        <w:t>For questions about the newsletter service, email us at aiagencydirectory@gmail.com.</w:t>
      </w:r>
    </w:p>
    <w:p w14:paraId="65CF15F1" w14:textId="77777777" w:rsidR="00AA19AB" w:rsidRPr="00AA19AB" w:rsidRDefault="00AA19AB" w:rsidP="00AA19AB">
      <w:r w:rsidRPr="00AA19AB">
        <w:pict w14:anchorId="020D826F">
          <v:rect id="_x0000_i1200" style="width:0;height:1.5pt" o:hralign="center" o:hrstd="t" o:hr="t" fillcolor="#a0a0a0" stroked="f"/>
        </w:pict>
      </w:r>
    </w:p>
    <w:p w14:paraId="54899B63" w14:textId="77777777" w:rsidR="00AA19AB" w:rsidRPr="00AA19AB" w:rsidRDefault="00AA19AB" w:rsidP="00AA19AB">
      <w:r w:rsidRPr="00AA19AB">
        <w:rPr>
          <w:b/>
          <w:bCs/>
        </w:rPr>
        <w:lastRenderedPageBreak/>
        <w:t>Privacy Policy (Newsletter Sign-Up)</w:t>
      </w:r>
    </w:p>
    <w:p w14:paraId="3E1B00D4" w14:textId="77777777" w:rsidR="00AA19AB" w:rsidRPr="00AA19AB" w:rsidRDefault="00AA19AB" w:rsidP="00AA19AB">
      <w:r w:rsidRPr="00AA19AB">
        <w:rPr>
          <w:b/>
          <w:bCs/>
        </w:rPr>
        <w:t>Effective Date:</w:t>
      </w:r>
      <w:r w:rsidRPr="00AA19AB">
        <w:t xml:space="preserve"> [Insert Date]</w:t>
      </w:r>
    </w:p>
    <w:p w14:paraId="2CFB9304" w14:textId="77777777" w:rsidR="00AA19AB" w:rsidRPr="00AA19AB" w:rsidRDefault="00AA19AB" w:rsidP="00AA19AB">
      <w:r w:rsidRPr="00AA19AB">
        <w:t>This Privacy Policy explains how your data is collected, used, and shared when you subscribe to our newsletter.</w:t>
      </w:r>
    </w:p>
    <w:p w14:paraId="4A43DDAA" w14:textId="77777777" w:rsidR="00AA19AB" w:rsidRPr="00AA19AB" w:rsidRDefault="00AA19AB" w:rsidP="00AA19AB">
      <w:r w:rsidRPr="00AA19AB">
        <w:pict w14:anchorId="5B51866F">
          <v:rect id="_x0000_i1201" style="width:0;height:1.5pt" o:hralign="center" o:hrstd="t" o:hr="t" fillcolor="#a0a0a0" stroked="f"/>
        </w:pict>
      </w:r>
    </w:p>
    <w:p w14:paraId="289B9B1A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1. Information We Collect</w:t>
      </w:r>
    </w:p>
    <w:p w14:paraId="7499EDD6" w14:textId="77777777" w:rsidR="00AA19AB" w:rsidRPr="00AA19AB" w:rsidRDefault="00AA19AB" w:rsidP="00AA19AB">
      <w:pPr>
        <w:numPr>
          <w:ilvl w:val="0"/>
          <w:numId w:val="13"/>
        </w:numPr>
      </w:pPr>
      <w:r w:rsidRPr="00AA19AB">
        <w:t>Name and email address provided during sign-up.</w:t>
      </w:r>
    </w:p>
    <w:p w14:paraId="50463030" w14:textId="77777777" w:rsidR="00AA19AB" w:rsidRPr="00AA19AB" w:rsidRDefault="00AA19AB" w:rsidP="00AA19AB">
      <w:r w:rsidRPr="00AA19AB">
        <w:pict w14:anchorId="619F2D50">
          <v:rect id="_x0000_i1202" style="width:0;height:1.5pt" o:hralign="center" o:hrstd="t" o:hr="t" fillcolor="#a0a0a0" stroked="f"/>
        </w:pict>
      </w:r>
    </w:p>
    <w:p w14:paraId="2FB38E9C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2. How We Use Your Information</w:t>
      </w:r>
    </w:p>
    <w:p w14:paraId="1672C31A" w14:textId="77777777" w:rsidR="00AA19AB" w:rsidRPr="00AA19AB" w:rsidRDefault="00AA19AB" w:rsidP="00AA19AB">
      <w:pPr>
        <w:numPr>
          <w:ilvl w:val="0"/>
          <w:numId w:val="14"/>
        </w:numPr>
      </w:pPr>
      <w:r w:rsidRPr="00AA19AB">
        <w:t>To send newsletters, articles, and promotional content.</w:t>
      </w:r>
    </w:p>
    <w:p w14:paraId="4BB37A69" w14:textId="77777777" w:rsidR="00AA19AB" w:rsidRPr="00AA19AB" w:rsidRDefault="00AA19AB" w:rsidP="00AA19AB">
      <w:pPr>
        <w:numPr>
          <w:ilvl w:val="0"/>
          <w:numId w:val="14"/>
        </w:numPr>
      </w:pPr>
      <w:r w:rsidRPr="00AA19AB">
        <w:t>To notify you about updates and services relevant to AI solutions.</w:t>
      </w:r>
    </w:p>
    <w:p w14:paraId="3F6BF04D" w14:textId="77777777" w:rsidR="00AA19AB" w:rsidRPr="00AA19AB" w:rsidRDefault="00AA19AB" w:rsidP="00AA19AB">
      <w:r w:rsidRPr="00AA19AB">
        <w:pict w14:anchorId="329A3081">
          <v:rect id="_x0000_i1203" style="width:0;height:1.5pt" o:hralign="center" o:hrstd="t" o:hr="t" fillcolor="#a0a0a0" stroked="f"/>
        </w:pict>
      </w:r>
    </w:p>
    <w:p w14:paraId="2AEE91DD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3. Data Sharing</w:t>
      </w:r>
    </w:p>
    <w:p w14:paraId="1D5EA799" w14:textId="77777777" w:rsidR="00AA19AB" w:rsidRPr="00AA19AB" w:rsidRDefault="00AA19AB" w:rsidP="00AA19AB">
      <w:pPr>
        <w:numPr>
          <w:ilvl w:val="0"/>
          <w:numId w:val="15"/>
        </w:numPr>
      </w:pPr>
      <w:r w:rsidRPr="00AA19AB">
        <w:t>We do not sell your information.</w:t>
      </w:r>
    </w:p>
    <w:p w14:paraId="53506A07" w14:textId="77777777" w:rsidR="00AA19AB" w:rsidRPr="00AA19AB" w:rsidRDefault="00AA19AB" w:rsidP="00AA19AB">
      <w:pPr>
        <w:numPr>
          <w:ilvl w:val="0"/>
          <w:numId w:val="15"/>
        </w:numPr>
      </w:pPr>
      <w:r w:rsidRPr="00AA19AB">
        <w:t>Data may be processed through third-party email marketing platforms.</w:t>
      </w:r>
    </w:p>
    <w:p w14:paraId="4F007964" w14:textId="77777777" w:rsidR="00AA19AB" w:rsidRPr="00AA19AB" w:rsidRDefault="00AA19AB" w:rsidP="00AA19AB">
      <w:r w:rsidRPr="00AA19AB">
        <w:pict w14:anchorId="6043818E">
          <v:rect id="_x0000_i1204" style="width:0;height:1.5pt" o:hralign="center" o:hrstd="t" o:hr="t" fillcolor="#a0a0a0" stroked="f"/>
        </w:pict>
      </w:r>
    </w:p>
    <w:p w14:paraId="603DCBEA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4. Opt-Out Rights</w:t>
      </w:r>
    </w:p>
    <w:p w14:paraId="3DC4C100" w14:textId="77777777" w:rsidR="00AA19AB" w:rsidRPr="00AA19AB" w:rsidRDefault="00AA19AB" w:rsidP="00AA19AB">
      <w:pPr>
        <w:numPr>
          <w:ilvl w:val="0"/>
          <w:numId w:val="16"/>
        </w:numPr>
      </w:pPr>
      <w:r w:rsidRPr="00AA19AB">
        <w:t>Unsubscribe using the link provided in any newsletter email.</w:t>
      </w:r>
    </w:p>
    <w:p w14:paraId="402CF38B" w14:textId="77777777" w:rsidR="00AA19AB" w:rsidRPr="00AA19AB" w:rsidRDefault="00AA19AB" w:rsidP="00AA19AB">
      <w:pPr>
        <w:numPr>
          <w:ilvl w:val="0"/>
          <w:numId w:val="16"/>
        </w:numPr>
      </w:pPr>
      <w:r w:rsidRPr="00AA19AB">
        <w:t>Request data deletion by contacting us.</w:t>
      </w:r>
    </w:p>
    <w:p w14:paraId="1787ED78" w14:textId="77777777" w:rsidR="00AA19AB" w:rsidRPr="00AA19AB" w:rsidRDefault="00AA19AB" w:rsidP="00AA19AB">
      <w:r w:rsidRPr="00AA19AB">
        <w:pict w14:anchorId="18CE035F">
          <v:rect id="_x0000_i1205" style="width:0;height:1.5pt" o:hralign="center" o:hrstd="t" o:hr="t" fillcolor="#a0a0a0" stroked="f"/>
        </w:pict>
      </w:r>
    </w:p>
    <w:p w14:paraId="54ADE37E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5. Data Security</w:t>
      </w:r>
    </w:p>
    <w:p w14:paraId="2DFD3CE1" w14:textId="77777777" w:rsidR="00AA19AB" w:rsidRPr="00AA19AB" w:rsidRDefault="00AA19AB" w:rsidP="00AA19AB">
      <w:pPr>
        <w:numPr>
          <w:ilvl w:val="0"/>
          <w:numId w:val="17"/>
        </w:numPr>
      </w:pPr>
      <w:r w:rsidRPr="00AA19AB">
        <w:t>Your data is securely stored and protected from unauthorized access.</w:t>
      </w:r>
    </w:p>
    <w:p w14:paraId="671550FD" w14:textId="77777777" w:rsidR="00AA19AB" w:rsidRPr="00AA19AB" w:rsidRDefault="00AA19AB" w:rsidP="00AA19AB">
      <w:r w:rsidRPr="00AA19AB">
        <w:pict w14:anchorId="326424BC">
          <v:rect id="_x0000_i1206" style="width:0;height:1.5pt" o:hralign="center" o:hrstd="t" o:hr="t" fillcolor="#a0a0a0" stroked="f"/>
        </w:pict>
      </w:r>
    </w:p>
    <w:p w14:paraId="37D0DE2A" w14:textId="77777777" w:rsidR="00AA19AB" w:rsidRPr="00AA19AB" w:rsidRDefault="00AA19AB" w:rsidP="00AA19AB">
      <w:pPr>
        <w:rPr>
          <w:b/>
          <w:bCs/>
        </w:rPr>
      </w:pPr>
      <w:r w:rsidRPr="00AA19AB">
        <w:rPr>
          <w:b/>
          <w:bCs/>
        </w:rPr>
        <w:t>6. Contact Information</w:t>
      </w:r>
    </w:p>
    <w:p w14:paraId="62E7CC72" w14:textId="77777777" w:rsidR="00AA19AB" w:rsidRPr="00AA19AB" w:rsidRDefault="00AA19AB" w:rsidP="00AA19AB">
      <w:r w:rsidRPr="00AA19AB">
        <w:t>For privacy-related inquiries, contact us at aiagencydirectory@gmail.com.</w:t>
      </w:r>
    </w:p>
    <w:p w14:paraId="2271B726" w14:textId="77777777" w:rsidR="007218CA" w:rsidRDefault="007218CA"/>
    <w:p w14:paraId="7714AEB6" w14:textId="7AF528A6" w:rsidR="00734A06" w:rsidRDefault="00734A06" w:rsidP="00734A06">
      <w:r>
        <w:t xml:space="preserve"> </w:t>
      </w:r>
    </w:p>
    <w:sectPr w:rsidR="007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421E"/>
    <w:multiLevelType w:val="multilevel"/>
    <w:tmpl w:val="6E12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1E0"/>
    <w:multiLevelType w:val="multilevel"/>
    <w:tmpl w:val="372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D3466"/>
    <w:multiLevelType w:val="multilevel"/>
    <w:tmpl w:val="EB1E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953EC"/>
    <w:multiLevelType w:val="multilevel"/>
    <w:tmpl w:val="A0A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36523"/>
    <w:multiLevelType w:val="multilevel"/>
    <w:tmpl w:val="583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15386"/>
    <w:multiLevelType w:val="multilevel"/>
    <w:tmpl w:val="F3C2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B1E4E"/>
    <w:multiLevelType w:val="multilevel"/>
    <w:tmpl w:val="A246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24143"/>
    <w:multiLevelType w:val="multilevel"/>
    <w:tmpl w:val="F32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B508D"/>
    <w:multiLevelType w:val="multilevel"/>
    <w:tmpl w:val="DE6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66B3C"/>
    <w:multiLevelType w:val="multilevel"/>
    <w:tmpl w:val="4F8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C34E7"/>
    <w:multiLevelType w:val="multilevel"/>
    <w:tmpl w:val="5A94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06A05"/>
    <w:multiLevelType w:val="multilevel"/>
    <w:tmpl w:val="3EC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B0586"/>
    <w:multiLevelType w:val="multilevel"/>
    <w:tmpl w:val="39EA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55BBB"/>
    <w:multiLevelType w:val="multilevel"/>
    <w:tmpl w:val="9A0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C5639"/>
    <w:multiLevelType w:val="multilevel"/>
    <w:tmpl w:val="1FD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C7053"/>
    <w:multiLevelType w:val="multilevel"/>
    <w:tmpl w:val="E33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A2301"/>
    <w:multiLevelType w:val="multilevel"/>
    <w:tmpl w:val="4E8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289290">
    <w:abstractNumId w:val="10"/>
  </w:num>
  <w:num w:numId="2" w16cid:durableId="598484370">
    <w:abstractNumId w:val="15"/>
  </w:num>
  <w:num w:numId="3" w16cid:durableId="1486046926">
    <w:abstractNumId w:val="4"/>
  </w:num>
  <w:num w:numId="4" w16cid:durableId="1977565092">
    <w:abstractNumId w:val="2"/>
  </w:num>
  <w:num w:numId="5" w16cid:durableId="1706909219">
    <w:abstractNumId w:val="5"/>
  </w:num>
  <w:num w:numId="6" w16cid:durableId="925070010">
    <w:abstractNumId w:val="7"/>
  </w:num>
  <w:num w:numId="7" w16cid:durableId="878129202">
    <w:abstractNumId w:val="11"/>
  </w:num>
  <w:num w:numId="8" w16cid:durableId="2139955544">
    <w:abstractNumId w:val="16"/>
  </w:num>
  <w:num w:numId="9" w16cid:durableId="521209214">
    <w:abstractNumId w:val="12"/>
  </w:num>
  <w:num w:numId="10" w16cid:durableId="1830707748">
    <w:abstractNumId w:val="14"/>
  </w:num>
  <w:num w:numId="11" w16cid:durableId="916015601">
    <w:abstractNumId w:val="1"/>
  </w:num>
  <w:num w:numId="12" w16cid:durableId="1056127360">
    <w:abstractNumId w:val="8"/>
  </w:num>
  <w:num w:numId="13" w16cid:durableId="556010868">
    <w:abstractNumId w:val="0"/>
  </w:num>
  <w:num w:numId="14" w16cid:durableId="551699242">
    <w:abstractNumId w:val="13"/>
  </w:num>
  <w:num w:numId="15" w16cid:durableId="90055823">
    <w:abstractNumId w:val="3"/>
  </w:num>
  <w:num w:numId="16" w16cid:durableId="1179196008">
    <w:abstractNumId w:val="9"/>
  </w:num>
  <w:num w:numId="17" w16cid:durableId="762989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AB"/>
    <w:rsid w:val="007218CA"/>
    <w:rsid w:val="00734A06"/>
    <w:rsid w:val="008D2640"/>
    <w:rsid w:val="00A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EFD8"/>
  <w15:chartTrackingRefBased/>
  <w15:docId w15:val="{8304846E-7DFC-4F52-B855-AFBC4DC2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8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Loca, Luten</dc:creator>
  <cp:keywords/>
  <dc:description/>
  <cp:lastModifiedBy>Loca, Luten</cp:lastModifiedBy>
  <cp:revision>2</cp:revision>
  <dcterms:created xsi:type="dcterms:W3CDTF">2024-12-29T15:34:00Z</dcterms:created>
  <dcterms:modified xsi:type="dcterms:W3CDTF">2024-12-29T16:21:00Z</dcterms:modified>
</cp:coreProperties>
</file>