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329D0" w14:textId="00BB0379" w:rsidR="00366EE6" w:rsidRPr="00323D46" w:rsidRDefault="00D57E33" w:rsidP="00D57E33">
      <w:pPr>
        <w:pStyle w:val="Ttulo1"/>
      </w:pPr>
      <w:proofErr w:type="spellStart"/>
      <w:r w:rsidRPr="00323D46">
        <w:t>Student</w:t>
      </w:r>
      <w:proofErr w:type="spellEnd"/>
      <w:r w:rsidRPr="00323D46">
        <w:t>: Yuri Almeida Cunha</w:t>
      </w:r>
    </w:p>
    <w:p w14:paraId="654F700C" w14:textId="117B3F09" w:rsidR="00D57E33" w:rsidRPr="00323D46" w:rsidRDefault="00D57E33" w:rsidP="00D57E33">
      <w:pPr>
        <w:pStyle w:val="Ttulo1"/>
      </w:pPr>
      <w:proofErr w:type="spellStart"/>
      <w:r w:rsidRPr="00323D46">
        <w:t>Instance_ID</w:t>
      </w:r>
      <w:proofErr w:type="spellEnd"/>
      <w:r w:rsidRPr="00323D46">
        <w:t xml:space="preserve">:   </w:t>
      </w:r>
    </w:p>
    <w:p w14:paraId="402DEA47" w14:textId="3C816D80" w:rsidR="00D57E33" w:rsidRPr="00323D46" w:rsidRDefault="00D57E33" w:rsidP="00D57E33"/>
    <w:p w14:paraId="6728D327" w14:textId="24041067" w:rsidR="00D57E33" w:rsidRPr="00D57E33" w:rsidRDefault="00D57E33" w:rsidP="00D57E3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virtual instance and set the Ireland Region (“</w:t>
      </w:r>
      <w:r w:rsidRPr="00D57E33">
        <w:rPr>
          <w:lang w:val="en-US"/>
        </w:rPr>
        <w:t>eu-west-1</w:t>
      </w:r>
      <w:r>
        <w:rPr>
          <w:lang w:val="en-US"/>
        </w:rPr>
        <w:t>”)</w:t>
      </w:r>
    </w:p>
    <w:p w14:paraId="392D9914" w14:textId="4AF60301" w:rsidR="00D57E33" w:rsidRDefault="00D57E33" w:rsidP="00D57E3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1D1D4" wp14:editId="3F049981">
                <wp:simplePos x="0" y="0"/>
                <wp:positionH relativeFrom="column">
                  <wp:posOffset>500520</wp:posOffset>
                </wp:positionH>
                <wp:positionV relativeFrom="paragraph">
                  <wp:posOffset>1287317</wp:posOffset>
                </wp:positionV>
                <wp:extent cx="659081" cy="497527"/>
                <wp:effectExtent l="19050" t="19050" r="27305" b="1714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81" cy="4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7B726" id="Retângulo 3" o:spid="_x0000_s1026" style="position:absolute;margin-left:39.4pt;margin-top:101.35pt;width:51.9pt;height:3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E4038" wp14:editId="2B1B23A2">
                <wp:simplePos x="0" y="0"/>
                <wp:positionH relativeFrom="column">
                  <wp:posOffset>4381689</wp:posOffset>
                </wp:positionH>
                <wp:positionV relativeFrom="paragraph">
                  <wp:posOffset>1754315</wp:posOffset>
                </wp:positionV>
                <wp:extent cx="659081" cy="136393"/>
                <wp:effectExtent l="19050" t="19050" r="27305" b="1651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81" cy="136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C9810" id="Retângulo 2" o:spid="_x0000_s1026" style="position:absolute;margin-left:345pt;margin-top:138.15pt;width:51.9pt;height:1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" filled="f" strokecolor="red" strokeweight="2.25pt"/>
            </w:pict>
          </mc:Fallback>
        </mc:AlternateContent>
      </w:r>
      <w:r w:rsidRPr="00D57E33">
        <w:rPr>
          <w:noProof/>
        </w:rPr>
        <w:drawing>
          <wp:inline distT="0" distB="0" distL="0" distR="0" wp14:anchorId="4D762348" wp14:editId="32026B3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10F" w14:textId="6BF62FE4" w:rsidR="00D57E33" w:rsidRDefault="00D57E33" w:rsidP="00D57E33">
      <w:pPr>
        <w:rPr>
          <w:lang w:val="en-US"/>
        </w:rPr>
      </w:pPr>
    </w:p>
    <w:p w14:paraId="5E9831D1" w14:textId="2E43071E" w:rsidR="00D57E33" w:rsidRDefault="00D57E33" w:rsidP="00D57E3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Choose a previous AMI </w:t>
      </w:r>
      <w:r w:rsidR="0079353E">
        <w:rPr>
          <w:lang w:val="en-US"/>
        </w:rPr>
        <w:t xml:space="preserve">(de5-week2) </w:t>
      </w:r>
      <w:r w:rsidR="00755E14">
        <w:rPr>
          <w:lang w:val="en-US"/>
        </w:rPr>
        <w:t>/ Check AMI Characteristics</w:t>
      </w:r>
    </w:p>
    <w:p w14:paraId="5B4CF137" w14:textId="77777777" w:rsidR="00323D46" w:rsidRDefault="00323D46" w:rsidP="00323D46">
      <w:pPr>
        <w:pStyle w:val="PargrafodaLista"/>
        <w:rPr>
          <w:lang w:val="en-US"/>
        </w:rPr>
      </w:pPr>
    </w:p>
    <w:p w14:paraId="58D6A128" w14:textId="23B23C54" w:rsidR="00323D46" w:rsidRDefault="00323D46" w:rsidP="00323D46">
      <w:pPr>
        <w:pStyle w:val="PargrafodaLista"/>
        <w:rPr>
          <w:lang w:val="en-US"/>
        </w:rPr>
      </w:pPr>
      <w:r>
        <w:rPr>
          <w:noProof/>
        </w:rPr>
        <w:drawing>
          <wp:inline distT="0" distB="0" distL="0" distR="0" wp14:anchorId="421C5970" wp14:editId="46A0DC77">
            <wp:extent cx="3770415" cy="1710077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45" cy="17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1625" w14:textId="157B42B1" w:rsidR="00294D93" w:rsidRDefault="00294D93" w:rsidP="00323D46">
      <w:pPr>
        <w:pStyle w:val="PargrafodaLista"/>
        <w:rPr>
          <w:lang w:val="en-US"/>
        </w:rPr>
      </w:pPr>
    </w:p>
    <w:p w14:paraId="34BA2B16" w14:textId="7BADE2FE" w:rsidR="00294D93" w:rsidRDefault="00294D93" w:rsidP="00323D46">
      <w:pPr>
        <w:pStyle w:val="Pargrafoda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FC1DB3" wp14:editId="374F3196">
            <wp:extent cx="3883231" cy="1832936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904" cy="18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485" w14:textId="5B5A3396" w:rsidR="00294D93" w:rsidRDefault="00294D93" w:rsidP="00323D46">
      <w:pPr>
        <w:pStyle w:val="PargrafodaLista"/>
        <w:rPr>
          <w:lang w:val="en-US"/>
        </w:rPr>
      </w:pPr>
    </w:p>
    <w:p w14:paraId="2E79FB1A" w14:textId="18A2E6B8" w:rsidR="00294D93" w:rsidRDefault="00294D93" w:rsidP="00323D46">
      <w:pPr>
        <w:pStyle w:val="PargrafodaLista"/>
        <w:rPr>
          <w:lang w:val="en-US"/>
        </w:rPr>
      </w:pPr>
      <w:r w:rsidRPr="0009189A">
        <w:rPr>
          <w:noProof/>
        </w:rPr>
        <w:drawing>
          <wp:inline distT="0" distB="0" distL="0" distR="0" wp14:anchorId="3C79E541" wp14:editId="2B5CC23C">
            <wp:extent cx="4707411" cy="201880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049" cy="20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9C10" w14:textId="01B41DCC" w:rsidR="009839AD" w:rsidRDefault="009839AD" w:rsidP="009839AD">
      <w:pPr>
        <w:pStyle w:val="Ttulo2"/>
        <w:jc w:val="center"/>
        <w:rPr>
          <w:lang w:val="en-US"/>
        </w:rPr>
      </w:pPr>
      <w:r>
        <w:rPr>
          <w:lang w:val="en-US"/>
        </w:rPr>
        <w:t>AMI Characteristics</w:t>
      </w:r>
      <w:r w:rsidR="00F640BF">
        <w:rPr>
          <w:lang w:val="en-US"/>
        </w:rPr>
        <w:t xml:space="preserve"> – de5-week2</w:t>
      </w:r>
    </w:p>
    <w:p w14:paraId="0540AE0A" w14:textId="0D03DD22" w:rsidR="009839AD" w:rsidRDefault="009839AD" w:rsidP="009839AD">
      <w:pPr>
        <w:ind w:firstLine="708"/>
        <w:rPr>
          <w:lang w:val="en-US"/>
        </w:rPr>
      </w:pPr>
      <w:r>
        <w:rPr>
          <w:lang w:val="en-US"/>
        </w:rPr>
        <w:t xml:space="preserve">Region: Ireland </w:t>
      </w:r>
    </w:p>
    <w:p w14:paraId="38D3959F" w14:textId="442ADEA8" w:rsidR="00743C24" w:rsidRDefault="00294D93" w:rsidP="00743C24">
      <w:pPr>
        <w:ind w:firstLine="708"/>
        <w:rPr>
          <w:lang w:val="en-US"/>
        </w:rPr>
      </w:pPr>
      <w:r>
        <w:rPr>
          <w:lang w:val="en-US"/>
        </w:rPr>
        <w:t xml:space="preserve">Operating System: </w:t>
      </w:r>
      <w:r w:rsidR="00743C24">
        <w:rPr>
          <w:lang w:val="en-US"/>
        </w:rPr>
        <w:t>Linux/Unix</w:t>
      </w:r>
    </w:p>
    <w:p w14:paraId="71E0B0DC" w14:textId="15BB5527" w:rsidR="009839AD" w:rsidRDefault="009839AD" w:rsidP="009839AD">
      <w:pPr>
        <w:ind w:firstLine="708"/>
        <w:rPr>
          <w:lang w:val="en-US"/>
        </w:rPr>
      </w:pPr>
      <w:r>
        <w:rPr>
          <w:lang w:val="en-US"/>
        </w:rPr>
        <w:t>Arch</w:t>
      </w:r>
      <w:r w:rsidR="00F640BF">
        <w:rPr>
          <w:lang w:val="en-US"/>
        </w:rPr>
        <w:t>itecture: 64-bit</w:t>
      </w:r>
    </w:p>
    <w:p w14:paraId="4657E212" w14:textId="751294ED" w:rsidR="00F640BF" w:rsidRDefault="00F640BF" w:rsidP="009839AD">
      <w:pPr>
        <w:ind w:firstLine="708"/>
        <w:rPr>
          <w:lang w:val="en-US"/>
        </w:rPr>
      </w:pPr>
      <w:r>
        <w:rPr>
          <w:lang w:val="en-US"/>
        </w:rPr>
        <w:t xml:space="preserve">Launch Permissions: </w:t>
      </w:r>
      <w:r w:rsidR="00755E14">
        <w:rPr>
          <w:lang w:val="en-US"/>
        </w:rPr>
        <w:t>Private (implicit)</w:t>
      </w:r>
    </w:p>
    <w:p w14:paraId="21D1E9D2" w14:textId="77777777" w:rsidR="00294D93" w:rsidRDefault="00294D93" w:rsidP="00294D93">
      <w:pPr>
        <w:ind w:firstLine="708"/>
        <w:rPr>
          <w:lang w:val="en-US"/>
        </w:rPr>
      </w:pPr>
      <w:r>
        <w:rPr>
          <w:lang w:val="en-US"/>
        </w:rPr>
        <w:t xml:space="preserve">Storage for the Root Device: EBS (Amazon EC2 Instance) </w:t>
      </w:r>
    </w:p>
    <w:p w14:paraId="6E348DA9" w14:textId="3D69B4FE" w:rsidR="0009189A" w:rsidRDefault="00755E14" w:rsidP="009839AD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1B515216" wp14:editId="0D8F5602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6CE7" w14:textId="77777777" w:rsidR="0009189A" w:rsidRPr="009839AD" w:rsidRDefault="0009189A" w:rsidP="009839AD">
      <w:pPr>
        <w:ind w:firstLine="708"/>
        <w:rPr>
          <w:lang w:val="en-US"/>
        </w:rPr>
      </w:pPr>
    </w:p>
    <w:p w14:paraId="2031803E" w14:textId="75AE2CD9" w:rsidR="0079353E" w:rsidRDefault="00323D46" w:rsidP="007935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634102" wp14:editId="3402CE70">
                <wp:simplePos x="0" y="0"/>
                <wp:positionH relativeFrom="column">
                  <wp:posOffset>653662</wp:posOffset>
                </wp:positionH>
                <wp:positionV relativeFrom="paragraph">
                  <wp:posOffset>935437</wp:posOffset>
                </wp:positionV>
                <wp:extent cx="4636845" cy="242208"/>
                <wp:effectExtent l="19050" t="19050" r="11430" b="2476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845" cy="24220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EFB40" id="Retângulo 6" o:spid="_x0000_s1026" style="position:absolute;margin-left:51.45pt;margin-top:73.65pt;width:365.1pt;height: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" filled="f" strokecolor="red" strokeweight="2.25pt"/>
            </w:pict>
          </mc:Fallback>
        </mc:AlternateContent>
      </w:r>
      <w:r w:rsidR="0079353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5D965" wp14:editId="6C866D5A">
                <wp:simplePos x="0" y="0"/>
                <wp:positionH relativeFrom="column">
                  <wp:posOffset>13335</wp:posOffset>
                </wp:positionH>
                <wp:positionV relativeFrom="paragraph">
                  <wp:posOffset>924337</wp:posOffset>
                </wp:positionV>
                <wp:extent cx="533152" cy="147815"/>
                <wp:effectExtent l="19050" t="19050" r="19685" b="2413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52" cy="14781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B315E" id="Retângulo 5" o:spid="_x0000_s1026" style="position:absolute;margin-left:1.05pt;margin-top:72.8pt;width:42pt;height:1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" filled="f" strokecolor="red" strokeweight="2.25pt"/>
            </w:pict>
          </mc:Fallback>
        </mc:AlternateContent>
      </w:r>
      <w:r w:rsidR="0079353E">
        <w:rPr>
          <w:noProof/>
        </w:rPr>
        <w:drawing>
          <wp:inline distT="0" distB="0" distL="0" distR="0" wp14:anchorId="0771D035" wp14:editId="2AD94708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EA53" w14:textId="77777777" w:rsidR="0079353E" w:rsidRPr="0079353E" w:rsidRDefault="0079353E" w:rsidP="0079353E">
      <w:pPr>
        <w:rPr>
          <w:lang w:val="en-US"/>
        </w:rPr>
      </w:pPr>
    </w:p>
    <w:p w14:paraId="27CB8541" w14:textId="31A4961B" w:rsidR="00522642" w:rsidRDefault="00522642" w:rsidP="00522642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an Instance Type</w:t>
      </w:r>
      <w:r w:rsidR="00890B78">
        <w:rPr>
          <w:lang w:val="en-US"/>
        </w:rPr>
        <w:t xml:space="preserve"> (“t</w:t>
      </w:r>
      <w:proofErr w:type="gramStart"/>
      <w:r w:rsidR="00890B78">
        <w:rPr>
          <w:lang w:val="en-US"/>
        </w:rPr>
        <w:t>3.small</w:t>
      </w:r>
      <w:proofErr w:type="gramEnd"/>
      <w:r w:rsidR="00890B78">
        <w:rPr>
          <w:lang w:val="en-US"/>
        </w:rPr>
        <w:t>”) – Same as class</w:t>
      </w:r>
    </w:p>
    <w:p w14:paraId="09142208" w14:textId="42CE0B1E" w:rsidR="00890B78" w:rsidRDefault="00890B78" w:rsidP="00890B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A48AD" wp14:editId="35D8374B">
                <wp:simplePos x="0" y="0"/>
                <wp:positionH relativeFrom="column">
                  <wp:posOffset>13632</wp:posOffset>
                </wp:positionH>
                <wp:positionV relativeFrom="paragraph">
                  <wp:posOffset>1989744</wp:posOffset>
                </wp:positionV>
                <wp:extent cx="5271407" cy="177923"/>
                <wp:effectExtent l="19050" t="19050" r="24765" b="127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407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56CD1" id="Retângulo 13" o:spid="_x0000_s1026" style="position:absolute;margin-left:1.05pt;margin-top:156.65pt;width:415.05pt;height: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52F8004" wp14:editId="10787E6D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53B0" w14:textId="7102D944" w:rsidR="00890B78" w:rsidRDefault="00890B78" w:rsidP="00890B78">
      <w:pPr>
        <w:rPr>
          <w:lang w:val="en-US"/>
        </w:rPr>
      </w:pPr>
    </w:p>
    <w:p w14:paraId="1BE3586F" w14:textId="72C96E08" w:rsidR="00BC2C4A" w:rsidRDefault="00BC2C4A" w:rsidP="00BC2C4A">
      <w:pPr>
        <w:pStyle w:val="PargrafodaLista"/>
        <w:numPr>
          <w:ilvl w:val="0"/>
          <w:numId w:val="1"/>
        </w:numPr>
        <w:rPr>
          <w:lang w:val="en-US"/>
        </w:rPr>
      </w:pPr>
      <w:r w:rsidRPr="00BC2C4A">
        <w:rPr>
          <w:lang w:val="en-US"/>
        </w:rPr>
        <w:t xml:space="preserve">Choose </w:t>
      </w:r>
      <w:r>
        <w:rPr>
          <w:lang w:val="en-US"/>
        </w:rPr>
        <w:t>the IAM Role</w:t>
      </w:r>
      <w:r w:rsidRPr="00BC2C4A">
        <w:rPr>
          <w:lang w:val="en-US"/>
        </w:rPr>
        <w:t xml:space="preserve"> (“t</w:t>
      </w:r>
      <w:proofErr w:type="gramStart"/>
      <w:r w:rsidRPr="00BC2C4A">
        <w:rPr>
          <w:lang w:val="en-US"/>
        </w:rPr>
        <w:t>3.small</w:t>
      </w:r>
      <w:proofErr w:type="gramEnd"/>
      <w:r w:rsidRPr="00BC2C4A">
        <w:rPr>
          <w:lang w:val="en-US"/>
        </w:rPr>
        <w:t xml:space="preserve">”) </w:t>
      </w:r>
    </w:p>
    <w:p w14:paraId="348F1EFF" w14:textId="71A4DA4D" w:rsidR="007B371C" w:rsidRDefault="007B371C" w:rsidP="007B371C">
      <w:pPr>
        <w:pStyle w:val="PargrafodaLista"/>
        <w:rPr>
          <w:lang w:val="en-US"/>
        </w:rPr>
      </w:pPr>
    </w:p>
    <w:p w14:paraId="2AE49FD7" w14:textId="77777777" w:rsidR="007B371C" w:rsidRDefault="007B371C" w:rsidP="007B371C">
      <w:pPr>
        <w:pStyle w:val="PargrafodaLista"/>
        <w:rPr>
          <w:lang w:val="en-US"/>
        </w:rPr>
      </w:pPr>
      <w:r w:rsidRPr="007B371C">
        <w:rPr>
          <w:lang w:val="en-US"/>
        </w:rPr>
        <w:t>IAM role with full access</w:t>
      </w:r>
      <w:r>
        <w:rPr>
          <w:lang w:val="en-US"/>
        </w:rPr>
        <w:t xml:space="preserve"> to:</w:t>
      </w:r>
    </w:p>
    <w:p w14:paraId="646DDAB7" w14:textId="3630C995" w:rsidR="007B371C" w:rsidRDefault="007B371C" w:rsidP="007B371C">
      <w:pPr>
        <w:pStyle w:val="PargrafodaLista"/>
        <w:numPr>
          <w:ilvl w:val="0"/>
          <w:numId w:val="4"/>
        </w:numPr>
        <w:rPr>
          <w:lang w:val="en-US"/>
        </w:rPr>
      </w:pPr>
      <w:r w:rsidRPr="007B371C">
        <w:rPr>
          <w:lang w:val="en-US"/>
        </w:rPr>
        <w:t>Kinesis</w:t>
      </w:r>
      <w:r>
        <w:rPr>
          <w:lang w:val="en-US"/>
        </w:rPr>
        <w:t xml:space="preserve">: </w:t>
      </w:r>
      <w:r w:rsidRPr="007B371C">
        <w:rPr>
          <w:lang w:val="en-US"/>
        </w:rPr>
        <w:t xml:space="preserve"> </w:t>
      </w:r>
      <w:proofErr w:type="spellStart"/>
      <w:r w:rsidR="00AD6F5A" w:rsidRPr="00AD6F5A">
        <w:rPr>
          <w:lang w:val="en-US"/>
        </w:rPr>
        <w:t>AmazonKinesisFullAccess</w:t>
      </w:r>
      <w:proofErr w:type="spellEnd"/>
    </w:p>
    <w:p w14:paraId="5210D75B" w14:textId="3272D286" w:rsidR="007B371C" w:rsidRDefault="007B371C" w:rsidP="007B371C">
      <w:pPr>
        <w:pStyle w:val="PargrafodaLista"/>
        <w:numPr>
          <w:ilvl w:val="0"/>
          <w:numId w:val="4"/>
        </w:numPr>
        <w:rPr>
          <w:lang w:val="en-US"/>
        </w:rPr>
      </w:pPr>
      <w:proofErr w:type="spellStart"/>
      <w:r w:rsidRPr="007B371C">
        <w:rPr>
          <w:lang w:val="en-US"/>
        </w:rPr>
        <w:t>Dynamodb</w:t>
      </w:r>
      <w:proofErr w:type="spellEnd"/>
      <w:r>
        <w:rPr>
          <w:lang w:val="en-US"/>
        </w:rPr>
        <w:t>:</w:t>
      </w:r>
      <w:r w:rsidRPr="007B371C">
        <w:rPr>
          <w:lang w:val="en-US"/>
        </w:rPr>
        <w:t xml:space="preserve"> </w:t>
      </w:r>
      <w:proofErr w:type="spellStart"/>
      <w:r w:rsidR="00AD6F5A" w:rsidRPr="00AD6F5A">
        <w:rPr>
          <w:lang w:val="en-US"/>
        </w:rPr>
        <w:t>AmazonDynamoDBFullAccess</w:t>
      </w:r>
      <w:proofErr w:type="spellEnd"/>
    </w:p>
    <w:p w14:paraId="2BE4A4CD" w14:textId="736C9284" w:rsidR="007B371C" w:rsidRDefault="007B371C" w:rsidP="007B371C">
      <w:pPr>
        <w:pStyle w:val="PargrafodaLista"/>
        <w:numPr>
          <w:ilvl w:val="0"/>
          <w:numId w:val="4"/>
        </w:numPr>
        <w:rPr>
          <w:lang w:val="en-US"/>
        </w:rPr>
      </w:pPr>
      <w:proofErr w:type="spellStart"/>
      <w:r w:rsidRPr="007B371C">
        <w:rPr>
          <w:lang w:val="en-US"/>
        </w:rPr>
        <w:t>Cloudwatch</w:t>
      </w:r>
      <w:proofErr w:type="spellEnd"/>
      <w:r>
        <w:rPr>
          <w:lang w:val="en-US"/>
        </w:rPr>
        <w:t>:</w:t>
      </w:r>
      <w:r w:rsidRPr="007B371C">
        <w:rPr>
          <w:lang w:val="en-US"/>
        </w:rPr>
        <w:t xml:space="preserve"> </w:t>
      </w:r>
      <w:proofErr w:type="spellStart"/>
      <w:r w:rsidR="00AD6F5A" w:rsidRPr="00AD6F5A">
        <w:rPr>
          <w:lang w:val="en-US"/>
        </w:rPr>
        <w:t>cloudwatch-putmetrics</w:t>
      </w:r>
      <w:proofErr w:type="spellEnd"/>
      <w:r w:rsidR="00AD6F5A">
        <w:rPr>
          <w:lang w:val="en-US"/>
        </w:rPr>
        <w:t xml:space="preserve"> (CloudWatch)</w:t>
      </w:r>
    </w:p>
    <w:p w14:paraId="5C57A89E" w14:textId="14D1F510" w:rsidR="007B371C" w:rsidRDefault="007B371C" w:rsidP="007B371C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S</w:t>
      </w:r>
      <w:r w:rsidRPr="007B371C">
        <w:rPr>
          <w:lang w:val="en-US"/>
        </w:rPr>
        <w:t>lack token in the Parameter Store</w:t>
      </w:r>
      <w:r>
        <w:rPr>
          <w:lang w:val="en-US"/>
        </w:rPr>
        <w:t>:</w:t>
      </w:r>
      <w:r w:rsidR="00AD6F5A">
        <w:rPr>
          <w:lang w:val="en-US"/>
        </w:rPr>
        <w:t xml:space="preserve"> </w:t>
      </w:r>
      <w:proofErr w:type="spellStart"/>
      <w:r w:rsidR="00AD6F5A" w:rsidRPr="00AD6F5A">
        <w:rPr>
          <w:lang w:val="en-US"/>
        </w:rPr>
        <w:t>AmazonSSMReadOnlyAccess</w:t>
      </w:r>
      <w:proofErr w:type="spellEnd"/>
    </w:p>
    <w:p w14:paraId="5521239A" w14:textId="4C7E50B7" w:rsidR="00BC2C4A" w:rsidRPr="00BC2C4A" w:rsidRDefault="007E6DBF" w:rsidP="00BC2C4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EB4F81" wp14:editId="1151AF62">
                <wp:simplePos x="0" y="0"/>
                <wp:positionH relativeFrom="column">
                  <wp:posOffset>782788</wp:posOffset>
                </wp:positionH>
                <wp:positionV relativeFrom="paragraph">
                  <wp:posOffset>486878</wp:posOffset>
                </wp:positionV>
                <wp:extent cx="4440744" cy="1756989"/>
                <wp:effectExtent l="19050" t="19050" r="17145" b="152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0744" cy="175698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0A515" id="Retângulo 17" o:spid="_x0000_s1026" style="position:absolute;margin-left:61.65pt;margin-top:38.35pt;width:349.65pt;height:13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" filled="f" strokecolor="red" strokeweight="2.25pt"/>
            </w:pict>
          </mc:Fallback>
        </mc:AlternateContent>
      </w:r>
      <w:r w:rsidR="00BC2C4A">
        <w:rPr>
          <w:noProof/>
        </w:rPr>
        <w:drawing>
          <wp:inline distT="0" distB="0" distL="0" distR="0" wp14:anchorId="5691D126" wp14:editId="4B1547D1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949" w14:textId="05C1F794" w:rsidR="00BC2C4A" w:rsidRDefault="007E6DBF" w:rsidP="00890B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43AC59" wp14:editId="62CCCBE4">
                <wp:simplePos x="0" y="0"/>
                <wp:positionH relativeFrom="column">
                  <wp:posOffset>1109359</wp:posOffset>
                </wp:positionH>
                <wp:positionV relativeFrom="paragraph">
                  <wp:posOffset>2060805</wp:posOffset>
                </wp:positionV>
                <wp:extent cx="2000669" cy="177923"/>
                <wp:effectExtent l="19050" t="19050" r="19050" b="127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669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5D6C0" id="Retângulo 18" o:spid="_x0000_s1026" style="position:absolute;margin-left:87.35pt;margin-top:162.25pt;width:157.55pt;height: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" filled="f" strokecolor="red" strokeweight="2.25pt"/>
            </w:pict>
          </mc:Fallback>
        </mc:AlternateContent>
      </w:r>
      <w:r w:rsidR="00507041">
        <w:rPr>
          <w:noProof/>
        </w:rPr>
        <w:drawing>
          <wp:inline distT="0" distB="0" distL="0" distR="0" wp14:anchorId="32C716ED" wp14:editId="20D4DF9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C61" w14:textId="77777777" w:rsidR="007E6DBF" w:rsidRDefault="007E6DBF">
      <w:pPr>
        <w:rPr>
          <w:lang w:val="en-US"/>
        </w:rPr>
      </w:pPr>
      <w:r>
        <w:rPr>
          <w:lang w:val="en-US"/>
        </w:rPr>
        <w:br w:type="page"/>
      </w:r>
    </w:p>
    <w:p w14:paraId="1B0B2FD8" w14:textId="65B6CADC" w:rsidR="00507041" w:rsidRDefault="00507041" w:rsidP="00507041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Define Storage</w:t>
      </w:r>
    </w:p>
    <w:p w14:paraId="5C42B5B4" w14:textId="2D4622C7" w:rsidR="00507041" w:rsidRDefault="007E6DBF" w:rsidP="00507041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B0EF0D" wp14:editId="40443907">
                <wp:simplePos x="0" y="0"/>
                <wp:positionH relativeFrom="margin">
                  <wp:align>right</wp:align>
                </wp:positionH>
                <wp:positionV relativeFrom="paragraph">
                  <wp:posOffset>1290327</wp:posOffset>
                </wp:positionV>
                <wp:extent cx="5125706" cy="177923"/>
                <wp:effectExtent l="19050" t="19050" r="18415" b="1270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706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9BDB1" id="Retângulo 19" o:spid="_x0000_s1026" style="position:absolute;margin-left:352.4pt;margin-top:101.6pt;width:403.6pt;height:14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" filled="f" strokecolor="red" strokeweight="2.25pt">
                <w10:wrap anchorx="margin"/>
              </v:rect>
            </w:pict>
          </mc:Fallback>
        </mc:AlternateContent>
      </w:r>
      <w:r w:rsidR="00507041">
        <w:rPr>
          <w:noProof/>
        </w:rPr>
        <w:drawing>
          <wp:inline distT="0" distB="0" distL="0" distR="0" wp14:anchorId="2791C424" wp14:editId="18E7D623">
            <wp:extent cx="5400040" cy="3036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4509" w14:textId="410AC37A" w:rsidR="00507041" w:rsidRDefault="00507041" w:rsidP="00507041">
      <w:pPr>
        <w:ind w:left="360"/>
        <w:rPr>
          <w:lang w:val="en-US"/>
        </w:rPr>
      </w:pPr>
    </w:p>
    <w:p w14:paraId="6DD93DAE" w14:textId="4BF6852D" w:rsidR="007E6DBF" w:rsidRDefault="007E6DBF" w:rsidP="007E6DBF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gramStart"/>
      <w:r>
        <w:rPr>
          <w:lang w:val="en-US"/>
        </w:rPr>
        <w:t>tag  =</w:t>
      </w:r>
      <w:proofErr w:type="gramEnd"/>
      <w:r>
        <w:rPr>
          <w:lang w:val="en-US"/>
        </w:rPr>
        <w:t xml:space="preserve"> Name Instance </w:t>
      </w:r>
    </w:p>
    <w:p w14:paraId="4B5FFE2B" w14:textId="2229613B" w:rsidR="007E6DBF" w:rsidRDefault="007E6DBF" w:rsidP="007E6D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45838B" wp14:editId="00E3796C">
                <wp:simplePos x="0" y="0"/>
                <wp:positionH relativeFrom="column">
                  <wp:posOffset>44234</wp:posOffset>
                </wp:positionH>
                <wp:positionV relativeFrom="paragraph">
                  <wp:posOffset>1325405</wp:posOffset>
                </wp:positionV>
                <wp:extent cx="4613240" cy="177923"/>
                <wp:effectExtent l="19050" t="19050" r="16510" b="1270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240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924F2" id="Retângulo 20" o:spid="_x0000_s1026" style="position:absolute;margin-left:3.5pt;margin-top:104.35pt;width:363.25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414ADAA" wp14:editId="3A4C55A1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F9DC" w14:textId="77777777" w:rsidR="00F80583" w:rsidRDefault="00F80583">
      <w:pPr>
        <w:rPr>
          <w:lang w:val="en-US"/>
        </w:rPr>
      </w:pPr>
      <w:r>
        <w:rPr>
          <w:lang w:val="en-US"/>
        </w:rPr>
        <w:br w:type="page"/>
      </w:r>
    </w:p>
    <w:p w14:paraId="7FE9DD72" w14:textId="40A9B6EA" w:rsidR="00F80583" w:rsidRDefault="00F80583" w:rsidP="00F8058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Define Security Group</w:t>
      </w:r>
    </w:p>
    <w:p w14:paraId="67731412" w14:textId="77777777" w:rsidR="00F80583" w:rsidRDefault="00F80583" w:rsidP="00F80583">
      <w:pPr>
        <w:pStyle w:val="PargrafodaLista"/>
        <w:rPr>
          <w:lang w:val="en-US"/>
        </w:rPr>
      </w:pPr>
    </w:p>
    <w:p w14:paraId="045748BC" w14:textId="259EF539" w:rsidR="00F80583" w:rsidRDefault="00F80583" w:rsidP="00F80583">
      <w:pPr>
        <w:pStyle w:val="PargrafodaLista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4896AB" wp14:editId="4DA748C1">
                <wp:simplePos x="0" y="0"/>
                <wp:positionH relativeFrom="column">
                  <wp:posOffset>456216</wp:posOffset>
                </wp:positionH>
                <wp:positionV relativeFrom="paragraph">
                  <wp:posOffset>2117153</wp:posOffset>
                </wp:positionV>
                <wp:extent cx="5381939" cy="784818"/>
                <wp:effectExtent l="19050" t="19050" r="28575" b="158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939" cy="78481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E6B2D" id="Retângulo 23" o:spid="_x0000_s1026" style="position:absolute;margin-left:35.9pt;margin-top:166.7pt;width:423.75pt;height:6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3A66C0" wp14:editId="56EF063C">
                <wp:simplePos x="0" y="0"/>
                <wp:positionH relativeFrom="column">
                  <wp:posOffset>481336</wp:posOffset>
                </wp:positionH>
                <wp:positionV relativeFrom="paragraph">
                  <wp:posOffset>1770485</wp:posOffset>
                </wp:positionV>
                <wp:extent cx="5276431" cy="177923"/>
                <wp:effectExtent l="19050" t="19050" r="19685" b="1270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431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DFAB4" id="Retângulo 22" o:spid="_x0000_s1026" style="position:absolute;margin-left:37.9pt;margin-top:139.4pt;width:415.45pt;height:1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" filled="f" strokecolor="red" strokeweight="2.25pt"/>
            </w:pict>
          </mc:Fallback>
        </mc:AlternateConten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5EAC40B" wp14:editId="60C3553C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4EC4" w14:textId="2C4F540F" w:rsidR="00F80583" w:rsidRDefault="00F80583" w:rsidP="00F80583">
      <w:pPr>
        <w:pStyle w:val="PargrafodaLista"/>
        <w:rPr>
          <w:lang w:val="en-US"/>
        </w:rPr>
      </w:pPr>
    </w:p>
    <w:p w14:paraId="7A5883F6" w14:textId="2F760603" w:rsidR="00F80583" w:rsidRDefault="00F80583" w:rsidP="00F8058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 Instance with your own key </w:t>
      </w:r>
      <w:proofErr w:type="gramStart"/>
      <w:r>
        <w:rPr>
          <w:lang w:val="en-US"/>
        </w:rPr>
        <w:t>pair</w:t>
      </w:r>
      <w:proofErr w:type="gramEnd"/>
      <w:r>
        <w:rPr>
          <w:lang w:val="en-US"/>
        </w:rPr>
        <w:t xml:space="preserve"> </w:t>
      </w:r>
    </w:p>
    <w:p w14:paraId="5DD15D1B" w14:textId="43EDC19B" w:rsidR="00F80583" w:rsidRDefault="00F80583" w:rsidP="00F80583">
      <w:pPr>
        <w:pStyle w:val="PargrafodaLista"/>
        <w:rPr>
          <w:lang w:val="en-US"/>
        </w:rPr>
      </w:pPr>
    </w:p>
    <w:p w14:paraId="13292743" w14:textId="13519E76" w:rsidR="00F80583" w:rsidRDefault="00F80583" w:rsidP="00F80583">
      <w:pPr>
        <w:pStyle w:val="PargrafodaLista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7E84E9" wp14:editId="112353C6">
                <wp:simplePos x="0" y="0"/>
                <wp:positionH relativeFrom="column">
                  <wp:posOffset>3747052</wp:posOffset>
                </wp:positionH>
                <wp:positionV relativeFrom="paragraph">
                  <wp:posOffset>2200533</wp:posOffset>
                </wp:positionV>
                <wp:extent cx="558730" cy="177923"/>
                <wp:effectExtent l="19050" t="19050" r="13335" b="1270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0" cy="1779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06D8C" id="Retângulo 25" o:spid="_x0000_s1026" style="position:absolute;margin-left:295.05pt;margin-top:173.25pt;width:44pt;height:1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0069036" wp14:editId="38494973">
            <wp:extent cx="5400040" cy="30492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BF1" w14:textId="2973A841" w:rsidR="00F80583" w:rsidRDefault="00F80583" w:rsidP="00F80583">
      <w:pPr>
        <w:pStyle w:val="PargrafodaLista"/>
        <w:rPr>
          <w:lang w:val="en-US"/>
        </w:rPr>
      </w:pPr>
    </w:p>
    <w:p w14:paraId="550A99FB" w14:textId="77777777" w:rsidR="00F80583" w:rsidRDefault="00F80583" w:rsidP="00F80583">
      <w:pPr>
        <w:pStyle w:val="PargrafodaLista"/>
        <w:rPr>
          <w:lang w:val="en-US"/>
        </w:rPr>
      </w:pPr>
    </w:p>
    <w:p w14:paraId="2883D4D4" w14:textId="7C447956" w:rsidR="00F80583" w:rsidRDefault="00F80583" w:rsidP="007E6DBF">
      <w:pPr>
        <w:rPr>
          <w:lang w:val="en-US"/>
        </w:rPr>
      </w:pPr>
    </w:p>
    <w:p w14:paraId="69EFD12D" w14:textId="77777777" w:rsidR="00F80583" w:rsidRDefault="00F80583" w:rsidP="007E6DBF">
      <w:pPr>
        <w:rPr>
          <w:lang w:val="en-US"/>
        </w:rPr>
      </w:pPr>
    </w:p>
    <w:p w14:paraId="01CF661F" w14:textId="57364DBE" w:rsidR="007E6DBF" w:rsidRDefault="007E6DBF" w:rsidP="007E6DBF">
      <w:pPr>
        <w:rPr>
          <w:lang w:val="en-US"/>
        </w:rPr>
      </w:pPr>
    </w:p>
    <w:p w14:paraId="595152FB" w14:textId="77777777" w:rsidR="007E6DBF" w:rsidRPr="007E6DBF" w:rsidRDefault="007E6DBF" w:rsidP="007E6DBF">
      <w:pPr>
        <w:rPr>
          <w:lang w:val="en-US"/>
        </w:rPr>
      </w:pPr>
    </w:p>
    <w:p w14:paraId="54F9F5A3" w14:textId="77777777" w:rsidR="00507041" w:rsidRPr="00507041" w:rsidRDefault="00507041" w:rsidP="00507041">
      <w:pPr>
        <w:ind w:left="360"/>
        <w:rPr>
          <w:lang w:val="en-US"/>
        </w:rPr>
      </w:pPr>
    </w:p>
    <w:p w14:paraId="65D69E02" w14:textId="75789A80" w:rsidR="00507041" w:rsidRDefault="00507041" w:rsidP="00890B78">
      <w:pPr>
        <w:rPr>
          <w:lang w:val="en-US"/>
        </w:rPr>
      </w:pPr>
    </w:p>
    <w:p w14:paraId="2ECC104B" w14:textId="77777777" w:rsidR="00507041" w:rsidRDefault="00507041" w:rsidP="00890B78">
      <w:pPr>
        <w:rPr>
          <w:lang w:val="en-US"/>
        </w:rPr>
      </w:pPr>
    </w:p>
    <w:p w14:paraId="5788DE07" w14:textId="77777777" w:rsidR="00890B78" w:rsidRPr="00890B78" w:rsidRDefault="00890B78" w:rsidP="00890B78">
      <w:pPr>
        <w:rPr>
          <w:lang w:val="en-US"/>
        </w:rPr>
      </w:pPr>
    </w:p>
    <w:p w14:paraId="63D6CCD4" w14:textId="77777777" w:rsidR="00522642" w:rsidRPr="00522642" w:rsidRDefault="00522642" w:rsidP="00522642">
      <w:pPr>
        <w:rPr>
          <w:lang w:val="en-US"/>
        </w:rPr>
      </w:pPr>
    </w:p>
    <w:p w14:paraId="31AB680F" w14:textId="77777777" w:rsidR="0079353E" w:rsidRPr="0079353E" w:rsidRDefault="0079353E" w:rsidP="0079353E">
      <w:pPr>
        <w:rPr>
          <w:lang w:val="en-US"/>
        </w:rPr>
      </w:pPr>
    </w:p>
    <w:sectPr w:rsidR="0079353E" w:rsidRPr="0079353E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94A82"/>
    <w:multiLevelType w:val="hybridMultilevel"/>
    <w:tmpl w:val="56882A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F78E0"/>
    <w:multiLevelType w:val="hybridMultilevel"/>
    <w:tmpl w:val="0CC2AD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581D45"/>
    <w:multiLevelType w:val="hybridMultilevel"/>
    <w:tmpl w:val="D63A21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53423"/>
    <w:multiLevelType w:val="hybridMultilevel"/>
    <w:tmpl w:val="21CE61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33616"/>
    <w:multiLevelType w:val="hybridMultilevel"/>
    <w:tmpl w:val="B47CA7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33"/>
    <w:rsid w:val="0009189A"/>
    <w:rsid w:val="00294D93"/>
    <w:rsid w:val="00323D46"/>
    <w:rsid w:val="00507041"/>
    <w:rsid w:val="00522642"/>
    <w:rsid w:val="00743C24"/>
    <w:rsid w:val="00755E14"/>
    <w:rsid w:val="0079353E"/>
    <w:rsid w:val="007B371C"/>
    <w:rsid w:val="007E6DBF"/>
    <w:rsid w:val="008658C3"/>
    <w:rsid w:val="00890B78"/>
    <w:rsid w:val="009839AD"/>
    <w:rsid w:val="00AD6F5A"/>
    <w:rsid w:val="00BC2C4A"/>
    <w:rsid w:val="00D57E33"/>
    <w:rsid w:val="00DD6FEC"/>
    <w:rsid w:val="00F640BF"/>
    <w:rsid w:val="00F8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58B5"/>
  <w15:chartTrackingRefBased/>
  <w15:docId w15:val="{67BCB73A-7F29-46DD-805B-DDF9C342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7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39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7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57E3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9839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129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Cunha</dc:creator>
  <cp:keywords/>
  <dc:description/>
  <cp:lastModifiedBy>Yuri Cunha</cp:lastModifiedBy>
  <cp:revision>14</cp:revision>
  <dcterms:created xsi:type="dcterms:W3CDTF">2021-04-25T19:52:00Z</dcterms:created>
  <dcterms:modified xsi:type="dcterms:W3CDTF">2021-04-27T16:24:00Z</dcterms:modified>
</cp:coreProperties>
</file>