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Cs111 8/30/2017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Program 1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en-US" w:eastAsia="zh-CN"/>
        </w:rPr>
        <w:t>1. Goal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: say hello to a user/ to the screen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C++ of user’s screen is called 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highlight w:val="none"/>
          <w:lang w:val="en-US" w:eastAsia="zh-CN"/>
        </w:rPr>
        <w:t>cout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(c-out)  c++ programs are lists of instructions carried out in order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Cout: 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lang w:val="en-US" w:eastAsia="zh-CN"/>
        </w:rPr>
        <w:t>cout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(where output goes) 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lang w:val="en-US" w:eastAsia="zh-CN"/>
        </w:rPr>
        <w:t xml:space="preserve">&lt;&lt;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(send something after this operator) </w:t>
      </w: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highlight w:val="none"/>
          <w:lang w:val="en-US" w:eastAsia="zh-CN"/>
        </w:rPr>
        <w:t>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(c++ end a sentence with a ;)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Standard beginning: the hello world program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single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  <w:t>using namespase std;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  <w:t xml:space="preserve">int main() {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  <w:t>cout &lt;&lt; “Hello word!” &lt;&lt; endl;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  <w:t>Week 1 lab goals: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Files (used to store information like our program) and directories on venus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An editor to make and edit files  Editors: vi, emacs, pico - to enter data to files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SSH allows you to connect to venus from anywhere/ SFTP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g++ compiler</w:t>
      </w:r>
    </w:p>
    <w:p>
      <w:pPr>
        <w:numPr>
          <w:ilvl w:val="0"/>
          <w:numId w:val="5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 xml:space="preserve">Venus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9/6/2017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Every c++ program has a standard start and std end ( #include &lt; &gt;, return 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In between is a list of instructions to perform in order.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  <w:t>instruction of output: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1)Anything inside “human words ” is copied as written without trying to understand it.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2)endl means make a new line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  <w:t>Goal: 1.Make c++ read what we type on screen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  <w:t>2. Make c++ store data in its memory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  <w:t>A. A variable</w:t>
      </w: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: is a small box in c++’s memory hat can store data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Variable might have different sizes. For every piece of data we have to give c++ a type so it can set a sensible box.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CS111 only 5 type variable (5 of 64 words of c++):</w:t>
      </w:r>
    </w:p>
    <w:p>
      <w:pPr>
        <w:numPr>
          <w:ilvl w:val="0"/>
          <w:numId w:val="7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int: stores whole numbers (e.g: 2,3,4)</w:t>
      </w:r>
    </w:p>
    <w:p>
      <w:pPr>
        <w:numPr>
          <w:ilvl w:val="0"/>
          <w:numId w:val="7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double: decimal numbers (e.g 3.1415926)</w:t>
      </w:r>
    </w:p>
    <w:p>
      <w:pPr>
        <w:numPr>
          <w:ilvl w:val="0"/>
          <w:numId w:val="7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char: single characters (A &amp; $)</w:t>
      </w:r>
    </w:p>
    <w:p>
      <w:pPr>
        <w:numPr>
          <w:ilvl w:val="0"/>
          <w:numId w:val="7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bool: true false values</w:t>
      </w:r>
    </w:p>
    <w:p>
      <w:pPr>
        <w:numPr>
          <w:ilvl w:val="0"/>
          <w:numId w:val="7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string: text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 xml:space="preserve">Before use a variable (to store data) we must decide (and tell c++) its type and its name ----- 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single"/>
          <w:lang w:val="en-US" w:eastAsia="zh-CN"/>
        </w:rPr>
        <w:t>need a declaration for c++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type name; (e.g int number;)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(Also allowed: short, long, float)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single"/>
          <w:lang w:val="en-US" w:eastAsia="zh-CN"/>
        </w:rPr>
        <w:t>B.To get data from screen (cin):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cin &gt;&gt; variable to store what user type;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Goal: venus &gt; ./a.out (to make the user type data we should always print a prompt)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9/11/2017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Variables, declare before using [type name;]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>Primitive types: int double bool char string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color w:val="FF000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u w:val="none"/>
          <w:lang w:val="en-US" w:eastAsia="zh-CN"/>
        </w:rPr>
        <w:t xml:space="preserve">Name rules: a name is made of letters and digits. Must begin with a letter </w:t>
      </w:r>
      <w:r>
        <w:rPr>
          <w:rFonts w:hint="default" w:ascii="Times New Roman" w:hAnsi="Times New Roman" w:cs="Times New Roman"/>
          <w:color w:val="FF0000"/>
          <w:sz w:val="22"/>
          <w:szCs w:val="22"/>
          <w:highlight w:val="none"/>
          <w:u w:val="none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none"/>
          <w:u w:val="none"/>
          <w:lang w:val="en-US" w:eastAsia="zh-CN"/>
        </w:rPr>
        <w:t>begin with a number is not valid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none"/>
          <w:u w:val="none"/>
          <w:lang w:val="en-US" w:eastAsia="zh-CN"/>
        </w:rPr>
        <w:t xml:space="preserve">C++ matters the case of letters (Advice: </w:t>
      </w:r>
      <w:r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  <w:t>ONLY use lower case letters in C++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none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this guarantees correct names and gives readers a clue that its C++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Topic: Arithmetic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A. In c++ + means add; - means subtract; * means multiply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 xml:space="preserve">1.*Work with usual algebra rules e.g: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1+2*3; ---- 7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Can put in () to override normal precedence e.g: cout &lt;&lt; (1+2)*3;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>2.Division in c++ written /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(divide has 2 meanings for us but not for c++)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a) Int division because answer is an int ----- 2 into 5 goes (2 times with a remainder of 1)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Decimal division ----- 5/2=2.5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Tell c++ to divide two ints it does int division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>b) If one or both things are decimal it dose decimal division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Cout &lt;&lt; 5/2.0;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5.0/2;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5.0/2.0;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All above get an answer of 2.5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>2 and 2.0 are different in c++ types (must be careful about types!)</w:t>
      </w:r>
    </w:p>
    <w:p>
      <w:pPr>
        <w:numPr>
          <w:ilvl w:val="0"/>
          <w:numId w:val="8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C++ rule: the result of + - * or / is an int if both parts are int otherwise it’s double.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E.g: c = (f-32)*5/9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//convert temperature to Celsius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Using namspace std;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 {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f;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Double c;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“What is the temperature in F: ”;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Cin &gt;&gt; f;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C= (f - 32) * 5/9.0; //= is called assignment [VAR]=[Expression] c++ calculate the expressions and puts answer into the variable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“In Celsius that is ” &lt;&lt; c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9/13/2017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= is to change a value of a variable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/ has two meaning [1. int division 2. exact division]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>Int division --- 7/2 [e.g: 2 goes into 7, 3times with reminder 1]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Get a reminder ---- 7%2 [% is a new symbol to get a reminder. Pronounce % as “modulo”]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1. Arithmetic uses =, +, -, *, /, %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P.94 e.g: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 {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number, q, d, n, c; //q=quarter d=dime n=nickel c=pennies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“How many cents in change?”;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Cin &gt;&gt; number;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q = number/25;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number = number % 25;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D = number/10;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{in code file in F named as the date}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Rule: In c++ the computer ignores spaces, tabs and newlines (except to separate words)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>Chapter 2 Decisions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Model: if ([yes/no question]) [special action];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E.g: if (age &gt; 100) 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“liar!”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(\n = newline \t = tab can put inside the “”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instrText xml:space="preserve"> HYPERLINK "\\\\backslash)" </w:instrTex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lang w:val="en-US" w:eastAsia="zh-CN"/>
        </w:rPr>
        <w:t>\\backslash)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 xml:space="preserve">2 way decision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If ([y/n Q]) [action];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Else [action2];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9/18/2017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Simple decision: if statement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Determine whether a # is odd or even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If( (n%2) &gt;0 ) 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“odd.\n”;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Else 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“Even.\n”;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A.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a &gt; b test whether a is greater than b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a &lt; b test whether a is less than b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a &gt;= b test whether a is greater or equal to b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a &lt;= b test whether a is less or equal to b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a != b test whether a is different from (or not equal to) b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a == b is a equal to b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Goal: Ask user to enter even # if they mess up make them try enter again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If ((n%2) != 0)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“Try again: ”;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Cin &gt;&gt; n;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In c++ we can group multiple actions as a single “compound action” or 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>block by enclosing them in { }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B. We need to be able to 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>repeat questions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until we get the answer we want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 xml:space="preserve">while statement: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while( [y/n question] ) action; (repeat question)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If statement (single question)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E.g: Ask for odd # ask repeatedly until we get odd #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 () {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n;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“Give me an odd # ”;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Cin &gt;&gt; n;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While ((n%2)==0){</w:t>
      </w:r>
    </w:p>
    <w:p>
      <w:pPr>
        <w:numPr>
          <w:ilvl w:val="0"/>
          <w:numId w:val="0"/>
        </w:numPr>
        <w:tabs>
          <w:tab w:val="center" w:pos="4153"/>
        </w:tabs>
        <w:ind w:firstLine="880" w:firstLineChars="4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“Idiot I said odd: ”;</w:t>
      </w:r>
    </w:p>
    <w:p>
      <w:pPr>
        <w:numPr>
          <w:ilvl w:val="0"/>
          <w:numId w:val="0"/>
        </w:numPr>
        <w:tabs>
          <w:tab w:val="center" w:pos="4153"/>
        </w:tabs>
        <w:ind w:firstLine="880" w:firstLineChars="4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Cin &gt;&gt; n;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“Thank you.\n”;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>Goal: ask user for even # give them 3 goes to be right then kick them out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n, strikes = 0;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none"/>
          <w:u w:val="none"/>
          <w:lang w:val="en-US" w:eastAsia="zh-CN"/>
        </w:rPr>
        <w:t>initialize</w:t>
      </w:r>
      <w:r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  <w:t>: when you declare a variable you can supply a starting value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“Even # please: ”;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While ((n%2) !=0){</w:t>
      </w:r>
    </w:p>
    <w:p>
      <w:pPr>
        <w:numPr>
          <w:ilvl w:val="0"/>
          <w:numId w:val="0"/>
        </w:numPr>
        <w:tabs>
          <w:tab w:val="center" w:pos="4153"/>
        </w:tabs>
        <w:ind w:firstLine="660" w:firstLineChars="3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Strikes = strikes + 1;</w:t>
      </w:r>
    </w:p>
    <w:p>
      <w:pPr>
        <w:numPr>
          <w:ilvl w:val="0"/>
          <w:numId w:val="0"/>
        </w:numPr>
        <w:tabs>
          <w:tab w:val="center" w:pos="4153"/>
        </w:tabs>
        <w:ind w:firstLine="660" w:firstLineChars="3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If (strikes == 3){</w:t>
      </w:r>
    </w:p>
    <w:p>
      <w:pPr>
        <w:numPr>
          <w:ilvl w:val="0"/>
          <w:numId w:val="0"/>
        </w:numPr>
        <w:tabs>
          <w:tab w:val="center" w:pos="4153"/>
        </w:tabs>
        <w:ind w:firstLine="660" w:firstLineChars="3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Cout &lt;&lt; “you are out!\n”;  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}Return 0;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Else { </w:t>
      </w:r>
    </w:p>
    <w:p>
      <w:pPr>
        <w:numPr>
          <w:ilvl w:val="0"/>
          <w:numId w:val="0"/>
        </w:numPr>
        <w:tabs>
          <w:tab w:val="center" w:pos="4153"/>
        </w:tabs>
        <w:ind w:firstLine="660" w:firstLineChars="3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“That is odd. Try again: ”;</w:t>
      </w:r>
    </w:p>
    <w:p>
      <w:pPr>
        <w:numPr>
          <w:ilvl w:val="0"/>
          <w:numId w:val="0"/>
        </w:numPr>
        <w:tabs>
          <w:tab w:val="center" w:pos="4153"/>
        </w:tabs>
        <w:ind w:firstLine="660" w:firstLineChars="3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Cin &gt;&gt; n;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“Thank you! \n”;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9/25/2017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Repeat decision or action: while sentence*9/18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E.g say “hello” 10 times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counter = 1;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While(counter &lt;= 10){</w:t>
      </w:r>
    </w:p>
    <w:p>
      <w:pPr>
        <w:numPr>
          <w:ilvl w:val="0"/>
          <w:numId w:val="0"/>
        </w:numPr>
        <w:tabs>
          <w:tab w:val="center" w:pos="4153"/>
        </w:tabs>
        <w:ind w:firstLine="880" w:firstLineChars="4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“Hello \n”;</w:t>
      </w:r>
    </w:p>
    <w:p>
      <w:pPr>
        <w:numPr>
          <w:ilvl w:val="0"/>
          <w:numId w:val="0"/>
        </w:numPr>
        <w:tabs>
          <w:tab w:val="center" w:pos="4153"/>
        </w:tabs>
        <w:ind w:firstLine="880" w:firstLineChars="4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Counter = counter + 1;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1. Goal: print #1,2,3...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c = 0;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While(c &lt;= 100){</w:t>
      </w:r>
    </w:p>
    <w:p>
      <w:pPr>
        <w:numPr>
          <w:ilvl w:val="0"/>
          <w:numId w:val="0"/>
        </w:numPr>
        <w:tabs>
          <w:tab w:val="center" w:pos="4153"/>
        </w:tabs>
        <w:ind w:firstLine="880" w:firstLineChars="4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c &lt;&lt; endl;</w:t>
      </w:r>
    </w:p>
    <w:p>
      <w:pPr>
        <w:numPr>
          <w:ilvl w:val="0"/>
          <w:numId w:val="0"/>
        </w:numPr>
        <w:tabs>
          <w:tab w:val="center" w:pos="4153"/>
        </w:tabs>
        <w:ind w:firstLine="880" w:firstLineChars="4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 = c +1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9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Goal: show powers of 2 up to 20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Int power = 2, n = 1;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While(n &lt;= 20){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Cout &lt;&lt; power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Power = power * 2;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N = n +1;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9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Goal: user gives # we print backwards </w:t>
      </w:r>
    </w:p>
    <w:p>
      <w:pPr>
        <w:numPr>
          <w:ilvl w:val="0"/>
          <w:numId w:val="1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Get the users number n 2.print n % 10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 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Int n;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Cout &lt;&lt; “Enter a number: 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Cin &gt;&gt; n;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While(n &gt; 0){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n%10;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N = n/10;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11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Goal: user enter # we say if it is prime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Not prime = has smaller factor  15=3x5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Prime = don’t have small factor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Int n, factor = 2;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Cout &lt;&lt; “enter a number: 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Cin &gt;&gt; n;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While(factor &lt; n){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If(n%factor == 0){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Cout &lt;&lt; “not prime.\n”;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Factor = factor + 1;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“Prime”;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9/27/2017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We can make more complex questions by using “and” “or” “not”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                            &amp;&amp;  ||   !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If((age &gt; 100) || (age &lt; 0))        if(!(age &gt; 18))                     if((age&gt;= 13) &amp;&amp; (age&lt;= 19)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“lair\n”;                cout &lt;&lt; “you can use this”;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Chapter 4: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none"/>
          <w:lang w:val="en-US" w:eastAsia="zh-CN"/>
        </w:rPr>
        <w:t xml:space="preserve">for loops: another way to repeat actions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C++ lets us do this with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 xml:space="preserve"> for loop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Model: for([initial Var]; [valid condition]; [change condition])   has exactly same effect as the while loop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action;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1. Goal: squares #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 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For(int c = 1; c &lt;= 100; c++)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Cout &lt;&lt; c*c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12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goal: user enters c we print 25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power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 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Double x;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Cout &lt;&lt; “enter decimal #: 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Cin &gt;&gt; x;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Double ans = 1.0;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For(int c = 1; c &lt;=25; c++)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Ans* = x; // ans = ans*x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Cout &lt;&lt; ans &lt;&lt; endl;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12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goal: line of 50 * 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 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For(int c = 1; c &lt;= 50; c++){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Cout &lt;&lt; “*”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4. goal: find sum of odd#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Int sum =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For(int c = 1; c &lt;= g; c += 2)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Sum += c;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Cout &lt;&lt; sum &lt;&lt; endl;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13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sum of first 100 odd numbers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Int sum = 0, odd = 1;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For(int c = 1; c &lt;= 100; c++ 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Sum += odd;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Odd += 2;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Cout &lt;&lt; sum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10/02/2017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Model: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for([initialize value]; [condition valid]; [change condition] 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[action]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1: print 10x10 square of *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For(int r = 1; r &lt;10; r++){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For(int c = 1; c &lt;= 10; c++){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Cout &lt;&lt; “*”;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Cout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}</w:t>
      </w:r>
    </w:p>
    <w:p>
      <w:pPr>
        <w:numPr>
          <w:ilvl w:val="0"/>
          <w:numId w:val="0"/>
        </w:numPr>
        <w:tabs>
          <w:tab w:val="center" w:pos="4153"/>
        </w:tabs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A nested loop uses an “inner loop” as part of the action of an “outer loop”. A for loop gives your power to make c++ repeat.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2: *Space rule :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  <w:u w:val="single"/>
          <w:lang w:val="en-US" w:eastAsia="zh-CN"/>
        </w:rPr>
        <w:t>After you met a { indent all statement by 3 extra spaces until you reach the closing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Goal: triangle of *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For(int r = 1; r &lt;= 10; r++ 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   //make row r with r star &amp; endl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   For(int c = 1; c &lt;= r; c++){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      Cout &lt;&lt; “ * ”;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      Cout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3: upside down triangle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Int main(){</w:t>
      </w:r>
    </w:p>
    <w:p>
      <w:pPr>
        <w:numPr>
          <w:ilvl w:val="0"/>
          <w:numId w:val="0"/>
        </w:numPr>
        <w:tabs>
          <w:tab w:val="center" w:pos="4153"/>
        </w:tabs>
        <w:ind w:firstLine="1320" w:firstLineChars="6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For(int r = 10; r &lt;= 1; r- -){</w:t>
      </w:r>
    </w:p>
    <w:p>
      <w:pPr>
        <w:numPr>
          <w:ilvl w:val="0"/>
          <w:numId w:val="0"/>
        </w:numPr>
        <w:tabs>
          <w:tab w:val="center" w:pos="4153"/>
        </w:tabs>
        <w:ind w:firstLine="1320" w:firstLineChars="6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center" w:pos="4153"/>
        </w:tabs>
        <w:ind w:firstLine="1320" w:firstLineChars="6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1100" w:firstLineChars="5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10/04/2017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Midterm 1: 10/18/2017 9am last name A-J Sb c201 K-Z here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1: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for(int r = 1; r &lt;= 5; r++){//r=roll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for(int c = 1; c &lt;= 5; c++){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if((c == r)|| ((r + c) == 6)) cout &lt;&lt; "*";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else cout &lt;&lt; " 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cout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2: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for(int r = 1; r &lt;= 5; r++){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for(int c = 1; r &lt;= 3; c++){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if((r == c) || ((r + c)== 6)) cout &lt;&lt; "*";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else cout &lt;&lt; " 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cout &lt;&lt; endl;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3: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for(int r = 1; r &lt;= 20; r++){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//make row r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//it needs r terms like cube c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//an = sign and sum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int sum =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for(int c = 1; c &lt;= r; c++){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cout &lt;&lt; "cube " &lt;&lt; c;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sum += c*c*c;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if(c &lt; r) cout &lt;&lt; " + 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    else cout &lt;&lt; " = 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cout &lt;&lt; sum &lt;&lt; endl;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  <w:t>2 ways to loop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  <w:t>for and while (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none"/>
          <w:u w:val="single"/>
          <w:lang w:val="en-US" w:eastAsia="zh-CN"/>
        </w:rPr>
        <w:t>If you know in advance how many repeats --- for otherwise ---- while</w:t>
      </w:r>
      <w:r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4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Print all #s up to 1000 whose digits sum to 13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10/11/2017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>Chapter 5: Functions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A function is a small piece of code to perform a single useful task that can be called on from our programs when the task is needed.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Math functions and many other start with input and calculate an output.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Random function call on rand and it makes up a random # for us (no input but there is output)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How do we make our program call on functions?  How do we make function to call on?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To able to call on a function we need to know, 3 principal attributes:</w:t>
      </w:r>
    </w:p>
    <w:p>
      <w:pPr>
        <w:numPr>
          <w:ilvl w:val="0"/>
          <w:numId w:val="14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s name (e.g sqrt( ) is square root || rand( ) is random number function)</w:t>
      </w:r>
    </w:p>
    <w:p>
      <w:pPr>
        <w:numPr>
          <w:ilvl w:val="0"/>
          <w:numId w:val="14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What input is required(if any)</w:t>
      </w:r>
    </w:p>
    <w:p>
      <w:pPr>
        <w:numPr>
          <w:ilvl w:val="0"/>
          <w:numId w:val="14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What answer will be found (if any)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>*We can call on a function from anywhere in our code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single"/>
          <w:lang w:val="en-US" w:eastAsia="zh-CN"/>
        </w:rPr>
        <w:t>[function name] (supply input)-----c++ performs the task and replace the call by its result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1.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#include &lt;cmath&gt; //collection of math function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 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For(int c = 1; c &lt;= 10; c++)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   cout &lt;&lt; c &lt;&lt; “ ” &lt;&lt; sqrt (c)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eastAsia="SimSun-ExtB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Example 2.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Roll 5 dice output 1 5 2 1 6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[start] rand( ) %[range]  produce a range of #s beginning at start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#include&lt;iostream&gt;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#include&lt;cstdlib&gt;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Int main( 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For(int n = 1; n &lt;= 5; n++)</w:t>
      </w:r>
    </w:p>
    <w:p>
      <w:pPr>
        <w:numPr>
          <w:ilvl w:val="0"/>
          <w:numId w:val="0"/>
        </w:numPr>
        <w:tabs>
          <w:tab w:val="center" w:pos="4153"/>
        </w:tabs>
        <w:ind w:firstLine="440"/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Cout &lt;&lt; 1 + rand( )%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In c++ random #s start the same way every time we run a program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pseudo random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highlight w:val="none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2"/>
          <w:szCs w:val="22"/>
          <w:highlight w:val="none"/>
          <w:u w:val="none"/>
          <w:lang w:val="en-US" w:eastAsia="zh-CN"/>
        </w:rPr>
        <w:t>c++ allows us to start the function srand( ) is used to start them use once at the start of a program.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Srand( ) input: the starting random# output: void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Srand(time(0))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#include &lt;cstdlib&gt;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#include &lt;ctime&gt;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srand(time(0));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for(int n = 1; n &lt;= 5; n++) cout &lt;&lt; 1 + rand() % 6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How do we write our own functions?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[title line] { //explains its attributes to c++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[code to do the task] // ordinary c++ instructions as we</w:t>
      </w:r>
      <w:r>
        <w:rPr>
          <w:rFonts w:hint="default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ve seen all semester!!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Model title line: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[type of answer]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[name of function] (describe input)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For sqrt:double  sqrt            (double x)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Rand: int       rand( 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Max: int        max(int x, int y)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Goal: Max function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int a=4, b=7;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cout &lt;&lt; max(a,b)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max(int x, int y){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if(x &gt; y) ans = x;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else ans = y;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return ans;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[max function here] //place a function before it is called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[main function here]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10/23/2017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/>
          <w:bCs/>
          <w:color w:val="auto"/>
          <w:sz w:val="22"/>
          <w:szCs w:val="22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2"/>
          <w:szCs w:val="22"/>
          <w:highlight w:val="none"/>
          <w:u w:val="single"/>
          <w:lang w:val="en-US" w:eastAsia="zh-CN"/>
        </w:rPr>
        <w:t>Chapter 5 Functions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[title line]{                   model title line [name](declare parameter)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[block of code]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Argument: = place of input given to a function when you call on it. It is an actual piece of data, e.g a number.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max(int x, int y)  input is specified by writing declarations for input values, in order.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int myScore = 2, yourScore;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cout &lt;&lt; "What was your score: 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cin &gt;&gt; yourScore;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cout &lt;&lt; "I got a " &lt;&lt; max(myScore, yourScore)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(x and y behave as variables they couldn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t add only # our user gives)------parameter = a piece of input as seen by the function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s writer. These are variables not particular #s.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ans = x;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if(y &gt; x) ans = y;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return ans; (return: stores to function ans:repeat the answers)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using namespace std;                 when you run a prog. C++ starts at the beginning of main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int max(int x, int y){                              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[copy code for max here]              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int main(){                                  </w:t>
      </w:r>
    </w:p>
    <w:p>
      <w:pPr>
        <w:numPr>
          <w:ilvl w:val="0"/>
          <w:numId w:val="0"/>
        </w:numPr>
        <w:tabs>
          <w:tab w:val="center" w:pos="4153"/>
        </w:tabs>
        <w:ind w:left="4400" w:hanging="4400" w:hangingChars="200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cout &lt;&lt; max(myScore, yourScore) &lt;&lt; endl; //at this line we call up to the function. Argument are duplicated and use</w:t>
      </w:r>
    </w:p>
    <w:p>
      <w:pPr>
        <w:numPr>
          <w:ilvl w:val="0"/>
          <w:numId w:val="0"/>
        </w:numPr>
        <w:tabs>
          <w:tab w:val="center" w:pos="4153"/>
        </w:tabs>
        <w:ind w:left="4371" w:leftChars="1872" w:hanging="440" w:hangingChars="20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as int a variable for x,y then turn max for return and send back ans.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[copy code for main here]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10/25/2017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Before writing a function write a simple main to use it.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1: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int main(){</w:t>
      </w:r>
    </w:p>
    <w:p>
      <w:pPr>
        <w:numPr>
          <w:ilvl w:val="0"/>
          <w:numId w:val="0"/>
        </w:numPr>
        <w:tabs>
          <w:tab w:val="center" w:pos="4153"/>
        </w:tabs>
        <w:ind w:firstLine="44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for(int n = 1; n &lt;= s; n++)</w:t>
      </w:r>
    </w:p>
    <w:p>
      <w:pPr>
        <w:numPr>
          <w:ilvl w:val="0"/>
          <w:numId w:val="0"/>
        </w:numPr>
        <w:tabs>
          <w:tab w:val="center" w:pos="4153"/>
        </w:tabs>
        <w:ind w:firstLine="44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void sayHello( ){</w:t>
      </w:r>
    </w:p>
    <w:p>
      <w:pPr>
        <w:numPr>
          <w:ilvl w:val="0"/>
          <w:numId w:val="0"/>
        </w:numPr>
        <w:tabs>
          <w:tab w:val="center" w:pos="4153"/>
        </w:tabs>
        <w:ind w:firstLine="44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Hello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&lt;&lt; endl;</w:t>
      </w:r>
    </w:p>
    <w:p>
      <w:pPr>
        <w:numPr>
          <w:ilvl w:val="0"/>
          <w:numId w:val="0"/>
        </w:numPr>
        <w:tabs>
          <w:tab w:val="center" w:pos="4153"/>
        </w:tabs>
        <w:ind w:firstLine="899" w:firstLineChars="409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return; //return to no answer, function type void</w:t>
      </w:r>
    </w:p>
    <w:p>
      <w:pPr>
        <w:numPr>
          <w:ilvl w:val="0"/>
          <w:numId w:val="0"/>
        </w:numPr>
        <w:tabs>
          <w:tab w:val="center" w:pos="4153"/>
        </w:tabs>
        <w:ind w:firstLine="44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44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2: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cube(int x){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ans = x * x * x;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s = 5;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n = 1; n &lt;= s; n++)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cout &lt;&lt; cube( n )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single"/>
          <w:lang w:val="en-US" w:eastAsia="zh-CN"/>
        </w:rPr>
        <w:t>The scope of a variable is the region where it makes sense. It is contained in the function where the variable lives.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singl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void stars(int x){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for(int i = 1; i &lt;= x; i++)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cout &lt;&lt;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*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return;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}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//triangle 5 rows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for(int r = 1; r &lt;= 5; r++){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stars(r);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cout &lt;&lt; endl;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3: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smallestFactor(int x){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f = 2; f &lt;= x; f++)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if((x % f) == 0)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return f;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x;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n;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"Enter a number greater than 1 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cin &gt;&gt; n;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if(n = smallestFactor(n)) cout &lt;&lt; "Prime\n";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else cout &lt;&lt; "Not prime\n";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10/30/2017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When you call a function you supply input arguments which c++ calculates and turns into numbers.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C++ then switches to work on the function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Each parameter is a variable that starts with the numerical value of the argument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Eventually a return instruction ends the function and c++ returns to what it was doing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This process is known as call by value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x = 5;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y = add10(x);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x &lt;&lt; " " &lt;&lt; y &lt;&lt; endl;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x = x +10;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x;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Call by reference: A function is handed the actual, data any change it makes is permanent.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C++ can operate call by reference you request it.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Recursion: A function can be called on to help carry out any task.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-From main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-From another function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-From within itself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n!= n * (n-1)!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factorial(int n){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if(n == 1) return 1;</w:t>
      </w:r>
    </w:p>
    <w:p>
      <w:pPr>
        <w:numPr>
          <w:ilvl w:val="0"/>
          <w:numId w:val="0"/>
        </w:numPr>
        <w:tabs>
          <w:tab w:val="center" w:pos="4153"/>
        </w:tabs>
        <w:ind w:firstLine="440" w:firstLineChars="200"/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return n* factorial(n - 1);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11/01/2017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Recursion: A function can call on its own task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factorial: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factorial(int x){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if(x == 1) return 1;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x * factorial(x - 1);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factorial(3);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Rules to use recursion:</w:t>
      </w:r>
    </w:p>
    <w:p>
      <w:pPr>
        <w:numPr>
          <w:ilvl w:val="0"/>
          <w:numId w:val="15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ONLY call on easier versions of the task</w:t>
      </w:r>
    </w:p>
    <w:p>
      <w:pPr>
        <w:numPr>
          <w:ilvl w:val="0"/>
          <w:numId w:val="15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You MUST include a base(easiest) case and tell it to stop these</w:t>
      </w:r>
    </w:p>
    <w:p>
      <w:pPr>
        <w:numPr>
          <w:ilvl w:val="0"/>
          <w:numId w:val="15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Try to begin by detecting and resolving the base case</w:t>
      </w:r>
    </w:p>
    <w:p>
      <w:pPr>
        <w:numPr>
          <w:ilvl w:val="0"/>
          <w:numId w:val="15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Don</w:t>
      </w:r>
      <w:r>
        <w:rPr>
          <w:rFonts w:hint="default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  <w:t>t ask how c++ can do the work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C00000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2: sum of Digits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sumDigits(int x){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if(x &lt; 10)return x;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x % 10 + sumDigits(x / 10);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sumDigits(19683);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3: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triangle(int x){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if(x == 0)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triangle(x - 1);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c = 1; c &lt;= x; c++) cout &lt;&lt; "*";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endl;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triangle(5);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11/06/2017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Example1: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removeFirst(int x){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if(x &lt; 10)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removeFirst(x/10) *10 + x % 10;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mian(){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removeFirst(19863);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Remove 0s from the number: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2: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void remove0s(int x){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if(x &lt; 10) cout &lt;&lt; x;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else{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remove0s(x/10);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if((x%10)!=0) cout &lt;&lt; x % 10;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remove0s(1002040);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3: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removeZeros(int x){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if(x &lt; 10) return x;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y = removeZeros(x/10);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if((x % 10)== 0)return y;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y * 10 + x % 10;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removeZeros(1002040);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11/08/2017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Chapter 6 Arrays - useful whenever we have lots of similar data items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//goal read 5#s, print in reverse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Every array has: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single"/>
          <w:lang w:val="en-US" w:eastAsia="zh-CN"/>
        </w:rPr>
        <w:t>Name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: usual name rules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single"/>
          <w:lang w:val="en-US" w:eastAsia="zh-CN"/>
        </w:rPr>
        <w:t xml:space="preserve">Capacity 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# of elements it has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single"/>
          <w:lang w:val="en-US" w:eastAsia="zh-CN"/>
        </w:rPr>
        <w:t>Base-type</w:t>
      </w: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the type of element it contains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[base type] [name] [(capacity)];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x[10]; get element x[0] x[1] x[2]...x[9]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Example scores: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scores[5], total;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double average;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string names[5] = {"Max", "Freddy", "Arthur", "Jack", "Kelly"};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i = 0; i &lt; 5; i++){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cout &lt;&lt; "Enter quiz score for " &lt;&lt; names[i] &lt;&lt; ": 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cin &gt;&gt; scores[i];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i = 0; i &lt; 5; i++) total += scores[i];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average = total / 5.0;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i = 0; i &lt; 0; i++){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if(scores[i] &lt; average) cout &lt;&lt; names[i] &lt;&lt; " is failing.\n";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11/13/2017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Array gives many elements each is a variable it has capacity and base type.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The base type is the type of variables it gives capacity is # elements. They are numbered starting at 0 ending at capacity-1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data[80], cols;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"Number cols at most 80? 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cin &gt;&gt; cols;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cout &lt;&lt; "Enter the data values\n";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i = 0; i &lt; cols;i++) cin &gt;&gt; data[i];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11/15/2017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2D arrays - used to store table of data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Any table have --- base type= type of data stored  row capacity= # rows col capacity = # cols name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 c++ you set this up with a 2d array(which works very similarly to an ordinary or 1d array)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Declare like this  {base type}(name) [row cap][col cap]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E.g. int scores[4][3];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You can access entry in row r col c as scores[r][c]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Add 1 point to everyone on quiz 2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for(int r = 0; r &lt; 4; r++) scores[r][1] = scores[r][1]+1;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To do something with all enters we should use nested loop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Print scores: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for(int r = 0; r &lt; 4; r++){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for(int c = 0; c &lt; 3; c ++) cout &lt;&lt; scores[r][c] &lt;&lt; " 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cout &lt;&lt; endl;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//class 4 students do 3 quizzes 1. read scores quiz by quiz 2. calculate average for every student 3. print average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scores[4][8];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double average[4];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q, s;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for(q = 0; q &lt; 3; q++){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for(s = 0; s &lt; 4; s++ 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    cout &lt;&lt; "Score for numbers 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    cin &gt;&gt; scores[s][q];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for(s = 0; s &lt; 4; s++){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int total =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q = 0; q &lt; 3; q++) total +=score[s][q];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average[s] = total / 3.0;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for(s = 0; s &lt; 4; s++) cout &lt;&lt; "Average for " &lt;&lt; s &lt;&lt; "is " &lt;&lt; average[s] &lt;&lt; endl;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//box plot data in 1d array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s;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data[s] = {3,1,4,1,5};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string picture[40][5];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int max = data[1];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c = 0; c &lt; s; c++) if(data[s] &gt; max) max = data[c];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 c = 0; c &lt; 5; c++){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for(int r = 0; r &lt; max; r++)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    if(data[c] = r) picture[r][c] = "x";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    else picture[r][c] = " ";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for(int r = max - 1;r &gt;= 0; r--){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for(int c = 0; c &lt; s; c++) cout &lt;&lt; picture[r][c];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    cout &lt;&lt; endl;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11/20/2017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Arrays and Functions: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You can always supply(a whole) array as input for a function</w:t>
      </w:r>
    </w:p>
    <w:p>
      <w:pPr>
        <w:widowControl w:val="0"/>
        <w:numPr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1.How do we specify the array as an argument when we call the function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2.How do we specify an array parameter in the title line?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3.What else?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A)The array data is treated by reference so many change the function makes to the array data is permanent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B)The function cant detect the capacity of the array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Normally if a function uses an array as input it needs a second input to say how big the array is 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Goal: functions to show first 3 elements of an array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Goal:function to return average of array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  <w:t>Goal:Max of array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none"/>
          <w:u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BBCF"/>
    <w:multiLevelType w:val="singleLevel"/>
    <w:tmpl w:val="59A6BBC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A6BF05"/>
    <w:multiLevelType w:val="singleLevel"/>
    <w:tmpl w:val="59A6BF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6BF1A"/>
    <w:multiLevelType w:val="singleLevel"/>
    <w:tmpl w:val="59A6BF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6C2C8"/>
    <w:multiLevelType w:val="singleLevel"/>
    <w:tmpl w:val="59A6C2C8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9AFF7F9"/>
    <w:multiLevelType w:val="singleLevel"/>
    <w:tmpl w:val="59AFF7F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B6935B"/>
    <w:multiLevelType w:val="singleLevel"/>
    <w:tmpl w:val="59B6935B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59C9037F"/>
    <w:multiLevelType w:val="singleLevel"/>
    <w:tmpl w:val="59C9037F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9C90713"/>
    <w:multiLevelType w:val="singleLevel"/>
    <w:tmpl w:val="59C9071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C9082D"/>
    <w:multiLevelType w:val="singleLevel"/>
    <w:tmpl w:val="59C9082D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9CBA807"/>
    <w:multiLevelType w:val="singleLevel"/>
    <w:tmpl w:val="59CBA807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59CBAB76"/>
    <w:multiLevelType w:val="singleLevel"/>
    <w:tmpl w:val="59CBAB76"/>
    <w:lvl w:ilvl="0" w:tentative="0">
      <w:start w:val="5"/>
      <w:numFmt w:val="decimal"/>
      <w:suff w:val="space"/>
      <w:lvlText w:val="%1."/>
      <w:lvlJc w:val="left"/>
    </w:lvl>
  </w:abstractNum>
  <w:abstractNum w:abstractNumId="11">
    <w:nsid w:val="59DE1D42"/>
    <w:multiLevelType w:val="singleLevel"/>
    <w:tmpl w:val="59DE1D42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DE1F46"/>
    <w:multiLevelType w:val="singleLevel"/>
    <w:tmpl w:val="59DE1F4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DE2086"/>
    <w:multiLevelType w:val="singleLevel"/>
    <w:tmpl w:val="59DE208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F9C938"/>
    <w:multiLevelType w:val="singleLevel"/>
    <w:tmpl w:val="59F9C938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651CA"/>
    <w:rsid w:val="07413976"/>
    <w:rsid w:val="08FC3BB4"/>
    <w:rsid w:val="0D640DF7"/>
    <w:rsid w:val="12D82C31"/>
    <w:rsid w:val="13935932"/>
    <w:rsid w:val="182422CE"/>
    <w:rsid w:val="21AE1847"/>
    <w:rsid w:val="232B4606"/>
    <w:rsid w:val="2AD9747F"/>
    <w:rsid w:val="3BFE215C"/>
    <w:rsid w:val="3D317FD2"/>
    <w:rsid w:val="43B44E45"/>
    <w:rsid w:val="46946F1C"/>
    <w:rsid w:val="480A08DE"/>
    <w:rsid w:val="4C736A0D"/>
    <w:rsid w:val="606F4E51"/>
    <w:rsid w:val="61574D7F"/>
    <w:rsid w:val="67333EF7"/>
    <w:rsid w:val="6E467F56"/>
    <w:rsid w:val="6F2F544D"/>
    <w:rsid w:val="721D66F6"/>
    <w:rsid w:val="75A4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83745</dc:creator>
  <cp:lastModifiedBy>83745</cp:lastModifiedBy>
  <dcterms:modified xsi:type="dcterms:W3CDTF">2017-11-20T15:00:32Z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