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p>
      <w:r>
        <w:t>Same table again but with borders:</w:t>
      </w:r>
    </w:p>
    <w:p>
      <w:r>
        <w:t>And again but with Column C right-adjusted:</w:t>
      </w:r>
    </w:p>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pageBreakBefore w:val="false"/>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2020-06-19T17:38:26Z</dcterms:created>
  <dc:creator>Apache POI</dc:creator>
</cp:coreProperties>
</file>