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7463" w14:textId="77777777" w:rsidR="008B30AE" w:rsidRDefault="008B30AE" w:rsidP="008B30AE"/>
    <w:p w14:paraId="55BAAFD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Apology</w:t>
      </w:r>
    </w:p>
    <w:p w14:paraId="75F901D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By Plato</w:t>
      </w:r>
    </w:p>
    <w:p w14:paraId="6CC90938" w14:textId="77777777" w:rsidR="008B30AE" w:rsidRPr="008B30AE" w:rsidRDefault="008B30AE" w:rsidP="008B30AE">
      <w:pPr>
        <w:rPr>
          <w:lang w:val="en-US"/>
        </w:rPr>
      </w:pPr>
    </w:p>
    <w:p w14:paraId="7773A173" w14:textId="77777777" w:rsidR="008B30AE" w:rsidRPr="008B30AE" w:rsidRDefault="008B30AE" w:rsidP="008B30AE">
      <w:pPr>
        <w:rPr>
          <w:lang w:val="en-US"/>
        </w:rPr>
      </w:pPr>
    </w:p>
    <w:p w14:paraId="2A05BF9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Translated by Benjamin Jowett</w:t>
      </w:r>
    </w:p>
    <w:p w14:paraId="39933B8D" w14:textId="77777777" w:rsidR="008B30AE" w:rsidRPr="008B30AE" w:rsidRDefault="008B30AE" w:rsidP="008B30AE">
      <w:pPr>
        <w:rPr>
          <w:lang w:val="en-US"/>
        </w:rPr>
      </w:pPr>
    </w:p>
    <w:p w14:paraId="60605F3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Socrates' Defense</w:t>
      </w:r>
    </w:p>
    <w:p w14:paraId="6C30EC3C" w14:textId="77777777" w:rsidR="008B30AE" w:rsidRPr="008B30AE" w:rsidRDefault="008B30AE" w:rsidP="008B30AE">
      <w:pPr>
        <w:rPr>
          <w:lang w:val="en-US"/>
        </w:rPr>
      </w:pPr>
    </w:p>
    <w:p w14:paraId="2BE3A94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How you have felt, O men of Athens, at hearing the speeches of my</w:t>
      </w:r>
    </w:p>
    <w:p w14:paraId="57E2608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accusers, I cannot tell; but I know that their persuasive words almost</w:t>
      </w:r>
    </w:p>
    <w:p w14:paraId="229D594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made me forget who I was - such was the effect of them; and yet they</w:t>
      </w:r>
    </w:p>
    <w:p w14:paraId="0976006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hardly spoken a word of truth. But many as their falsehoods were,</w:t>
      </w:r>
    </w:p>
    <w:p w14:paraId="0EF98D6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there was one of them which quite amazed me; - I mean when they told</w:t>
      </w:r>
    </w:p>
    <w:p w14:paraId="16B2DED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to be upon your guard, and not to let yourselves be deceived by</w:t>
      </w:r>
    </w:p>
    <w:p w14:paraId="671CCFC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force of my eloquence. They ought to have been ashamed of saying</w:t>
      </w:r>
    </w:p>
    <w:p w14:paraId="575CCD8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this, because they were sure to be detected as soon as I opened my</w:t>
      </w:r>
    </w:p>
    <w:p w14:paraId="1E46918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lips and displayed my deficiency; they certainly did appear to be</w:t>
      </w:r>
    </w:p>
    <w:p w14:paraId="144908A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most shameless in saying this, unless by the force of eloquence they</w:t>
      </w:r>
    </w:p>
    <w:p w14:paraId="50DE0C7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mean the force of truth; for then I do indeed admit that I am eloquent.</w:t>
      </w:r>
    </w:p>
    <w:p w14:paraId="71911F9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in how different a way from theirs! Well, as I was saying, they</w:t>
      </w:r>
    </w:p>
    <w:p w14:paraId="67761FC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hardly uttered a word, or not more than a word, of truth; but</w:t>
      </w:r>
    </w:p>
    <w:p w14:paraId="39ADDE0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shall hear from me the whole truth: not, however, delivered after</w:t>
      </w:r>
    </w:p>
    <w:p w14:paraId="5E2C5A8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their manner, in a set oration duly ornamented with words and phrases.</w:t>
      </w:r>
    </w:p>
    <w:p w14:paraId="6699197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 indeed! but I shall use the words and arguments which occur to</w:t>
      </w:r>
    </w:p>
    <w:p w14:paraId="1A74090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 at the moment; for I am certain that this is right, and that at</w:t>
      </w:r>
    </w:p>
    <w:p w14:paraId="708B675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 time of life I ought not to be appearing before you, O men of Athens,</w:t>
      </w:r>
    </w:p>
    <w:p w14:paraId="2F07B8D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the character of a juvenile orator - let no one expect this of</w:t>
      </w:r>
    </w:p>
    <w:p w14:paraId="5649DF8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me. And I must beg of you to grant me one favor, which is this - If</w:t>
      </w:r>
    </w:p>
    <w:p w14:paraId="6B10067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hear me using the same words in my defence which I have been in</w:t>
      </w:r>
    </w:p>
    <w:p w14:paraId="60D502A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habit of using, and which most of you may have heard in the agora,</w:t>
      </w:r>
    </w:p>
    <w:p w14:paraId="66D4CC5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and at the tables of the money-changers, or anywhere else, I would</w:t>
      </w:r>
    </w:p>
    <w:p w14:paraId="0CB0EEF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ask you not to be surprised at this, and not to interrupt me. For</w:t>
      </w:r>
    </w:p>
    <w:p w14:paraId="7ACD4CA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am more than seventy years of age, and this is the first time that</w:t>
      </w:r>
    </w:p>
    <w:p w14:paraId="3101ABD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have ever appeared in a court of law, and I am quite a stranger</w:t>
      </w:r>
    </w:p>
    <w:p w14:paraId="2829E13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the ways of the place; and therefore I would have you regard me</w:t>
      </w:r>
    </w:p>
    <w:p w14:paraId="69B20F3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 if I were really a stranger, whom you would excuse if he spoke</w:t>
      </w:r>
    </w:p>
    <w:p w14:paraId="6EFD893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his native tongue, and after the fashion of his country; - that</w:t>
      </w:r>
    </w:p>
    <w:p w14:paraId="0F85E89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think is not an unfair request. Never mind the manner, which may</w:t>
      </w:r>
    </w:p>
    <w:p w14:paraId="1F3881A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may not be good; but think only of the justice of my cause, and</w:t>
      </w:r>
    </w:p>
    <w:p w14:paraId="55D2E89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give heed to that: let the judge decide justly and the speaker speak</w:t>
      </w:r>
    </w:p>
    <w:p w14:paraId="1731CB8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truly. </w:t>
      </w:r>
    </w:p>
    <w:p w14:paraId="6C5A2913" w14:textId="77777777" w:rsidR="008B30AE" w:rsidRPr="008B30AE" w:rsidRDefault="008B30AE" w:rsidP="008B30AE">
      <w:pPr>
        <w:rPr>
          <w:lang w:val="en-US"/>
        </w:rPr>
      </w:pPr>
    </w:p>
    <w:p w14:paraId="59E6A3B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first, I have to reply to the older charges and to my first accusers,</w:t>
      </w:r>
    </w:p>
    <w:p w14:paraId="0024111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then I will go to the later ones. For I have had many accusers,</w:t>
      </w:r>
    </w:p>
    <w:p w14:paraId="02B0056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accused me of old, and their false charges have continued during</w:t>
      </w:r>
    </w:p>
    <w:p w14:paraId="35CD2CA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many years; and I am more afraid of them than of Anytus and his associates,</w:t>
      </w:r>
    </w:p>
    <w:p w14:paraId="1B369C6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are dangerous, too, in their own way. But far more dangerous are</w:t>
      </w:r>
    </w:p>
    <w:p w14:paraId="191C147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these, who began when you were children, and took possession of your</w:t>
      </w:r>
    </w:p>
    <w:p w14:paraId="6549A6F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minds with their falsehoods, telling of one Socrates, a wise man,</w:t>
      </w:r>
    </w:p>
    <w:p w14:paraId="55964E9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speculated about the heaven above, and searched into the earth</w:t>
      </w:r>
    </w:p>
    <w:p w14:paraId="02526F1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beneath, and made the worse appear the better cause. These are the</w:t>
      </w:r>
    </w:p>
    <w:p w14:paraId="2F7CBCF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accusers whom I dread; for they are the circulators of this rumor,</w:t>
      </w:r>
    </w:p>
    <w:p w14:paraId="5F693F7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their hearers are too apt to fancy that speculators of this sort</w:t>
      </w:r>
    </w:p>
    <w:p w14:paraId="63B5C2B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do not believe in the gods. And they are many, and their charges against</w:t>
      </w:r>
    </w:p>
    <w:p w14:paraId="4EFC405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 are of ancient date, and they made them in days when you were impressible</w:t>
      </w:r>
    </w:p>
    <w:p w14:paraId="3E3E5E7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- in childhood, or perhaps in youth - and the cause when heard went</w:t>
      </w:r>
    </w:p>
    <w:p w14:paraId="79B9FE6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by default, for there was none to answer. And, hardest of all, their</w:t>
      </w:r>
    </w:p>
    <w:p w14:paraId="6F6177B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names I do not know and cannot tell; unless in the chance of a comic</w:t>
      </w:r>
    </w:p>
    <w:p w14:paraId="093B115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poet. But the main body of these slanderers who from envy and malice</w:t>
      </w:r>
    </w:p>
    <w:p w14:paraId="3A14BFF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wrought upon you - and there are some of them who are convinced</w:t>
      </w:r>
    </w:p>
    <w:p w14:paraId="491581F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themselves, and impart their convictions to others - all these, I</w:t>
      </w:r>
    </w:p>
    <w:p w14:paraId="592861C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say, are most difficult to deal with; for I cannot have them up here,</w:t>
      </w:r>
    </w:p>
    <w:p w14:paraId="7D3D240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examine them, and therefore I must simply fight with shadows in</w:t>
      </w:r>
    </w:p>
    <w:p w14:paraId="2D9D0F7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 own defence, and examine when there is no one who answers. I will</w:t>
      </w:r>
    </w:p>
    <w:p w14:paraId="7D67351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ask you then to assume with me, as I was saying, that my opponents</w:t>
      </w:r>
    </w:p>
    <w:p w14:paraId="7B6CFD5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are of two kinds - one recent, the other ancient; and I hope that</w:t>
      </w:r>
    </w:p>
    <w:p w14:paraId="1F40A73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will see the propriety of my answering the latter first, for these</w:t>
      </w:r>
    </w:p>
    <w:p w14:paraId="0E5C898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accusations you heard long before the others, and much oftener.</w:t>
      </w:r>
    </w:p>
    <w:p w14:paraId="0F14ECFE" w14:textId="77777777" w:rsidR="008B30AE" w:rsidRPr="008B30AE" w:rsidRDefault="008B30AE" w:rsidP="008B30AE">
      <w:pPr>
        <w:rPr>
          <w:lang w:val="en-US"/>
        </w:rPr>
      </w:pPr>
    </w:p>
    <w:p w14:paraId="30D483C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Well, then, I will make my defence, and I will endeavor in the short</w:t>
      </w:r>
    </w:p>
    <w:p w14:paraId="63D0F37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time which is allowed to do away with this evil opinion of me which</w:t>
      </w:r>
    </w:p>
    <w:p w14:paraId="6217F0B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have held for such a long time; and I hope I may succeed, if this</w:t>
      </w:r>
    </w:p>
    <w:p w14:paraId="4B7AA54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well for you and me, and that my words may find favor with you.</w:t>
      </w:r>
    </w:p>
    <w:p w14:paraId="3B24486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I know that to accomplish this is not easy - I quite see the nature</w:t>
      </w:r>
    </w:p>
    <w:p w14:paraId="79F956B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the task. Let the event be as God wills: in obedience to the law</w:t>
      </w:r>
    </w:p>
    <w:p w14:paraId="6D800A5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 make my defence. </w:t>
      </w:r>
    </w:p>
    <w:p w14:paraId="64196214" w14:textId="77777777" w:rsidR="008B30AE" w:rsidRPr="008B30AE" w:rsidRDefault="008B30AE" w:rsidP="008B30AE">
      <w:pPr>
        <w:rPr>
          <w:lang w:val="en-US"/>
        </w:rPr>
      </w:pPr>
    </w:p>
    <w:p w14:paraId="3CD4753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will begin at the beginning, and ask what the accusation is which</w:t>
      </w:r>
    </w:p>
    <w:p w14:paraId="3DA120D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has given rise to this slander of me, and which has encouraged Meletus</w:t>
      </w:r>
    </w:p>
    <w:p w14:paraId="6976710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proceed against me. What do the slanderers say? They shall be my</w:t>
      </w:r>
    </w:p>
    <w:p w14:paraId="7FDA58C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prosecutors, and I will sum up their words in an affidavit. "Socrates</w:t>
      </w:r>
    </w:p>
    <w:p w14:paraId="768DB31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an evil-doer, and a curious person, who searches into things under</w:t>
      </w:r>
    </w:p>
    <w:p w14:paraId="351BAA7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earth and in heaven, and he makes the worse appear the better</w:t>
      </w:r>
    </w:p>
    <w:p w14:paraId="01671A2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cause; and he teaches the aforesaid doctrines to others." That is</w:t>
      </w:r>
    </w:p>
    <w:p w14:paraId="6B63273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nature of the accusation, and that is what you have seen yourselves</w:t>
      </w:r>
    </w:p>
    <w:p w14:paraId="55E4CCD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the comedy of Aristophanes; who has introduced a man whom he calls</w:t>
      </w:r>
    </w:p>
    <w:p w14:paraId="4593215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Socrates, going about and saying that he can walk in the air, and</w:t>
      </w:r>
    </w:p>
    <w:p w14:paraId="3873845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talking a deal of nonsense concerning matters of which I do not pretend</w:t>
      </w:r>
    </w:p>
    <w:p w14:paraId="42A7CC4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know either much or little - not that I mean to say anything disparaging</w:t>
      </w:r>
    </w:p>
    <w:p w14:paraId="3A538F4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anyone who is a student of natural philosophy. I should be very</w:t>
      </w:r>
    </w:p>
    <w:p w14:paraId="32ABD94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sorry if Meletus could lay that to my charge. But the simple truth</w:t>
      </w:r>
    </w:p>
    <w:p w14:paraId="05BB4DC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is, O Athenians, that I have nothing to do with these studies. Very</w:t>
      </w:r>
    </w:p>
    <w:p w14:paraId="7DA30AE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many of those here present are witnesses to the truth of this, and</w:t>
      </w:r>
    </w:p>
    <w:p w14:paraId="72E7252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them I appeal. Speak then, you who have heard me, and tell your</w:t>
      </w:r>
    </w:p>
    <w:p w14:paraId="288A0B9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neighbors whether any of you have ever known me hold forth in few</w:t>
      </w:r>
    </w:p>
    <w:p w14:paraId="52EB440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words or in many upon matters of this sort. ... You hear their answer.</w:t>
      </w:r>
    </w:p>
    <w:p w14:paraId="269E4FE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from what they say of this you will be able to judge of the truth</w:t>
      </w:r>
    </w:p>
    <w:p w14:paraId="226D59E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of the rest. </w:t>
      </w:r>
    </w:p>
    <w:p w14:paraId="581F5AE5" w14:textId="77777777" w:rsidR="008B30AE" w:rsidRPr="008B30AE" w:rsidRDefault="008B30AE" w:rsidP="008B30AE">
      <w:pPr>
        <w:rPr>
          <w:lang w:val="en-US"/>
        </w:rPr>
      </w:pPr>
    </w:p>
    <w:p w14:paraId="45EEEAD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 little foundation is there for the report that I am a teacher,</w:t>
      </w:r>
    </w:p>
    <w:p w14:paraId="79B335C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take money; that is no more true than the other. Although, if</w:t>
      </w:r>
    </w:p>
    <w:p w14:paraId="6B231C0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 man is able to teach, I honor him for being paid. There is Gorgias</w:t>
      </w:r>
    </w:p>
    <w:p w14:paraId="3CF7722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Leontium, and Prodicus of Ceos, and Hippias of Elis, who go the</w:t>
      </w:r>
    </w:p>
    <w:p w14:paraId="7BE2A61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round of the cities, and are able to persuade the young men to leave</w:t>
      </w:r>
    </w:p>
    <w:p w14:paraId="4109D5F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their own citizens, by whom they might be taught for nothing, and</w:t>
      </w:r>
    </w:p>
    <w:p w14:paraId="3161F48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come to them, whom they not only pay, but are thankful if they may</w:t>
      </w:r>
    </w:p>
    <w:p w14:paraId="15EF38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allowed to pay them. There is actually a Parian philosopher residing</w:t>
      </w:r>
    </w:p>
    <w:p w14:paraId="1556CB8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Athens, of whom I have heard; and I came to hear of him in this</w:t>
      </w:r>
    </w:p>
    <w:p w14:paraId="3DCAFC1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way: - I met a man who has spent a world of money on the Sophists,</w:t>
      </w:r>
    </w:p>
    <w:p w14:paraId="2F36F15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Callias the son of Hipponicus, and knowing that he had sons, I asked</w:t>
      </w:r>
    </w:p>
    <w:p w14:paraId="69D4E29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him: "Callias," I said, "if your two sons were foals or calves, there</w:t>
      </w:r>
    </w:p>
    <w:p w14:paraId="27062BE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would be no difficulty in finding someone to put over them; we should</w:t>
      </w:r>
    </w:p>
    <w:p w14:paraId="32CEFD5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hire a trainer of horses or a farmer probably who would improve and</w:t>
      </w:r>
    </w:p>
    <w:p w14:paraId="49DA6DF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perfect them in their own proper virtue and excellence; but as they</w:t>
      </w:r>
    </w:p>
    <w:p w14:paraId="5BBA6C4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are human beings, whom are you thinking of placing over them? Is there</w:t>
      </w:r>
    </w:p>
    <w:p w14:paraId="19D808A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anyone who understands human and political virtue? You must have thought</w:t>
      </w:r>
    </w:p>
    <w:p w14:paraId="0FD0BEF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about this as you have sons; is there anyone?" "There is," he said.</w:t>
      </w:r>
    </w:p>
    <w:p w14:paraId="563BE55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"Who is he?" said I, "and of what country? and what does he charge?"</w:t>
      </w:r>
    </w:p>
    <w:p w14:paraId="52D96CD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"Evenus the Parian," he replied; "he is the man, and his charge is</w:t>
      </w:r>
    </w:p>
    <w:p w14:paraId="7A30EC6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five minae." Happy is Evenus, I said to myself, if he really has this</w:t>
      </w:r>
    </w:p>
    <w:p w14:paraId="41E976F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wisdom, and teaches at such a modest charge. Had I the same, I should</w:t>
      </w:r>
    </w:p>
    <w:p w14:paraId="3485DC3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been very proud and conceited; but the truth is that I have no</w:t>
      </w:r>
    </w:p>
    <w:p w14:paraId="0E5EE95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knowledge of the kind. </w:t>
      </w:r>
    </w:p>
    <w:p w14:paraId="6A29F4D5" w14:textId="77777777" w:rsidR="008B30AE" w:rsidRPr="008B30AE" w:rsidRDefault="008B30AE" w:rsidP="008B30AE">
      <w:pPr>
        <w:rPr>
          <w:lang w:val="en-US"/>
        </w:rPr>
      </w:pPr>
    </w:p>
    <w:p w14:paraId="66A28DD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dare say, Athenians, that someone among you will reply, "Why is</w:t>
      </w:r>
    </w:p>
    <w:p w14:paraId="0528FBC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this, Socrates, and what is the origin of these accusations of you:</w:t>
      </w:r>
    </w:p>
    <w:p w14:paraId="104FC66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there must have been something strange which you have been doing?</w:t>
      </w:r>
    </w:p>
    <w:p w14:paraId="5F7A3CD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All this great fame and talk about you would never have arisen if</w:t>
      </w:r>
    </w:p>
    <w:p w14:paraId="6F7D20D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had been like other men: tell us, then, why this is, as we should</w:t>
      </w:r>
    </w:p>
    <w:p w14:paraId="2E624B1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sorry to judge hastily of you." Now I regard this as a fair challenge,</w:t>
      </w:r>
    </w:p>
    <w:p w14:paraId="0BE7DA5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I will endeavor to explain to you the origin of this name of "wise,"</w:t>
      </w:r>
    </w:p>
    <w:p w14:paraId="58AF464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of this evil fame. Please to attend then. And although some of</w:t>
      </w:r>
    </w:p>
    <w:p w14:paraId="57278DA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may think I am joking, I declare that I will tell you the entire</w:t>
      </w:r>
    </w:p>
    <w:p w14:paraId="2372D9B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truth. Men of Athens, this reputation of mine has come of a certain</w:t>
      </w:r>
    </w:p>
    <w:p w14:paraId="0816762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sort of wisdom which I possess. If you ask me what kind of wisdom,</w:t>
      </w:r>
    </w:p>
    <w:p w14:paraId="60C0877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reply, such wisdom as is attainable by man, for to that extent I</w:t>
      </w:r>
    </w:p>
    <w:p w14:paraId="551AE33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am inclined to believe that I am wise; whereas the persons of whom</w:t>
      </w:r>
    </w:p>
    <w:p w14:paraId="038C554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was speaking have a superhuman wisdom, which I may fail to describe,</w:t>
      </w:r>
    </w:p>
    <w:p w14:paraId="39B1696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because I have it not myself; and he who says that I have, speaks</w:t>
      </w:r>
    </w:p>
    <w:p w14:paraId="6624721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falsely, and is taking away my character. And here, O men of Athens,</w:t>
      </w:r>
    </w:p>
    <w:p w14:paraId="1F3AFED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must beg you not to interrupt me, even if I seem to say something</w:t>
      </w:r>
    </w:p>
    <w:p w14:paraId="354EF69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extravagant. For the word which I will speak is not mine. I will refer</w:t>
      </w:r>
    </w:p>
    <w:p w14:paraId="3157B89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to a witness who is worthy of credit, and will tell you about</w:t>
      </w:r>
    </w:p>
    <w:p w14:paraId="0D50F3E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 wisdom - whether I have any, and of what sort - and that witness</w:t>
      </w:r>
    </w:p>
    <w:p w14:paraId="75AA0B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shall be the god of Delphi. You must have known Chaerephon; he was</w:t>
      </w:r>
    </w:p>
    <w:p w14:paraId="1798A4F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early a friend of mine, and also a friend of yours, for he shared</w:t>
      </w:r>
    </w:p>
    <w:p w14:paraId="55FC989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the exile of the people, and returned with you. Well, Chaerephon,</w:t>
      </w:r>
    </w:p>
    <w:p w14:paraId="5676363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 you know, was very impetuous in all his doings, and he went to</w:t>
      </w:r>
    </w:p>
    <w:p w14:paraId="100B9F2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Delphi and boldly asked the oracle to tell him whether - as I was</w:t>
      </w:r>
    </w:p>
    <w:p w14:paraId="28E5383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saying, I must beg you not to interrupt - he asked the oracle to tell</w:t>
      </w:r>
    </w:p>
    <w:p w14:paraId="7CAB684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him whether there was anyone wiser than I was, and the Pythian prophetess</w:t>
      </w:r>
    </w:p>
    <w:p w14:paraId="56CC701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answered that there was no man wiser. Chaerephon is dead himself,</w:t>
      </w:r>
    </w:p>
    <w:p w14:paraId="7BF6005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his brother, who is in court, will confirm the truth of this story.</w:t>
      </w:r>
    </w:p>
    <w:p w14:paraId="27781AD1" w14:textId="77777777" w:rsidR="008B30AE" w:rsidRPr="008B30AE" w:rsidRDefault="008B30AE" w:rsidP="008B30AE">
      <w:pPr>
        <w:rPr>
          <w:lang w:val="en-US"/>
        </w:rPr>
      </w:pPr>
    </w:p>
    <w:p w14:paraId="45A99EA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Why do I mention this? Because I am going to explain to you why I</w:t>
      </w:r>
    </w:p>
    <w:p w14:paraId="1738B85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such an evil name. When I heard the answer, I said to myself,</w:t>
      </w:r>
    </w:p>
    <w:p w14:paraId="7604167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What can the god mean? and what is the interpretation of this riddle?</w:t>
      </w:r>
    </w:p>
    <w:p w14:paraId="15DE32D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I know that I have no wisdom, small or great. What can he mean</w:t>
      </w:r>
    </w:p>
    <w:p w14:paraId="0852102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when he says that I am the wisest of men? And yet he is a god and</w:t>
      </w:r>
    </w:p>
    <w:p w14:paraId="4F42165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cannot lie; that would be against his nature. After a long consideration,</w:t>
      </w:r>
    </w:p>
    <w:p w14:paraId="355FB23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at last thought of a method of trying the question. I reflected</w:t>
      </w:r>
    </w:p>
    <w:p w14:paraId="3345B59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if I could only find a man wiser than myself, then I might go</w:t>
      </w:r>
    </w:p>
    <w:p w14:paraId="1453224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the god with a refutation in my hand. I should say to him, "Here</w:t>
      </w:r>
    </w:p>
    <w:p w14:paraId="5456531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a man who is wiser than I am; but you said that I was the wisest."</w:t>
      </w:r>
    </w:p>
    <w:p w14:paraId="0EBE384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Accordingly I went to one who had the reputation of wisdom, and observed</w:t>
      </w:r>
    </w:p>
    <w:p w14:paraId="3282BC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him - his name I need not mention; he was a politician whom I selected</w:t>
      </w:r>
    </w:p>
    <w:p w14:paraId="5C85CB1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examination - and the result was as follows: When I began to talk</w:t>
      </w:r>
    </w:p>
    <w:p w14:paraId="13CC4C3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with him, I could not help thinking that he was not really wise, although</w:t>
      </w:r>
    </w:p>
    <w:p w14:paraId="1F9438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he was thought wise by many, and wiser still by himself; and I went</w:t>
      </w:r>
    </w:p>
    <w:p w14:paraId="1447E5D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tried to explain to him that he thought himself wise, but was</w:t>
      </w:r>
    </w:p>
    <w:p w14:paraId="2548EEB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really wise; and the consequence was that he hated me, and his</w:t>
      </w:r>
    </w:p>
    <w:p w14:paraId="79FB20F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enmity was shared by several who were present and heard me. So I left</w:t>
      </w:r>
    </w:p>
    <w:p w14:paraId="322BD9C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him, saying to myself, as I went away: Well, although I do not suppose</w:t>
      </w:r>
    </w:p>
    <w:p w14:paraId="574E767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either of us knows anything really beautiful and good, I am better</w:t>
      </w:r>
    </w:p>
    <w:p w14:paraId="7824996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off than he is - for he knows nothing, and thinks that he knows. I</w:t>
      </w:r>
    </w:p>
    <w:p w14:paraId="2F1D4E1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neither know nor think that I know. In this latter particular, then,</w:t>
      </w:r>
    </w:p>
    <w:p w14:paraId="1249D48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seem to have slightly the advantage of him. Then I went to another,</w:t>
      </w:r>
    </w:p>
    <w:p w14:paraId="356BD2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had still higher philosophical pretensions, and my conclusion</w:t>
      </w:r>
    </w:p>
    <w:p w14:paraId="0487C6A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was exactly the same. I made another enemy of him, and of many others</w:t>
      </w:r>
    </w:p>
    <w:p w14:paraId="67DCFED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besides him. </w:t>
      </w:r>
    </w:p>
    <w:p w14:paraId="24292F7C" w14:textId="77777777" w:rsidR="008B30AE" w:rsidRPr="008B30AE" w:rsidRDefault="008B30AE" w:rsidP="008B30AE">
      <w:pPr>
        <w:rPr>
          <w:lang w:val="en-US"/>
        </w:rPr>
      </w:pPr>
    </w:p>
    <w:p w14:paraId="5B0F766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After this I went to one man after another, being not unconscious</w:t>
      </w:r>
    </w:p>
    <w:p w14:paraId="7B3EE6E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the enmity which I provoked, and I lamented and feared this: but</w:t>
      </w:r>
    </w:p>
    <w:p w14:paraId="372DD5D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necessity was laid upon me - the word of God, I thought, ought to</w:t>
      </w:r>
    </w:p>
    <w:p w14:paraId="74712E0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considered first. And I said to myself, Go I must to all who appear</w:t>
      </w:r>
    </w:p>
    <w:p w14:paraId="34FEF69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to know, and find out the meaning of the oracle. And I swear to you,</w:t>
      </w:r>
    </w:p>
    <w:p w14:paraId="3445EB9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Athenians, by the dog I swear! - for I must tell you the truth - the</w:t>
      </w:r>
    </w:p>
    <w:p w14:paraId="796D0F8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result of my mission was just this: I found that the men most in repute</w:t>
      </w:r>
    </w:p>
    <w:p w14:paraId="67F95C9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were all but the most foolish; and that some inferior men were really</w:t>
      </w:r>
    </w:p>
    <w:p w14:paraId="6461459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wiser and better. I will tell you the tale of my wanderings and of</w:t>
      </w:r>
    </w:p>
    <w:p w14:paraId="02B7E26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"Herculean" labors, as I may call them, which I endured only to</w:t>
      </w:r>
    </w:p>
    <w:p w14:paraId="6374C7B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find at last the oracle irrefutable. When I left the politicians,</w:t>
      </w:r>
    </w:p>
    <w:p w14:paraId="121E392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went to the poets; tragic, dithyrambic, and all sorts. And there,</w:t>
      </w:r>
    </w:p>
    <w:p w14:paraId="2C8297A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said to myself, you will be detected; now you will find out that</w:t>
      </w:r>
    </w:p>
    <w:p w14:paraId="2901CF3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are more ignorant than they are. Accordingly, I took them some</w:t>
      </w:r>
    </w:p>
    <w:p w14:paraId="45785FF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the most elaborate passages in their own writings, and asked what</w:t>
      </w:r>
    </w:p>
    <w:p w14:paraId="3606ED9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was the meaning of them - thinking that they would teach me something.</w:t>
      </w:r>
    </w:p>
    <w:p w14:paraId="42D55F5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Will you believe me? I am almost ashamed to speak of this, but still</w:t>
      </w:r>
    </w:p>
    <w:p w14:paraId="0EB69FB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must say that there is hardly a person present who would not have</w:t>
      </w:r>
    </w:p>
    <w:p w14:paraId="0F1ACC1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talked better about their poetry than they did themselves. That showed</w:t>
      </w:r>
    </w:p>
    <w:p w14:paraId="1213305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 in an instant that not by wisdom do poets write poetry, but by</w:t>
      </w:r>
    </w:p>
    <w:p w14:paraId="053272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 sort of genius and inspiration; they are like diviners or soothsayers</w:t>
      </w:r>
    </w:p>
    <w:p w14:paraId="7B4FB93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also say many fine things, but do not understand the meaning of</w:t>
      </w:r>
    </w:p>
    <w:p w14:paraId="3C8068A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them. And the poets appeared to me to be much in the same case; and</w:t>
      </w:r>
    </w:p>
    <w:p w14:paraId="253C0FE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further observed that upon the strength of their poetry they believed</w:t>
      </w:r>
    </w:p>
    <w:p w14:paraId="0C3B226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themselves to be the wisest of men in other things in which they were</w:t>
      </w:r>
    </w:p>
    <w:p w14:paraId="53A4A60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wise. So I departed, conceiving myself to be superior to them</w:t>
      </w:r>
    </w:p>
    <w:p w14:paraId="6E836DF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the same reason that I was superior to the politicians.</w:t>
      </w:r>
    </w:p>
    <w:p w14:paraId="431E280B" w14:textId="77777777" w:rsidR="008B30AE" w:rsidRPr="008B30AE" w:rsidRDefault="008B30AE" w:rsidP="008B30AE">
      <w:pPr>
        <w:rPr>
          <w:lang w:val="en-US"/>
        </w:rPr>
      </w:pPr>
    </w:p>
    <w:p w14:paraId="76F3185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At last I went to the artisans, for I was conscious that I knew nothing</w:t>
      </w:r>
    </w:p>
    <w:p w14:paraId="66F8D1F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at all, as I may say, and I was sure that they knew many fine things;</w:t>
      </w:r>
    </w:p>
    <w:p w14:paraId="729BB1F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in this I was not mistaken, for they did know many things of which</w:t>
      </w:r>
    </w:p>
    <w:p w14:paraId="5A083F2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was ignorant, and in this they certainly were wiser than I was.</w:t>
      </w:r>
    </w:p>
    <w:p w14:paraId="096AB78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I observed that even the good artisans fell into the same error</w:t>
      </w:r>
    </w:p>
    <w:p w14:paraId="5E0F3DA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 the poets; because they were good workmen they thought that they</w:t>
      </w:r>
    </w:p>
    <w:p w14:paraId="09BE50A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also knew all sorts of high matters, and this defect in them overshadowed</w:t>
      </w:r>
    </w:p>
    <w:p w14:paraId="65289D4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their wisdom - therefore I asked myself on behalf of the oracle, whether</w:t>
      </w:r>
    </w:p>
    <w:p w14:paraId="6225EC9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would like to be as I was, neither having their knowledge nor their</w:t>
      </w:r>
    </w:p>
    <w:p w14:paraId="63F1D06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ignorance, or like them in both; and I made answer to myself and the</w:t>
      </w:r>
    </w:p>
    <w:p w14:paraId="4ED56CD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oracle that I was better off as I was. </w:t>
      </w:r>
    </w:p>
    <w:p w14:paraId="6CBE4BE0" w14:textId="77777777" w:rsidR="008B30AE" w:rsidRPr="008B30AE" w:rsidRDefault="008B30AE" w:rsidP="008B30AE">
      <w:pPr>
        <w:rPr>
          <w:lang w:val="en-US"/>
        </w:rPr>
      </w:pPr>
    </w:p>
    <w:p w14:paraId="5B71B84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This investigation has led to my having many enemies of the worst</w:t>
      </w:r>
    </w:p>
    <w:p w14:paraId="34B8396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most dangerous kind, and has given occasion also to many calumnies,</w:t>
      </w:r>
    </w:p>
    <w:p w14:paraId="1A7F706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I am called wise, for my hearers always imagine that I myself</w:t>
      </w:r>
    </w:p>
    <w:p w14:paraId="2606D6B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possess the wisdom which I find wanting in others: but the truth is,</w:t>
      </w:r>
    </w:p>
    <w:p w14:paraId="6F66E02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 men of Athens, that God only is wise; and in this oracle he means</w:t>
      </w:r>
    </w:p>
    <w:p w14:paraId="58B2E7B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say that the wisdom of men is little or nothing; he is not speaking</w:t>
      </w:r>
    </w:p>
    <w:p w14:paraId="626FB7A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Socrates, he is only using my name as an illustration, as if he</w:t>
      </w:r>
    </w:p>
    <w:p w14:paraId="72E4BA7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said, He, O men, is the wisest, who, like Socrates, knows that his</w:t>
      </w:r>
    </w:p>
    <w:p w14:paraId="4BD311D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wisdom is in truth worth nothing. And so I go my way, obedient to</w:t>
      </w:r>
    </w:p>
    <w:p w14:paraId="7B5F78F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god, and make inquisition into the wisdom of anyone, whether citizen</w:t>
      </w:r>
    </w:p>
    <w:p w14:paraId="18B1314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stranger, who appears to be wise; and if he is not wise, then in</w:t>
      </w:r>
    </w:p>
    <w:p w14:paraId="60BBCFB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vindication of the oracle I show him that he is not wise; and this</w:t>
      </w:r>
    </w:p>
    <w:p w14:paraId="201DCE9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occupation quite absorbs me, and I have no time to give either to</w:t>
      </w:r>
    </w:p>
    <w:p w14:paraId="328C636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any public matter of interest or to any concern of my own, but I am</w:t>
      </w:r>
    </w:p>
    <w:p w14:paraId="4ECD743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in utter poverty by reason of my devotion to the god. </w:t>
      </w:r>
    </w:p>
    <w:p w14:paraId="3AF0B5CE" w14:textId="77777777" w:rsidR="008B30AE" w:rsidRPr="008B30AE" w:rsidRDefault="008B30AE" w:rsidP="008B30AE">
      <w:pPr>
        <w:rPr>
          <w:lang w:val="en-US"/>
        </w:rPr>
      </w:pPr>
    </w:p>
    <w:p w14:paraId="3F7B666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There is another thing: - young men of the richer classes, who have</w:t>
      </w:r>
    </w:p>
    <w:p w14:paraId="7C14F4C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much to do, come about me of their own accord; they like to hear</w:t>
      </w:r>
    </w:p>
    <w:p w14:paraId="4AFE80C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pretenders examined, and they often imitate me, and examine others</w:t>
      </w:r>
    </w:p>
    <w:p w14:paraId="20A03FD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themselves; there are plenty of persons, as they soon enough discover,</w:t>
      </w:r>
    </w:p>
    <w:p w14:paraId="3EBF0A1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think that they know something, but really know little or nothing:</w:t>
      </w:r>
    </w:p>
    <w:p w14:paraId="41F37B3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then those who are examined by them instead of being angry with</w:t>
      </w:r>
    </w:p>
    <w:p w14:paraId="34CA927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themselves are angry with me: This confounded Socrates, they say;</w:t>
      </w:r>
    </w:p>
    <w:p w14:paraId="5A60F25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this villainous misleader of youth! - and then if somebody asks them,</w:t>
      </w:r>
    </w:p>
    <w:p w14:paraId="543E902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Why, what evil does he practise or teach? they do not know, and cannot</w:t>
      </w:r>
    </w:p>
    <w:p w14:paraId="7F2E2FF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tell; but in order that they may not appear to be at a loss, they</w:t>
      </w:r>
    </w:p>
    <w:p w14:paraId="29F30F3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repeat the ready-made charges which are used against all philosophers</w:t>
      </w:r>
    </w:p>
    <w:p w14:paraId="6C9B8DD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about teaching things up in the clouds and under the earth, and having</w:t>
      </w:r>
    </w:p>
    <w:p w14:paraId="269C66C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 gods, and making the worse appear the better cause; for they do</w:t>
      </w:r>
    </w:p>
    <w:p w14:paraId="5920218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like to confess that their pretence of knowledge has been detected</w:t>
      </w:r>
    </w:p>
    <w:p w14:paraId="40B3498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- which is the truth: and as they are numerous and ambitious and energetic,</w:t>
      </w:r>
    </w:p>
    <w:p w14:paraId="39199CA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are all in battle array and have persuasive tongues, they have</w:t>
      </w:r>
    </w:p>
    <w:p w14:paraId="269CC61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filled your ears with their loud and inveterate calumnies. And this</w:t>
      </w:r>
    </w:p>
    <w:p w14:paraId="6767EBA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the reason why my three accusers, Meletus and Anytus and Lycon,</w:t>
      </w:r>
    </w:p>
    <w:p w14:paraId="18C8E95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set upon me; Meletus, who has a quarrel with me on behalf of</w:t>
      </w:r>
    </w:p>
    <w:p w14:paraId="6EADAAB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poets; Anytus, on behalf of the craftsmen; Lycon, on behalf of</w:t>
      </w:r>
    </w:p>
    <w:p w14:paraId="177B1A1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rhetoricians: and as I said at the beginning, I cannot expect</w:t>
      </w:r>
    </w:p>
    <w:p w14:paraId="68A444C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get rid of this mass of calumny all in a moment. And this, O men</w:t>
      </w:r>
    </w:p>
    <w:p w14:paraId="00F0A75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Athens, is the truth and the whole truth; I have concealed nothing,</w:t>
      </w:r>
    </w:p>
    <w:p w14:paraId="2B50B54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have dissembled nothing. And yet I know that this plainness of speech</w:t>
      </w:r>
    </w:p>
    <w:p w14:paraId="52467A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makes them hate me, and what is their hatred but a proof that I am</w:t>
      </w:r>
    </w:p>
    <w:p w14:paraId="74C6DD3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speaking the truth? - this is the occasion and reason of their slander</w:t>
      </w:r>
    </w:p>
    <w:p w14:paraId="0C22990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me, as you will find out either in this or in any future inquiry.</w:t>
      </w:r>
    </w:p>
    <w:p w14:paraId="26562F36" w14:textId="77777777" w:rsidR="008B30AE" w:rsidRPr="008B30AE" w:rsidRDefault="008B30AE" w:rsidP="008B30AE">
      <w:pPr>
        <w:rPr>
          <w:lang w:val="en-US"/>
        </w:rPr>
      </w:pPr>
    </w:p>
    <w:p w14:paraId="535DF9E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have said enough in my defence against the first class of my accusers;</w:t>
      </w:r>
    </w:p>
    <w:p w14:paraId="5748806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turn to the second class, who are headed by Meletus, that good and</w:t>
      </w:r>
    </w:p>
    <w:p w14:paraId="13731B2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patriotic man, as he calls himself. And now I will try to defend myself</w:t>
      </w:r>
    </w:p>
    <w:p w14:paraId="41E58D4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against them: these new accusers must also have their affidavit read.</w:t>
      </w:r>
    </w:p>
    <w:p w14:paraId="1E6A663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What do they say? Something of this sort: - That Socrates is a doer</w:t>
      </w:r>
    </w:p>
    <w:p w14:paraId="72DF278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evil, and corrupter of the youth, and he does not believe in the</w:t>
      </w:r>
    </w:p>
    <w:p w14:paraId="75FBB1E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gods of the state, and has other new divinities of his own. That is</w:t>
      </w:r>
    </w:p>
    <w:p w14:paraId="53E467D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sort of charge; and now let us examine the particular counts.</w:t>
      </w:r>
    </w:p>
    <w:p w14:paraId="7C70B89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He says that I am a doer of evil, who corrupt the youth; but I say,</w:t>
      </w:r>
    </w:p>
    <w:p w14:paraId="0B663AA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 men of Athens, that Meletus is a doer of evil, and the evil is that</w:t>
      </w:r>
    </w:p>
    <w:p w14:paraId="6BE491F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he makes a joke of a serious matter, and is too ready at bringing</w:t>
      </w:r>
    </w:p>
    <w:p w14:paraId="3AC1DD7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other men to trial from a pretended zeal and interest about matters</w:t>
      </w:r>
    </w:p>
    <w:p w14:paraId="3A5A2BE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which he really never had the smallest interest. And the truth</w:t>
      </w:r>
    </w:p>
    <w:p w14:paraId="3053C2B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 xml:space="preserve">of this I will endeavor to prove. </w:t>
      </w:r>
    </w:p>
    <w:p w14:paraId="1861D959" w14:textId="77777777" w:rsidR="008B30AE" w:rsidRPr="008B30AE" w:rsidRDefault="008B30AE" w:rsidP="008B30AE">
      <w:pPr>
        <w:rPr>
          <w:lang w:val="en-US"/>
        </w:rPr>
      </w:pPr>
    </w:p>
    <w:p w14:paraId="7CDBF04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Come hither, Meletus, and let me ask a question of you. You think</w:t>
      </w:r>
    </w:p>
    <w:p w14:paraId="1C9D3EB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 great deal about the improvement of youth? </w:t>
      </w:r>
    </w:p>
    <w:p w14:paraId="577CB100" w14:textId="77777777" w:rsidR="008B30AE" w:rsidRPr="008B30AE" w:rsidRDefault="008B30AE" w:rsidP="008B30AE">
      <w:pPr>
        <w:rPr>
          <w:lang w:val="en-US"/>
        </w:rPr>
      </w:pPr>
    </w:p>
    <w:p w14:paraId="659F2CC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Yes, I do. </w:t>
      </w:r>
    </w:p>
    <w:p w14:paraId="2684ED90" w14:textId="77777777" w:rsidR="008B30AE" w:rsidRPr="008B30AE" w:rsidRDefault="008B30AE" w:rsidP="008B30AE">
      <w:pPr>
        <w:rPr>
          <w:lang w:val="en-US"/>
        </w:rPr>
      </w:pPr>
    </w:p>
    <w:p w14:paraId="549A740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Tell the judges, then, who is their improver; for you must know, as</w:t>
      </w:r>
    </w:p>
    <w:p w14:paraId="4462B5D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have taken the pains to discover their corrupter, and are citing</w:t>
      </w:r>
    </w:p>
    <w:p w14:paraId="19E5FB6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accusing me before them. Speak, then, and tell the judges who</w:t>
      </w:r>
    </w:p>
    <w:p w14:paraId="26E973A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their improver is. Observe, Meletus, that you are silent, and have</w:t>
      </w:r>
    </w:p>
    <w:p w14:paraId="6506CF7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nothing to say. But is not this rather disgraceful, and a very considerable</w:t>
      </w:r>
    </w:p>
    <w:p w14:paraId="515112F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proof of what I was saying, that you have no interest in the matter?</w:t>
      </w:r>
    </w:p>
    <w:p w14:paraId="2E5183A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Speak up, friend, and tell us who their improver is. </w:t>
      </w:r>
    </w:p>
    <w:p w14:paraId="08350D38" w14:textId="77777777" w:rsidR="008B30AE" w:rsidRPr="008B30AE" w:rsidRDefault="008B30AE" w:rsidP="008B30AE">
      <w:pPr>
        <w:rPr>
          <w:lang w:val="en-US"/>
        </w:rPr>
      </w:pPr>
    </w:p>
    <w:p w14:paraId="7648C58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The laws. </w:t>
      </w:r>
    </w:p>
    <w:p w14:paraId="60CDCD7D" w14:textId="77777777" w:rsidR="008B30AE" w:rsidRPr="008B30AE" w:rsidRDefault="008B30AE" w:rsidP="008B30AE">
      <w:pPr>
        <w:rPr>
          <w:lang w:val="en-US"/>
        </w:rPr>
      </w:pPr>
    </w:p>
    <w:p w14:paraId="5251165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that, my good sir, is not my meaning. I want to know who the person</w:t>
      </w:r>
    </w:p>
    <w:p w14:paraId="0BD2F0F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is, who, in the first place, knows the laws. </w:t>
      </w:r>
    </w:p>
    <w:p w14:paraId="3672A951" w14:textId="77777777" w:rsidR="008B30AE" w:rsidRPr="008B30AE" w:rsidRDefault="008B30AE" w:rsidP="008B30AE">
      <w:pPr>
        <w:rPr>
          <w:lang w:val="en-US"/>
        </w:rPr>
      </w:pPr>
    </w:p>
    <w:p w14:paraId="67D658B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The judges, Socrates, who are present in court. </w:t>
      </w:r>
    </w:p>
    <w:p w14:paraId="25178CCD" w14:textId="77777777" w:rsidR="008B30AE" w:rsidRPr="008B30AE" w:rsidRDefault="008B30AE" w:rsidP="008B30AE">
      <w:pPr>
        <w:rPr>
          <w:lang w:val="en-US"/>
        </w:rPr>
      </w:pPr>
    </w:p>
    <w:p w14:paraId="1381602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What do you mean to say, Meletus, that they are able to instruct and</w:t>
      </w:r>
    </w:p>
    <w:p w14:paraId="65527D2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improve youth? </w:t>
      </w:r>
    </w:p>
    <w:p w14:paraId="28990C5A" w14:textId="77777777" w:rsidR="008B30AE" w:rsidRPr="008B30AE" w:rsidRDefault="008B30AE" w:rsidP="008B30AE">
      <w:pPr>
        <w:rPr>
          <w:lang w:val="en-US"/>
        </w:rPr>
      </w:pPr>
    </w:p>
    <w:p w14:paraId="127BACD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Certainly they are. </w:t>
      </w:r>
    </w:p>
    <w:p w14:paraId="2DA28D46" w14:textId="77777777" w:rsidR="008B30AE" w:rsidRPr="008B30AE" w:rsidRDefault="008B30AE" w:rsidP="008B30AE">
      <w:pPr>
        <w:rPr>
          <w:lang w:val="en-US"/>
        </w:rPr>
      </w:pPr>
    </w:p>
    <w:p w14:paraId="50126FC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What, all of them, or some only and not others? </w:t>
      </w:r>
    </w:p>
    <w:p w14:paraId="6E55F0DD" w14:textId="77777777" w:rsidR="008B30AE" w:rsidRPr="008B30AE" w:rsidRDefault="008B30AE" w:rsidP="008B30AE">
      <w:pPr>
        <w:rPr>
          <w:lang w:val="en-US"/>
        </w:rPr>
      </w:pPr>
    </w:p>
    <w:p w14:paraId="72063F8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All of them. </w:t>
      </w:r>
    </w:p>
    <w:p w14:paraId="74BEFD05" w14:textId="77777777" w:rsidR="008B30AE" w:rsidRPr="008B30AE" w:rsidRDefault="008B30AE" w:rsidP="008B30AE">
      <w:pPr>
        <w:rPr>
          <w:lang w:val="en-US"/>
        </w:rPr>
      </w:pPr>
    </w:p>
    <w:p w14:paraId="5DFD9BD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By the goddess Here, that is good news! There are plenty of improvers,</w:t>
      </w:r>
    </w:p>
    <w:p w14:paraId="65500D5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then. And what do you say of the audience, - do they improve them?</w:t>
      </w:r>
    </w:p>
    <w:p w14:paraId="4B1C05EA" w14:textId="77777777" w:rsidR="008B30AE" w:rsidRPr="008B30AE" w:rsidRDefault="008B30AE" w:rsidP="008B30AE">
      <w:pPr>
        <w:rPr>
          <w:lang w:val="en-US"/>
        </w:rPr>
      </w:pPr>
    </w:p>
    <w:p w14:paraId="0D1BB6E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Yes, they do. </w:t>
      </w:r>
    </w:p>
    <w:p w14:paraId="7B448E09" w14:textId="77777777" w:rsidR="008B30AE" w:rsidRPr="008B30AE" w:rsidRDefault="008B30AE" w:rsidP="008B30AE">
      <w:pPr>
        <w:rPr>
          <w:lang w:val="en-US"/>
        </w:rPr>
      </w:pPr>
    </w:p>
    <w:p w14:paraId="1009F27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And the senators? </w:t>
      </w:r>
    </w:p>
    <w:p w14:paraId="68A7C187" w14:textId="77777777" w:rsidR="008B30AE" w:rsidRPr="008B30AE" w:rsidRDefault="008B30AE" w:rsidP="008B30AE">
      <w:pPr>
        <w:rPr>
          <w:lang w:val="en-US"/>
        </w:rPr>
      </w:pPr>
    </w:p>
    <w:p w14:paraId="06B8536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Yes, the senators improve them. </w:t>
      </w:r>
    </w:p>
    <w:p w14:paraId="686362F6" w14:textId="77777777" w:rsidR="008B30AE" w:rsidRPr="008B30AE" w:rsidRDefault="008B30AE" w:rsidP="008B30AE">
      <w:pPr>
        <w:rPr>
          <w:lang w:val="en-US"/>
        </w:rPr>
      </w:pPr>
    </w:p>
    <w:p w14:paraId="47D8767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perhaps the members of the citizen assembly corrupt them? - or</w:t>
      </w:r>
    </w:p>
    <w:p w14:paraId="5644CFA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do they too improve them? </w:t>
      </w:r>
    </w:p>
    <w:p w14:paraId="28DF0426" w14:textId="77777777" w:rsidR="008B30AE" w:rsidRPr="008B30AE" w:rsidRDefault="008B30AE" w:rsidP="008B30AE">
      <w:pPr>
        <w:rPr>
          <w:lang w:val="en-US"/>
        </w:rPr>
      </w:pPr>
    </w:p>
    <w:p w14:paraId="0EAEEE6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They improve them. </w:t>
      </w:r>
    </w:p>
    <w:p w14:paraId="67FD0C5B" w14:textId="77777777" w:rsidR="008B30AE" w:rsidRPr="008B30AE" w:rsidRDefault="008B30AE" w:rsidP="008B30AE">
      <w:pPr>
        <w:rPr>
          <w:lang w:val="en-US"/>
        </w:rPr>
      </w:pPr>
    </w:p>
    <w:p w14:paraId="71CFF39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Then every Athenian improves and elevates them; all with the exception</w:t>
      </w:r>
    </w:p>
    <w:p w14:paraId="51C0133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myself; and I alone am their corrupter? Is that what you affirm?</w:t>
      </w:r>
    </w:p>
    <w:p w14:paraId="50ACE8AF" w14:textId="77777777" w:rsidR="008B30AE" w:rsidRPr="008B30AE" w:rsidRDefault="008B30AE" w:rsidP="008B30AE">
      <w:pPr>
        <w:rPr>
          <w:lang w:val="en-US"/>
        </w:rPr>
      </w:pPr>
    </w:p>
    <w:p w14:paraId="1467700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That is what I stoutly affirm. </w:t>
      </w:r>
    </w:p>
    <w:p w14:paraId="5F413F9D" w14:textId="77777777" w:rsidR="008B30AE" w:rsidRPr="008B30AE" w:rsidRDefault="008B30AE" w:rsidP="008B30AE">
      <w:pPr>
        <w:rPr>
          <w:lang w:val="en-US"/>
        </w:rPr>
      </w:pPr>
    </w:p>
    <w:p w14:paraId="6532550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am very unfortunate if that is true. But suppose I ask you a question:</w:t>
      </w:r>
    </w:p>
    <w:p w14:paraId="56F4FC6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Would you say that this also holds true in the case of horses? Does</w:t>
      </w:r>
    </w:p>
    <w:p w14:paraId="0F84F0B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one man do them harm and all the world good? Is not the exact opposite</w:t>
      </w:r>
    </w:p>
    <w:p w14:paraId="7A134D6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this true? One man is able to do them good, or at least not many;</w:t>
      </w:r>
    </w:p>
    <w:p w14:paraId="518D801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- the trainer of horses, that is to say, does them good, and others</w:t>
      </w:r>
    </w:p>
    <w:p w14:paraId="3C7724F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have to do with them rather injure them? Is not that true, Meletus,</w:t>
      </w:r>
    </w:p>
    <w:p w14:paraId="41D18C7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horses, or any other animals? Yes, certainly. Whether you and Anytus</w:t>
      </w:r>
    </w:p>
    <w:p w14:paraId="1F078E2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say yes or no, that is no matter. Happy indeed would be the condition</w:t>
      </w:r>
    </w:p>
    <w:p w14:paraId="7FE6040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youth if they had one corrupter only, and all the rest of the world</w:t>
      </w:r>
    </w:p>
    <w:p w14:paraId="363461E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were their improvers. And you, Meletus, have sufficiently shown that</w:t>
      </w:r>
    </w:p>
    <w:p w14:paraId="129D603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never had a thought about the young: your carelessness is seen</w:t>
      </w:r>
    </w:p>
    <w:p w14:paraId="3A80204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your not caring about matters spoken of in this very indictment.</w:t>
      </w:r>
    </w:p>
    <w:p w14:paraId="60621908" w14:textId="77777777" w:rsidR="008B30AE" w:rsidRPr="008B30AE" w:rsidRDefault="008B30AE" w:rsidP="008B30AE">
      <w:pPr>
        <w:rPr>
          <w:lang w:val="en-US"/>
        </w:rPr>
      </w:pPr>
    </w:p>
    <w:p w14:paraId="2E67235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now, Meletus, I must ask you another question: Which is better,</w:t>
      </w:r>
    </w:p>
    <w:p w14:paraId="45C2CB5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live among bad citizens, or among good ones? Answer, friend, I</w:t>
      </w:r>
    </w:p>
    <w:p w14:paraId="5CFFBE8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say; for that is a question which may be easily answered. Do not the</w:t>
      </w:r>
    </w:p>
    <w:p w14:paraId="5A3DB09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good do their neighbors good, and the bad do them evil? </w:t>
      </w:r>
    </w:p>
    <w:p w14:paraId="0BAC5F62" w14:textId="77777777" w:rsidR="008B30AE" w:rsidRPr="008B30AE" w:rsidRDefault="008B30AE" w:rsidP="008B30AE">
      <w:pPr>
        <w:rPr>
          <w:lang w:val="en-US"/>
        </w:rPr>
      </w:pPr>
    </w:p>
    <w:p w14:paraId="6ED3F3D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Certainly. </w:t>
      </w:r>
    </w:p>
    <w:p w14:paraId="543F4724" w14:textId="77777777" w:rsidR="008B30AE" w:rsidRPr="008B30AE" w:rsidRDefault="008B30AE" w:rsidP="008B30AE">
      <w:pPr>
        <w:rPr>
          <w:lang w:val="en-US"/>
        </w:rPr>
      </w:pPr>
    </w:p>
    <w:p w14:paraId="1A99129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is there anyone who would rather be injured than benefited by</w:t>
      </w:r>
    </w:p>
    <w:p w14:paraId="7D6BBF0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those who live with him? Answer, my good friend; the law requires</w:t>
      </w:r>
    </w:p>
    <w:p w14:paraId="298CD0B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you to answer - does anyone like to be injured? </w:t>
      </w:r>
    </w:p>
    <w:p w14:paraId="1A2F5CCA" w14:textId="77777777" w:rsidR="008B30AE" w:rsidRPr="008B30AE" w:rsidRDefault="008B30AE" w:rsidP="008B30AE">
      <w:pPr>
        <w:rPr>
          <w:lang w:val="en-US"/>
        </w:rPr>
      </w:pPr>
    </w:p>
    <w:p w14:paraId="26076B3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Certainly not. </w:t>
      </w:r>
    </w:p>
    <w:p w14:paraId="05A9729B" w14:textId="77777777" w:rsidR="008B30AE" w:rsidRPr="008B30AE" w:rsidRDefault="008B30AE" w:rsidP="008B30AE">
      <w:pPr>
        <w:rPr>
          <w:lang w:val="en-US"/>
        </w:rPr>
      </w:pPr>
    </w:p>
    <w:p w14:paraId="509E525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when you accuse me of corrupting and deteriorating the youth,</w:t>
      </w:r>
    </w:p>
    <w:p w14:paraId="64C8B52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do you allege that I corrupt them intentionally or unintentionally?</w:t>
      </w:r>
    </w:p>
    <w:p w14:paraId="02D9ACAD" w14:textId="77777777" w:rsidR="008B30AE" w:rsidRPr="008B30AE" w:rsidRDefault="008B30AE" w:rsidP="008B30AE">
      <w:pPr>
        <w:rPr>
          <w:lang w:val="en-US"/>
        </w:rPr>
      </w:pPr>
    </w:p>
    <w:p w14:paraId="73C21BB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Intentionally, I say. </w:t>
      </w:r>
    </w:p>
    <w:p w14:paraId="78AE6EDC" w14:textId="77777777" w:rsidR="008B30AE" w:rsidRPr="008B30AE" w:rsidRDefault="008B30AE" w:rsidP="008B30AE">
      <w:pPr>
        <w:rPr>
          <w:lang w:val="en-US"/>
        </w:rPr>
      </w:pPr>
    </w:p>
    <w:p w14:paraId="56DFD8F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you have just admitted that the good do their neighbors good,</w:t>
      </w:r>
    </w:p>
    <w:p w14:paraId="649477D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 evil do them evil. Now is that a truth which your superior</w:t>
      </w:r>
    </w:p>
    <w:p w14:paraId="2EC65EB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wisdom has recognized thus early in life, and am I, at my age, in</w:t>
      </w:r>
    </w:p>
    <w:p w14:paraId="0B2BF2F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such darkness and ignorance as not to know that if a man with whom</w:t>
      </w:r>
    </w:p>
    <w:p w14:paraId="3013A8F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have to live is corrupted by me, I am very likely to be harmed by</w:t>
      </w:r>
    </w:p>
    <w:p w14:paraId="7D460C6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him, and yet I corrupt him, and intentionally, too; - that is what</w:t>
      </w:r>
    </w:p>
    <w:p w14:paraId="0355E0B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are saying, and of that you will never persuade me or any other</w:t>
      </w:r>
    </w:p>
    <w:p w14:paraId="109AD9E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human being. But either I do not corrupt them, or I corrupt them unintentionally,</w:t>
      </w:r>
    </w:p>
    <w:p w14:paraId="1FA510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 that on either view of the case you lie. If my offence is unintentional,</w:t>
      </w:r>
    </w:p>
    <w:p w14:paraId="1A76420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law has no cognizance of unintentional offences: you ought to</w:t>
      </w:r>
    </w:p>
    <w:p w14:paraId="45D016B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taken me privately, and warned and admonished me; for if I had</w:t>
      </w:r>
    </w:p>
    <w:p w14:paraId="5B03E38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been better advised, I should have left off doing what I only did</w:t>
      </w:r>
    </w:p>
    <w:p w14:paraId="3F3BF68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unintentionally - no doubt I should; whereas you hated to converse</w:t>
      </w:r>
    </w:p>
    <w:p w14:paraId="7A6E508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with me or teach me, but you indicted me in this court, which is a</w:t>
      </w:r>
    </w:p>
    <w:p w14:paraId="7513DB3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place not of instruction, but of punishment. </w:t>
      </w:r>
    </w:p>
    <w:p w14:paraId="15CE22E7" w14:textId="77777777" w:rsidR="008B30AE" w:rsidRPr="008B30AE" w:rsidRDefault="008B30AE" w:rsidP="008B30AE">
      <w:pPr>
        <w:rPr>
          <w:lang w:val="en-US"/>
        </w:rPr>
      </w:pPr>
    </w:p>
    <w:p w14:paraId="201DC1E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have shown, Athenians, as I was saying, that Meletus has no care</w:t>
      </w:r>
    </w:p>
    <w:p w14:paraId="30A36C9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at all, great or small, about the matter. But still I should like</w:t>
      </w:r>
    </w:p>
    <w:p w14:paraId="0888C76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know, Meletus, in what I am affirmed to corrupt the young. I suppose</w:t>
      </w:r>
    </w:p>
    <w:p w14:paraId="0255796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mean, as I infer from your indictment, that I teach them not to</w:t>
      </w:r>
    </w:p>
    <w:p w14:paraId="241F41D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acknowledge the gods which the state acknowledges, but some other</w:t>
      </w:r>
    </w:p>
    <w:p w14:paraId="5E2E357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new divinities or spiritual agencies in their stead. These are the</w:t>
      </w:r>
    </w:p>
    <w:p w14:paraId="2DC51A7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lessons which corrupt the youth, as you say. </w:t>
      </w:r>
    </w:p>
    <w:p w14:paraId="7D9484EA" w14:textId="77777777" w:rsidR="008B30AE" w:rsidRPr="008B30AE" w:rsidRDefault="008B30AE" w:rsidP="008B30AE">
      <w:pPr>
        <w:rPr>
          <w:lang w:val="en-US"/>
        </w:rPr>
      </w:pPr>
    </w:p>
    <w:p w14:paraId="45BC0EB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Yes, that I say emphatically. </w:t>
      </w:r>
    </w:p>
    <w:p w14:paraId="5A8DCA03" w14:textId="77777777" w:rsidR="008B30AE" w:rsidRPr="008B30AE" w:rsidRDefault="008B30AE" w:rsidP="008B30AE">
      <w:pPr>
        <w:rPr>
          <w:lang w:val="en-US"/>
        </w:rPr>
      </w:pPr>
    </w:p>
    <w:p w14:paraId="0C8BCA2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Then, by the gods, Meletus, of whom we are speaking, tell me and the</w:t>
      </w:r>
    </w:p>
    <w:p w14:paraId="69D6232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court, in somewhat plainer terms, what you mean! for I do not as yet</w:t>
      </w:r>
    </w:p>
    <w:p w14:paraId="5710C20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understand whether you affirm that I teach others to acknowledge some</w:t>
      </w:r>
    </w:p>
    <w:p w14:paraId="38F14FD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gods, and therefore do believe in gods and am not an entire atheist</w:t>
      </w:r>
    </w:p>
    <w:p w14:paraId="1C9143F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- this you do not lay to my charge; but only that they are not the</w:t>
      </w:r>
    </w:p>
    <w:p w14:paraId="0BE88E6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same gods which the city recognizes - the charge is that they are</w:t>
      </w:r>
    </w:p>
    <w:p w14:paraId="73AAF58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different gods. Or, do you mean to say that I am an atheist simply,</w:t>
      </w:r>
    </w:p>
    <w:p w14:paraId="009B2C0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and a teacher of atheism? </w:t>
      </w:r>
    </w:p>
    <w:p w14:paraId="5BF470CA" w14:textId="77777777" w:rsidR="008B30AE" w:rsidRPr="008B30AE" w:rsidRDefault="008B30AE" w:rsidP="008B30AE">
      <w:pPr>
        <w:rPr>
          <w:lang w:val="en-US"/>
        </w:rPr>
      </w:pPr>
    </w:p>
    <w:p w14:paraId="4B97DF5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 mean the latter - that you are a complete atheist. </w:t>
      </w:r>
    </w:p>
    <w:p w14:paraId="1C5F9F0A" w14:textId="77777777" w:rsidR="008B30AE" w:rsidRPr="008B30AE" w:rsidRDefault="008B30AE" w:rsidP="008B30AE">
      <w:pPr>
        <w:rPr>
          <w:lang w:val="en-US"/>
        </w:rPr>
      </w:pPr>
    </w:p>
    <w:p w14:paraId="1B65105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is an extraordinary statement, Meletus. Why do you say that?</w:t>
      </w:r>
    </w:p>
    <w:p w14:paraId="0F30749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Do you mean that I do not believe in the godhead of the sun or moon,</w:t>
      </w:r>
    </w:p>
    <w:p w14:paraId="50F53A9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which is the common creed of all men? </w:t>
      </w:r>
    </w:p>
    <w:p w14:paraId="6AD5911D" w14:textId="77777777" w:rsidR="008B30AE" w:rsidRPr="008B30AE" w:rsidRDefault="008B30AE" w:rsidP="008B30AE">
      <w:pPr>
        <w:rPr>
          <w:lang w:val="en-US"/>
        </w:rPr>
      </w:pPr>
    </w:p>
    <w:p w14:paraId="1E2CF2B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assure you, judges, that he does not believe in them; for he says</w:t>
      </w:r>
    </w:p>
    <w:p w14:paraId="3D67D64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that the sun is stone, and the moon earth. </w:t>
      </w:r>
    </w:p>
    <w:p w14:paraId="539366E9" w14:textId="77777777" w:rsidR="008B30AE" w:rsidRPr="008B30AE" w:rsidRDefault="008B30AE" w:rsidP="008B30AE">
      <w:pPr>
        <w:rPr>
          <w:lang w:val="en-US"/>
        </w:rPr>
      </w:pPr>
    </w:p>
    <w:p w14:paraId="58DFD6A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Friend Meletus, you think that you are accusing Anaxagoras; and you</w:t>
      </w:r>
    </w:p>
    <w:p w14:paraId="1E3BA97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but a bad opinion of the judges, if you fancy them ignorant to</w:t>
      </w:r>
    </w:p>
    <w:p w14:paraId="71E1861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such a degree as not to know that those doctrines are found in the</w:t>
      </w:r>
    </w:p>
    <w:p w14:paraId="73E2C36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books of Anaxagoras the Clazomenian, who is full of them. And these</w:t>
      </w:r>
    </w:p>
    <w:p w14:paraId="5D6E269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are the doctrines which the youth are said to learn of Socrates, when</w:t>
      </w:r>
    </w:p>
    <w:p w14:paraId="65CB84A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there are not unfrequently exhibitions of them at the theatre (price</w:t>
      </w:r>
    </w:p>
    <w:p w14:paraId="4BAC3EE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admission one drachma at the most); and they might cheaply purchase</w:t>
      </w:r>
    </w:p>
    <w:p w14:paraId="29F4F32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them, and laugh at Socrates if he pretends to father such eccentricities.</w:t>
      </w:r>
    </w:p>
    <w:p w14:paraId="3521594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so, Meletus, you really think that I do not believe in any god?</w:t>
      </w:r>
    </w:p>
    <w:p w14:paraId="5B6B4D37" w14:textId="77777777" w:rsidR="008B30AE" w:rsidRPr="008B30AE" w:rsidRDefault="008B30AE" w:rsidP="008B30AE">
      <w:pPr>
        <w:rPr>
          <w:lang w:val="en-US"/>
        </w:rPr>
      </w:pPr>
    </w:p>
    <w:p w14:paraId="3E7E0EF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swear by Zeus that you believe absolutely in none at all.</w:t>
      </w:r>
    </w:p>
    <w:p w14:paraId="05103D33" w14:textId="77777777" w:rsidR="008B30AE" w:rsidRPr="008B30AE" w:rsidRDefault="008B30AE" w:rsidP="008B30AE">
      <w:pPr>
        <w:rPr>
          <w:lang w:val="en-US"/>
        </w:rPr>
      </w:pPr>
    </w:p>
    <w:p w14:paraId="5B0874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are a liar, Meletus, not believed even by yourself. For I cannot</w:t>
      </w:r>
    </w:p>
    <w:p w14:paraId="6E69CAA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help thinking, O men of Athens, that Meletus is reckless and impudent,</w:t>
      </w:r>
    </w:p>
    <w:p w14:paraId="6B8F7FE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that he has written this indictment in a spirit of mere wantonness</w:t>
      </w:r>
    </w:p>
    <w:p w14:paraId="7B2B36E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youthful bravado. Has he not compounded a riddle, thinking to</w:t>
      </w:r>
    </w:p>
    <w:p w14:paraId="43E648B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try me? He said to himself: - I shall see whether this wise Socrates</w:t>
      </w:r>
    </w:p>
    <w:p w14:paraId="74802D4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will discover my ingenious contradiction, or whether I shall be able</w:t>
      </w:r>
    </w:p>
    <w:p w14:paraId="745601B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deceive him and the rest of them. For he certainly does appear</w:t>
      </w:r>
    </w:p>
    <w:p w14:paraId="228CAC5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me to contradict himself in the indictment as much as if he said</w:t>
      </w:r>
    </w:p>
    <w:p w14:paraId="09BB430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Socrates is guilty of not believing in the gods, and yet of believing</w:t>
      </w:r>
    </w:p>
    <w:p w14:paraId="7006D50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in them - but this surely is a piece of fun. </w:t>
      </w:r>
    </w:p>
    <w:p w14:paraId="51267E6C" w14:textId="77777777" w:rsidR="008B30AE" w:rsidRPr="008B30AE" w:rsidRDefault="008B30AE" w:rsidP="008B30AE">
      <w:pPr>
        <w:rPr>
          <w:lang w:val="en-US"/>
        </w:rPr>
      </w:pPr>
    </w:p>
    <w:p w14:paraId="4CCCE73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should like you, O men of Athens, to join me in examining what I</w:t>
      </w:r>
    </w:p>
    <w:p w14:paraId="6BCE73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conceive to be his inconsistency; and do you, Meletus, answer. And</w:t>
      </w:r>
    </w:p>
    <w:p w14:paraId="6A425A9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must remind you that you are not to interrupt me if I speak in my</w:t>
      </w:r>
    </w:p>
    <w:p w14:paraId="0E9A005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accustomed manner. </w:t>
      </w:r>
    </w:p>
    <w:p w14:paraId="450BC6E6" w14:textId="77777777" w:rsidR="008B30AE" w:rsidRPr="008B30AE" w:rsidRDefault="008B30AE" w:rsidP="008B30AE">
      <w:pPr>
        <w:rPr>
          <w:lang w:val="en-US"/>
        </w:rPr>
      </w:pPr>
    </w:p>
    <w:p w14:paraId="6FDA2F5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Did ever man, Meletus, believe in the existence of human things, and</w:t>
      </w:r>
    </w:p>
    <w:p w14:paraId="2057B30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of human beings? ... I wish, men of Athens, that he would answer,</w:t>
      </w:r>
    </w:p>
    <w:p w14:paraId="5F7C5F9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and not be always trying to get up an interruption. Did ever any man</w:t>
      </w:r>
    </w:p>
    <w:p w14:paraId="416B552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believe in horsemanship, and not in horses? or in flute-playing, and</w:t>
      </w:r>
    </w:p>
    <w:p w14:paraId="4DAFAA3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in flute-players? No, my friend; I will answer to you and to the</w:t>
      </w:r>
    </w:p>
    <w:p w14:paraId="6720E38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court, as you refuse to answer for yourself. There is no man who ever</w:t>
      </w:r>
    </w:p>
    <w:p w14:paraId="73C5A80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did. But now please to answer the next question: Can a man believe</w:t>
      </w:r>
    </w:p>
    <w:p w14:paraId="00CCFE2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spiritual and divine agencies, and not in spirits or demigods?</w:t>
      </w:r>
    </w:p>
    <w:p w14:paraId="533EC25C" w14:textId="77777777" w:rsidR="008B30AE" w:rsidRPr="008B30AE" w:rsidRDefault="008B30AE" w:rsidP="008B30AE">
      <w:pPr>
        <w:rPr>
          <w:lang w:val="en-US"/>
        </w:rPr>
      </w:pPr>
    </w:p>
    <w:p w14:paraId="29B3130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He cannot. </w:t>
      </w:r>
    </w:p>
    <w:p w14:paraId="55ECA231" w14:textId="77777777" w:rsidR="008B30AE" w:rsidRPr="008B30AE" w:rsidRDefault="008B30AE" w:rsidP="008B30AE">
      <w:pPr>
        <w:rPr>
          <w:lang w:val="en-US"/>
        </w:rPr>
      </w:pPr>
    </w:p>
    <w:p w14:paraId="72171EA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am glad that I have extracted that answer, by the assistance of</w:t>
      </w:r>
    </w:p>
    <w:p w14:paraId="7C00836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court; nevertheless you swear in the indictment that I teach and</w:t>
      </w:r>
    </w:p>
    <w:p w14:paraId="3ABDD4D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believe in divine or spiritual agencies (new or old, no matter for</w:t>
      </w:r>
    </w:p>
    <w:p w14:paraId="1F9C296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that); at any rate, I believe in spiritual agencies, as you say and</w:t>
      </w:r>
    </w:p>
    <w:p w14:paraId="44EC5B2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swear in the affidavit; but if I believe in divine beings, I must</w:t>
      </w:r>
    </w:p>
    <w:p w14:paraId="3A72F7F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believe in spirits or demigods; - is not that true? Yes, that is true,</w:t>
      </w:r>
    </w:p>
    <w:p w14:paraId="679F62B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I may assume that your silence gives assent to that. Now what</w:t>
      </w:r>
    </w:p>
    <w:p w14:paraId="689A27B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are spirits or demigods? are they not either gods or the sons of gods?</w:t>
      </w:r>
    </w:p>
    <w:p w14:paraId="7CF1BA1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Is that true? </w:t>
      </w:r>
    </w:p>
    <w:p w14:paraId="607E04A9" w14:textId="77777777" w:rsidR="008B30AE" w:rsidRPr="008B30AE" w:rsidRDefault="008B30AE" w:rsidP="008B30AE">
      <w:pPr>
        <w:rPr>
          <w:lang w:val="en-US"/>
        </w:rPr>
      </w:pPr>
    </w:p>
    <w:p w14:paraId="5D85B9A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Yes, that is true. </w:t>
      </w:r>
    </w:p>
    <w:p w14:paraId="6E30624E" w14:textId="77777777" w:rsidR="008B30AE" w:rsidRPr="008B30AE" w:rsidRDefault="008B30AE" w:rsidP="008B30AE">
      <w:pPr>
        <w:rPr>
          <w:lang w:val="en-US"/>
        </w:rPr>
      </w:pPr>
    </w:p>
    <w:p w14:paraId="5138495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this is just the ingenious riddle of which I was speaking: the</w:t>
      </w:r>
    </w:p>
    <w:p w14:paraId="776263F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demigods or spirits are gods, and you say first that I don't believe</w:t>
      </w:r>
    </w:p>
    <w:p w14:paraId="14A136D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gods, and then again that I do believe in gods; that is, if I believe</w:t>
      </w:r>
    </w:p>
    <w:p w14:paraId="07C1E7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demigods. For if the demigods are the illegitimate sons of gods,</w:t>
      </w:r>
    </w:p>
    <w:p w14:paraId="34CB496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whether by the Nymphs or by any other mothers, as is thought, that,</w:t>
      </w:r>
    </w:p>
    <w:p w14:paraId="75CBCB6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 all men will allow, necessarily implies the existence of their</w:t>
      </w:r>
    </w:p>
    <w:p w14:paraId="2647509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parents. You might as well affirm the existence of mules, and deny</w:t>
      </w:r>
    </w:p>
    <w:p w14:paraId="18EA80D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of horses and asses. Such nonsense, Meletus, could only have</w:t>
      </w:r>
    </w:p>
    <w:p w14:paraId="775DEB2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been intended by you as a trial of me. You have put this into the</w:t>
      </w:r>
    </w:p>
    <w:p w14:paraId="6914488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indictment because you had nothing real of which to accuse me. But</w:t>
      </w:r>
    </w:p>
    <w:p w14:paraId="4A3071B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no one who has a particle of understanding will ever be convinced</w:t>
      </w:r>
    </w:p>
    <w:p w14:paraId="3F8826B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by you that the same man can believe in divine and superhuman things,</w:t>
      </w:r>
    </w:p>
    <w:p w14:paraId="654135A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yet not believe that there are gods and demigods and heroes.</w:t>
      </w:r>
    </w:p>
    <w:p w14:paraId="11B35FD2" w14:textId="77777777" w:rsidR="008B30AE" w:rsidRPr="008B30AE" w:rsidRDefault="008B30AE" w:rsidP="008B30AE">
      <w:pPr>
        <w:rPr>
          <w:lang w:val="en-US"/>
        </w:rPr>
      </w:pPr>
    </w:p>
    <w:p w14:paraId="296FB83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have said enough in answer to the charge of Meletus: any elaborate</w:t>
      </w:r>
    </w:p>
    <w:p w14:paraId="3DFA969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defence is unnecessary; but as I was saying before, I certainly have</w:t>
      </w:r>
    </w:p>
    <w:p w14:paraId="516F96F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many enemies, and this is what will be my destruction if I am destroyed;</w:t>
      </w:r>
    </w:p>
    <w:p w14:paraId="41003EF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that I am certain; - not Meletus, nor yet Anytus, but the envy</w:t>
      </w:r>
    </w:p>
    <w:p w14:paraId="417CD93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detraction of the world, which has been the death of many good</w:t>
      </w:r>
    </w:p>
    <w:p w14:paraId="6DA59EA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men, and will probably be the death of many more; there is no danger</w:t>
      </w:r>
    </w:p>
    <w:p w14:paraId="05C4ECD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of my being the last of them. </w:t>
      </w:r>
    </w:p>
    <w:p w14:paraId="6EBF1BDE" w14:textId="77777777" w:rsidR="008B30AE" w:rsidRPr="008B30AE" w:rsidRDefault="008B30AE" w:rsidP="008B30AE">
      <w:pPr>
        <w:rPr>
          <w:lang w:val="en-US"/>
        </w:rPr>
      </w:pPr>
    </w:p>
    <w:p w14:paraId="349D081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Someone will say: And are you not ashamed, Socrates, of a course of</w:t>
      </w:r>
    </w:p>
    <w:p w14:paraId="074C185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life which is likely to bring you to an untimely end? To him I may</w:t>
      </w:r>
    </w:p>
    <w:p w14:paraId="0D4DE3F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fairly answer: There you are mistaken: a man who is good for anything</w:t>
      </w:r>
    </w:p>
    <w:p w14:paraId="002E92C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ought not to calculate the chance of living or dying; he ought only</w:t>
      </w:r>
    </w:p>
    <w:p w14:paraId="15C2C52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consider whether in doing anything he is doing right or wrong -</w:t>
      </w:r>
    </w:p>
    <w:p w14:paraId="6C12144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acting the part of a good man or of a bad. Whereas, according to your</w:t>
      </w:r>
    </w:p>
    <w:p w14:paraId="0C9FD47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view, the heroes who fell at Troy were not good for much, and the</w:t>
      </w:r>
    </w:p>
    <w:p w14:paraId="6AA6B6F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son of Thetis above all, who altogether despised danger in comparison</w:t>
      </w:r>
    </w:p>
    <w:p w14:paraId="18C604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with disgrace; and when his goddess mother said to him, in his eagerness</w:t>
      </w:r>
    </w:p>
    <w:p w14:paraId="7FA6F25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slay Hector, that if he avenged his companion Patroclus, and slew</w:t>
      </w:r>
    </w:p>
    <w:p w14:paraId="42AB157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Hector, he would die himself - "Fate," as she said, "waits upon you</w:t>
      </w:r>
    </w:p>
    <w:p w14:paraId="38647D9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next after Hector"; he, hearing this, utterly despised danger and</w:t>
      </w:r>
    </w:p>
    <w:p w14:paraId="02328BC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death, and instead of fearing them, feared rather to live in dishonor,</w:t>
      </w:r>
    </w:p>
    <w:p w14:paraId="682A2D0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not to avenge his friend. "Let me die next," he replies, "and</w:t>
      </w:r>
    </w:p>
    <w:p w14:paraId="350E8BE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avenged of my enemy, rather than abide here by the beaked ships,</w:t>
      </w:r>
    </w:p>
    <w:p w14:paraId="0A19573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 scorn and a burden of the earth." Had Achilles any thought of death</w:t>
      </w:r>
    </w:p>
    <w:p w14:paraId="093475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danger? For wherever a man's place is, whether the place which</w:t>
      </w:r>
    </w:p>
    <w:p w14:paraId="3C8BE3F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he has chosen or that in which he has been placed by a commander,</w:t>
      </w:r>
    </w:p>
    <w:p w14:paraId="5DB59DB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there he ought to remain in the hour of danger; he should not think</w:t>
      </w:r>
    </w:p>
    <w:p w14:paraId="1B6FB87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of death or of anything, but of disgrace. And this, O men of Athens,</w:t>
      </w:r>
    </w:p>
    <w:p w14:paraId="280572C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is a true saying. </w:t>
      </w:r>
    </w:p>
    <w:p w14:paraId="7411B859" w14:textId="77777777" w:rsidR="008B30AE" w:rsidRPr="008B30AE" w:rsidRDefault="008B30AE" w:rsidP="008B30AE">
      <w:pPr>
        <w:rPr>
          <w:lang w:val="en-US"/>
        </w:rPr>
      </w:pPr>
    </w:p>
    <w:p w14:paraId="66DA300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Strange, indeed, would be my conduct, O men of Athens, if I who, when</w:t>
      </w:r>
    </w:p>
    <w:p w14:paraId="5B718C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was ordered by the generals whom you chose to command me at Potidaea</w:t>
      </w:r>
    </w:p>
    <w:p w14:paraId="2E38612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Amphipolis and Delium, remained where they placed me, like any</w:t>
      </w:r>
    </w:p>
    <w:p w14:paraId="43F2DA3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other man, facing death; if, I say, now, when, as I conceive and imagine,</w:t>
      </w:r>
    </w:p>
    <w:p w14:paraId="56AA8F2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God orders me to fulfil the philosopher's mission of searching into</w:t>
      </w:r>
    </w:p>
    <w:p w14:paraId="6841B75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myself and other men, I were to desert my post through fear of death,</w:t>
      </w:r>
    </w:p>
    <w:p w14:paraId="3C23299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any other fear; that would indeed be strange, and I might justly</w:t>
      </w:r>
    </w:p>
    <w:p w14:paraId="2C00884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arraigned in court for denying the existence of the gods, if I</w:t>
      </w:r>
    </w:p>
    <w:p w14:paraId="2B78417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disobeyed the oracle because I was afraid of death: then I should</w:t>
      </w:r>
    </w:p>
    <w:p w14:paraId="3F7444E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fancying that I was wise when I was not wise. For this fear of</w:t>
      </w:r>
    </w:p>
    <w:p w14:paraId="6A832CA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death is indeed the pretence of wisdom, and not real wisdom, being</w:t>
      </w:r>
    </w:p>
    <w:p w14:paraId="4553DB8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appearance of knowing the unknown; since no one knows whether</w:t>
      </w:r>
    </w:p>
    <w:p w14:paraId="3D18B4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death, which they in their fear apprehend to be the greatest evil,</w:t>
      </w:r>
    </w:p>
    <w:p w14:paraId="77D0E3F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may not be the greatest good. Is there not here conceit of knowledge,</w:t>
      </w:r>
    </w:p>
    <w:p w14:paraId="23C682A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is a disgraceful sort of ignorance? And this is the point in</w:t>
      </w:r>
    </w:p>
    <w:p w14:paraId="118F075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which, as I think, I am superior to men in general, and in which I</w:t>
      </w:r>
    </w:p>
    <w:p w14:paraId="3718E00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might perhaps fancy myself wiser than other men, - that whereas I</w:t>
      </w:r>
    </w:p>
    <w:p w14:paraId="505672E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know but little of the world below, I do not suppose that I know:</w:t>
      </w:r>
    </w:p>
    <w:p w14:paraId="1F841C3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I do know that injustice and disobedience to a better, whether</w:t>
      </w:r>
    </w:p>
    <w:p w14:paraId="2A3BE25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God or man, is evil and dishonorable, and I will never fear or avoid</w:t>
      </w:r>
    </w:p>
    <w:p w14:paraId="56680F4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 possible good rather than a certain evil. And therefore if you let</w:t>
      </w:r>
    </w:p>
    <w:p w14:paraId="7120176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 go now, and reject the counsels of Anytus, who said that if I were</w:t>
      </w:r>
    </w:p>
    <w:p w14:paraId="772E8BC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put to death I ought not to have been prosecuted, and that if</w:t>
      </w:r>
    </w:p>
    <w:p w14:paraId="4FB453F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escape now, your sons will all be utterly ruined by listening to</w:t>
      </w:r>
    </w:p>
    <w:p w14:paraId="5404FC8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 words - if you say to me, Socrates, this time we will not mind</w:t>
      </w:r>
    </w:p>
    <w:p w14:paraId="5E586E7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Anytus, and will let you off, but upon one condition, that are to</w:t>
      </w:r>
    </w:p>
    <w:p w14:paraId="019246D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inquire and speculate in this way any more, and that if you are caught</w:t>
      </w:r>
    </w:p>
    <w:p w14:paraId="63B357E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doing this again you shall die; - if this was the condition on which</w:t>
      </w:r>
    </w:p>
    <w:p w14:paraId="7240178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you let me go, I should reply: Men of Athens, I honor and love you;</w:t>
      </w:r>
    </w:p>
    <w:p w14:paraId="1FD4715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I shall obey God rather than you, and while I have life and strength</w:t>
      </w:r>
    </w:p>
    <w:p w14:paraId="340CC67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shall never cease from the practice and teaching of philosophy,</w:t>
      </w:r>
    </w:p>
    <w:p w14:paraId="69275F8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exhorting anyone whom I meet after my manner, and convincing him,</w:t>
      </w:r>
    </w:p>
    <w:p w14:paraId="2687DD9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saying: O my friend, why do you who are a citizen of the great and</w:t>
      </w:r>
    </w:p>
    <w:p w14:paraId="454D8C4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mighty and wise city of Athens, care so much about laying up the greatest</w:t>
      </w:r>
    </w:p>
    <w:p w14:paraId="4B0B5B2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amount of money and honor and reputation, and so little about wisdom</w:t>
      </w:r>
    </w:p>
    <w:p w14:paraId="0DB3EAF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truth and the greatest improvement of the soul, which you never</w:t>
      </w:r>
    </w:p>
    <w:p w14:paraId="4A48CCE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regard or heed at all? Are you not ashamed of this? And if the person</w:t>
      </w:r>
    </w:p>
    <w:p w14:paraId="65E8CFD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with whom I am arguing says: Yes, but I do care; I do not depart or</w:t>
      </w:r>
    </w:p>
    <w:p w14:paraId="2F797D5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let him go at once; I interrogate and examine and cross-examine him,</w:t>
      </w:r>
    </w:p>
    <w:p w14:paraId="62CA221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if I think that he has no virtue, but only says that he has, I</w:t>
      </w:r>
    </w:p>
    <w:p w14:paraId="7F8B6C2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reproach him with undervaluing the greater, and overvaluing the less.</w:t>
      </w:r>
    </w:p>
    <w:p w14:paraId="22C1082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this I should say to everyone whom I meet, young and old, citizen</w:t>
      </w:r>
    </w:p>
    <w:p w14:paraId="6262C74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alien, but especially to the citizens, inasmuch as they are my</w:t>
      </w:r>
    </w:p>
    <w:p w14:paraId="0283424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brethren. For this is the command of God, as I would have you know;</w:t>
      </w:r>
    </w:p>
    <w:p w14:paraId="0092C86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I believe that to this day no greater good has ever happened in</w:t>
      </w:r>
    </w:p>
    <w:p w14:paraId="1A1F081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state than my service to the God. For I do nothing but go about</w:t>
      </w:r>
    </w:p>
    <w:p w14:paraId="3387123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persuading you all, old and young alike, not to take thought for your</w:t>
      </w:r>
    </w:p>
    <w:p w14:paraId="5FD21B2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persons and your properties, but first and chiefly to care about the</w:t>
      </w:r>
    </w:p>
    <w:p w14:paraId="1A68976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greatest improvement of the soul. I tell you that virtue is not given</w:t>
      </w:r>
    </w:p>
    <w:p w14:paraId="398574B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by money, but that from virtue come money and every other good of</w:t>
      </w:r>
    </w:p>
    <w:p w14:paraId="4FDBFEC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man, public as well as private. This is my teaching, and if this is</w:t>
      </w:r>
    </w:p>
    <w:p w14:paraId="45C8FD4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doctrine which corrupts the youth, my influence is ruinous indeed.</w:t>
      </w:r>
    </w:p>
    <w:p w14:paraId="4AA8FAA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if anyone says that this is not my teaching, he is speaking an</w:t>
      </w:r>
    </w:p>
    <w:p w14:paraId="4FA500E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untruth. Wherefore, O men of Athens, I say to you, do as Anytus bids</w:t>
      </w:r>
    </w:p>
    <w:p w14:paraId="081FAFA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not as Anytus bids, and either acquit me or not; but whatever you</w:t>
      </w:r>
    </w:p>
    <w:p w14:paraId="42A1589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do, know that I shall never alter my ways, not even if I have to die</w:t>
      </w:r>
    </w:p>
    <w:p w14:paraId="42CFFC3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many times. </w:t>
      </w:r>
    </w:p>
    <w:p w14:paraId="400C54CD" w14:textId="77777777" w:rsidR="008B30AE" w:rsidRPr="008B30AE" w:rsidRDefault="008B30AE" w:rsidP="008B30AE">
      <w:pPr>
        <w:rPr>
          <w:lang w:val="en-US"/>
        </w:rPr>
      </w:pPr>
    </w:p>
    <w:p w14:paraId="341E0F7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Men of Athens, do not interrupt, but hear me; there was an agreement</w:t>
      </w:r>
    </w:p>
    <w:p w14:paraId="0045388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between us that you should hear me out. And I think that what I am</w:t>
      </w:r>
    </w:p>
    <w:p w14:paraId="7A957DA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going to say will do you good: for I have something more to say, at</w:t>
      </w:r>
    </w:p>
    <w:p w14:paraId="5401A8B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you may be inclined to cry out; but I beg that you will not</w:t>
      </w:r>
    </w:p>
    <w:p w14:paraId="5EB235E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do this. I would have you know that, if you kill such a one as I am,</w:t>
      </w:r>
    </w:p>
    <w:p w14:paraId="75CA5B9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will injure yourselves more than you will injure me. Meletus and</w:t>
      </w:r>
    </w:p>
    <w:p w14:paraId="6F29BCE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Anytus will not injure me: they cannot; for it is not in the nature</w:t>
      </w:r>
    </w:p>
    <w:p w14:paraId="2F40B12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things that a bad man should injure a better than himself. I do</w:t>
      </w:r>
    </w:p>
    <w:p w14:paraId="5FD9DB4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deny that he may, perhaps, kill him, or drive him into exile,</w:t>
      </w:r>
    </w:p>
    <w:p w14:paraId="43BEC52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deprive him of civil rights; and he may imagine, and others may</w:t>
      </w:r>
    </w:p>
    <w:p w14:paraId="089F55F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imagine, that he is doing him a great injury: but in that I do not</w:t>
      </w:r>
    </w:p>
    <w:p w14:paraId="63B2DAC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agree with him; for the evil of doing as Anytus is doing - of unjustly</w:t>
      </w:r>
    </w:p>
    <w:p w14:paraId="5F7FAE2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taking away another man's life - is greater far. And now, Athenians,</w:t>
      </w:r>
    </w:p>
    <w:p w14:paraId="4049E2C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am not going to argue for my own sake, as you may think, but for</w:t>
      </w:r>
    </w:p>
    <w:p w14:paraId="6D8E558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yours, that you may not sin against the God, or lightly reject his</w:t>
      </w:r>
    </w:p>
    <w:p w14:paraId="0874A07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boon by condemning me. For if you kill me you will not easily find</w:t>
      </w:r>
    </w:p>
    <w:p w14:paraId="7D3DEA4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another like me, who, if I may use such a ludicrous figure of speech,</w:t>
      </w:r>
    </w:p>
    <w:p w14:paraId="4B524E5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am a sort of gadfly, given to the state by the God; and the state</w:t>
      </w:r>
    </w:p>
    <w:p w14:paraId="2F94F6D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like a great and noble steed who is tardy in his motions owing</w:t>
      </w:r>
    </w:p>
    <w:p w14:paraId="00CF552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his very size, and requires to be stirred into life. I am that</w:t>
      </w:r>
    </w:p>
    <w:p w14:paraId="2D027CF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gadfly which God has given the state and all day long and in all places</w:t>
      </w:r>
    </w:p>
    <w:p w14:paraId="53816B6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am always fastening upon you, arousing and persuading and reproaching</w:t>
      </w:r>
    </w:p>
    <w:p w14:paraId="2702E3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you. And as you will not easily find another like me, I would advise</w:t>
      </w:r>
    </w:p>
    <w:p w14:paraId="34CECB3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to spare me. I dare say that you may feel irritated at being suddenly</w:t>
      </w:r>
    </w:p>
    <w:p w14:paraId="7C56B8F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awakened when you are caught napping; and you may think that if you</w:t>
      </w:r>
    </w:p>
    <w:p w14:paraId="2603FB6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were to strike me dead, as Anytus advises, which you easily might,</w:t>
      </w:r>
    </w:p>
    <w:p w14:paraId="01D1A14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then you would sleep on for the remainder of your lives, unless God</w:t>
      </w:r>
    </w:p>
    <w:p w14:paraId="6224CD0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his care of you gives you another gadfly. And that I am given to</w:t>
      </w:r>
    </w:p>
    <w:p w14:paraId="38D9594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by God is proved by this: - that if I had been like other men,</w:t>
      </w:r>
    </w:p>
    <w:p w14:paraId="05431FA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should not have neglected all my own concerns, or patiently seen</w:t>
      </w:r>
    </w:p>
    <w:p w14:paraId="7B225D9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neglect of them during all these years, and have been doing yours,</w:t>
      </w:r>
    </w:p>
    <w:p w14:paraId="706CBFA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coming to you individually, like a father or elder brother, exhorting</w:t>
      </w:r>
    </w:p>
    <w:p w14:paraId="1701F94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you to regard virtue; this I say, would not be like human nature.</w:t>
      </w:r>
    </w:p>
    <w:p w14:paraId="41C52A3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had I gained anything, or if my exhortations had been paid, there</w:t>
      </w:r>
    </w:p>
    <w:p w14:paraId="43F1E29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would have been some sense in that: but now, as you will perceive,</w:t>
      </w:r>
    </w:p>
    <w:p w14:paraId="318D92F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even the impudence of my accusers dares to say that I have ever</w:t>
      </w:r>
    </w:p>
    <w:p w14:paraId="1F4AFF3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exacted or sought pay of anyone; they have no witness of that. And</w:t>
      </w:r>
    </w:p>
    <w:p w14:paraId="1B2DCEC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have a witness of the truth of what I say; my poverty is a sufficient</w:t>
      </w:r>
    </w:p>
    <w:p w14:paraId="4761798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witness. </w:t>
      </w:r>
    </w:p>
    <w:p w14:paraId="01814CAD" w14:textId="77777777" w:rsidR="008B30AE" w:rsidRPr="008B30AE" w:rsidRDefault="008B30AE" w:rsidP="008B30AE">
      <w:pPr>
        <w:rPr>
          <w:lang w:val="en-US"/>
        </w:rPr>
      </w:pPr>
    </w:p>
    <w:p w14:paraId="586747A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Someone may wonder why I go about in private, giving advice and busying</w:t>
      </w:r>
    </w:p>
    <w:p w14:paraId="0D341A4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myself with the concerns of others, but do not venture to come forward</w:t>
      </w:r>
    </w:p>
    <w:p w14:paraId="22E1B20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public and advise the state. I will tell you the reason of this.</w:t>
      </w:r>
    </w:p>
    <w:p w14:paraId="47765C0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have often heard me speak of an oracle or sign which comes to</w:t>
      </w:r>
    </w:p>
    <w:p w14:paraId="22B6457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me, and is the divinity which Meletus ridicules in the indictment.</w:t>
      </w:r>
    </w:p>
    <w:p w14:paraId="459327B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This sign I have had ever since I was a child. The sign is a voice</w:t>
      </w:r>
    </w:p>
    <w:p w14:paraId="39686B2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comes to me and always forbids me to do something which I am</w:t>
      </w:r>
    </w:p>
    <w:p w14:paraId="75E2B94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going to do, but never commands me to do anything, and this is what</w:t>
      </w:r>
    </w:p>
    <w:p w14:paraId="15EB1FB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stands in the way of my being a politician. And rightly, as I think.</w:t>
      </w:r>
    </w:p>
    <w:p w14:paraId="782D064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I am certain, O men of Athens, that if I had engaged in politics,</w:t>
      </w:r>
    </w:p>
    <w:p w14:paraId="725788B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should have perished long ago and done no good either to you or</w:t>
      </w:r>
    </w:p>
    <w:p w14:paraId="2325DA0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myself. And don't be offended at my telling you the truth: for</w:t>
      </w:r>
    </w:p>
    <w:p w14:paraId="7E2A4C3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truth is that no man who goes to war with you or any other multitude,</w:t>
      </w:r>
    </w:p>
    <w:p w14:paraId="37BB5FC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honestly struggling against the commission of unrighteousness and</w:t>
      </w:r>
    </w:p>
    <w:p w14:paraId="2A56484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wrong in the state, will save his life; he who will really fight for</w:t>
      </w:r>
    </w:p>
    <w:p w14:paraId="4B20D19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right, if he would live even for a little while, must have a private</w:t>
      </w:r>
    </w:p>
    <w:p w14:paraId="4514A3D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station and not a public one. </w:t>
      </w:r>
    </w:p>
    <w:p w14:paraId="43DDFB65" w14:textId="77777777" w:rsidR="008B30AE" w:rsidRPr="008B30AE" w:rsidRDefault="008B30AE" w:rsidP="008B30AE">
      <w:pPr>
        <w:rPr>
          <w:lang w:val="en-US"/>
        </w:rPr>
      </w:pPr>
    </w:p>
    <w:p w14:paraId="3602237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can give you as proofs of this, not words only, but deeds, which</w:t>
      </w:r>
    </w:p>
    <w:p w14:paraId="0B16600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value more than words. Let me tell you a passage of my own life,</w:t>
      </w:r>
    </w:p>
    <w:p w14:paraId="746F767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will prove to you that I should never have yielded to injustice</w:t>
      </w:r>
    </w:p>
    <w:p w14:paraId="73207F5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from any fear of death, and that if I had not yielded I should have</w:t>
      </w:r>
    </w:p>
    <w:p w14:paraId="40C2B4E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died at once. I will tell you a story - tasteless, perhaps, and commonplace,</w:t>
      </w:r>
    </w:p>
    <w:p w14:paraId="08A1E8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but nevertheless true. The only office of state which I ever held,</w:t>
      </w:r>
    </w:p>
    <w:p w14:paraId="465197B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 men of Athens, was that of senator; the tribe Antiochis, which is</w:t>
      </w:r>
    </w:p>
    <w:p w14:paraId="43362DC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 tribe, had the presidency at the trial of the generals who had</w:t>
      </w:r>
    </w:p>
    <w:p w14:paraId="108642F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taken up the bodies of the slain after the battle of Arginusae;</w:t>
      </w:r>
    </w:p>
    <w:p w14:paraId="09C4EA1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you proposed to try them all together, which was illegal, as you</w:t>
      </w:r>
    </w:p>
    <w:p w14:paraId="6255F3D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all thought afterwards; but at the time I was the only one of the</w:t>
      </w:r>
    </w:p>
    <w:p w14:paraId="167927E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Prytanes who was opposed to the illegality, and I gave my vote against</w:t>
      </w:r>
    </w:p>
    <w:p w14:paraId="40FC686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you; and when the orators threatened to impeach and arrest me, and</w:t>
      </w:r>
    </w:p>
    <w:p w14:paraId="2E3D82E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me taken away, and you called and shouted, I made up my mind</w:t>
      </w:r>
    </w:p>
    <w:p w14:paraId="08D3585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I would run the risk, having law and justice with me, rather</w:t>
      </w:r>
    </w:p>
    <w:p w14:paraId="2EF1EB6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than take part in your injustice because I feared imprisonment and</w:t>
      </w:r>
    </w:p>
    <w:p w14:paraId="11E1E0A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death. This happened in the days of the democracy. But when the oligarchy</w:t>
      </w:r>
    </w:p>
    <w:p w14:paraId="2173827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the Thirty was in power, they sent for me and four others into</w:t>
      </w:r>
    </w:p>
    <w:p w14:paraId="6761D4D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rotunda, and bade us bring Leon the Salaminian from Salamis, as</w:t>
      </w:r>
    </w:p>
    <w:p w14:paraId="2F30323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they wanted to execute him. This was a specimen of the sort of commands</w:t>
      </w:r>
    </w:p>
    <w:p w14:paraId="67038BE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they were always giving with the view of implicating as many</w:t>
      </w:r>
    </w:p>
    <w:p w14:paraId="0E1BC71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 possible in their crimes; and then I showed, not in words only,</w:t>
      </w:r>
    </w:p>
    <w:p w14:paraId="5AB05A9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in deed, that, if I may be allowed to use such an expression,</w:t>
      </w:r>
    </w:p>
    <w:p w14:paraId="3A916D3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cared not a straw for death, and that my only fear was the fear</w:t>
      </w:r>
    </w:p>
    <w:p w14:paraId="7818911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doing an unrighteous or unholy thing. For the strong arm of that</w:t>
      </w:r>
    </w:p>
    <w:p w14:paraId="618296E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oppressive power did not frighten me into doing wrong; and when we</w:t>
      </w:r>
    </w:p>
    <w:p w14:paraId="69E36E9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came out of the rotunda the other four went to Salamis and fetched</w:t>
      </w:r>
    </w:p>
    <w:p w14:paraId="55164E7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Leon, but I went quietly home. For which I might have lost my life,</w:t>
      </w:r>
    </w:p>
    <w:p w14:paraId="53CC897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had not the power of the Thirty shortly afterwards come to an end.</w:t>
      </w:r>
    </w:p>
    <w:p w14:paraId="68C16A9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And to this many will witness. </w:t>
      </w:r>
    </w:p>
    <w:p w14:paraId="5F235269" w14:textId="77777777" w:rsidR="008B30AE" w:rsidRPr="008B30AE" w:rsidRDefault="008B30AE" w:rsidP="008B30AE">
      <w:pPr>
        <w:rPr>
          <w:lang w:val="en-US"/>
        </w:rPr>
      </w:pPr>
    </w:p>
    <w:p w14:paraId="691D766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Now do you really imagine that I could have survived all these years,</w:t>
      </w:r>
    </w:p>
    <w:p w14:paraId="2A53918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if I had led a public life, supposing that like a good man I had always</w:t>
      </w:r>
    </w:p>
    <w:p w14:paraId="6303A30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supported the right and had made justice, as I ought, the first thing?</w:t>
      </w:r>
    </w:p>
    <w:p w14:paraId="1D92A82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No, indeed, men of Athens, neither I nor any other. But I have been</w:t>
      </w:r>
    </w:p>
    <w:p w14:paraId="1E499AC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always the same in all my actions, public as well as private, and</w:t>
      </w:r>
    </w:p>
    <w:p w14:paraId="08C3065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never have I yielded any base compliance to those who are slanderously</w:t>
      </w:r>
    </w:p>
    <w:p w14:paraId="3CD6960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termed my disciples or to any other. For the truth is that I have</w:t>
      </w:r>
    </w:p>
    <w:p w14:paraId="0F46C91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 regular disciples: but if anyone likes to come and hear me while</w:t>
      </w:r>
    </w:p>
    <w:p w14:paraId="299D277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am pursuing my mission, whether he be young or old, he may freely</w:t>
      </w:r>
    </w:p>
    <w:p w14:paraId="0CFFA4E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come. Nor do I converse with those who pay only, and not with those</w:t>
      </w:r>
    </w:p>
    <w:p w14:paraId="4664D20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do not pay; but anyone, whether he be rich or poor, may ask and</w:t>
      </w:r>
    </w:p>
    <w:p w14:paraId="24DA60A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answer me and listen to my words; and whether he turns out to be a</w:t>
      </w:r>
    </w:p>
    <w:p w14:paraId="68BA1DF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bad man or a good one, that cannot be justly laid to my charge, as</w:t>
      </w:r>
    </w:p>
    <w:p w14:paraId="471D456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never taught him anything. And if anyone says that he has ever learned</w:t>
      </w:r>
    </w:p>
    <w:p w14:paraId="48FC80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heard anything from me in private which all the world has not heard,</w:t>
      </w:r>
    </w:p>
    <w:p w14:paraId="19CB065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should like you to know that he is speaking an untruth.</w:t>
      </w:r>
    </w:p>
    <w:p w14:paraId="1CBF077B" w14:textId="77777777" w:rsidR="008B30AE" w:rsidRPr="008B30AE" w:rsidRDefault="008B30AE" w:rsidP="008B30AE">
      <w:pPr>
        <w:rPr>
          <w:lang w:val="en-US"/>
        </w:rPr>
      </w:pPr>
    </w:p>
    <w:p w14:paraId="678EC54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I shall be asked, Why do people delight in continually conversing</w:t>
      </w:r>
    </w:p>
    <w:p w14:paraId="6B3365E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with you? I have told you already, Athenians, the whole truth about</w:t>
      </w:r>
    </w:p>
    <w:p w14:paraId="2DD9F7D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this: they like to hear the cross-examination of the pretenders to</w:t>
      </w:r>
    </w:p>
    <w:p w14:paraId="1E0686C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wisdom; there is amusement in this. And this is a duty which the God</w:t>
      </w:r>
    </w:p>
    <w:p w14:paraId="7B6CF0D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has imposed upon me, as I am assured by oracles, visions, and in every</w:t>
      </w:r>
    </w:p>
    <w:p w14:paraId="1D60F1B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sort of way in which the will of divine power was ever signified to</w:t>
      </w:r>
    </w:p>
    <w:p w14:paraId="2B26434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anyone. This is true, O Athenians; or, if not true, would be soon</w:t>
      </w:r>
    </w:p>
    <w:p w14:paraId="75EF413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refuted. For if I am really corrupting the youth, and have corrupted</w:t>
      </w:r>
    </w:p>
    <w:p w14:paraId="76A6FAE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some of them already, those of them who have grown up and have become</w:t>
      </w:r>
    </w:p>
    <w:p w14:paraId="7EF47B3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sensible that I gave them bad advice in the days of their youth should</w:t>
      </w:r>
    </w:p>
    <w:p w14:paraId="042793D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come forward as accusers and take their revenge; and if they do not</w:t>
      </w:r>
    </w:p>
    <w:p w14:paraId="7D608FF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like to come themselves, some of their relatives, fathers, brothers,</w:t>
      </w:r>
    </w:p>
    <w:p w14:paraId="7C804BF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other kinsmen, should say what evil their families suffered at</w:t>
      </w:r>
    </w:p>
    <w:p w14:paraId="60EF8DD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 hands. Now is their time. Many of them I see in the court. There</w:t>
      </w:r>
    </w:p>
    <w:p w14:paraId="61221B3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Crito, who is of the same age and of the same deme with myself;</w:t>
      </w:r>
    </w:p>
    <w:p w14:paraId="747C100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there is Critobulus his son, whom I also see. Then again there</w:t>
      </w:r>
    </w:p>
    <w:p w14:paraId="5680F6E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Lysanias of Sphettus, who is the father of Aeschines - he is present;</w:t>
      </w:r>
    </w:p>
    <w:p w14:paraId="2C8DB6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also there is Antiphon of Cephisus, who is the father of Epignes;</w:t>
      </w:r>
    </w:p>
    <w:p w14:paraId="538F81F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there are the brothers of several who have associated with me.</w:t>
      </w:r>
    </w:p>
    <w:p w14:paraId="437908D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There is Nicostratus the son of Theosdotides, and the brother of Theodotus</w:t>
      </w:r>
    </w:p>
    <w:p w14:paraId="1554F77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(now Theodotus himself is dead, and therefore he, at any rate, will</w:t>
      </w:r>
    </w:p>
    <w:p w14:paraId="77A6AED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seek to stop him); and there is Paralus the son of Demodocus,</w:t>
      </w:r>
    </w:p>
    <w:p w14:paraId="508ECF7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had a brother Theages; and Adeimantus the son of Ariston, whose</w:t>
      </w:r>
    </w:p>
    <w:p w14:paraId="11BAD6A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brother Plato is present; and Aeantodorus, who is the brother of Apollodorus,</w:t>
      </w:r>
    </w:p>
    <w:p w14:paraId="47C8F81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whom I also see. I might mention a great many others, any of whom</w:t>
      </w:r>
    </w:p>
    <w:p w14:paraId="03E2722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Meletus should have produced as witnesses in the course of his speech;</w:t>
      </w:r>
    </w:p>
    <w:p w14:paraId="21414BC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let him still produce them, if he has forgotten - I will make</w:t>
      </w:r>
    </w:p>
    <w:p w14:paraId="610511C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way for him. And let him say, if he has any testimony of the sort</w:t>
      </w:r>
    </w:p>
    <w:p w14:paraId="1A88864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he can produce. Nay, Athenians, the very opposite is the truth.</w:t>
      </w:r>
    </w:p>
    <w:p w14:paraId="0294B42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all these are ready to witness on behalf of the corrupter, of</w:t>
      </w:r>
    </w:p>
    <w:p w14:paraId="1DD00BE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destroyer of their kindred, as Meletus and Anytus call me; not</w:t>
      </w:r>
    </w:p>
    <w:p w14:paraId="51650DD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corrupted youth only - there might have been a motive for that</w:t>
      </w:r>
    </w:p>
    <w:p w14:paraId="2CD18E3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- but their uncorrupted elder relatives. Why should they too support</w:t>
      </w:r>
    </w:p>
    <w:p w14:paraId="7E49668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 with their testimony? Why, indeed, except for the sake of truth</w:t>
      </w:r>
    </w:p>
    <w:p w14:paraId="60F07DF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justice, and because they know that I am speaking the truth, and</w:t>
      </w:r>
    </w:p>
    <w:p w14:paraId="051CB2D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that Meletus is lying. </w:t>
      </w:r>
    </w:p>
    <w:p w14:paraId="39049FBE" w14:textId="77777777" w:rsidR="008B30AE" w:rsidRPr="008B30AE" w:rsidRDefault="008B30AE" w:rsidP="008B30AE">
      <w:pPr>
        <w:rPr>
          <w:lang w:val="en-US"/>
        </w:rPr>
      </w:pPr>
    </w:p>
    <w:p w14:paraId="01710F2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Well, Athenians, this and the like of this is nearly all the defence</w:t>
      </w:r>
    </w:p>
    <w:p w14:paraId="695DDC9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I have to offer. Yet a word more. Perhaps there may be someone</w:t>
      </w:r>
    </w:p>
    <w:p w14:paraId="50E4A63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is offended at me, when he calls to mind how he himself, on a</w:t>
      </w:r>
    </w:p>
    <w:p w14:paraId="6ECA2A2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similar or even a less serious occasion, had recourse to prayers and</w:t>
      </w:r>
    </w:p>
    <w:p w14:paraId="5CBF282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supplications with many tears, and how he produced his children in</w:t>
      </w:r>
    </w:p>
    <w:p w14:paraId="2C73427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court, which was a moving spectacle, together with a posse of his</w:t>
      </w:r>
    </w:p>
    <w:p w14:paraId="5CC8DBB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relations and friends; whereas I, who am probably in danger of my</w:t>
      </w:r>
    </w:p>
    <w:p w14:paraId="20A0EBB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life, will do none of these things. Perhaps this may come into his</w:t>
      </w:r>
    </w:p>
    <w:p w14:paraId="587ECFB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mind, and he may be set against me, and vote in anger because he is</w:t>
      </w:r>
    </w:p>
    <w:p w14:paraId="13F2DD2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displeased at this. Now if there be such a person among you, which</w:t>
      </w:r>
    </w:p>
    <w:p w14:paraId="671B9DF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am far from affirming, I may fairly reply to him: My friend, I am</w:t>
      </w:r>
    </w:p>
    <w:p w14:paraId="2988541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 man, and like other men, a creature of flesh and blood, and not</w:t>
      </w:r>
    </w:p>
    <w:p w14:paraId="6E0FC3A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wood or stone, as Homer says; and I have a family, yes, and sons.</w:t>
      </w:r>
    </w:p>
    <w:p w14:paraId="6DD11BA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O Athenians, three in number, one of whom is growing up, and the two</w:t>
      </w:r>
    </w:p>
    <w:p w14:paraId="0A1ED4F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others are still young; and yet I will not bring any of them hither</w:t>
      </w:r>
    </w:p>
    <w:p w14:paraId="5BDD1F4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order to petition you for an acquittal. And why not? Not from any</w:t>
      </w:r>
    </w:p>
    <w:p w14:paraId="4D07052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self-will or disregard of you. Whether I am or am not afraid of death</w:t>
      </w:r>
    </w:p>
    <w:p w14:paraId="215D486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another question, of which I will not now speak. But my reason</w:t>
      </w:r>
    </w:p>
    <w:p w14:paraId="12AFDA8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simply is that I feel such conduct to be discreditable to myself,</w:t>
      </w:r>
    </w:p>
    <w:p w14:paraId="7F5F6CF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you, and the whole state. One who has reached my years, and who</w:t>
      </w:r>
    </w:p>
    <w:p w14:paraId="0AE35C1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has a name for wisdom, whether deserved or not, ought not to debase</w:t>
      </w:r>
    </w:p>
    <w:p w14:paraId="4F502EE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himself. At any rate, the world has decided that Socrates is in some</w:t>
      </w:r>
    </w:p>
    <w:p w14:paraId="522514C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way superior to other men. And if those among you who are said to</w:t>
      </w:r>
    </w:p>
    <w:p w14:paraId="739A4E6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superior in wisdom and courage, and any other virtue, demean themselves</w:t>
      </w:r>
    </w:p>
    <w:p w14:paraId="01BFF11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this way, how shameful is their conduct! I have seen men of reputation,</w:t>
      </w:r>
    </w:p>
    <w:p w14:paraId="3B91918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when they have been condemned, behaving in the strangest manner: they</w:t>
      </w:r>
    </w:p>
    <w:p w14:paraId="5A8866B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seemed to fancy that they were going to suffer something dreadful</w:t>
      </w:r>
    </w:p>
    <w:p w14:paraId="3DD8A12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if they died, and that they could be immortal if you only allowed</w:t>
      </w:r>
    </w:p>
    <w:p w14:paraId="3AABB4A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 to live; and I think that they were a dishonor to the state,</w:t>
      </w:r>
    </w:p>
    <w:p w14:paraId="683F4AA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that any stranger coming in would say of them that the most eminent</w:t>
      </w:r>
    </w:p>
    <w:p w14:paraId="5F20DC6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men of Athens, to whom the Athenians themselves give honor and command,</w:t>
      </w:r>
    </w:p>
    <w:p w14:paraId="0AB3A06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are no better than women. And I say that these things ought not to</w:t>
      </w:r>
    </w:p>
    <w:p w14:paraId="281C579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done by those of us who are of reputation; and if they are done,</w:t>
      </w:r>
    </w:p>
    <w:p w14:paraId="625A32F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ought not to permit them; you ought rather to show that you are</w:t>
      </w:r>
    </w:p>
    <w:p w14:paraId="396152F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more inclined to condemn, not the man who is quiet, but the man who</w:t>
      </w:r>
    </w:p>
    <w:p w14:paraId="65B9B56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gets up a doleful scene, and makes the city ridiculous. </w:t>
      </w:r>
    </w:p>
    <w:p w14:paraId="20706C03" w14:textId="77777777" w:rsidR="008B30AE" w:rsidRPr="008B30AE" w:rsidRDefault="008B30AE" w:rsidP="008B30AE">
      <w:pPr>
        <w:rPr>
          <w:lang w:val="en-US"/>
        </w:rPr>
      </w:pPr>
    </w:p>
    <w:p w14:paraId="13EC68C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But, setting aside the question of dishonor, there seems to be something</w:t>
      </w:r>
    </w:p>
    <w:p w14:paraId="6F7CBB9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wrong in petitioning a judge, and thus procuring an acquittal instead</w:t>
      </w:r>
    </w:p>
    <w:p w14:paraId="1F3652A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informing and convincing him. For his duty is, not to make a present</w:t>
      </w:r>
    </w:p>
    <w:p w14:paraId="020D714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justice, but to give judgment; and he has sworn that he will judge</w:t>
      </w:r>
    </w:p>
    <w:p w14:paraId="58BEF1B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according to the laws, and not according to his own good pleasure;</w:t>
      </w:r>
    </w:p>
    <w:p w14:paraId="304B627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neither he nor we should get into the habit of perjuring ourselves</w:t>
      </w:r>
    </w:p>
    <w:p w14:paraId="570DDC3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- there can be no piety in that. Do not then require me to do what</w:t>
      </w:r>
    </w:p>
    <w:p w14:paraId="49C68B3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I consider dishonorable and impious and wrong, especially now, when</w:t>
      </w:r>
    </w:p>
    <w:p w14:paraId="60D7974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am being tried for impiety on the indictment of Meletus. For if,</w:t>
      </w:r>
    </w:p>
    <w:p w14:paraId="49D3072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 men of Athens, by force of persuasion and entreaty, I could overpower</w:t>
      </w:r>
    </w:p>
    <w:p w14:paraId="3FC77D1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your oaths, then I should be teaching you to believe that there are</w:t>
      </w:r>
    </w:p>
    <w:p w14:paraId="63171EE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 gods, and convict myself, in my own defence, of not believing in</w:t>
      </w:r>
    </w:p>
    <w:p w14:paraId="0909FA5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them. But that is not the case; for I do believe that there are gods,</w:t>
      </w:r>
    </w:p>
    <w:p w14:paraId="5ED65ED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in a far higher sense than that in which any of my accusers believe</w:t>
      </w:r>
    </w:p>
    <w:p w14:paraId="6101E3A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them. And to you and to God I commit my cause, to be determined</w:t>
      </w:r>
    </w:p>
    <w:p w14:paraId="2088682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by you as is best for you and me. </w:t>
      </w:r>
    </w:p>
    <w:p w14:paraId="2C113148" w14:textId="77777777" w:rsidR="008B30AE" w:rsidRPr="008B30AE" w:rsidRDefault="008B30AE" w:rsidP="008B30AE">
      <w:pPr>
        <w:rPr>
          <w:lang w:val="en-US"/>
        </w:rPr>
      </w:pPr>
    </w:p>
    <w:p w14:paraId="2A9C741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(The jury finds Socrates guilty.)</w:t>
      </w:r>
    </w:p>
    <w:p w14:paraId="4F1D9301" w14:textId="77777777" w:rsidR="008B30AE" w:rsidRPr="008B30AE" w:rsidRDefault="008B30AE" w:rsidP="008B30AE">
      <w:pPr>
        <w:rPr>
          <w:lang w:val="en-US"/>
        </w:rPr>
      </w:pPr>
    </w:p>
    <w:p w14:paraId="3C9D7D9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Socrates' Proposal for his Sentence</w:t>
      </w:r>
    </w:p>
    <w:p w14:paraId="00E880E6" w14:textId="77777777" w:rsidR="008B30AE" w:rsidRPr="008B30AE" w:rsidRDefault="008B30AE" w:rsidP="008B30AE">
      <w:pPr>
        <w:rPr>
          <w:lang w:val="en-US"/>
        </w:rPr>
      </w:pPr>
    </w:p>
    <w:p w14:paraId="72A5A60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There are many reasons why I am not grieved, O men of Athens, at the</w:t>
      </w:r>
    </w:p>
    <w:p w14:paraId="57DE8C3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vote of condemnation. I expected it, and am only surprised that the</w:t>
      </w:r>
    </w:p>
    <w:p w14:paraId="0FB7131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votes are so nearly equal; for I had thought that the majority against</w:t>
      </w:r>
    </w:p>
    <w:p w14:paraId="7D64611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 would have been far larger; but now, had thirty votes gone over</w:t>
      </w:r>
    </w:p>
    <w:p w14:paraId="0EEEE79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the other side, I should have been acquitted. And I may say that</w:t>
      </w:r>
    </w:p>
    <w:p w14:paraId="7E36382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have escaped Meletus. And I may say more; for without the assistance</w:t>
      </w:r>
    </w:p>
    <w:p w14:paraId="011637B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Anytus and Lycon, he would not have had a fifth part of the votes,</w:t>
      </w:r>
    </w:p>
    <w:p w14:paraId="4C6557C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 the law requires, in which case he would have incurred a fine of</w:t>
      </w:r>
    </w:p>
    <w:p w14:paraId="66E457E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 thousand drachmae, as is evident. </w:t>
      </w:r>
    </w:p>
    <w:p w14:paraId="610C7D6C" w14:textId="77777777" w:rsidR="008B30AE" w:rsidRPr="008B30AE" w:rsidRDefault="008B30AE" w:rsidP="008B30AE">
      <w:pPr>
        <w:rPr>
          <w:lang w:val="en-US"/>
        </w:rPr>
      </w:pPr>
    </w:p>
    <w:p w14:paraId="37348FE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so he proposes death as the penalty. And what shall I propose</w:t>
      </w:r>
    </w:p>
    <w:p w14:paraId="7681211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on my part, O men of Athens? Clearly that which is my due. And what</w:t>
      </w:r>
    </w:p>
    <w:p w14:paraId="52DFC54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that which I ought to pay or to receive? What shall be done to</w:t>
      </w:r>
    </w:p>
    <w:p w14:paraId="6D9FFEB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man who has never had the wit to be idle during his whole life;</w:t>
      </w:r>
    </w:p>
    <w:p w14:paraId="2DFCC9F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but has been careless of what the many care about - wealth, and family</w:t>
      </w:r>
    </w:p>
    <w:p w14:paraId="55DBF36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interests, and military offices, and speaking in the assembly, and</w:t>
      </w:r>
    </w:p>
    <w:p w14:paraId="7215698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magistracies, and plots, and parties. Reflecting that I was really</w:t>
      </w:r>
    </w:p>
    <w:p w14:paraId="3A7DE88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too honest a man to follow in this way and live, I did not go where</w:t>
      </w:r>
    </w:p>
    <w:p w14:paraId="0B4DB14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could do no good to you or to myself; but where I could do the greatest</w:t>
      </w:r>
    </w:p>
    <w:p w14:paraId="3E9783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good privately to everyone of you, thither I went, and sought to persuade</w:t>
      </w:r>
    </w:p>
    <w:p w14:paraId="55AD1AB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every man among you that he must look to himself, and seek virtue</w:t>
      </w:r>
    </w:p>
    <w:p w14:paraId="6CE62BA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wisdom before he looks to his private interests, and look to the</w:t>
      </w:r>
    </w:p>
    <w:p w14:paraId="5526863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state before he looks to the interests of the state; and that this</w:t>
      </w:r>
    </w:p>
    <w:p w14:paraId="41F76A8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should be the order which he observes in all his actions. What shall</w:t>
      </w:r>
    </w:p>
    <w:p w14:paraId="4BBFB87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done to such a one? Doubtless some good thing, O men of Athens,</w:t>
      </w:r>
    </w:p>
    <w:p w14:paraId="151519E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if he has his reward; and the good should be of a kind suitable to</w:t>
      </w:r>
    </w:p>
    <w:p w14:paraId="659091B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him. What would be a reward suitable to a poor man who is your benefactor,</w:t>
      </w:r>
    </w:p>
    <w:p w14:paraId="76339DB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 desires leisure that he may instruct you? There can be no more</w:t>
      </w:r>
    </w:p>
    <w:p w14:paraId="3535FC6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fitting reward than maintenance in the Prytaneum, O men of Athens,</w:t>
      </w:r>
    </w:p>
    <w:p w14:paraId="731FBD9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 reward which he deserves far more than the citizen who has won the</w:t>
      </w:r>
    </w:p>
    <w:p w14:paraId="23BA794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prize at Olympia in the horse or chariot race, whether the chariots</w:t>
      </w:r>
    </w:p>
    <w:p w14:paraId="43CC07E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were drawn by two horses or by many. For I am in want, and he has</w:t>
      </w:r>
    </w:p>
    <w:p w14:paraId="055780E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enough; and he only gives you the appearance of happiness, and I give</w:t>
      </w:r>
    </w:p>
    <w:p w14:paraId="08F91E4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the reality. And if I am to estimate the penalty justly, I say</w:t>
      </w:r>
    </w:p>
    <w:p w14:paraId="580B1CA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that maintenance in the Prytaneum is the just return. </w:t>
      </w:r>
    </w:p>
    <w:p w14:paraId="3D57E9FF" w14:textId="77777777" w:rsidR="008B30AE" w:rsidRPr="008B30AE" w:rsidRDefault="008B30AE" w:rsidP="008B30AE">
      <w:pPr>
        <w:rPr>
          <w:lang w:val="en-US"/>
        </w:rPr>
      </w:pPr>
    </w:p>
    <w:p w14:paraId="70B8AA9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Perhaps you may think that I am braving you in saying this, as in</w:t>
      </w:r>
    </w:p>
    <w:p w14:paraId="77760DB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what I said before about the tears and prayers. But that is not the</w:t>
      </w:r>
    </w:p>
    <w:p w14:paraId="06FA219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case. I speak rather because I am convinced that I never intentionally</w:t>
      </w:r>
    </w:p>
    <w:p w14:paraId="44E7898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wronged anyone, although I cannot convince you of that - for we have</w:t>
      </w:r>
    </w:p>
    <w:p w14:paraId="0193DA8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had a short conversation only; but if there were a law at Athens,</w:t>
      </w:r>
    </w:p>
    <w:p w14:paraId="2034639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such as there is in other cities, that a capital cause should not</w:t>
      </w:r>
    </w:p>
    <w:p w14:paraId="14DE325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decided in one day, then I believe that I should have convinced</w:t>
      </w:r>
    </w:p>
    <w:p w14:paraId="2B3DEA5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you; but now the time is too short. I cannot in a moment refute great</w:t>
      </w:r>
    </w:p>
    <w:p w14:paraId="0153ECA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slanders; and, as I am convinced that I never wronged another, I will</w:t>
      </w:r>
    </w:p>
    <w:p w14:paraId="0BAB7B9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assuredly not wrong myself. I will not say of myself that I deserve</w:t>
      </w:r>
    </w:p>
    <w:p w14:paraId="4CB1C7D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any evil, or propose any penalty. Why should I? Because I am afraid</w:t>
      </w:r>
    </w:p>
    <w:p w14:paraId="5B4C0DE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the penalty of death which Meletus proposes? When I do not know</w:t>
      </w:r>
    </w:p>
    <w:p w14:paraId="0FBDEA0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whether death is a good or an evil, why should I propose a penalty</w:t>
      </w:r>
    </w:p>
    <w:p w14:paraId="03C7CE3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would certainly be an evil? Shall I say imprisonment? And why</w:t>
      </w:r>
    </w:p>
    <w:p w14:paraId="233F966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should I live in prison, and be the slave of the magistrates of the</w:t>
      </w:r>
    </w:p>
    <w:p w14:paraId="5979FFF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year - of the Eleven? Or shall the penalty be a fine, and imprisonment</w:t>
      </w:r>
    </w:p>
    <w:p w14:paraId="385DFEC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until the fine is paid? There is the same objection. I should have</w:t>
      </w:r>
    </w:p>
    <w:p w14:paraId="0902D8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lie in prison, for money I have none, and I cannot pay. And if</w:t>
      </w:r>
    </w:p>
    <w:p w14:paraId="4D48D96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say exile (and this may possibly be the penalty which you will affix),</w:t>
      </w:r>
    </w:p>
    <w:p w14:paraId="7EC863E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must indeed be blinded by the love of life if I were to consider</w:t>
      </w:r>
    </w:p>
    <w:p w14:paraId="68ADBD4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when you, who are my own citizens, cannot endure my discourses</w:t>
      </w:r>
    </w:p>
    <w:p w14:paraId="6C4352B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words, and have found them so grievous and odious that you would</w:t>
      </w:r>
    </w:p>
    <w:p w14:paraId="6DC81A7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fain have done with them, others are likely to endure me. No, indeed,</w:t>
      </w:r>
    </w:p>
    <w:p w14:paraId="30ACB3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men of Athens, that is not very likely. And what a life should I lead,</w:t>
      </w:r>
    </w:p>
    <w:p w14:paraId="6C7F83C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at my age, wandering from city to city, living in ever-changing exile,</w:t>
      </w:r>
    </w:p>
    <w:p w14:paraId="72F0679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always being driven out! For I am quite sure that into whatever</w:t>
      </w:r>
    </w:p>
    <w:p w14:paraId="0BC2686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place I go, as here so also there, the young men will come to me;</w:t>
      </w:r>
    </w:p>
    <w:p w14:paraId="3C2C87A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if I drive them away, their elders will drive me out at their</w:t>
      </w:r>
    </w:p>
    <w:p w14:paraId="135C965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desire: and if I let them come, their fathers and friends will drive</w:t>
      </w:r>
    </w:p>
    <w:p w14:paraId="61FF5EF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me out for their sakes. </w:t>
      </w:r>
    </w:p>
    <w:p w14:paraId="1CEA2243" w14:textId="77777777" w:rsidR="008B30AE" w:rsidRPr="008B30AE" w:rsidRDefault="008B30AE" w:rsidP="008B30AE">
      <w:pPr>
        <w:rPr>
          <w:lang w:val="en-US"/>
        </w:rPr>
      </w:pPr>
    </w:p>
    <w:p w14:paraId="5D312E9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Someone will say: Yes, Socrates, but cannot you hold your tongue,</w:t>
      </w:r>
    </w:p>
    <w:p w14:paraId="42D5574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then you may go into a foreign city, and no one will interfere</w:t>
      </w:r>
    </w:p>
    <w:p w14:paraId="0D824BB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with you? Now I have great difficulty in making you understand my</w:t>
      </w:r>
    </w:p>
    <w:p w14:paraId="5AA0385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answer to this. For if I tell you that this would be a disobedience</w:t>
      </w:r>
    </w:p>
    <w:p w14:paraId="4F9D978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a divine command, and therefore that I cannot hold my tongue, you</w:t>
      </w:r>
    </w:p>
    <w:p w14:paraId="6BC9F10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will not believe that I am serious; and if I say again that the greatest</w:t>
      </w:r>
    </w:p>
    <w:p w14:paraId="3D315A9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good of man is daily to converse about virtue, and all that concerning</w:t>
      </w:r>
    </w:p>
    <w:p w14:paraId="296DF94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you hear me examining myself and others, and that the life which</w:t>
      </w:r>
    </w:p>
    <w:p w14:paraId="7AFFD94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is unexamined is not worth living - that you are still less likely</w:t>
      </w:r>
    </w:p>
    <w:p w14:paraId="443F482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believe. And yet what I say is true, although a thing of which</w:t>
      </w:r>
    </w:p>
    <w:p w14:paraId="4ABF74B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it is hard for me to persuade you. Moreover, I am not accustomed to</w:t>
      </w:r>
    </w:p>
    <w:p w14:paraId="2DECFF4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think that I deserve any punishment. Had I money I might have proposed</w:t>
      </w:r>
    </w:p>
    <w:p w14:paraId="7808F64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to give you what I had, and have been none the worse. But you see</w:t>
      </w:r>
    </w:p>
    <w:p w14:paraId="0ADC7B8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I have none, and can only ask you to proportion the fine to my</w:t>
      </w:r>
    </w:p>
    <w:p w14:paraId="477AAD7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means. However, I think that I could afford a minae, and therefore</w:t>
      </w:r>
    </w:p>
    <w:p w14:paraId="485CE75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propose that penalty; Plato, Crito, Critobulus, and Apollodorus,</w:t>
      </w:r>
    </w:p>
    <w:p w14:paraId="2F24219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 friends here, bid me say thirty minae, and they will be the sureties.</w:t>
      </w:r>
    </w:p>
    <w:p w14:paraId="182A6D8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Well then, say thirty minae, let that be the penalty; for that they</w:t>
      </w:r>
    </w:p>
    <w:p w14:paraId="2EB8F10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will be ample security to you. </w:t>
      </w:r>
    </w:p>
    <w:p w14:paraId="080314E7" w14:textId="77777777" w:rsidR="008B30AE" w:rsidRPr="008B30AE" w:rsidRDefault="008B30AE" w:rsidP="008B30AE">
      <w:pPr>
        <w:rPr>
          <w:lang w:val="en-US"/>
        </w:rPr>
      </w:pPr>
    </w:p>
    <w:p w14:paraId="79458B5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(The jury condemns Socrates to death.)</w:t>
      </w:r>
    </w:p>
    <w:p w14:paraId="7BFFE6B1" w14:textId="77777777" w:rsidR="008B30AE" w:rsidRPr="008B30AE" w:rsidRDefault="008B30AE" w:rsidP="008B30AE">
      <w:pPr>
        <w:rPr>
          <w:lang w:val="en-US"/>
        </w:rPr>
      </w:pPr>
    </w:p>
    <w:p w14:paraId="2341FCD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Socrates' Comments on his Sentence</w:t>
      </w:r>
    </w:p>
    <w:p w14:paraId="358D137A" w14:textId="77777777" w:rsidR="008B30AE" w:rsidRPr="008B30AE" w:rsidRDefault="008B30AE" w:rsidP="008B30AE">
      <w:pPr>
        <w:rPr>
          <w:lang w:val="en-US"/>
        </w:rPr>
      </w:pPr>
    </w:p>
    <w:p w14:paraId="00310D9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 much time will be gained, O Athenians, in return for the evil</w:t>
      </w:r>
    </w:p>
    <w:p w14:paraId="74E2D3E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name which you will get from the detractors of the city, who will</w:t>
      </w:r>
    </w:p>
    <w:p w14:paraId="3CE96A9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say that you killed Socrates, a wise man; for they will call me wise</w:t>
      </w:r>
    </w:p>
    <w:p w14:paraId="61ABFBC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even although I am not wise when they want to reproach you. If you</w:t>
      </w:r>
    </w:p>
    <w:p w14:paraId="1DE5D21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had waited a little while, your desire would have been fulfilled in</w:t>
      </w:r>
    </w:p>
    <w:p w14:paraId="14BA627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course of nature. For I am far advanced in years, as you may perceive,</w:t>
      </w:r>
    </w:p>
    <w:p w14:paraId="4D5FAD4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not far from death. I am speaking now only to those of you who</w:t>
      </w:r>
    </w:p>
    <w:p w14:paraId="6A87F61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have condemned me to death. And I have another thing to say to them:</w:t>
      </w:r>
    </w:p>
    <w:p w14:paraId="7CF8435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think that I was convicted through deficiency of words - I mean,</w:t>
      </w:r>
    </w:p>
    <w:p w14:paraId="5B3B636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if I had thought fit to leave nothing undone, nothing unsaid,</w:t>
      </w:r>
    </w:p>
    <w:p w14:paraId="10612C5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might have gained an acquittal. Not so; the deficiency which led</w:t>
      </w:r>
    </w:p>
    <w:p w14:paraId="7AEE580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my conviction was not of words - certainly not. But I had not the</w:t>
      </w:r>
    </w:p>
    <w:p w14:paraId="24B4B3C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boldness or impudence or inclination to address you as you would have</w:t>
      </w:r>
    </w:p>
    <w:p w14:paraId="4361B70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liked me to address you, weeping and wailing and lamenting, and saying</w:t>
      </w:r>
    </w:p>
    <w:p w14:paraId="16B76A4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doing many things which you have been accustomed to hear from</w:t>
      </w:r>
    </w:p>
    <w:p w14:paraId="1575CEE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others, and which, as I say, are unworthy of me. But I thought that</w:t>
      </w:r>
    </w:p>
    <w:p w14:paraId="638E95C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 ought not to do anything common or mean in the hour of danger: nor</w:t>
      </w:r>
    </w:p>
    <w:p w14:paraId="7015FAA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do I now repent of the manner of my defence, and I would rather die</w:t>
      </w:r>
    </w:p>
    <w:p w14:paraId="163D5A9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having spoken after my manner, than speak in your manner and live.</w:t>
      </w:r>
    </w:p>
    <w:p w14:paraId="4ACA2EB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For neither in war nor yet at law ought any man to use every way of</w:t>
      </w:r>
    </w:p>
    <w:p w14:paraId="49703CF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escaping death. For often in battle there is no doubt that if a man</w:t>
      </w:r>
    </w:p>
    <w:p w14:paraId="71DE9E1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will throw away his arms, and fall on his knees before his pursuers,</w:t>
      </w:r>
    </w:p>
    <w:p w14:paraId="0463256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he may escape death; and in other dangers there are other ways of</w:t>
      </w:r>
    </w:p>
    <w:p w14:paraId="6A9ECCD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escaping death, if a man is willing to say and do anything. The difficulty,</w:t>
      </w:r>
    </w:p>
    <w:p w14:paraId="6925279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my friends, is not in avoiding death, but in avoiding unrighteousness;</w:t>
      </w:r>
    </w:p>
    <w:p w14:paraId="516C199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that runs faster than death. I am old and move slowly, and the</w:t>
      </w:r>
    </w:p>
    <w:p w14:paraId="3B1E212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slower runner has overtaken me, and my accusers are keen and quick,</w:t>
      </w:r>
    </w:p>
    <w:p w14:paraId="0DEB90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 faster runner, who is unrighteousness, has overtaken them.</w:t>
      </w:r>
    </w:p>
    <w:p w14:paraId="2103ACE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now I depart hence condemned by you to suffer the penalty of death,</w:t>
      </w:r>
    </w:p>
    <w:p w14:paraId="250CFF0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they, too, go their ways condemned by the truth to suffer the</w:t>
      </w:r>
    </w:p>
    <w:p w14:paraId="7E9F57B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penalty of villainy and wrong; and I must abide by my award - let</w:t>
      </w:r>
    </w:p>
    <w:p w14:paraId="41F635C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them abide by theirs. I suppose that these things may be regarded</w:t>
      </w:r>
    </w:p>
    <w:p w14:paraId="1D7A8CE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as fated, - and I think that they are well. </w:t>
      </w:r>
    </w:p>
    <w:p w14:paraId="017B6F4E" w14:textId="77777777" w:rsidR="008B30AE" w:rsidRPr="008B30AE" w:rsidRDefault="008B30AE" w:rsidP="008B30AE">
      <w:pPr>
        <w:rPr>
          <w:lang w:val="en-US"/>
        </w:rPr>
      </w:pPr>
    </w:p>
    <w:p w14:paraId="7769B57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now, O men who have condemned me, I would fain prophesy to you;</w:t>
      </w:r>
    </w:p>
    <w:p w14:paraId="2D635D9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I am about to die, and that is the hour in which men are gifted</w:t>
      </w:r>
    </w:p>
    <w:p w14:paraId="58093FB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with prophetic power. And I prophesy to you who are my murderers,</w:t>
      </w:r>
    </w:p>
    <w:p w14:paraId="75DD561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immediately after my death punishment far heavier than you have</w:t>
      </w:r>
    </w:p>
    <w:p w14:paraId="473CCD0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inflicted on me will surely await you. Me you have killed because</w:t>
      </w:r>
    </w:p>
    <w:p w14:paraId="02927E8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wanted to escape the accuser, and not to give an account of your</w:t>
      </w:r>
    </w:p>
    <w:p w14:paraId="490DCE7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lives. But that will not be as you suppose: far otherwise. For I say</w:t>
      </w:r>
    </w:p>
    <w:p w14:paraId="31B6DD5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there will be more accusers of you than there are now; accusers</w:t>
      </w:r>
    </w:p>
    <w:p w14:paraId="4F5613D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whom hitherto I have restrained: and as they are younger they will</w:t>
      </w:r>
    </w:p>
    <w:p w14:paraId="34450D8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more severe with you, and you will be more offended at them. For</w:t>
      </w:r>
    </w:p>
    <w:p w14:paraId="5823F03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if you think that by killing men you can avoid the accuser censuring</w:t>
      </w:r>
    </w:p>
    <w:p w14:paraId="75C4675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your lives, you are mistaken; that is not a way of escape which is</w:t>
      </w:r>
    </w:p>
    <w:p w14:paraId="0ABC84B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either possible or honorable; the easiest and noblest way is not to</w:t>
      </w:r>
    </w:p>
    <w:p w14:paraId="7D3D194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be crushing others, but to be improving yourselves. This is the prophecy</w:t>
      </w:r>
    </w:p>
    <w:p w14:paraId="2C00AC9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I utter before my departure, to the judges who have condemned</w:t>
      </w:r>
    </w:p>
    <w:p w14:paraId="30E9DC0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me. </w:t>
      </w:r>
    </w:p>
    <w:p w14:paraId="16AA8A61" w14:textId="77777777" w:rsidR="008B30AE" w:rsidRPr="008B30AE" w:rsidRDefault="008B30AE" w:rsidP="008B30AE">
      <w:pPr>
        <w:rPr>
          <w:lang w:val="en-US"/>
        </w:rPr>
      </w:pPr>
    </w:p>
    <w:p w14:paraId="278B678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Friends, who would have acquitted me, I would like also to talk with</w:t>
      </w:r>
    </w:p>
    <w:p w14:paraId="2A1094E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about this thing which has happened, while the magistrates are</w:t>
      </w:r>
    </w:p>
    <w:p w14:paraId="592CD4A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busy, and before I go to the place at which I must die. Stay then</w:t>
      </w:r>
    </w:p>
    <w:p w14:paraId="27E7051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awhile, for we may as well talk with one another while there is time.</w:t>
      </w:r>
    </w:p>
    <w:p w14:paraId="64BB88A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 are my friends, and I should like to show you the meaning of this</w:t>
      </w:r>
    </w:p>
    <w:p w14:paraId="0975DF6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event which has happened to me. O my judges - for you I may truly</w:t>
      </w:r>
    </w:p>
    <w:p w14:paraId="0A078A5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call judges - I should like to tell you of a wonderful circumstance.</w:t>
      </w:r>
    </w:p>
    <w:p w14:paraId="5E53205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Hitherto the familiar oracle within me has constantly been in the</w:t>
      </w:r>
    </w:p>
    <w:p w14:paraId="360CA9A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habit of opposing me even about trifles, if I was going to make a</w:t>
      </w:r>
    </w:p>
    <w:p w14:paraId="1ED57C2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slip or error about anything; and now as you see there has come upon</w:t>
      </w:r>
    </w:p>
    <w:p w14:paraId="7F07DF9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 that which may be thought, and is generally believed to be, the</w:t>
      </w:r>
    </w:p>
    <w:p w14:paraId="6C1AA43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last and worst evil. But the oracle made no sign of opposition, either</w:t>
      </w:r>
    </w:p>
    <w:p w14:paraId="551B8B1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as I was leaving my house and going out in the morning, or when I</w:t>
      </w:r>
    </w:p>
    <w:p w14:paraId="1CB467A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was going up into this court, or while I was speaking, at anything</w:t>
      </w:r>
    </w:p>
    <w:p w14:paraId="4FF900C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which I was going to say; and yet I have often been stopped in the</w:t>
      </w:r>
    </w:p>
    <w:p w14:paraId="1EA0ACD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middle of a speech; but now in nothing I either said or did touching</w:t>
      </w:r>
    </w:p>
    <w:p w14:paraId="15136AF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this matter has the oracle opposed me. What do I take to be the explanation</w:t>
      </w:r>
    </w:p>
    <w:p w14:paraId="24FAEAF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this? I will tell you. I regard this as a proof that what has happened</w:t>
      </w:r>
    </w:p>
    <w:p w14:paraId="49157EF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me is a good, and that those of us who think that death is an evil</w:t>
      </w:r>
    </w:p>
    <w:p w14:paraId="58B3C2A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are in error. This is a great proof to me of what I am saying, for</w:t>
      </w:r>
    </w:p>
    <w:p w14:paraId="033EADF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customary sign would surely have opposed me had I been going to</w:t>
      </w:r>
    </w:p>
    <w:p w14:paraId="16A408B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evil and not to good. </w:t>
      </w:r>
    </w:p>
    <w:p w14:paraId="2DEFFCC0" w14:textId="77777777" w:rsidR="008B30AE" w:rsidRPr="008B30AE" w:rsidRDefault="008B30AE" w:rsidP="008B30AE">
      <w:pPr>
        <w:rPr>
          <w:lang w:val="en-US"/>
        </w:rPr>
      </w:pPr>
    </w:p>
    <w:p w14:paraId="6AC0242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Let us reflect in another way, and we shall see that there is great</w:t>
      </w:r>
    </w:p>
    <w:p w14:paraId="68387E5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reason to hope that death is a good, for one of two things: - either</w:t>
      </w:r>
    </w:p>
    <w:p w14:paraId="5A534E4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death is a state of nothingness and utter unconsciousness, or, as</w:t>
      </w:r>
    </w:p>
    <w:p w14:paraId="48EE097A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men say, there is a change and migration of the soul from this world</w:t>
      </w:r>
    </w:p>
    <w:p w14:paraId="6EEE5C7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another. Now if you suppose that there is no consciousness, but</w:t>
      </w:r>
    </w:p>
    <w:p w14:paraId="495D540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 sleep like the sleep of him who is undisturbed even by the sight</w:t>
      </w:r>
    </w:p>
    <w:p w14:paraId="1C6EAAC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dreams, death will be an unspeakable gain. For if a person were</w:t>
      </w:r>
    </w:p>
    <w:p w14:paraId="5C9A5A4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to select the night in which his sleep was undisturbed even by dreams,</w:t>
      </w:r>
    </w:p>
    <w:p w14:paraId="2886224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were to compare with this the other days and nights of his life,</w:t>
      </w:r>
    </w:p>
    <w:p w14:paraId="3CDE828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then were to tell us how many days and nights he had passed in</w:t>
      </w:r>
    </w:p>
    <w:p w14:paraId="3F42EC8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course of his life better and more pleasantly than this one, I</w:t>
      </w:r>
    </w:p>
    <w:p w14:paraId="0578F5A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think that any man, I will not say a private man, but even the great</w:t>
      </w:r>
    </w:p>
    <w:p w14:paraId="0C75A04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king, will not find many such days or nights, when compared with the</w:t>
      </w:r>
    </w:p>
    <w:p w14:paraId="179280A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others. Now if death is like this, I say that to die is gain; for</w:t>
      </w:r>
    </w:p>
    <w:p w14:paraId="6A5DB39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eternity is then only a single night. But if death is the journey</w:t>
      </w:r>
    </w:p>
    <w:p w14:paraId="27BED76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another place, and there, as men say, all the dead are, what good,</w:t>
      </w:r>
    </w:p>
    <w:p w14:paraId="5F59A14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 my friends and judges, can be greater than this? If indeed when</w:t>
      </w:r>
    </w:p>
    <w:p w14:paraId="0C8D9A28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pilgrim arrives in the world below, he is delivered from the professors</w:t>
      </w:r>
    </w:p>
    <w:p w14:paraId="2F5FB73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of justice in this world, and finds the true judges who are said to</w:t>
      </w:r>
    </w:p>
    <w:p w14:paraId="0603914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give judgment there, Minos and Rhadamanthus and Aeacus and Triptolemus,</w:t>
      </w:r>
    </w:p>
    <w:p w14:paraId="51E9B07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and other sons of God who were righteous in their own life, that pilgrimage</w:t>
      </w:r>
    </w:p>
    <w:p w14:paraId="0D23338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will be worth making. What would not a man give if he might converse</w:t>
      </w:r>
    </w:p>
    <w:p w14:paraId="1A7D60C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with Orpheus and Musaeus and Hesiod and Homer? Nay, if this be true,</w:t>
      </w:r>
    </w:p>
    <w:p w14:paraId="56F72AE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let me die again and again. I, too, shall have a wonderful interest</w:t>
      </w:r>
    </w:p>
    <w:p w14:paraId="6335D3F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a place where I can converse with Palamedes, and Ajax the son of</w:t>
      </w:r>
    </w:p>
    <w:p w14:paraId="23122BE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Telamon, and other heroes of old, who have suffered death through</w:t>
      </w:r>
    </w:p>
    <w:p w14:paraId="0B2A65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an unjust judgment; and there will be no small pleasure, as I think,</w:t>
      </w:r>
    </w:p>
    <w:p w14:paraId="7495135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in comparing my own sufferings with theirs. Above all, I shall be</w:t>
      </w:r>
    </w:p>
    <w:p w14:paraId="1614773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able to continue my search into true and false knowledge; as in this</w:t>
      </w:r>
    </w:p>
    <w:p w14:paraId="2A2EDEF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world, so also in that; I shall find out who is wise, and who pretends</w:t>
      </w:r>
    </w:p>
    <w:p w14:paraId="632B621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be wise, and is not. What would not a man give, O judges, to be</w:t>
      </w:r>
    </w:p>
    <w:p w14:paraId="12601D4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able to examine the leader of the great Trojan expedition; or Odysseus</w:t>
      </w:r>
    </w:p>
    <w:p w14:paraId="0C50C4E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Sisyphus, or numberless others, men and women too! What infinite</w:t>
      </w:r>
    </w:p>
    <w:p w14:paraId="119D9E2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delight would there be in conversing with them and asking them questions!</w:t>
      </w:r>
    </w:p>
    <w:p w14:paraId="66C9947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For in that world they do not put a man to death for this; certainly</w:t>
      </w:r>
    </w:p>
    <w:p w14:paraId="5E515F9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not. For besides being happier in that world than in this, they will</w:t>
      </w:r>
    </w:p>
    <w:p w14:paraId="72CCECD5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be immortal, if what is said is true. </w:t>
      </w:r>
    </w:p>
    <w:p w14:paraId="3AA6A46F" w14:textId="77777777" w:rsidR="008B30AE" w:rsidRPr="008B30AE" w:rsidRDefault="008B30AE" w:rsidP="008B30AE">
      <w:pPr>
        <w:rPr>
          <w:lang w:val="en-US"/>
        </w:rPr>
      </w:pPr>
    </w:p>
    <w:p w14:paraId="25FF164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Wherefore, O judges, be of good cheer about death, and know this of</w:t>
      </w:r>
    </w:p>
    <w:p w14:paraId="4607A25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 truth - that no evil can happen to a good man, either in life or</w:t>
      </w:r>
    </w:p>
    <w:p w14:paraId="2DEB2AE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after death. He and his are not neglected by the gods; nor has my</w:t>
      </w:r>
    </w:p>
    <w:p w14:paraId="31D90D0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own approaching end happened by mere chance. But I see clearly that</w:t>
      </w:r>
    </w:p>
    <w:p w14:paraId="6ED6633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to die and be released was better for me; and therefore the oracle</w:t>
      </w:r>
    </w:p>
    <w:p w14:paraId="31AA323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gave no sign. For which reason also, I am not angry with my accusers,</w:t>
      </w:r>
    </w:p>
    <w:p w14:paraId="69554903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my condemners; they have done me no harm, although neither of them</w:t>
      </w:r>
    </w:p>
    <w:p w14:paraId="07DEDA8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meant to do me any good; and for this I may gently blame them.</w:t>
      </w:r>
    </w:p>
    <w:p w14:paraId="0B72FA44" w14:textId="77777777" w:rsidR="008B30AE" w:rsidRPr="008B30AE" w:rsidRDefault="008B30AE" w:rsidP="008B30AE">
      <w:pPr>
        <w:rPr>
          <w:lang w:val="en-US"/>
        </w:rPr>
      </w:pPr>
    </w:p>
    <w:p w14:paraId="54F7A82B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Still I have a favor to ask of them. When my sons are grown up, I</w:t>
      </w:r>
    </w:p>
    <w:p w14:paraId="3BFB4C91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would ask you, O my friends, to punish them; and I would have you</w:t>
      </w:r>
    </w:p>
    <w:p w14:paraId="32B5337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trouble them, as I have troubled you, if they seem to care about riches,</w:t>
      </w:r>
    </w:p>
    <w:p w14:paraId="6C83249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or anything, more than about virtue; or if they pretend to be something</w:t>
      </w:r>
    </w:p>
    <w:p w14:paraId="7E1F3A3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when they are really nothing, - then reprove them, as I have reproved</w:t>
      </w:r>
    </w:p>
    <w:p w14:paraId="0F0A861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you, for not caring about that for which they ought to care, and thinking</w:t>
      </w:r>
    </w:p>
    <w:p w14:paraId="21C6D5E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that they are something when they are really nothing. And if you do</w:t>
      </w:r>
    </w:p>
    <w:p w14:paraId="6409E06E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this, I and my sons will have received justice at your hands.</w:t>
      </w:r>
    </w:p>
    <w:p w14:paraId="69F3B50C" w14:textId="77777777" w:rsidR="008B30AE" w:rsidRPr="008B30AE" w:rsidRDefault="008B30AE" w:rsidP="008B30AE">
      <w:pPr>
        <w:rPr>
          <w:lang w:val="en-US"/>
        </w:rPr>
      </w:pPr>
    </w:p>
    <w:p w14:paraId="45758C7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hour of departure has arrived, and we go our ways - I to die,</w:t>
      </w:r>
    </w:p>
    <w:p w14:paraId="499980ED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 xml:space="preserve">and you to live. Which is better God only knows. </w:t>
      </w:r>
    </w:p>
    <w:p w14:paraId="20F3CE94" w14:textId="77777777" w:rsidR="008B30AE" w:rsidRPr="008B30AE" w:rsidRDefault="008B30AE" w:rsidP="008B30AE">
      <w:pPr>
        <w:rPr>
          <w:lang w:val="en-US"/>
        </w:rPr>
      </w:pPr>
    </w:p>
    <w:p w14:paraId="4448CC5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END</w:t>
      </w:r>
    </w:p>
    <w:p w14:paraId="37D532BA" w14:textId="77777777" w:rsidR="008B30AE" w:rsidRPr="008B30AE" w:rsidRDefault="008B30AE" w:rsidP="008B30AE">
      <w:pPr>
        <w:rPr>
          <w:lang w:val="en-US"/>
        </w:rPr>
      </w:pPr>
    </w:p>
    <w:p w14:paraId="0907D7B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----------------------------------------------------------------------</w:t>
      </w:r>
    </w:p>
    <w:p w14:paraId="0CEB98FF" w14:textId="77777777" w:rsidR="008B30AE" w:rsidRPr="008B30AE" w:rsidRDefault="008B30AE" w:rsidP="008B30AE">
      <w:pPr>
        <w:rPr>
          <w:lang w:val="en-US"/>
        </w:rPr>
      </w:pPr>
    </w:p>
    <w:p w14:paraId="4559185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Copyright statement:</w:t>
      </w:r>
    </w:p>
    <w:p w14:paraId="0608D506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The Internet Classics Archive by Daniel C. Stevenson, Web Atomics.</w:t>
      </w:r>
    </w:p>
    <w:p w14:paraId="1BE0F8DC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World Wide Web presentation is copyright (C) 1994-2000, Daniel</w:t>
      </w:r>
    </w:p>
    <w:p w14:paraId="20B7D3CF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C. Stevenson, Web Atomics.</w:t>
      </w:r>
    </w:p>
    <w:p w14:paraId="47457567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All rights reserved under international and pan-American copyright</w:t>
      </w:r>
    </w:p>
    <w:p w14:paraId="4EB5DC04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conventions, including the right of reproduction in whole or in part</w:t>
      </w:r>
    </w:p>
    <w:p w14:paraId="31C65900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lastRenderedPageBreak/>
        <w:t>in any form. Direct permission requests to classics@classics.mit.edu.</w:t>
      </w:r>
    </w:p>
    <w:p w14:paraId="21511CC9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Translation of "The Deeds of the Divine Augustus" by Augustus is</w:t>
      </w:r>
    </w:p>
    <w:p w14:paraId="3FC9FEF2" w14:textId="77777777" w:rsidR="008B30AE" w:rsidRPr="008B30AE" w:rsidRDefault="008B30AE" w:rsidP="008B30AE">
      <w:pPr>
        <w:rPr>
          <w:lang w:val="en-US"/>
        </w:rPr>
      </w:pPr>
      <w:r w:rsidRPr="008B30AE">
        <w:rPr>
          <w:lang w:val="en-US"/>
        </w:rPr>
        <w:t>copyright (C) Thomas Bushnell, BSG.</w:t>
      </w:r>
    </w:p>
    <w:p w14:paraId="4C413B5C" w14:textId="43465F08" w:rsidR="002A4579" w:rsidRPr="008B30AE" w:rsidRDefault="008B30AE" w:rsidP="008B30AE">
      <w:r>
        <w:t>&lt;/pre&gt;&lt;/body&gt;&lt;/html&gt;</w:t>
      </w:r>
    </w:p>
    <w:sectPr w:rsidR="002A4579" w:rsidRPr="008B3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AE"/>
    <w:rsid w:val="002A4579"/>
    <w:rsid w:val="005B2531"/>
    <w:rsid w:val="005F29EF"/>
    <w:rsid w:val="008B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F6F05"/>
  <w15:chartTrackingRefBased/>
  <w15:docId w15:val="{BF693DEF-C0D0-4526-A38F-35B30384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3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30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3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30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3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3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30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0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30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30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3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9325</Words>
  <Characters>50361</Characters>
  <Application>Microsoft Office Word</Application>
  <DocSecurity>0</DocSecurity>
  <Lines>419</Lines>
  <Paragraphs>119</Paragraphs>
  <ScaleCrop>false</ScaleCrop>
  <Company/>
  <LinksUpToDate>false</LinksUpToDate>
  <CharactersWithSpaces>59567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Galli</dc:creator>
  <cp:keywords/>
  <dc:description/>
  <cp:lastModifiedBy>Yuri Galli</cp:lastModifiedBy>
  <cp:revision>1</cp:revision>
  <dcterms:created xsi:type="dcterms:W3CDTF">2026-06-10T14:05:00Z</dcterms:created>
  <dcterms:modified xsi:type="dcterms:W3CDTF">2026-06-10T14:06:00Z</dcterms:modified>
</cp:coreProperties>
</file>