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5B31F1" w:rsidRPr="00EC18A7">
        <w:rPr>
          <w:b/>
        </w:rPr>
        <w:t>–</w:t>
      </w:r>
      <w:r w:rsidR="0079288F" w:rsidRPr="00EC18A7">
        <w:rPr>
          <w:b/>
        </w:rPr>
        <w:t xml:space="preserve"> </w:t>
      </w:r>
      <w:r w:rsidR="003E39D6">
        <w:rPr>
          <w:b/>
        </w:rPr>
        <w:t xml:space="preserve">Questão </w:t>
      </w:r>
      <w:r w:rsidR="00445B2F">
        <w:rPr>
          <w:b/>
        </w:rPr>
        <w:t>7</w:t>
      </w:r>
    </w:p>
    <w:p w:rsidR="0071631B" w:rsidRDefault="0071631B" w:rsidP="00C05C38"/>
    <w:p w:rsidR="00597B9F" w:rsidRDefault="00597B9F" w:rsidP="00C05C38"/>
    <w:p w:rsidR="00F14B0B" w:rsidRDefault="00F14B0B" w:rsidP="00F14B0B">
      <w:bookmarkStart w:id="0" w:name="_Hlk228525724"/>
      <w:r>
        <w:t xml:space="preserve">- </w:t>
      </w:r>
      <w:r w:rsidRPr="00EC18A7">
        <w:rPr>
          <w:b/>
        </w:rPr>
        <w:t>Prazo</w:t>
      </w:r>
      <w:r w:rsidR="005807A9">
        <w:rPr>
          <w:b/>
        </w:rPr>
        <w:t>:</w:t>
      </w:r>
      <w:r>
        <w:t xml:space="preserve"> </w:t>
      </w:r>
      <w:r w:rsidR="005807A9">
        <w:t xml:space="preserve">até dia </w:t>
      </w:r>
      <w:r w:rsidR="00445B2F">
        <w:t>2</w:t>
      </w:r>
      <w:r w:rsidR="00D5081C">
        <w:t>6</w:t>
      </w:r>
      <w:bookmarkStart w:id="1" w:name="_GoBack"/>
      <w:bookmarkEnd w:id="1"/>
      <w:r w:rsidR="005807A9">
        <w:t xml:space="preserve">/5, 23h59, </w:t>
      </w:r>
      <w:r>
        <w:t>no Moodle (sala on-line)</w:t>
      </w:r>
      <w:r w:rsidR="005807A9">
        <w:t>.</w:t>
      </w:r>
    </w:p>
    <w:p w:rsidR="00F14B0B" w:rsidRDefault="00F14B0B" w:rsidP="00F14B0B">
      <w:pPr>
        <w:tabs>
          <w:tab w:val="left" w:pos="4000"/>
        </w:tabs>
      </w:pPr>
    </w:p>
    <w:p w:rsidR="00F14B0B" w:rsidRPr="007F029C" w:rsidRDefault="005807A9" w:rsidP="00F14B0B">
      <w:pPr>
        <w:tabs>
          <w:tab w:val="left" w:pos="4000"/>
        </w:tabs>
      </w:pPr>
      <w:r>
        <w:rPr>
          <w:b/>
        </w:rPr>
        <w:t xml:space="preserve">- </w:t>
      </w:r>
      <w:r w:rsidR="00F14B0B" w:rsidRPr="00EC18A7">
        <w:rPr>
          <w:b/>
        </w:rPr>
        <w:t>Atenção</w:t>
      </w:r>
      <w:r w:rsidR="00F14B0B">
        <w:t>: entregue a prova prática (PP) dentro do prazo definido acima.</w:t>
      </w:r>
    </w:p>
    <w:p w:rsidR="00F14B0B" w:rsidRDefault="00F14B0B" w:rsidP="00F14B0B">
      <w:r>
        <w:t xml:space="preserve"> </w:t>
      </w:r>
    </w:p>
    <w:p w:rsidR="00F14B0B" w:rsidRDefault="00F14B0B" w:rsidP="00F14B0B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F14B0B" w:rsidRDefault="00F14B0B" w:rsidP="00F14B0B"/>
    <w:p w:rsidR="00F14B0B" w:rsidRDefault="00597571" w:rsidP="00597571">
      <w:r w:rsidRPr="00597571">
        <w:rPr>
          <w:b/>
        </w:rPr>
        <w:t>- Observação:</w:t>
      </w:r>
      <w:r>
        <w:t xml:space="preserve"> r</w:t>
      </w:r>
      <w:r w:rsidR="00F14B0B">
        <w:t>esolva os problemas usando a linguagem de programação Python</w:t>
      </w:r>
      <w:r w:rsidR="00EC18A7">
        <w:t xml:space="preserve"> e</w:t>
      </w:r>
      <w:r w:rsidR="00F14B0B">
        <w:t xml:space="preserve"> os conceitos da disciplina Lógica de Programação</w:t>
      </w:r>
      <w:r>
        <w:t xml:space="preserve"> (LP)</w:t>
      </w:r>
      <w:r w:rsidR="00F14B0B">
        <w:t>.</w:t>
      </w:r>
    </w:p>
    <w:bookmarkEnd w:id="0"/>
    <w:p w:rsidR="0059520B" w:rsidRDefault="0059520B" w:rsidP="00F14B0B"/>
    <w:p w:rsidR="00C913F9" w:rsidRDefault="00C913F9" w:rsidP="00C913F9">
      <w:pPr>
        <w:rPr>
          <w:b/>
        </w:rPr>
      </w:pPr>
    </w:p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C6058F" w:rsidRDefault="00C6058F" w:rsidP="005807A9">
      <w:pPr>
        <w:widowControl w:val="0"/>
      </w:pPr>
    </w:p>
    <w:p w:rsidR="00E722E3" w:rsidRDefault="00E722E3" w:rsidP="005807A9">
      <w:pPr>
        <w:widowControl w:val="0"/>
      </w:pPr>
      <w:r>
        <w:t>1</w:t>
      </w:r>
      <w:r w:rsidRPr="00724E5F">
        <w:t>- Resolva este problema usando</w:t>
      </w:r>
      <w:r>
        <w:t xml:space="preserve"> lista e</w:t>
      </w:r>
      <w:r w:rsidRPr="00724E5F">
        <w:t xml:space="preserve"> as funções de lista. </w:t>
      </w:r>
      <w:r w:rsidRPr="00724E5F">
        <w:br/>
        <w:t>Não use contador e nem somador.</w:t>
      </w:r>
      <w:r w:rsidRPr="00724E5F">
        <w:br/>
      </w:r>
    </w:p>
    <w:p w:rsidR="00C913F9" w:rsidRPr="00C544E3" w:rsidRDefault="00C913F9" w:rsidP="00C913F9">
      <w:r w:rsidRPr="00C544E3">
        <w:t>- Desenvolva o programa que leia vários números digitados pelo usuário</w:t>
      </w:r>
      <w:r w:rsidRPr="00C544E3">
        <w:br/>
        <w:t>e use o valor -1 como condição (flag) de saída da estrutura de repetição.</w:t>
      </w:r>
      <w:r w:rsidRPr="00C544E3">
        <w:br/>
        <w:t>Na tela de saída, mostre a quantidade de números digitados.</w:t>
      </w:r>
      <w:r w:rsidRPr="00C544E3">
        <w:br/>
      </w:r>
      <w:r>
        <w:t>-</w:t>
      </w:r>
      <w:r w:rsidRPr="00C544E3">
        <w:t xml:space="preserve"> Analise o problema e verifique quais são os dados que o usuário precisa</w:t>
      </w:r>
      <w:r w:rsidRPr="00C544E3">
        <w:br/>
        <w:t>fornecer (digitar) como entrada.</w:t>
      </w:r>
    </w:p>
    <w:p w:rsidR="00C913F9" w:rsidRDefault="00C913F9" w:rsidP="00C913F9"/>
    <w:p w:rsidR="00E722E3" w:rsidRDefault="00E722E3" w:rsidP="00E722E3">
      <w:pPr>
        <w:widowControl w:val="0"/>
      </w:pPr>
      <w:r>
        <w:t>2</w:t>
      </w:r>
      <w:r w:rsidRPr="00724E5F">
        <w:t>- Resolva este problema usando</w:t>
      </w:r>
      <w:r>
        <w:t xml:space="preserve"> lista e</w:t>
      </w:r>
      <w:r w:rsidRPr="00724E5F">
        <w:t xml:space="preserve"> as funções de lista. </w:t>
      </w:r>
      <w:r w:rsidRPr="00724E5F">
        <w:br/>
        <w:t>Não use contador e nem somador.</w:t>
      </w:r>
      <w:r w:rsidRPr="00724E5F">
        <w:br/>
      </w:r>
    </w:p>
    <w:p w:rsidR="00C913F9" w:rsidRPr="00724E5F" w:rsidRDefault="00C913F9" w:rsidP="00C913F9">
      <w:r>
        <w:t>-</w:t>
      </w:r>
      <w:r w:rsidRPr="00724E5F">
        <w:t xml:space="preserve"> Desenvolva o programa que calcule a média aritmética de uma turma,</w:t>
      </w:r>
      <w:r w:rsidRPr="00724E5F">
        <w:br/>
        <w:t>onde cada aluno realizou uma avaliação. Não sabemos a quantidade de</w:t>
      </w:r>
      <w:r w:rsidRPr="00724E5F">
        <w:br/>
        <w:t>alunos, por isso usaremos o valor “-1” como condição (flag) de saída.</w:t>
      </w:r>
      <w:r w:rsidRPr="00724E5F">
        <w:br/>
        <w:t xml:space="preserve">  Na tela de saída, mostre a média aritmética da turma e a quantidade</w:t>
      </w:r>
      <w:r w:rsidRPr="00724E5F">
        <w:br/>
        <w:t>de alunos da turma.</w:t>
      </w:r>
      <w:r w:rsidRPr="00724E5F">
        <w:br/>
        <w:t>- Analise o problema e verifique quais são os dados que o usuário precisa</w:t>
      </w:r>
      <w:r w:rsidRPr="00724E5F">
        <w:br/>
        <w:t>fornecer (digitar) como entrada.</w:t>
      </w:r>
    </w:p>
    <w:p w:rsidR="00E722E3" w:rsidRDefault="00E722E3" w:rsidP="00E722E3">
      <w:pPr>
        <w:widowControl w:val="0"/>
      </w:pPr>
    </w:p>
    <w:p w:rsidR="00E722E3" w:rsidRDefault="00E722E3" w:rsidP="00E722E3">
      <w:pPr>
        <w:widowControl w:val="0"/>
      </w:pPr>
      <w:r>
        <w:t>3</w:t>
      </w:r>
      <w:r w:rsidRPr="00724E5F">
        <w:t>- Resolva este problema usando</w:t>
      </w:r>
      <w:r>
        <w:t xml:space="preserve"> lista e</w:t>
      </w:r>
      <w:r w:rsidRPr="00724E5F">
        <w:t xml:space="preserve"> as funções de lista. </w:t>
      </w:r>
      <w:r w:rsidRPr="00724E5F">
        <w:br/>
        <w:t>Não use contador e nem somador.</w:t>
      </w:r>
      <w:r w:rsidRPr="00724E5F">
        <w:br/>
      </w:r>
    </w:p>
    <w:p w:rsidR="00C913F9" w:rsidRPr="00724E5F" w:rsidRDefault="00C913F9" w:rsidP="00C913F9">
      <w:r>
        <w:t>- Elabore o programa que leia a altura e o gênero (‘m’ para masculino e ‘f’ para feminino) de um grupo de pessoas. Gere a tela de saída com as seguintes informações: maior altura do grupo (de todas as pessoas), menor altura do grupo (de todas as pessoas), quantidade de homens e quantidade de mulheres.</w:t>
      </w:r>
    </w:p>
    <w:p w:rsidR="00C913F9" w:rsidRPr="00724E5F" w:rsidRDefault="00C913F9" w:rsidP="00C913F9">
      <w:r w:rsidRPr="00724E5F">
        <w:t>- Analise o problema e verifique quais são os dados que o usuário precisa</w:t>
      </w:r>
      <w:r>
        <w:t xml:space="preserve"> </w:t>
      </w:r>
      <w:r w:rsidRPr="00724E5F">
        <w:t>fornecer (digitar) como entrada.</w:t>
      </w:r>
    </w:p>
    <w:p w:rsidR="00C913F9" w:rsidRDefault="00C913F9" w:rsidP="00C913F9"/>
    <w:p w:rsidR="0009076D" w:rsidRDefault="0009076D" w:rsidP="005807A9"/>
    <w:p w:rsidR="005807A9" w:rsidRPr="007F029C" w:rsidRDefault="005807A9" w:rsidP="005807A9">
      <w:pPr>
        <w:tabs>
          <w:tab w:val="left" w:pos="4000"/>
        </w:tabs>
      </w:pPr>
      <w:r w:rsidRPr="00EC18A7">
        <w:rPr>
          <w:b/>
        </w:rPr>
        <w:t>Atenção</w:t>
      </w:r>
      <w:r>
        <w:t>: entregue a prova prática (PP) dentro do prazo definido acima.</w:t>
      </w:r>
    </w:p>
    <w:p w:rsidR="000F6EC5" w:rsidRDefault="000F6EC5" w:rsidP="001217E5"/>
    <w:p w:rsidR="009D7691" w:rsidRDefault="009D7691" w:rsidP="001217E5"/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98"/>
    <w:multiLevelType w:val="multilevel"/>
    <w:tmpl w:val="2144B9A2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16445"/>
    <w:multiLevelType w:val="hybridMultilevel"/>
    <w:tmpl w:val="E92CB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6"/>
  </w:num>
  <w:num w:numId="2">
    <w:abstractNumId w:val="5"/>
  </w:num>
  <w:num w:numId="3">
    <w:abstractNumId w:val="9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9076D"/>
    <w:rsid w:val="000B2571"/>
    <w:rsid w:val="000E635F"/>
    <w:rsid w:val="000F6EC5"/>
    <w:rsid w:val="0012077B"/>
    <w:rsid w:val="001217E5"/>
    <w:rsid w:val="00125488"/>
    <w:rsid w:val="00131AB5"/>
    <w:rsid w:val="00133F43"/>
    <w:rsid w:val="0014318A"/>
    <w:rsid w:val="00144483"/>
    <w:rsid w:val="00146AF6"/>
    <w:rsid w:val="00165CF7"/>
    <w:rsid w:val="00190F6C"/>
    <w:rsid w:val="00191AFA"/>
    <w:rsid w:val="001A6771"/>
    <w:rsid w:val="001B1EA4"/>
    <w:rsid w:val="001C2A41"/>
    <w:rsid w:val="001C3892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246F7"/>
    <w:rsid w:val="00247535"/>
    <w:rsid w:val="002503E5"/>
    <w:rsid w:val="00251FB9"/>
    <w:rsid w:val="0025428F"/>
    <w:rsid w:val="00271040"/>
    <w:rsid w:val="002715CB"/>
    <w:rsid w:val="002D2295"/>
    <w:rsid w:val="002D7E14"/>
    <w:rsid w:val="002F2E62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B51D4"/>
    <w:rsid w:val="003C1899"/>
    <w:rsid w:val="003D4BD9"/>
    <w:rsid w:val="003E39D6"/>
    <w:rsid w:val="003F4D06"/>
    <w:rsid w:val="00415BA8"/>
    <w:rsid w:val="00440567"/>
    <w:rsid w:val="00445B2F"/>
    <w:rsid w:val="004606D7"/>
    <w:rsid w:val="004662E5"/>
    <w:rsid w:val="00467C56"/>
    <w:rsid w:val="00470E7F"/>
    <w:rsid w:val="0049217C"/>
    <w:rsid w:val="004B764D"/>
    <w:rsid w:val="004C011F"/>
    <w:rsid w:val="004C5234"/>
    <w:rsid w:val="004E71AA"/>
    <w:rsid w:val="004F0821"/>
    <w:rsid w:val="0052136D"/>
    <w:rsid w:val="00522538"/>
    <w:rsid w:val="00555668"/>
    <w:rsid w:val="00580728"/>
    <w:rsid w:val="005807A9"/>
    <w:rsid w:val="0059520B"/>
    <w:rsid w:val="00597571"/>
    <w:rsid w:val="00597B9F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54D2B"/>
    <w:rsid w:val="00893541"/>
    <w:rsid w:val="008A6A0C"/>
    <w:rsid w:val="008E37A8"/>
    <w:rsid w:val="008E431A"/>
    <w:rsid w:val="0090057C"/>
    <w:rsid w:val="00933A88"/>
    <w:rsid w:val="00950769"/>
    <w:rsid w:val="009537EF"/>
    <w:rsid w:val="009B549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A26DB"/>
    <w:rsid w:val="00AA6B30"/>
    <w:rsid w:val="00AE5E00"/>
    <w:rsid w:val="00B16549"/>
    <w:rsid w:val="00B52A19"/>
    <w:rsid w:val="00B5691B"/>
    <w:rsid w:val="00B80E68"/>
    <w:rsid w:val="00BA099D"/>
    <w:rsid w:val="00BA1169"/>
    <w:rsid w:val="00BB21F4"/>
    <w:rsid w:val="00BC5058"/>
    <w:rsid w:val="00BF5259"/>
    <w:rsid w:val="00C02A7A"/>
    <w:rsid w:val="00C05C38"/>
    <w:rsid w:val="00C0749D"/>
    <w:rsid w:val="00C10B66"/>
    <w:rsid w:val="00C20A93"/>
    <w:rsid w:val="00C36A92"/>
    <w:rsid w:val="00C407EA"/>
    <w:rsid w:val="00C431B6"/>
    <w:rsid w:val="00C53FEE"/>
    <w:rsid w:val="00C6058F"/>
    <w:rsid w:val="00C913F9"/>
    <w:rsid w:val="00CB1875"/>
    <w:rsid w:val="00CE4AD8"/>
    <w:rsid w:val="00CF1961"/>
    <w:rsid w:val="00D239DF"/>
    <w:rsid w:val="00D27167"/>
    <w:rsid w:val="00D30AF5"/>
    <w:rsid w:val="00D31FE9"/>
    <w:rsid w:val="00D354B7"/>
    <w:rsid w:val="00D44CE3"/>
    <w:rsid w:val="00D47AEA"/>
    <w:rsid w:val="00D5081C"/>
    <w:rsid w:val="00D87DF8"/>
    <w:rsid w:val="00D95CEE"/>
    <w:rsid w:val="00DB3DDE"/>
    <w:rsid w:val="00DB69D0"/>
    <w:rsid w:val="00DF1DE9"/>
    <w:rsid w:val="00E11222"/>
    <w:rsid w:val="00E16065"/>
    <w:rsid w:val="00E205DE"/>
    <w:rsid w:val="00E23565"/>
    <w:rsid w:val="00E247BE"/>
    <w:rsid w:val="00E41540"/>
    <w:rsid w:val="00E722E3"/>
    <w:rsid w:val="00EC18A7"/>
    <w:rsid w:val="00EF21C4"/>
    <w:rsid w:val="00EF565B"/>
    <w:rsid w:val="00F14B0B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40FC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1616</Characters>
  <Application>Microsoft Office Word</Application>
  <DocSecurity>0</DocSecurity>
  <Lines>115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2026-05-20T20:55:00Z</dcterms:created>
  <dcterms:modified xsi:type="dcterms:W3CDTF">2026-05-20T20:55:00Z</dcterms:modified>
</cp:coreProperties>
</file>