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647" w:rsidRPr="00733647" w:rsidRDefault="00733647" w:rsidP="00733647">
      <w:pPr>
        <w:pStyle w:val="11"/>
        <w:contextualSpacing w:val="0"/>
        <w:jc w:val="center"/>
        <w:rPr>
          <w:rFonts w:ascii="Times" w:eastAsia="Times" w:hAnsi="Times" w:cs="Times"/>
          <w:b/>
          <w:sz w:val="28"/>
          <w:szCs w:val="28"/>
        </w:rPr>
      </w:pPr>
      <w:bookmarkStart w:id="0" w:name="_GoBack"/>
      <w:bookmarkEnd w:id="0"/>
      <w:r w:rsidRPr="00733647">
        <w:rPr>
          <w:rFonts w:ascii="Times" w:eastAsia="Times" w:hAnsi="Times" w:cs="Times"/>
          <w:b/>
          <w:sz w:val="28"/>
          <w:szCs w:val="28"/>
        </w:rPr>
        <w:t>СПИСОК</w:t>
      </w:r>
      <w:r>
        <w:rPr>
          <w:rFonts w:ascii="Times" w:eastAsia="Times" w:hAnsi="Times" w:cs="Times"/>
          <w:b/>
          <w:sz w:val="28"/>
          <w:szCs w:val="28"/>
        </w:rPr>
        <w:t xml:space="preserve"> 1</w:t>
      </w:r>
    </w:p>
    <w:p w:rsidR="00733647" w:rsidRDefault="00733647" w:rsidP="001504C3">
      <w:pPr>
        <w:pStyle w:val="11"/>
        <w:contextualSpacing w:val="0"/>
        <w:jc w:val="center"/>
      </w:pPr>
      <w:r w:rsidRPr="00733647">
        <w:rPr>
          <w:rFonts w:ascii="Times" w:eastAsia="Times" w:hAnsi="Times" w:cs="Times"/>
          <w:b/>
          <w:sz w:val="28"/>
          <w:szCs w:val="28"/>
        </w:rPr>
        <w:t>первокурсников, принятых вне рейтинга ЕГЭ, и первокурсников с высокими баллами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680"/>
        <w:gridCol w:w="4320"/>
        <w:gridCol w:w="3640"/>
      </w:tblGrid>
      <w:tr w:rsidR="00733647" w:rsidRPr="000A07E4" w:rsidTr="00733647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33647" w:rsidRPr="000A07E4" w:rsidRDefault="00733647" w:rsidP="00733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3640" w:type="dxa"/>
            <w:tcBorders>
              <w:top w:val="single" w:sz="8" w:space="0" w:color="000000"/>
              <w:left w:val="single" w:sz="8" w:space="0" w:color="CCCCCC"/>
              <w:bottom w:val="nil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Департамент</w:t>
            </w:r>
          </w:p>
        </w:tc>
      </w:tr>
      <w:tr w:rsidR="00733647" w:rsidRPr="000A07E4" w:rsidTr="00733647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47" w:rsidRPr="000A07E4" w:rsidRDefault="00733647" w:rsidP="00733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Балмашева</w:t>
            </w:r>
            <w:proofErr w:type="spellEnd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 xml:space="preserve"> Анастасия Александровна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 xml:space="preserve"> Философия</w:t>
            </w:r>
          </w:p>
        </w:tc>
      </w:tr>
      <w:tr w:rsidR="00733647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47" w:rsidRPr="000A07E4" w:rsidRDefault="00733647" w:rsidP="00733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Бернотас</w:t>
            </w:r>
            <w:proofErr w:type="spellEnd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 xml:space="preserve"> Виктория Александровна 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Филология</w:t>
            </w:r>
          </w:p>
        </w:tc>
      </w:tr>
      <w:tr w:rsidR="00733647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47" w:rsidRPr="000A07E4" w:rsidRDefault="00733647" w:rsidP="00733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Козьякова</w:t>
            </w:r>
            <w:proofErr w:type="spellEnd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 xml:space="preserve"> Олеся Анатольевна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Лингвистика</w:t>
            </w:r>
          </w:p>
        </w:tc>
      </w:tr>
      <w:tr w:rsidR="00733647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47" w:rsidRPr="000A07E4" w:rsidRDefault="00733647" w:rsidP="00733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Логинова Ольга Алексеевна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Филология</w:t>
            </w:r>
          </w:p>
        </w:tc>
      </w:tr>
      <w:tr w:rsidR="00733647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47" w:rsidRPr="000A07E4" w:rsidRDefault="00733647" w:rsidP="00733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Овчинникова</w:t>
            </w:r>
            <w:proofErr w:type="spellEnd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 xml:space="preserve"> Юлия Дмитриевна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Социологи</w:t>
            </w:r>
            <w:r>
              <w:rPr>
                <w:rFonts w:ascii="Times" w:eastAsia="Times" w:hAnsi="Times" w:cs="Times"/>
                <w:sz w:val="28"/>
                <w:szCs w:val="28"/>
              </w:rPr>
              <w:t>я</w:t>
            </w:r>
          </w:p>
        </w:tc>
      </w:tr>
      <w:tr w:rsidR="00733647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47" w:rsidRPr="000A07E4" w:rsidRDefault="00733647" w:rsidP="00733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Орленко Александра Алексеевна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 xml:space="preserve"> лингвистика</w:t>
            </w:r>
          </w:p>
        </w:tc>
      </w:tr>
      <w:tr w:rsidR="00733647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47" w:rsidRPr="000A07E4" w:rsidRDefault="00733647" w:rsidP="00733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Петрова Дарья Александровна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лингвистика</w:t>
            </w:r>
          </w:p>
        </w:tc>
      </w:tr>
      <w:tr w:rsidR="00733647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47" w:rsidRPr="000A07E4" w:rsidRDefault="00733647" w:rsidP="00733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Ржанникова</w:t>
            </w:r>
            <w:proofErr w:type="spellEnd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 xml:space="preserve"> Лада Алексеевна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философия</w:t>
            </w:r>
          </w:p>
        </w:tc>
      </w:tr>
      <w:tr w:rsidR="00733647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47" w:rsidRPr="000A07E4" w:rsidRDefault="00733647" w:rsidP="00733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Слободян</w:t>
            </w:r>
            <w:proofErr w:type="spellEnd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 xml:space="preserve"> Ирина Игоревна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Востоковедение и африканистика</w:t>
            </w:r>
          </w:p>
        </w:tc>
      </w:tr>
      <w:tr w:rsidR="00733647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47" w:rsidRPr="000A07E4" w:rsidRDefault="00733647" w:rsidP="00733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Токарева Ксения Алексеевна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Лингвистика</w:t>
            </w:r>
          </w:p>
        </w:tc>
      </w:tr>
      <w:tr w:rsidR="00733647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47" w:rsidRPr="000A07E4" w:rsidRDefault="00733647" w:rsidP="00733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Варгина</w:t>
            </w:r>
            <w:proofErr w:type="spellEnd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 xml:space="preserve"> Алёна Сергеевна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Медиакоммуникации</w:t>
            </w:r>
            <w:proofErr w:type="spellEnd"/>
          </w:p>
        </w:tc>
      </w:tr>
      <w:tr w:rsidR="00733647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47" w:rsidRPr="000A07E4" w:rsidRDefault="00733647" w:rsidP="00733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Веде</w:t>
            </w:r>
            <w:proofErr w:type="spellEnd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 xml:space="preserve"> Елизавета Владимировна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647" w:rsidRPr="000A07E4" w:rsidRDefault="00733647" w:rsidP="00733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Лингвистика</w:t>
            </w:r>
          </w:p>
        </w:tc>
      </w:tr>
      <w:tr w:rsidR="00733647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47" w:rsidRPr="000A07E4" w:rsidRDefault="00733647" w:rsidP="00733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647" w:rsidRPr="00733647" w:rsidRDefault="00733647" w:rsidP="00733647">
            <w:pPr>
              <w:spacing w:after="0" w:line="240" w:lineRule="auto"/>
              <w:rPr>
                <w:rFonts w:ascii="Times" w:eastAsia="Times" w:hAnsi="Times" w:cs="Times"/>
                <w:sz w:val="28"/>
                <w:szCs w:val="28"/>
                <w:highlight w:val="white"/>
              </w:rPr>
            </w:pPr>
            <w:proofErr w:type="spellStart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Блинова</w:t>
            </w:r>
            <w:proofErr w:type="spellEnd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 xml:space="preserve"> Мария Юрьевна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647" w:rsidRPr="00733647" w:rsidRDefault="00733647" w:rsidP="00733647">
            <w:pPr>
              <w:spacing w:after="0" w:line="240" w:lineRule="auto"/>
              <w:rPr>
                <w:rFonts w:ascii="Times" w:eastAsia="Times" w:hAnsi="Times" w:cs="Times"/>
                <w:sz w:val="28"/>
                <w:szCs w:val="28"/>
                <w:highlight w:val="white"/>
              </w:rPr>
            </w:pPr>
            <w:r>
              <w:rPr>
                <w:rFonts w:ascii="Times" w:eastAsia="Times" w:hAnsi="Times" w:cs="Times"/>
                <w:sz w:val="28"/>
                <w:szCs w:val="28"/>
                <w:highlight w:val="white"/>
              </w:rPr>
              <w:t>журналистика</w:t>
            </w:r>
          </w:p>
        </w:tc>
      </w:tr>
      <w:tr w:rsidR="00733647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47" w:rsidRPr="000A07E4" w:rsidRDefault="00733647" w:rsidP="00733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647" w:rsidRPr="00733647" w:rsidRDefault="00733647" w:rsidP="00733647">
            <w:pPr>
              <w:spacing w:after="0" w:line="240" w:lineRule="auto"/>
              <w:rPr>
                <w:rFonts w:ascii="Times" w:eastAsia="Times" w:hAnsi="Times" w:cs="Times"/>
                <w:sz w:val="28"/>
                <w:szCs w:val="28"/>
                <w:highlight w:val="white"/>
              </w:rPr>
            </w:pPr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Борисова Полина Андреевна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647" w:rsidRPr="00733647" w:rsidRDefault="00733647" w:rsidP="00733647">
            <w:pPr>
              <w:spacing w:after="0" w:line="240" w:lineRule="auto"/>
              <w:rPr>
                <w:rFonts w:ascii="Times" w:eastAsia="Times" w:hAnsi="Times" w:cs="Times"/>
                <w:sz w:val="28"/>
                <w:szCs w:val="28"/>
                <w:highlight w:val="white"/>
              </w:rPr>
            </w:pPr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Лингвистика</w:t>
            </w:r>
          </w:p>
        </w:tc>
      </w:tr>
      <w:tr w:rsidR="00733647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47" w:rsidRPr="000A07E4" w:rsidRDefault="00733647" w:rsidP="00733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647" w:rsidRPr="00733647" w:rsidRDefault="00733647" w:rsidP="00733647">
            <w:pPr>
              <w:spacing w:after="0" w:line="240" w:lineRule="auto"/>
              <w:rPr>
                <w:rFonts w:ascii="Times" w:eastAsia="Times" w:hAnsi="Times" w:cs="Times"/>
                <w:sz w:val="28"/>
                <w:szCs w:val="28"/>
                <w:highlight w:val="white"/>
              </w:rPr>
            </w:pPr>
            <w:proofErr w:type="spellStart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Тюняткина</w:t>
            </w:r>
            <w:proofErr w:type="spellEnd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 xml:space="preserve"> Любовь Сергеевна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647" w:rsidRPr="00733647" w:rsidRDefault="00733647" w:rsidP="00733647">
            <w:pPr>
              <w:spacing w:after="0" w:line="240" w:lineRule="auto"/>
              <w:rPr>
                <w:rFonts w:ascii="Times" w:eastAsia="Times" w:hAnsi="Times" w:cs="Times"/>
                <w:sz w:val="28"/>
                <w:szCs w:val="28"/>
                <w:highlight w:val="white"/>
              </w:rPr>
            </w:pPr>
            <w:r>
              <w:rPr>
                <w:rFonts w:ascii="Times" w:eastAsia="Times" w:hAnsi="Times" w:cs="Times"/>
                <w:sz w:val="28"/>
                <w:szCs w:val="28"/>
                <w:highlight w:val="white"/>
              </w:rPr>
              <w:t>журналистика</w:t>
            </w:r>
          </w:p>
        </w:tc>
      </w:tr>
      <w:tr w:rsidR="00733647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47" w:rsidRPr="000A07E4" w:rsidRDefault="00733647" w:rsidP="00733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647" w:rsidRPr="00733647" w:rsidRDefault="00733647" w:rsidP="00733647">
            <w:pPr>
              <w:spacing w:after="0" w:line="240" w:lineRule="auto"/>
              <w:rPr>
                <w:rFonts w:ascii="Times" w:eastAsia="Times" w:hAnsi="Times" w:cs="Times"/>
                <w:sz w:val="28"/>
                <w:szCs w:val="28"/>
                <w:highlight w:val="white"/>
              </w:rPr>
            </w:pPr>
            <w:proofErr w:type="spellStart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Аксенёнок</w:t>
            </w:r>
            <w:proofErr w:type="spellEnd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 xml:space="preserve"> Алиса Святославовна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647" w:rsidRPr="00733647" w:rsidRDefault="00733647" w:rsidP="00733647">
            <w:pPr>
              <w:spacing w:after="0" w:line="240" w:lineRule="auto"/>
              <w:rPr>
                <w:rFonts w:ascii="Times" w:eastAsia="Times" w:hAnsi="Times" w:cs="Times"/>
                <w:sz w:val="28"/>
                <w:szCs w:val="28"/>
                <w:highlight w:val="white"/>
              </w:rPr>
            </w:pPr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Филология</w:t>
            </w:r>
          </w:p>
        </w:tc>
      </w:tr>
      <w:tr w:rsidR="00733647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47" w:rsidRPr="000A07E4" w:rsidRDefault="00733647" w:rsidP="00733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647" w:rsidRPr="00733647" w:rsidRDefault="00733647" w:rsidP="00733647">
            <w:pPr>
              <w:spacing w:after="0" w:line="240" w:lineRule="auto"/>
              <w:rPr>
                <w:rFonts w:ascii="Times" w:eastAsia="Times" w:hAnsi="Times" w:cs="Times"/>
                <w:sz w:val="28"/>
                <w:szCs w:val="28"/>
                <w:highlight w:val="white"/>
              </w:rPr>
            </w:pPr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Антипенко Яна Руслановна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647" w:rsidRPr="00733647" w:rsidRDefault="00733647" w:rsidP="00733647">
            <w:pPr>
              <w:spacing w:after="0" w:line="240" w:lineRule="auto"/>
              <w:rPr>
                <w:rFonts w:ascii="Times" w:eastAsia="Times" w:hAnsi="Times" w:cs="Times"/>
                <w:sz w:val="28"/>
                <w:szCs w:val="28"/>
                <w:highlight w:val="white"/>
              </w:rPr>
            </w:pPr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Филология</w:t>
            </w:r>
          </w:p>
        </w:tc>
      </w:tr>
      <w:tr w:rsidR="00733647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47" w:rsidRPr="000A07E4" w:rsidRDefault="00733647" w:rsidP="00733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647" w:rsidRPr="00733647" w:rsidRDefault="00733647" w:rsidP="00733647">
            <w:pPr>
              <w:spacing w:after="0" w:line="240" w:lineRule="auto"/>
              <w:rPr>
                <w:rFonts w:ascii="Times" w:eastAsia="Times" w:hAnsi="Times" w:cs="Times"/>
                <w:sz w:val="28"/>
                <w:szCs w:val="28"/>
                <w:highlight w:val="white"/>
              </w:rPr>
            </w:pPr>
            <w:proofErr w:type="spellStart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Гусенкова</w:t>
            </w:r>
            <w:proofErr w:type="spellEnd"/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 xml:space="preserve"> Елизавета Андреевна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647" w:rsidRPr="00733647" w:rsidRDefault="00733647" w:rsidP="00733647">
            <w:pPr>
              <w:spacing w:after="0" w:line="240" w:lineRule="auto"/>
              <w:rPr>
                <w:rFonts w:ascii="Times" w:eastAsia="Times" w:hAnsi="Times" w:cs="Times"/>
                <w:sz w:val="28"/>
                <w:szCs w:val="28"/>
                <w:highlight w:val="white"/>
              </w:rPr>
            </w:pPr>
            <w:r w:rsidRPr="005C257B">
              <w:rPr>
                <w:rFonts w:ascii="Times" w:eastAsia="Times" w:hAnsi="Times" w:cs="Times"/>
                <w:sz w:val="28"/>
                <w:szCs w:val="28"/>
                <w:highlight w:val="white"/>
              </w:rPr>
              <w:t>Лингвистика</w:t>
            </w:r>
          </w:p>
        </w:tc>
      </w:tr>
    </w:tbl>
    <w:p w:rsidR="00733647" w:rsidRDefault="00733647" w:rsidP="00733647">
      <w:pPr>
        <w:pStyle w:val="11"/>
        <w:contextualSpacing w:val="0"/>
        <w:jc w:val="center"/>
        <w:rPr>
          <w:rFonts w:ascii="Times" w:eastAsia="Times" w:hAnsi="Times" w:cs="Times"/>
          <w:b/>
          <w:sz w:val="28"/>
          <w:szCs w:val="28"/>
        </w:rPr>
      </w:pPr>
    </w:p>
    <w:p w:rsidR="00733647" w:rsidRDefault="00733647" w:rsidP="00733647">
      <w:pPr>
        <w:pStyle w:val="11"/>
        <w:contextualSpacing w:val="0"/>
        <w:jc w:val="center"/>
        <w:rPr>
          <w:rFonts w:ascii="Times" w:eastAsia="Times" w:hAnsi="Times" w:cs="Times"/>
          <w:b/>
          <w:sz w:val="28"/>
          <w:szCs w:val="28"/>
        </w:rPr>
      </w:pPr>
    </w:p>
    <w:p w:rsidR="001504C3" w:rsidRDefault="00733647" w:rsidP="001504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</w:t>
      </w:r>
      <w:r w:rsidRPr="000A07E4">
        <w:rPr>
          <w:rFonts w:ascii="Times New Roman" w:hAnsi="Times New Roman" w:cs="Times New Roman"/>
          <w:b/>
          <w:sz w:val="28"/>
        </w:rPr>
        <w:t xml:space="preserve">писок </w:t>
      </w:r>
      <w:r w:rsidR="001504C3">
        <w:rPr>
          <w:rFonts w:ascii="Times New Roman" w:hAnsi="Times New Roman" w:cs="Times New Roman"/>
          <w:b/>
          <w:sz w:val="28"/>
        </w:rPr>
        <w:t>2</w:t>
      </w:r>
    </w:p>
    <w:p w:rsidR="00733647" w:rsidRDefault="00733647" w:rsidP="001504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первокурсников, </w:t>
      </w:r>
      <w:r w:rsidRPr="000A07E4">
        <w:rPr>
          <w:rFonts w:ascii="Times New Roman" w:hAnsi="Times New Roman" w:cs="Times New Roman"/>
          <w:b/>
          <w:sz w:val="28"/>
        </w:rPr>
        <w:t xml:space="preserve">рекомендованных к заселению </w:t>
      </w:r>
    </w:p>
    <w:p w:rsidR="001504C3" w:rsidRDefault="00733647" w:rsidP="001504C3">
      <w:pPr>
        <w:spacing w:after="0" w:line="240" w:lineRule="auto"/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в общежития </w:t>
      </w:r>
      <w:r w:rsidR="001504C3">
        <w:rPr>
          <w:rFonts w:ascii="Times New Roman" w:hAnsi="Times New Roman" w:cs="Times New Roman"/>
          <w:b/>
          <w:sz w:val="28"/>
        </w:rPr>
        <w:t>(УГИ и коммерческое)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680"/>
        <w:gridCol w:w="4704"/>
        <w:gridCol w:w="3256"/>
      </w:tblGrid>
      <w:tr w:rsidR="000A07E4" w:rsidRPr="000A07E4" w:rsidTr="00733647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70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CCCCCC"/>
              <w:bottom w:val="nil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Департамент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Аврахова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Александра Евгеньевна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Адёр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Анна Николаевна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АкматовБекжан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Аксенова Анастасия Евгеньевна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АлдакушеваЕсения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Евгеньевна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Алексеева Валерия Константиновна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Андреева Валерия Алексеевна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Андрющенко Павел Павлович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Аникина Анна Алексеевна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Арефьева Екатерина Владимировна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Асипцова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Снежана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Астафьева Ольга Никитична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Атрощенко Денис Павлович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Афанасьева Анна Андреевна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Байрами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Карина </w:t>
            </w: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Мохаммадовна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Балакаева Дарья Денисовна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Башкирцева Анастасия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Безуглая Злата Михайловна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Беккер Ольга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Бектемирова Диана </w:t>
            </w: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Шамилевна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Березенцева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Александра Алексеевна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Березина Карина Ивановна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Берстенев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Матвей Михайлович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Бессолицына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Екатерина Алексеевна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Бибиков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Михаил Александрович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Бигалко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Никита Игоревич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Биктимиров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Александр Игоревич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205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Близнецов Даниил Михайлович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Богданова Юлия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Бодунов Иван Игоревич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Бокучава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Нана </w:t>
            </w: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Бадриевна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Болдырев Илья Сергеевич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Болотова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Алена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Бочкарева Юлия Николаевна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Бредникова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Яна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Брянская Маргарита Валерьевна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Бугаева Анастасия Борисовна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Буман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Андрей Игоревич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Бумбуриди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Любовь Константиновна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Васильева Ирина Николаевна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Васюкова Надежда Николаевна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Вахрушева Алена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Политологии и социологии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Вдовина Анна Андреевна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Вдовиченко Алла Дмитриевна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Веретенникова Анастасия Вячеславовна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Виноградова Татьяна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Вишнева Яна Юрьевна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Водолазова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Полина Алексеевна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Волегова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Алина Данииловна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Вороненко Полина Владимировна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Воронина Мария Владимировна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Воронцова Полина Андреевна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Галочка Юлия Дмитриевна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Гарюткина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Алина Евгеньевна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Гашкова Анастасия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Гаязова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Алина Маратовна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Герасименко </w:t>
            </w: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Дарина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Николаевна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Гибадуллина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Луара </w:t>
            </w: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Ринатовна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Гибнер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Любовь Анатольевна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Гладких Евгения Денисовна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Горшкалёв Данил Дмитриевич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Грехнева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Софья Михайловна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Гулько Илья Владимирович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Гусева Мария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Давидчук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Илья Николаевич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Давыденко Анастасия Дмитриевна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Давыдов Богдан Кириллович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Данилова Виола Валерьевна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Демакова Дарья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Демидова Елизавета Андреевна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Демченко Елизавета Евгеньевна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Десяткова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Лариса </w:t>
            </w: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Ямиловна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Дмитриева Екатерина Евгеньевна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Добрецова Ксения Геннадьевна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Добрынина Кристина Андреевна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Долганова Алёна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Дранникова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Алина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Духанина Анна Юрьевна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Политологии и социологии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Духова Ирина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Егорова Виктория Витальевна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Ельцева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Екатерина Станиславовна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Емалитдинов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Кирилл Рустамович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Ефанова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Полина Вячеславовна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Ефремов Алексей Андреевич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Житова Кристина Вячеславовна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Жукова Мария Анатольевна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Заболотнева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Светлана Алексеевна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Зайнетдинова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Анна </w:t>
            </w: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Фаритовна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Закопаева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Дарья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Занкина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Дарья Владимировна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Зеленский Владимир Игоревич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Зиновьева Татьяна Вячеславовна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Зырянова Анастасия Викторовна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Иванова Олеся Тимофеевна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Иванова Юлия Владимировна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Иванцова Мария Дмитриевна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Исаева Юлия Андреевна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Кадникова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Лидия Евгеньевна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Кадочникова Екатерина Валентиновна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Казакова Кристина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Казакова Ольга Викторовна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Камышева Кристина Евгеньевна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Политологии и социологии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Капустина Мария Анатольевна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Карпов Леонид Игоревич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Касанова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Ксения Михайловна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106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Каюмова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Алсу </w:t>
            </w: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Ринатовна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Климов Тимофей Александрович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Князева Арина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Князева Светлана Константиновна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Коваленко Арина Николаевна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Кожевникова Елизавета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Койшина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Жанна </w:t>
            </w: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Канатовна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Колмаков Андрей Дмитриевич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Политологии и социологии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Колотов Кирилл Владимирович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Коляда Ольга Григорьевна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Комаров Сергей Викторович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Кондратьева Кристина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Кондрашов Юрий Михайлович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Конкина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Дарья Андреевна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Копытцева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Надежда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Корепанова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Юлия Михайловна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Корюкова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Серафима Андреевна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Косинова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Екатерина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Костицына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Ирина Дмитриевна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Косыгина Елизавета Павловна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Кошеварова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Елена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Кошелева Дарья Денисовна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Кривин Александр Олегович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Кривошеина Алина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Кузенкова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Валерия Федоровна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Кузнецов Леонид Андреевич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Кузнецов Михаил Юрьевич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Кузнецова Дарья Владимировна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Кузнецова София Юрьевна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Кукина Вера Михайловна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Кулбаев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Анатолий Игоревич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Кулешова Белла </w:t>
            </w: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Эдваровна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Курмыгина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Мария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Кутышева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Екатерина Алексеевна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Лаптева Кристина </w:t>
            </w: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Варужановна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Лебедев Глеб Сергеевич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Леонтьева Елена Павловна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Лепёхина Анастасия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Лещенко Максим Константинович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Лещинская Екатерина Вячеславовна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Литовкина Анастасия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Лобанов Никита Алексеевич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Логинова Анна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Ложкин Егор Андреевич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Ломаева Мария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Ломаева Мария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Лопаева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Валерия Олеговна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153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Лошкарева Алена Игоревна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Лузина Мария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Ляхова Полина Германовна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Макарова Александра Викторовна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Маклакова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Алёна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Политологии и социологии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Маклакова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Мария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Политологии и социологии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Макурина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Анастасия Владимировна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Макушина Анна Алексеевна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Малкова Ксения Владимировна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Маркова Екатерина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Политологии и социологии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Марченко Юлия Артемовна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Матвеева Карина Андреевна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Машенина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Ксения Андреевна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Медведева Ирина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Мединцева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Маргарита Андреевна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Медникова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Анастасия Павловна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Мезенцева Алена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Мельникова Дарья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Мельникова Полина Викторовна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Мехонцева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Наталья Михайловна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Политологии и социологии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Мешкова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Ксения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Милькова Виолетта Алексеевна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Минеева Ирина Юрьевна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Михайлова Алена Романовна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Михайлова Вероника Николаевна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Мохова Эрика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Мурадов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Роман </w:t>
            </w: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Алишерович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Мухлынина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Анна Алексеевна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Мухултдинова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Вилена Маратовна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Назарова Юлия Рустамовна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Насибуллина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Мария </w:t>
            </w: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Айратовна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Насонова Анастасия Витальевна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Никитина Мария Анатольевна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Новиченко Виктория Игоревна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Нуров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Вадим </w:t>
            </w: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Ильдарович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Нуруллина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Ирина Георгиевна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Оболенская Мария Валерьевна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Обухова Анастасия Вячеславовна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Огнева Александра Михайловна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Оленко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Анастасия Павловна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Орлова Яна Николаевна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Отева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Дарья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Очилова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Динара </w:t>
            </w: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Сохибкизи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Павлова Вероника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Павлова Дарья Гариевна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Политологии и социологии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Павлова Забава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Пак Даниил Юрьевич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200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Панкова Полина Игоревна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Пантюшев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Алексей Вячеславович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Политологии и социологии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Панькина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Елена Алексеевна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Пастых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Михаил Владимирович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Паукова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Ярослава Олеговна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Паюсова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Юлия Андреевна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Пекинина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Анастасия </w:t>
            </w: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Любомировна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Пелих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Юлия Валерьевна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Пестряева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Кристина Олеговна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Платонова Вероника Евгеньевна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Подрезова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Анастасия Игоревна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Покалюхина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Дарья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Полищук Яна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Полторадина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Екатерина Юрьевна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Пономарева Дария Андреевна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Пономарева Екатерина Вячеславовна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Пономаренко Дарья Егоровна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Попов Данил Анатольевич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Попова Елизавета Михайловна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Початкова Екатерина Ивановна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Политологии и социологии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Прокофьева Полина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Протопопова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Дарья Викторовна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Политологии и социологии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Пузанова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Алёна Игоревна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Пушкарев Михаил Сергеевич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Пушкарь Ксения Евгеньевна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Пфаф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Мария Владиславовна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Рахманкулова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Алиса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Политологии и социологии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Редекоп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Ирина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Резникова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Полина Юрьевна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Романова Александра Анатольевна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Рызлеева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Дарья Владимировна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Рыков Роман Михайлович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Савенко Глеб Владимирович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Сагитова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Яна Маратовна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Саймулукова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Эльза </w:t>
            </w: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Салаватовна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Политологии и социологии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Самарина Елена Алексеевна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Самойлова Юлия Юрьевна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Саранчина Юлия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Сармакеев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Григорий Алексеевич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Саушкина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Регина Алексеевна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Светлолобова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Юлия Михайловна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Селюков Сергей Сергеевич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Селюнина Анастасия Андреевна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Политологии и социологии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Сергеева Екатерина Андреевна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Серебряков Антон Александрович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Симанова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Ксения Андреевна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Синицына Кристина Андреевна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247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Скороспешкина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Валерия Дмитриевна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Скорынина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Ангелина Алексеевна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Скрипачева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Арина Дмитриевна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Скрипаченко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Александра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Слюсаренко Людмила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Смирнова Анастасия Олеговна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Смирнова Кристина Станиславовна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Смолкотина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Марина Владимировна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Соловьев Дмитрий Анатольевич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Соловьева Екатерина Алексеевна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Сотникова Диана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Софронов Егор Владимирович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Софьина Олеся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Спирин Иван Александрович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Политологии и социологии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Страхова Лада Валерьевна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Субботина Александра Анатольевна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Суворова Наталья Викторовна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Сурикова Ульяна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Суханов Павел Сергеевич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Сухорукова Алина Андреевна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Таушканова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Яна Игоревна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Тимаков Евгений Сергеевич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Тимошина Дарья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Токмакова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Мария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Толстов Михаил Андреевич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Томашевская Дарья Эдуардовна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Точилкина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Виктория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Третьякова Дарья Денисовна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Трубицына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Софья Игоревна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Тугузбаева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Диана </w:t>
            </w: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Радиковна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Тукашев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Марат </w:t>
            </w: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Болатханович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Тюрина Яна Витальевна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УвашоваДарина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Олеговна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Уразбахтин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Владимир Владимирович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Усольцева Юлия Алексеевна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Устьянцева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Марина Анатольевна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ФараховФларидРинатович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Фатхуллина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Мария Андреевна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Филиппова Владислава Евгеньевна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Фищенко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Полина Евгеньевна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Франк Карина Вячеславовна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Халикова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Алина </w:t>
            </w: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Наильевна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ХамитоваРуфинаРифовна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Харламова Татьяна Дмитриевна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Харланова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Полина Олеговна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Хасанов Юрий </w:t>
            </w: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Анварович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Политологии и социологии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Цороева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Тамара </w:t>
            </w: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Ахмадовна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294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Чебыкина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Валерия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Чебыкина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Полина Игоревна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Чекай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Анна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Политологии и социологии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Чемакина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Анастасия Викторовна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Черемкин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Серафим Алексеевич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Черкасов Александр Александрович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Черкашина Татьяна Валерьевна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Политологии и социологии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Чигирева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Ксения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Чоба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Дарья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Чупракова Анна Анатольевна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Шаламов Максим Сергеевич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Швейнова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Виктория Александровна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Шестакова Екатерина Евгеньевна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Политологии и социологии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ШимфЛилианаВелдановна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Шкляева Полина Антоновна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Шлюева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Ольга Владимировна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Лингвистики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Шмаков Данил Вадимович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Шпак Артём Александрович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Штрак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Елена Валерьевна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Шура Элеонора Денисовна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Щепетихина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Полина Сергеевна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ЭсеналиевДоврангельдыКурбангельдыевич</w:t>
            </w:r>
            <w:proofErr w:type="spellEnd"/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Юсковец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Дмитрий Ильич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Политологии и социологии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Юханова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Алина Яковлевна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Журналистики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318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Ямкина Мария Витальевна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Филологический факультет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Яровая Анна Михайловна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Искусствоведения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Ярославцева Каролина Алексеевна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Международных отношений</w:t>
            </w:r>
          </w:p>
        </w:tc>
      </w:tr>
      <w:tr w:rsidR="000A07E4" w:rsidRPr="000A07E4" w:rsidTr="0073364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7E4" w:rsidRPr="000A07E4" w:rsidRDefault="000A07E4" w:rsidP="000A0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321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Яхина</w:t>
            </w:r>
            <w:proofErr w:type="spellEnd"/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Юлия Алексеевна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7E4" w:rsidRPr="000A07E4" w:rsidRDefault="000A07E4" w:rsidP="000A0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факультет</w:t>
            </w:r>
          </w:p>
        </w:tc>
      </w:tr>
    </w:tbl>
    <w:p w:rsidR="000A07E4" w:rsidRDefault="000A07E4" w:rsidP="000A07E4">
      <w:pPr>
        <w:jc w:val="center"/>
      </w:pPr>
    </w:p>
    <w:sectPr w:rsidR="000A07E4" w:rsidSect="002A675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mo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C364B"/>
    <w:multiLevelType w:val="hybridMultilevel"/>
    <w:tmpl w:val="46B63EBC"/>
    <w:lvl w:ilvl="0" w:tplc="FE047F9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BE"/>
    <w:rsid w:val="000A07E4"/>
    <w:rsid w:val="001240DD"/>
    <w:rsid w:val="001504C3"/>
    <w:rsid w:val="001D2185"/>
    <w:rsid w:val="0020507C"/>
    <w:rsid w:val="002A6750"/>
    <w:rsid w:val="0051013F"/>
    <w:rsid w:val="006B3F63"/>
    <w:rsid w:val="00711946"/>
    <w:rsid w:val="00733647"/>
    <w:rsid w:val="008A3BBE"/>
    <w:rsid w:val="00B611F8"/>
    <w:rsid w:val="00FE0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465A3E-8DE8-2C42-B4BB-B23E724E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A6750"/>
  </w:style>
  <w:style w:type="paragraph" w:styleId="1">
    <w:name w:val="heading 1"/>
    <w:basedOn w:val="a0"/>
    <w:next w:val="a0"/>
    <w:link w:val="10"/>
    <w:uiPriority w:val="9"/>
    <w:qFormat/>
    <w:rsid w:val="00711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АКП"/>
    <w:basedOn w:val="a0"/>
    <w:link w:val="a5"/>
    <w:qFormat/>
    <w:rsid w:val="00711946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character" w:customStyle="1" w:styleId="a5">
    <w:name w:val="АКП Знак"/>
    <w:basedOn w:val="a1"/>
    <w:link w:val="a4"/>
    <w:rsid w:val="00711946"/>
    <w:rPr>
      <w:rFonts w:ascii="Times New Roman" w:hAnsi="Times New Roman"/>
      <w:sz w:val="24"/>
    </w:rPr>
  </w:style>
  <w:style w:type="paragraph" w:customStyle="1" w:styleId="a">
    <w:name w:val="Заголовок АКП"/>
    <w:basedOn w:val="1"/>
    <w:next w:val="a4"/>
    <w:link w:val="a6"/>
    <w:qFormat/>
    <w:rsid w:val="00711946"/>
    <w:pPr>
      <w:numPr>
        <w:numId w:val="1"/>
      </w:numPr>
      <w:spacing w:line="240" w:lineRule="auto"/>
      <w:jc w:val="center"/>
    </w:pPr>
    <w:rPr>
      <w:rFonts w:ascii="Times New Roman" w:hAnsi="Times New Roman"/>
      <w:b/>
      <w:caps/>
      <w:color w:val="000000" w:themeColor="text1"/>
      <w:sz w:val="24"/>
    </w:rPr>
  </w:style>
  <w:style w:type="character" w:customStyle="1" w:styleId="a6">
    <w:name w:val="Заголовок АКП Знак"/>
    <w:basedOn w:val="10"/>
    <w:link w:val="a"/>
    <w:rsid w:val="00711946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10">
    <w:name w:val="Заголовок 1 Знак"/>
    <w:basedOn w:val="a1"/>
    <w:link w:val="1"/>
    <w:uiPriority w:val="9"/>
    <w:rsid w:val="007119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name w:val="Подзаголовок АКП"/>
    <w:basedOn w:val="a8"/>
    <w:next w:val="a4"/>
    <w:link w:val="a9"/>
    <w:qFormat/>
    <w:rsid w:val="001240DD"/>
    <w:pPr>
      <w:spacing w:line="240" w:lineRule="auto"/>
      <w:jc w:val="both"/>
    </w:pPr>
    <w:rPr>
      <w:rFonts w:ascii="Times New Roman" w:hAnsi="Times New Roman"/>
      <w:i/>
      <w:color w:val="000000" w:themeColor="text1"/>
      <w:sz w:val="28"/>
    </w:rPr>
  </w:style>
  <w:style w:type="character" w:customStyle="1" w:styleId="a9">
    <w:name w:val="Подзаголовок АКП Знак"/>
    <w:basedOn w:val="aa"/>
    <w:link w:val="a7"/>
    <w:rsid w:val="001240DD"/>
    <w:rPr>
      <w:rFonts w:ascii="Times New Roman" w:eastAsiaTheme="minorEastAsia" w:hAnsi="Times New Roman"/>
      <w:i/>
      <w:color w:val="000000" w:themeColor="text1"/>
      <w:spacing w:val="15"/>
      <w:sz w:val="28"/>
    </w:rPr>
  </w:style>
  <w:style w:type="paragraph" w:styleId="a8">
    <w:name w:val="Subtitle"/>
    <w:basedOn w:val="a0"/>
    <w:next w:val="a0"/>
    <w:link w:val="aa"/>
    <w:uiPriority w:val="11"/>
    <w:qFormat/>
    <w:rsid w:val="001240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1"/>
    <w:link w:val="a8"/>
    <w:uiPriority w:val="11"/>
    <w:rsid w:val="001240DD"/>
    <w:rPr>
      <w:rFonts w:eastAsiaTheme="minorEastAsia"/>
      <w:color w:val="5A5A5A" w:themeColor="text1" w:themeTint="A5"/>
      <w:spacing w:val="15"/>
    </w:rPr>
  </w:style>
  <w:style w:type="character" w:styleId="ab">
    <w:name w:val="Hyperlink"/>
    <w:basedOn w:val="a1"/>
    <w:uiPriority w:val="99"/>
    <w:semiHidden/>
    <w:unhideWhenUsed/>
    <w:rsid w:val="000A07E4"/>
    <w:rPr>
      <w:color w:val="0563C1"/>
      <w:u w:val="single"/>
    </w:rPr>
  </w:style>
  <w:style w:type="character" w:styleId="ac">
    <w:name w:val="FollowedHyperlink"/>
    <w:basedOn w:val="a1"/>
    <w:uiPriority w:val="99"/>
    <w:semiHidden/>
    <w:unhideWhenUsed/>
    <w:rsid w:val="000A07E4"/>
    <w:rPr>
      <w:color w:val="954F72"/>
      <w:u w:val="single"/>
    </w:rPr>
  </w:style>
  <w:style w:type="paragraph" w:customStyle="1" w:styleId="msonormal0">
    <w:name w:val="msonormal"/>
    <w:basedOn w:val="a0"/>
    <w:rsid w:val="000A0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0"/>
    <w:rsid w:val="000A07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0"/>
    <w:rsid w:val="000A07E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5">
    <w:name w:val="xl65"/>
    <w:basedOn w:val="a0"/>
    <w:rsid w:val="000A07E4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mo" w:eastAsia="Times New Roman" w:hAnsi="Arimo" w:cs="Times New Roman"/>
      <w:b/>
      <w:bCs/>
      <w:sz w:val="16"/>
      <w:szCs w:val="16"/>
      <w:lang w:eastAsia="ru-RU"/>
    </w:rPr>
  </w:style>
  <w:style w:type="paragraph" w:customStyle="1" w:styleId="xl66">
    <w:name w:val="xl66"/>
    <w:basedOn w:val="a0"/>
    <w:rsid w:val="000A07E4"/>
    <w:pPr>
      <w:pBdr>
        <w:top w:val="single" w:sz="8" w:space="0" w:color="000000"/>
        <w:left w:val="single" w:sz="8" w:space="0" w:color="CCCCCC"/>
        <w:right w:val="single" w:sz="8" w:space="0" w:color="000000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mo" w:eastAsia="Times New Roman" w:hAnsi="Arimo" w:cs="Times New Roman"/>
      <w:b/>
      <w:bCs/>
      <w:sz w:val="16"/>
      <w:szCs w:val="16"/>
      <w:lang w:eastAsia="ru-RU"/>
    </w:rPr>
  </w:style>
  <w:style w:type="paragraph" w:customStyle="1" w:styleId="xl67">
    <w:name w:val="xl67"/>
    <w:basedOn w:val="a0"/>
    <w:rsid w:val="000A07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mo" w:eastAsia="Times New Roman" w:hAnsi="Arimo" w:cs="Times New Roman"/>
      <w:sz w:val="20"/>
      <w:szCs w:val="20"/>
      <w:lang w:eastAsia="ru-RU"/>
    </w:rPr>
  </w:style>
  <w:style w:type="paragraph" w:customStyle="1" w:styleId="xl68">
    <w:name w:val="xl68"/>
    <w:basedOn w:val="a0"/>
    <w:rsid w:val="000A07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mo" w:eastAsia="Times New Roman" w:hAnsi="Arimo" w:cs="Times New Roman"/>
      <w:sz w:val="20"/>
      <w:szCs w:val="20"/>
      <w:lang w:eastAsia="ru-RU"/>
    </w:rPr>
  </w:style>
  <w:style w:type="paragraph" w:customStyle="1" w:styleId="xl69">
    <w:name w:val="xl69"/>
    <w:basedOn w:val="a0"/>
    <w:rsid w:val="000A07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0">
    <w:name w:val="xl70"/>
    <w:basedOn w:val="a0"/>
    <w:rsid w:val="000A07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1">
    <w:name w:val="xl71"/>
    <w:basedOn w:val="a0"/>
    <w:rsid w:val="000A07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mo" w:eastAsia="Times New Roman" w:hAnsi="Arimo" w:cs="Times New Roman"/>
      <w:sz w:val="24"/>
      <w:szCs w:val="24"/>
      <w:lang w:eastAsia="ru-RU"/>
    </w:rPr>
  </w:style>
  <w:style w:type="paragraph" w:customStyle="1" w:styleId="11">
    <w:name w:val="Обычный1"/>
    <w:rsid w:val="00733647"/>
    <w:pPr>
      <w:spacing w:after="0" w:line="276" w:lineRule="auto"/>
      <w:contextualSpacing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2544</Words>
  <Characters>14502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Иезекиль Офенгенден</dc:creator>
  <cp:keywords/>
  <dc:description/>
  <cp:lastModifiedBy>Жужгин Максим Витальевич</cp:lastModifiedBy>
  <cp:revision>2</cp:revision>
  <dcterms:created xsi:type="dcterms:W3CDTF">2018-08-13T04:38:00Z</dcterms:created>
  <dcterms:modified xsi:type="dcterms:W3CDTF">2018-08-13T04:38:00Z</dcterms:modified>
</cp:coreProperties>
</file>