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samuel santos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artista do século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Oi, me chamo samuel, mais conhecido como jackson, tenho 18 anos e sou músico, compositor,</w:t>
        <w:br w:type="textWrapping"/>
        <w:t xml:space="preserve">                  e um crítico de filmes nas horas vagas, eu vivo pra quebrar estatísticas e mostrar</w:t>
        <w:br w:type="textWrapping"/>
        <w:t xml:space="preserve">                        para o mundo que não sou só um rostinho bonito..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gmail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www.instagram.com/?hl=pt-br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witt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mail.com/mail/help/intl/pt_pt/abou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pt-br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