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20ª VARA CIVEL DA COMARCA DE ARACAJU - CARTORIO DO 33º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201612000030 NUMERO UNICO: 0001195-88.2016.8.25.0001 EXEQUENTE : ESTADO DE SERGIPE PROC. : MICHELINE MARINHO SOARES DANTAS EXECUTADO : MASSA FALIDA DA DISTRIBUIDORA DE MOVEIS SERGIPE EIRELI EPP ADV. : GILBERTO VIEIRA LEITE NETO - OAB: 2454-SE ADV. : ISABELLA SILVA CARVALHO - OAB: 5948-SE ADV. : </w:t>
            </w:r>
            <w:r>
              <w:rPr>
                <w:b/>
              </w:rPr>
              <w:t xml:space="preserve">DANIEL DE ALBUQUERQUE FRANCO OLIVEIRA</w:t>
            </w:r>
            <w:r>
              <w:rPr/>
              <w:t xml:space="preserve"> - OAB: 11981-SE ADV. : RODRIGO MOTA BISPO - OAB: 12280-SE DECISAO/DESPACHO....: DIANTE DO QUE CONSTA NA PETICAO JUNTADA EM 20/04/2023 (P. 230-231), INTIME-SE O EXEQUENTE PARA MANIFESTAR-SE, EM 05 (CINCO)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202200733240 NUMERO UNICO: 0011541-91.2022.8.25.0000 ORGAO JULGADOR...: 1ª CAMARA CIVEL DATA DIST........: 19/09/2022 PROCESSO ORIGEM..: 201612200032 PROCEDENCIA......: 22ª VARA CIVEL DE ARACAJU SITUACAO.........: JULGADO &lt; IDENTIFICACAO DAS PARTES &gt; AGRAVANTE - ANDRE MENESES SANTOS ADVOGADO - GILBERTO VIEIRA LEITE NETO - OAB: 2454/SE ADVOGADO - MICHEL WANDIR ROCHA LOBAO - OAB: 6365/SE ADVOGADO - </w:t>
            </w:r>
            <w:r>
              <w:rPr>
                <w:b/>
              </w:rPr>
              <w:t xml:space="preserve">DANIEL DE ALBUQUERQUE FRANCO OLIVEIRA</w:t>
            </w:r>
            <w:r>
              <w:rPr/>
              <w:t xml:space="preserve"> - OAB: 11981/SE ADVOGADO - </w:t>
            </w:r>
            <w:r>
              <w:rPr>
                <w:b/>
              </w:rPr>
              <w:t xml:space="preserve">DANIEL DE ALBUQUERQUE FRANCO OLIVEIRA</w:t>
            </w:r>
            <w:r>
              <w:rPr/>
              <w:t xml:space="preserve"> - OAB: 11981/SE AGRAVADO - ESTADO DE SERGIPE PROCURADOR ESTADUAL - CARLOS ANTONIO ARAUJO MONTEIRO - OAB: 2616/SE INTERESSADO - MASSA FALIDA DA DISTRIBUIDORA DE MOVEIS SERGIPE EIRELI - EPP ADVOGADO - ISABELLA SILVA CARVALHO - OAB: 5948/SE ADVOGADO - RODRIGO MOTA BISPO - OAB: 12280/SE (...) MEDIANTE O EXPOSTO, INADMITO O RECURSO ESPECIAL E NEGO-LHE SEGUIMENTO. INTIMEM-SE.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NOSSA SENHORA DAS DORES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TITULO EXTRAJUDICIAL PROC.: 199976020487 NUMERO UNICO: 0000697-35.1999.8.25.0050 EXEQUENTE : PETROBRAS DISTRIBUIDORA S/A. ADV. : MARIA DA PURIFICACAO OLIVEIRA SANTOS - OAB: 1346-SE ADV. : ELISMAR SANTOS - OAB: 4676-SE ADV. : LEONARDO MENDES CRUZ - OAB: 25711-BA ADV. : DORIS DE SOUZA CASTELO BRANCO - OAB: 18686-PE EXECUTADO : POSTO NOSSA SENHORA DAS DORES LTDA ADV. : GILBERTO VIEIRA LEITE NETO - OAB: 2454-SE ADV. : ORLANDO DE AZEVEDO GARCAO JUNIOR - OAB: 2509-SE ADV. : ANDERSON ROCHA SILVA - OAB: 8235-SE ADV. : </w:t>
            </w:r>
            <w:r>
              <w:rPr>
                <w:b/>
              </w:rPr>
              <w:t xml:space="preserve">DANIEL DE ALBUQUERQUE FRANCO OLIVEIRA</w:t>
            </w:r>
            <w:r>
              <w:rPr/>
              <w:t xml:space="preserve"> - OAB: 11981-SE EXECUTADO : GIVALDO PEREIRA SANTOS ADV. : JORGE LUIS FERRAZ SANTOS - OAB: 25544-SE EXECUTADO : ANTONIO CARDOSO SILVA ADV. : GILBERTO VIEIRA LEITE NETO - OAB: 2454-SE ADV. : ANDERSON ROCHA SILVA - OAB: 8235-SE ADV. : </w:t>
            </w:r>
            <w:r>
              <w:rPr>
                <w:b/>
              </w:rPr>
              <w:t xml:space="preserve">DANIEL DE ALBUQUERQUE FRANCO OLIVEIRA</w:t>
            </w:r>
            <w:r>
              <w:rPr/>
              <w:t xml:space="preserve"> - OAB: 11981-SE EXECUTADO : MARINALVA CARDOSO DA SILVA ADV. : GILBERTO VIEIRA LEITE NETO - OAB: 2454-SE ADV. : ANDERSON ROCHA SILVA - OAB: 8235-SE ADV. : </w:t>
            </w:r>
            <w:r>
              <w:rPr>
                <w:b/>
              </w:rPr>
              <w:t xml:space="preserve">DANIEL DE ALBUQUERQUE FRANCO OLIVEIRA</w:t>
            </w:r>
            <w:r>
              <w:rPr/>
              <w:t xml:space="preserve"> - OAB: 11981-SE EXECUTADO : NIVALDO BARROSO MOURA ADV. : GILBERTO VIEIRA LEITE NETO - OAB: 2454-SE ADV. : ANDERSON ROCHA SILVA - OAB: 8235-SE ADV. : </w:t>
            </w:r>
            <w:r>
              <w:rPr>
                <w:b/>
              </w:rPr>
              <w:t xml:space="preserve">DANIEL DE ALBUQUERQUE FRANCO OLIVEIRA</w:t>
            </w:r>
            <w:r>
              <w:rPr/>
              <w:t xml:space="preserve"> - OAB: 11981-SE DECISAO/DESPACHO....: TENDO EM VISTA A MANIFESTACAO DE FLS. 1297/1298, ONDE FORA APRESENTADA CONTRAPROPOSTA QUANTO AOS VALORES DOS HONORARIOS PERICIAIS APRESENTADOS PELO PERITO AS FLS. 1290/1293, INTIME-SE O PERITO GUILHERME LIMA MARTINS, PARA INFORMAR SE ACEITA A CONTRAPROPOSTA, NO PRAZO DE 05 (CINCO) DIAS, SOB PENA DE POSSIVEL REVOGACAO DA SUA NOMEACAO, CASO DEIXE ULTRAPASSAR O PRAZO SEM MANIFESTAR-SE. APOS, VOLVAM CONCLUSOS.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TURMA RECURSAL DO ESTADO DE SERGIPE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202301127033 NUMERO UNICO: 0007969-02.2021.8.25.0053 ORGAO JULGADOR...: 2ª TURMA RECURSAL DATA DIST........: 30/05/2023 PROCESSO ORIGEM..: 202201002425 PROCEDENCIA......: GABINETE 2 DA 2ª TURMA RECURSAL SITUACAO.........: ANDAMENTO &lt; IDENTIFICACAO DAS PARTES &gt; EMBARGANTE - COMPACTA ENGENHARIA LTDA ADVOGADO - RAILDE CORREIA LIMA CORUMBA - OAB: 19388/BA EMBARGADO - ANTONIO EDUARDO RIBEIRO ADVOGADO - RAFAEL DOS ANJOS SANTOS - OAB: 10689/SE ADVOGADO - </w:t>
            </w:r>
            <w:r>
              <w:rPr>
                <w:b/>
              </w:rPr>
              <w:t xml:space="preserve">DANIEL DE ALBUQUERQUE FRANCO OLIVEIRA</w:t>
            </w:r>
            <w:r>
              <w:rPr/>
              <w:t xml:space="preserve"> - OAB: 11981/SE CONFORME PREVISAO DO ART. 27, §2º, DA RESOLUCAO 28/22 TJSE C/C ART. 104, DA RESOLUCAO 1/23 DESTE MESMO ORGAO, NAO SE ADMITE PEDIDO DE SUSTENTACAO ORAL NOS JULGAMENTO DE EMBARGOS DE DECLARACAO, RAZAO PELA QUAL, O PRESENTE FEITO NAO PODERA SER RETIRADO DE PAUTA.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 ASSIM, ACOLHO PARCIALMENTE A IMPUGNACAO APRESENTADA HOMOLOGANDO EM PARTE OS CALCULOS APRESENTADOS PELAS PARTES, FIXANDO O CREDITO DA PARTE EXEQUENTE NO VALOR DE R$ 4.335,29, ATUALIZADO ATE 04/2023. INEXISTINDO PAGAMENTO VOLUNTARIO CONDENO O IMPUGNANTE AO PAGAMENTO DE MULTA NO IMPORTE DE 10% E HONORARIOS ADVOCATICIOS EM IGUAL PERCENTUAL, AMBOS INCIDENTES SOBRE O VALOR ALHURES DELINEADO. EXPECA-SE ALVARA NO VALOR DE R$ 4.335,29, EM FAVOR DA PARTE EXEQUENTE. EMPOS, INTIME-SE A PARTE CREDORA PARA IMPULSIONAR O FEITO, EM 15 DIAS. PROV. LEGAIS. I.</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ATO ORDINATORIO....: ALVARA AGUARDANDO ASSINATURA DO MAGISTRADO.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DECISAO/DESPACHO....: ALVARA JUDICIAL N° 202311000582 EMITIDO PARA O BANCO BANESE: -SAQUE-JOSE AUGUSTO DOS SANTOS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11ª VARA CIVEL DA COMARCA DE ARACAJU - CARTORIO DO 27º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202211100131 NUMERO UNICO: 0005836-12.2022.8.25.0001 REQUERENTE : EDSON DOMINGOS DOS SANTOS ADV. : </w:t>
            </w:r>
            <w:r>
              <w:rPr>
                <w:b/>
              </w:rPr>
              <w:t xml:space="preserve">FABIO CORREA RIBEIRO</w:t>
            </w:r>
            <w:r>
              <w:rPr/>
              <w:t xml:space="preserve"> - OAB: 353-A-SE REQUERIDO : BANCO BMG ADV. : FERNANDO MOREIRA DRUMMOND TEIXEIRA - OAB: 108112-MG CURADOR : ROSANGELA ANGELA CABRAL DOS SANTOS ATO ORDINATORIO....: INTIMAR A PARTE REQUERIDO BANCO BMG , POR SEU(UA) PATRONO(A) ADVOGADO(A): FERNANDO MOREIRA DRUMMOND TEIXEIRA -- 108112/MG , PESSOALMENTE, POR CARTA, PARA PROMOVER O PAGAMENTO DAS CUSTAS FINAIS DEVENDO JUNTAR O COMPROVANTE NO PROCESSO, SOB PENA DE INSCRICAO NA DIVIDA ATIVA DO ESTADO. A GUIA DE RECOLHIMENTO (ANEXA), PODERA SER RETIRADA NA SECRETARIA DESTE JUIZO, BEM COMO NO PORTAL DO TJSE NA INTERNET. PRAZO: 60 (SESSENTA) DIAS. GUIA DE CUSTAS FINAIS PARA PAGAMENTO EM ANEXO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202311300269 NUMERO UNICO: 0010548-11.2023.8.25.0001 EXEQUENTE : ADEMAR FRANCA FILHO ADV. : </w:t>
            </w:r>
            <w:r>
              <w:rPr>
                <w:b/>
              </w:rPr>
              <w:t xml:space="preserve">FABIO CORREA RIBEIRO</w:t>
            </w:r>
            <w:r>
              <w:rPr/>
              <w:t xml:space="preserve"> - OAB: 353-A-SE EXECUTADO : CENTRAPE - CENTRAL NACIONAL DOS APOSENTADOS E PENSIONISTAS DO BRASIL ADV. : JULIANO MARTINS MANSUR - OAB: 113786-RJ SENTENCA....: [...] POR TUDO ISTO, EXTINGO O FEITO, TUDO COM BASE NO ART. 485, III, §1º, DO CPC C/C ART. 5º, LXXVII, DA CF...</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202311301030 NUMERO UNICO: 0034775-65.2023.8.25.0001 REQUERENTE : MARIA VITORIA DOS SANTOS ADV. : </w:t>
            </w:r>
            <w:r>
              <w:rPr>
                <w:b/>
              </w:rPr>
              <w:t xml:space="preserve">FABIO CORREA RIBEIRO</w:t>
            </w:r>
            <w:r>
              <w:rPr/>
              <w:t xml:space="preserve"> - OAB: 353-A-SE REQUERIDO : AMAR BRASIL CLUBE DE BENEFICIOS ADV. : THIAGO GALVAO SEVERI - OAB: 207754-SP ATO ORDINATORIO....: INTIME-SE A PARTE AUTORA PARA, NO PRAZO DE 15 (QUINZE) DIAS, MANIFESTAR-SE SOBRE A CONTESTACAO.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202212101274 NUMERO UNICO: 0048815-86.2022.8.25.0001 REQUERENTE : JOSE FAGUNDES DA CONCEICAO ADV. : </w:t>
            </w:r>
            <w:r>
              <w:rPr>
                <w:b/>
              </w:rPr>
              <w:t xml:space="preserve">FABIO CORREA RIBEIRO</w:t>
            </w:r>
            <w:r>
              <w:rPr/>
              <w:t xml:space="preserve"> - OAB: 353-A-SE REQUERIDO : UNIAO BRASILEIRA DE APOSENTADOS DA PREVIDENCIA - UNIBAP ADV. : SOFIA COELHO ARAUJO - OAB: 40407-DF ATO ORDINATORIO....: ... TRANSCORRIDO O PRAZO, COM A ANUENCIA OU O PRAZO IN ALBIS, INTIMAR A PARTE RE PARA, NO PRAZO DE 10 (DEZ) DIAS, COMPROVAR O RECOLHIMENTO DOS HONORARIOS PERICIAIS ORA FIXADOS.[...]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202312101209 NUMERO UNICO: 0042182-25.2023.8.25.0001 REQUERENTE : OBERLAN QUEIROZ ROCHA ADV. : </w:t>
            </w:r>
            <w:r>
              <w:rPr>
                <w:b/>
              </w:rPr>
              <w:t xml:space="preserve">FABIO CORREA RIBEIRO</w:t>
            </w:r>
            <w:r>
              <w:rPr/>
              <w:t xml:space="preserve"> - OAB: 353-A-SE REQUERIDO : BANCO BRADESCO S.A DECISAO/DESPACHO....: REGISTRO ELETRONICO DE PROCESSO JUDICIAL SOB Nº 202312101209, REFERENTE AO PROTOCOLO Nº 20230911173406329, DO DIA 11/09/2023, AS 17H34MIN, DENOMINADO PROCEDIMENTO COMUM, DE PRATICAS ABUSIVAS, ATO ILICITO, RELACAO CONTRATUAL. PROCEDIMENTO DO JUIZO 100% DIGITAL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22ª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201612205239 NUMERO UNICO: 0053943-97.2016.8.25.0001 EXEQUENTE : ESTADO DE SERGIPE PROC. : JOSE ALCIDES VASCONCELOS FILHO EXECUTADO : CLAUDIA VIVIANE DE ALMEIDA TORRES ADV. : </w:t>
            </w:r>
            <w:r>
              <w:rPr>
                <w:b/>
              </w:rPr>
              <w:t xml:space="preserve">FABIO CORREA RIBEIRO</w:t>
            </w:r>
            <w:r>
              <w:rPr/>
              <w:t xml:space="preserve"> - OAB: 353-A-SE EXECUTADO : SUPPORT MED COM DE PROD MEDICOS &amp; HOSPITALARES EIRELI - ME DEF. : DEFENSORIA PUBLICA DECISAO....: ISTO POSTO, DEFIRO O PLEITO DA EXECUTADA PARA, COM BASE NO ART. 833, INCISO IV, DO CODIGO DE PROCESSO CIVIL - CPC, DETERMINAR A DESCONSTITUICAO DA PENHORA VIA SISBAJUD EFETIVADA PERANTE BANCO ITAU, AGENCIA: 0297, CONTA: 30254-9, NO VALOR DE R$ 3.976,46. EXPECA-SE, CASO NECESSARIO, O RESPECTIVO ALVARA JUDICIAL PARA LEVANTAMENTO DA QUANTIA LIBERADA. APOS, COM A MOVIMENTACAO PROCESSUAL DE DESBLOQUEIO, DETERMINO O PROSSEGUIMENTO DA EXECUCAO, NOS SEGUINTES TERMOS: I - DETERMINO A BUSCA E RESTRICAO DE TRANSFERENCIA DE BENS AUTOMOTORES PERANTE O RENAJUD EM NOME DA PARTE EXECUTADA, ATE O LIMITE DO VALOR DEVIDO, NO MODO DETERMINADO EM 12/07/2023; II - EM SENDO POSITIVA A RESPOSTA AO RENAJUD, INTIME-SE O EXEQUENTE PARA, NO PRAZO DE 30 (TRINTA) DIAS, MANIFESTAR-SE ACERCA DO INTERESSE NA PENHORA DO VEICULO, OBSERVANDO QUE OS VEICULOS DE ANO DE FABRICACAO, ANTERIOR AO ANO 2000, EM FACE DA POTENCIAL ILIQUIDEZ, VISTO SEREM MUITO ANTIGOS, NAO SOFRERAO RESTRICAO. REQUERIDA A PENHORA, EXPECA-SE MANDADO DE PENHORA E AVALIACAO, NO ENDERECO INDICADO. III - NAO SENDO LOCALIZADO O DEVEDOR PARA INTIMACAO DAS PENHORAS, INTIME-SE O EXEQUENTE PARA, NO PRAZO DE 30 (TRINTA) DIAS, INDICAR NOVO ENDERECO, ADVERTINDO-O QUE NOVA INTIMACAO FRUSTRADA, HAVERA A DESCONSTITUICAO DA PENHORA/DESBLOQUEIO DE ATIVOS. IV  INFRUTIFERAS AS MEDIDAS ACIMA, CERTIFIQUE-SE E INTIME-SE O EXEQUENTE PARA CIENCIA ACERCA DA EXECUCAO FRUSTRADA; V - HAVENDO ENDERECO VALIDO DA PARTE EXECUTADA, DETERMINO A EXPEDICAO DE MANDADO DE PENHORA E AVALIACAO, A SER CUMPRIDO NO ENDERECO CONSTANTE NOS AUTOS, A FIM DE SEREM PENHORADOS TANTOS BENS QUANTOS BASTEM PARA SATISFACAO DO DEBITO, LAVRANDO-SE O AUTO E, EM SEGUIDA, INTIMANDO-SE O EXECUTADO DE TAIS ATOS; VI - NAO HAVENDO EXITO NAS TENTATIVAS DE PENHORA, INTIME-SE O EXEQUENTE PARA QUE, EM 30 (TRINTA) DIAS, REQUEIRA OUTRAS MEDIDAS (INFOJUD, CNIB E SNIPER), EM PETICAO UNA, COMO FORMA DE ATENDER A CELERIDADE PROCESSUAL. APOS O EXAURIMENTO DE TODOS OS ATOS PROCESSUAIS ACIMA LISTADOS, HAVENDO REQUERIMENTOS, VOLTEM CONCLUSOS.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23ª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ARROLAMENTO COMUM PROC.: 202012300878 NUMERO UNICO: 0007520-82.2020.8.25.0084 ARROLANTE : JOSE FERREIRA DA SILVA JUNIOR ADV. : </w:t>
            </w:r>
            <w:r>
              <w:rPr>
                <w:b/>
              </w:rPr>
              <w:t xml:space="preserve">FABIO CORREA RIBEIRO</w:t>
            </w:r>
            <w:r>
              <w:rPr/>
              <w:t xml:space="preserve"> - OAB: 353-A-SE ARROLADO : CRISTIANE BATISTA DE OLIVEIRA HERDEIRO : LUCAS OLIVEIRA FERREIRA ADV. : </w:t>
            </w:r>
            <w:r>
              <w:rPr>
                <w:b/>
              </w:rPr>
              <w:t xml:space="preserve">FABIO CORREA RIBEIRO</w:t>
            </w:r>
            <w:r>
              <w:rPr/>
              <w:t xml:space="preserve"> - OAB: 353-A-SE ATO ORDINATORIO....: INTIMAR O ARROLANTE, VIA DJE, PARA QUE EFETUE PAGAMENTO DO DEBITO REFERENTE A GUIA DE CUSTAS FINAIS Nº 202310073443, CONFORME JUNTADA RETRO. O NAO ATENDIMENTO A ESTA INTIMACAO NO PRAZO, O SUJEITO PASSIVO E OS CO RESPONSAVEIS SERAO INCLUIDOS NO CADASTRO INFORMATIVO DOS CREDITOS NAO QUITADOS COM O ESTADO DE SERGIPE - CADIN ESTADUAL E O VALOR DO DEBITO SERA ENVIADO A PROCURADORIA GERAL DO ESTADO - PGE PARA PROTESTO E COBRANCA JUDICIAL.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 HOJE. DEFIRO OS BENEFICIOS DA GRATUIDADE JUDICIARIA, NA FORMA DO ART. 5º, INCISO LXXIV DA CF/88 E ARST. 98 E 99 DO NCPC. DISPOE O ART. 87 DO ESTATUTO DA PESSOA COM DEFICIENCIA (LEI 13.146/2015): EM CASOS DE RELEVANCIA E URGENCIA E A FIM DE PROTEGER OS INTERESSES DA PESSOA COM DEFICIENCIA EM SITUACAO DE CURATELA, SERA LICITO AO JUIZ, OUVIDO O MINISTERIO PUBLICO, DE OFICIO OU A REQUERIMENTO DO INTERESSADO, NOMEAR, DESDE LOGO, CURADOR PROVISORIO, O QUAL ESTARA SUJEITO, NO QUE COUBER, AS DISPOSICOES DO CODIGO DE PROCESSO CIVIL. ASSIM, INTIME-SE O MINISTERIO PUBLICO. APOS, CONCLUSOS PARA ANALISE DA TUTELA DE URGENCIA.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REGISTRO ELETRONICO DE PROCESSO JUDICIAL SOB Nº 202312701421, REFERENTE AO PROTOCOLO Nº 20230906174405783, DO DIA 06/09/2023, AS 17H44MIN, DENOMINADO INTERDICAO , DE ASSISTENCIA JUDICIARIA GRATUITA, NOMEACAO, TUTELA DE URGENCIA. PROCEDIMENTO DO JUIZO 100% DIGITAL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202210301695 NUMERO UNICO: 0042494-35.2022.8.25.0001 REQUERENTE : RONALDO SILVA NERY ADV. : </w:t>
            </w:r>
            <w:r>
              <w:rPr>
                <w:b/>
              </w:rPr>
              <w:t xml:space="preserve">FABIO CORREA RIBEIRO</w:t>
            </w:r>
            <w:r>
              <w:rPr/>
              <w:t xml:space="preserve"> - OAB: 353-A-SE REQUERENTE : COMANDO DE POLICIAMENTO MILITAR DO INTERIOR  CPMI ADV. : </w:t>
            </w:r>
            <w:r>
              <w:rPr>
                <w:b/>
              </w:rPr>
              <w:t xml:space="preserve">FABIO CORREA RIBEIRO</w:t>
            </w:r>
            <w:r>
              <w:rPr/>
              <w:t xml:space="preserve"> - OAB: 353-A-SE REQUERIDO : ESTADO DE SERGIPE DECISAO/DESPACHO....: COMPULSANDO OS AUTOS, OBSERVA-SE QUE O PRESENTE FEITO FORA REDISTRIBUIDO PARA ESTA VARA APOS JULGAMENTO DO CONFLITO DE COMPETENCIA Nº 202300626320. CONTUDO, ANTES DA RESDISTRIBUICAO DO FEITO, O JUIZO DO 2º JUIZADO ESPECIAL DA FAZENDA PUBLICA JA TINHA INSTRUIDO PARCIALMENTE A DEMANDA. ASSIM SENDO, RATIFICO TODOS OS ATOS PRATICADOS PELOJUIZO DO 2º JUIZADO ESPECIAL DA FAZENDA PUBLICA INTIMEM-SE AS PARTES PARA MANIFESTAREM SOBRE O INTERESSE NA PRODUCAO DE OUTRAS PROVAS E FIXAREM OS PONTOS QUE ENTENDEM COMO CONTROVERTIDOS. REQUERENDO A PRODUCAO DE OUTRAS PROVAS, DEVEM ESPECIFICA-LAS E INDICAR SUA RELEVANCIA NO CASO. EM CASO DE INTERESSE NA REALIZACAO DE AUDIENCIA DE INSTRUCAO, AS PARTES PARA ELENCAREM OS PONTOS QUE PRETENDEM SER DIRIMIDOS NESTA. SEM APRESENTACAO DE MANIFESTACAO OU SEM O REQUERIMENTO DE PRODUCAO DE OUTRAS PROVAS, INTIMESE, DESDE LOGO, O REQUERENTE PARA RECOLHER CUSTAS FINAIS, SALVO INEXISTIREM CUSTAS A SEREM PAGAS OU TRATAR-SE DE BENEFICIARIO DA JUSTICA GRATUITA (ARTIGO 98, CAPUT, DO CODIGO DE PROCESSO CIVIL). CUMPRIDAS TODAS AS DILIGENCIAS SUPRACITADAS, VOLTEM OS AUTOS CONCLUSOS PARA SANEAMENTO DO FEITO OU JULGAMENTO ANTECIPADO DA LIDE EM CASO DE NADA REQUEREREM.</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202310300313 NUMERO UNICO: 0002322-17.2023.8.25.0001 REQUERENTE : MARIA CELMA LIMA FERREIRA ADV. : </w:t>
            </w:r>
            <w:r>
              <w:rPr>
                <w:b/>
              </w:rPr>
              <w:t xml:space="preserve">FABIO CORREA RIBEIRO</w:t>
            </w:r>
            <w:r>
              <w:rPr/>
              <w:t xml:space="preserve"> - OAB: 353-A-SE REQUERIDO : SERGIPE PREVIDENCIA DECISAO/DESPACHO....: INTIMACAO ELETRONICA INTIMACAO ENVIADA AO PROCURADORIA DO ESTADO.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201910501403 NUMERO UNICO: 0047682-14.2019.8.25.0001 REQUERENTE : ROSEVALDO SERAFIM DOS SANTOS ADV. : </w:t>
            </w:r>
            <w:r>
              <w:rPr>
                <w:b/>
              </w:rPr>
              <w:t xml:space="preserve">FABIO CORREA RIBEIRO</w:t>
            </w:r>
            <w:r>
              <w:rPr/>
              <w:t xml:space="preserve"> - OAB: 353-A-SE REQUERENTE : RENIVAN SERAFIM DOS SANTOS ADV. : </w:t>
            </w:r>
            <w:r>
              <w:rPr>
                <w:b/>
              </w:rPr>
              <w:t xml:space="preserve">FABIO CORREA RIBEIRO</w:t>
            </w:r>
            <w:r>
              <w:rPr/>
              <w:t xml:space="preserve"> - OAB: 353-A-SE REQUERENTE : RENIVALDO SERAFIM DOS SANTOS ADV. : </w:t>
            </w:r>
            <w:r>
              <w:rPr>
                <w:b/>
              </w:rPr>
              <w:t xml:space="preserve">FABIO CORREA RIBEIRO</w:t>
            </w:r>
            <w:r>
              <w:rPr/>
              <w:t xml:space="preserve"> - OAB: 353-A-SE REQUERENTE : MARIA RAIANE SERAFIM DOS SANTOS ADV. : </w:t>
            </w:r>
            <w:r>
              <w:rPr>
                <w:b/>
              </w:rPr>
              <w:t xml:space="preserve">FABIO CORREA RIBEIRO</w:t>
            </w:r>
            <w:r>
              <w:rPr/>
              <w:t xml:space="preserve"> - OAB: 353-A-SE REQUERENTE : ROBSON SERAFIM DOS SANTOS ADV. : </w:t>
            </w:r>
            <w:r>
              <w:rPr>
                <w:b/>
              </w:rPr>
              <w:t xml:space="preserve">FABIO CORREA RIBEIRO</w:t>
            </w:r>
            <w:r>
              <w:rPr/>
              <w:t xml:space="preserve"> - OAB: 353-A-SE REQUERIDO : BANCO MERCANTIL DO BRASIL SA ADV. : IGOR MACIEL ANTUNES - OAB: 74420-MG DECISAO/DESPACHO....: INTIMEM-SE OS REQUERENTES PARA MANIFESTACAO ACERCA DA PECA ACOSTADA PELO REQUERIDO EM 04/09/2023 NO PRAZO DE 15 DIAS, NA QUAL APONTA O BANCO DEMANDADO O RECEBIMENTO DE VALORES EM CONTA, SOB PENA DE PRECLUSAO SOBRE A QUESTAO DE FATO CONTROVERTIDA, NOS TERMOS DO ART. 223, CAPUT, DO CPC. COM A RESPOSTA OU SIMPLES DECURSO TEMPORAL, AUSENTES REQUERIMENTOS DE DILACAO PROBATORIA (ART. 369, CPC), RETORNEM OS AUTOS CONCLUSOS PARA JULGAMENTO DO PROCESSO NO ESTADO EM QUE SE ENCONTRA, CONSOANTE DISPOSTO NO ART. 355, INC. I, DO CPC, CUJOS LITIGANTES FICAM DESDE JA INTIMADOS A RESPEITO PARA FINS DO ART. 10 DO CODIGO DE PROCESSO CIVIL. CUMPRASE.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202210500875 NUMERO UNICO: 0032532-85.2022.8.25.0001 REQUERENTE : MARIA DE LOURDES SILVA ADV. : </w:t>
            </w:r>
            <w:r>
              <w:rPr>
                <w:b/>
              </w:rPr>
              <w:t xml:space="preserve">FABIO CORREA RIBEIRO</w:t>
            </w:r>
            <w:r>
              <w:rPr/>
              <w:t xml:space="preserve"> - OAB: 353-A-SE REQUERIDO : BANCO BMG ADV. : ANTONIO DE MORAES DOURADO NETO - OAB: 23255-PE DECISAO/DESPACHO....: ALVARA JUDICIAL N° 202310500507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202310500275 NUMERO UNICO: 0009685-55.2023.8.25.0001 EXEQUENTE : </w:t>
            </w:r>
            <w:r>
              <w:rPr>
                <w:b/>
              </w:rPr>
              <w:t xml:space="preserve">FABIO CORREA RIBEIRO</w:t>
            </w:r>
            <w:r>
              <w:rPr/>
              <w:t xml:space="preserve"> ADV. : </w:t>
            </w:r>
            <w:r>
              <w:rPr>
                <w:b/>
              </w:rPr>
              <w:t xml:space="preserve">FABIO CORREA RIBEIRO</w:t>
            </w:r>
            <w:r>
              <w:rPr/>
              <w:t xml:space="preserve"> - OAB: 353-A-SE EXECUTADO : BANCO AGIBANK S/A ADV. : WILSON SALES BELCHIOR - OAB: 788-A-SE DECISAO/DESPACHO....: ALVARA JUDICIAL N° 202310500495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202310500469 NUMERO UNICO: 0016681-69.2023.8.25.0001 EXEQUENTE : ANTONIO CEZAR MENDONCA LEITE ADV. : </w:t>
            </w:r>
            <w:r>
              <w:rPr>
                <w:b/>
              </w:rPr>
              <w:t xml:space="preserve">FABIO CORREA RIBEIRO</w:t>
            </w:r>
            <w:r>
              <w:rPr/>
              <w:t xml:space="preserve"> - OAB: 353-A-SE EXECUTADO : BANCO BRADESCARD S.A. ADV. : PERPETUA LEAL IVO VALADAO - OAB: 539-A-SE DECISAO/DESPACHO....: ALVARA JUDICIAL N° 202310500502 EMITIDO PARA O BANCO BANESE: -SAQUE-ANTONIO CEZAR MENDONCA LEITE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202100710274 NUMERO UNICO: 0003766-59.2021.8.25.0000 ORGAO JULGADOR...: 1ª CAMARA CIVEL DATA DIST........: 12/04/2021 PROCESSO ORIGEM..: 202050001175 PROCEDENCIA......: 1ª VARA CIVEL DE ESTANCIA SITUACAO.........: ANDAMENTO &lt; IDENTIFICACAO DAS PARTES &gt; AGRAVANTE - BANCO DO BRASIL ADVOGADO - NELSON WILIANS FRATONI RODRIGUES - OAB: 484-A-/SE AGRAVADO - VALDICE MARIA PRATA DANTAS SOARES ADVOGADO - </w:t>
            </w:r>
            <w:r>
              <w:rPr>
                <w:b/>
              </w:rPr>
              <w:t xml:space="preserve">FABIO CORREA RIBEIRO</w:t>
            </w:r>
            <w:r>
              <w:rPr/>
              <w:t xml:space="preserve"> - OAB: 353-A-/SE CAUSA ADICIONAL &amp;NBSP;VINCULO: CASO VINCULANTE NUT: TEMA: 1150-RR-STJ ---- MANTENHO O SOBRESTAMENTO DO FEITO DIANTE DA AFETACAO DECORRENTE DO TEMA 11150 DO STJ. AGUARDE-SE NA ESCRIVANIA.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202300741510 NUMERO UNICO: 0039654-91.2018.8.25.0001 ORGAO JULGADOR...: 1ª CAMARA CIVEL DATA DIST........: 14/08/2023 PROCESSO ORIGEM..: 201811001561 PROCEDENCIA......: 10ª VARA CIVEL DE ARACAJU SITUACAO.........: ANDAMENTO &lt; IDENTIFICACAO DAS PARTES &gt; APELANTE - CLAUDIA RUBIA DE MELO ABREU MIRANDA DEFENSOR........DEFENSORIA PUBLICA APELADO - JOSE CLAUDIONOR RAMOS DE ABREU ADVOGADO - </w:t>
            </w:r>
            <w:r>
              <w:rPr>
                <w:b/>
              </w:rPr>
              <w:t xml:space="preserve">FABIO CORREA RIBEIRO</w:t>
            </w:r>
            <w:r>
              <w:rPr/>
              <w:t xml:space="preserve"> - OAB: 353-A-/SE PROCESSO INCLUIDO NA PAUTA DE JULGAMENTO DA SESSAO ORDINARIA PRESENCIAL DO DIA 02/10/2023 AS 08:30</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CAMARA CRIMINAL E TRIBUNAL PLENO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202300846608 NUMERO UNICO: 0005684-02.2022.8.25.0053 ORGAO JULGADOR...: 2ª CAMARA CIVEL DATA DIST........: 11/09/2023 PROCESSO ORIGEM..: 202300837999 PROCEDENCIA......: GABINETE VAGA DE DES. EDSON ULISSES SITUACAO.........: ANDAMENTO &lt; IDENTIFICACAO DAS PARTES &gt; EMBARGANTE - CLOVIS RODRIGUES DOS SANTOS ADVOGADO - </w:t>
            </w:r>
            <w:r>
              <w:rPr>
                <w:b/>
              </w:rPr>
              <w:t xml:space="preserve">FABIO CORREA RIBEIRO</w:t>
            </w:r>
            <w:r>
              <w:rPr/>
              <w:t xml:space="preserve"> - OAB: 353-A-/SE EMBARGADO - BANCO SAFRA ADVOGADO - LUCIANA MARTINS DE AMORIM AMARAL - OAB: 26571/PE (...) INTIME-SE O EMBARGADO PARA APRESENTAR CONTRARRAZOES, NO PRAZO DE 05(CINCO)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202350001155 NUMERO UNICO: 0004971-71.2023.8.25.0027 REQUERENTE : DERNIVAL CANUTO DOS SANTOS ADV. : </w:t>
            </w:r>
            <w:r>
              <w:rPr>
                <w:b/>
              </w:rPr>
              <w:t xml:space="preserve">FABIO CORREA RIBEIRO</w:t>
            </w:r>
            <w:r>
              <w:rPr/>
              <w:t xml:space="preserve"> - OAB: 353-A-SE REQUERIDO : CONFEDERACAO BRASILEIRA DE APOSENTADOS E PENSIONISTAS - COBAP DECISAO/DESPACHO....: REGISTRO ELETRONICO DE PROCESSO JUDICIAL SOB Nº 202350001155, REFERENTE AO PROTOCOLO Nº 20230911101101498, DO DIA 11/09/2023, AS 10H11MIN, DENOMINADO PROCEDIMENTO COMUM, DE PRATICAS ABUSIVAS, ATO ILICITO. PROCEDIMENTO DO JUIZO 100% DIGITAL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202350000938 NUMERO UNICO: 0003995-64.2023.8.25.0027 EXEQUENTE : </w:t>
            </w:r>
            <w:r>
              <w:rPr>
                <w:b/>
              </w:rPr>
              <w:t xml:space="preserve">FABIO CORREA RIBEIRO</w:t>
            </w:r>
            <w:r>
              <w:rPr/>
              <w:t xml:space="preserve"> ADV. : </w:t>
            </w:r>
            <w:r>
              <w:rPr>
                <w:b/>
              </w:rPr>
              <w:t xml:space="preserve">FABIO CORREA RIBEIRO</w:t>
            </w:r>
            <w:r>
              <w:rPr/>
              <w:t xml:space="preserve"> - OAB: 353-A-SE EXECUTADO : BANCO PAN ADV. : FELICIANO LYRA MOURA - OAB: 21714-PE ADV. : FELICIANO LYRA MOURA - OAB: 840-A-SE ATO ORDINATORIO....: INTIMAR A PARTE EXEQUENTE QUANTO O DEPOSITO JUDICIAL E MAIS SE TAL QUANTIA DEPOSITADA QUITA O DEBITO ORA BUSCADO PELA VIA DE EXECUCAO, NO PRAZO DE 05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202350000611 NUMERO UNICO: 0002668-84.2023.8.25.0027 REQUERENTE : AGNEIDE OLIVEIRA ADV. : </w:t>
            </w:r>
            <w:r>
              <w:rPr>
                <w:b/>
              </w:rPr>
              <w:t xml:space="preserve">FABIO CORREA RIBEIRO</w:t>
            </w:r>
            <w:r>
              <w:rPr/>
              <w:t xml:space="preserve"> - OAB: 353-A-SE DECISAO/DESPACHO....: DEFIRO COTA MINISTERIAL RETRO. INTIME-SE A PARTE AUTORA, POR MANDADO, PARA QUE CUMPRA, NO PRAZO DE 05 DIAS, O DESPACHO EXARADO EM 02/06/2023, NO SENTIDO DE JUNTAR AOS AUTOS DOCUMENTO QUE COMPROVE QUE E DEPENDENTE DO FALECIDO OU A INEXISTENCIA DE DEPENDENTES HABILITADOS PERANTE PREVIDENCIA SOCIAL EM NOME DELE, SOB PENA DE INDEFERIMENTO DA PETICAO INICIAL. FINDO O PRAZO, COM OU SEM MANIFESTACAO, A CONCLUSAO.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202350000167 NUMERO UNICO: 0000723-62.2023.8.25.0027 REQUERENTE : LUIZ ALBERTO ALVES ADV. : </w:t>
            </w:r>
            <w:r>
              <w:rPr>
                <w:b/>
              </w:rPr>
              <w:t xml:space="preserve">FABIO CORREA RIBEIRO</w:t>
            </w:r>
            <w:r>
              <w:rPr/>
              <w:t xml:space="preserve"> - OAB: 353-A-SE REQUERIDO : SINDIAPI ADV. : CAMILA PONTES EGYDIO BEZERRA DE MENEZES - OAB: 26515-CE ATO ORDINATORIO....: NA HIPOTESE DE A PARTE REQUERIDA, EM SUA PECA CONTESTATORIA, SUSCITAR QUESTOES PRELIMINARES OU JUNTAR DOCUMENTOS, DEVE A SECRETARIA INTIMAR A PARTE AUTORA, PELA IMPRENSA, PARA, EM 15 (QUINZE) DIAS, APRESENTAR REPLICA (ART. 350 DO CPC/15).</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202083000708 NUMERO UNICO: 0001165-92.2020.8.25.0072 REQUERENTE : JOSE CARLOS DE OLIVEIRA ADV. : </w:t>
            </w:r>
            <w:r>
              <w:rPr>
                <w:b/>
              </w:rPr>
              <w:t xml:space="preserve">FABIO CORREA RIBEIRO</w:t>
            </w:r>
            <w:r>
              <w:rPr/>
              <w:t xml:space="preserve"> - OAB: 353-A-SE REQUERIDO : BANCO PAN S.A ADV. : ANTONIO DE MORAES DOURADO NETO - OAB: 23255-PE ATO ORDINATORIO....: MANIFESTE-SE O ADVOGADO DO AUTOR, SOBRE CERTIDAO DATADA DE 06/09/2023, DO OFICIAL DE JUSTICA, INFORMANDO NOS AUTOS O CORRETO ENDERECO E TELEFONE DA PARTE AUTORA.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202290002104 NUMERO UNICO: 0003789-44.2022.8.25.0008 REQUERENTE : LINDACI MOURA BISPO ADV. : </w:t>
            </w:r>
            <w:r>
              <w:rPr>
                <w:b/>
              </w:rPr>
              <w:t xml:space="preserve">FABIO CORREA RIBEIRO</w:t>
            </w:r>
            <w:r>
              <w:rPr/>
              <w:t xml:space="preserve"> - OAB: 353-A-SE REQUERIDO : ASSOCIACAO BRASILEIRA DE APOSENTADOS, PENSIONISTAS E IDOSOS- ASBAPI ADV. : JOAO VITOR CONTI PARRON - OAB: 429366-SP ADV. : MONIQUE BEVILACQUA SILVA SANTOS - OAB: 428892-SP ADV. : DANIEL GUSTAVO DE OLIVEIRA COLNAGO RODRIGUES - OAB: 301591-SP DECISAO/DESPACHO....: ANUNCIO O JULGAMENTO ANTECIPADO DA LIDE, COM FULCRO NO ART. 355, I DO CPC. INTIMEM-SE AS PARTES, NO PRAZO DE 15 (QUINZE) DIAS, A FIM DE QUE NAO SEJAM SURPREENDIDAS POR TAL DECISAO.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202090001710 NUMERO UNICO: 0003511-14.2020.8.25.0008 EXEQUENTE : JOSE ADALGISIO CORTEZ ADV. : </w:t>
            </w:r>
            <w:r>
              <w:rPr>
                <w:b/>
              </w:rPr>
              <w:t xml:space="preserve">FABIO CORREA RIBEIRO</w:t>
            </w:r>
            <w:r>
              <w:rPr/>
              <w:t xml:space="preserve"> - OAB: 353-A-SE EXECUTADO : CREFISA S/A ADV. : MARCIO LOUZADA CARPENA - OAB: 46582-RS DECISAO/DESPACHO....: DEFIRO O PEDIDO DO PERITO. INTIMEM-SE AS PARTES, PARA NO PRAZO DE 15 DIAS, JUNTAREM AO PROCESSO, COPIA DO CONTRATO DE FINANCIAMENTO BANCARIO JUNTO A CREFISA S/A SOB Nº. 061000032746 DATADO EM 13/08/2015, COM TODOS OS TERMOS E CONDICOES, INCLUSIVE A DATA EFETIVA DA LIBERACAO DO CREDITO. APOS, INTIME-SE O PERITO PARA REALIZAR A PERICIA.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202371001088 NUMERO UNICO: 0001293-21.2023.8.25.0036 AUTOR : JOSEFINA DE ALMEIDA SANTANA ADV. : </w:t>
            </w:r>
            <w:r>
              <w:rPr>
                <w:b/>
              </w:rPr>
              <w:t xml:space="preserve">FABIO CORREA RIBEIRO</w:t>
            </w:r>
            <w:r>
              <w:rPr/>
              <w:t xml:space="preserve"> - OAB: 353-A-SE REU : BANCO BRADECARD S.A ADV. : CARLOS AUGUSTO MONTEIRO NASCIMENTO - OAB: 1600-SE REU : CENCOSUD BRASIL COMERCIAL S.A. ADV. : LARISSA SENTO-SE ROSSI - OAB: 1079-A-SE ATO ORDINATORIO....: INTIME-SE A PARTE RECORRIDA PARA CONTRARRAZOAR O RECURSO INOMINADO NO PRAZO DE 10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201275000899 NUMERO UNICO: 0000811-32.2012.8.25.0045 REQUERENTE : ROOSEVELT DOS SANTOS ADV. : </w:t>
            </w:r>
            <w:r>
              <w:rPr>
                <w:b/>
              </w:rPr>
              <w:t xml:space="preserve">FABIO CORREA RIBEIRO</w:t>
            </w:r>
            <w:r>
              <w:rPr/>
              <w:t xml:space="preserve"> - OAB: 353-A-SE REQUERIDO : MUNICIPIO DE NEOPOLIS ADV. : FABIO SOBRINHO MELLO - OAB: 3110-SE ATO ORDINATORIO....: TENDO EM VISTA QUE OS PRESENTES AUTOS INICIARAM, SOBE A FORMA FISICA SENDO CONVERTIDOS EM ELETRONICOS POR ESTA UNIDADE JURISDICIONAL, INTIMEM-SE AS PARTES PARA QUE, NO PRAZO DE 45 DIAS, RETIREM-SE AS PECAS JUNTADAS AOS AUTOS SOBRE AS QUAIS TENHAM INTERESSE E SE MANIFESTEM EM RELACAO A REGULARIDADE REALIZADA.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201875000380 NUMERO UNICO: 0006562-97.2017.8.25.0053 REQUERENTE : GERSINA SILVA ADV. : </w:t>
            </w:r>
            <w:r>
              <w:rPr>
                <w:b/>
              </w:rPr>
              <w:t xml:space="preserve">FABIO CORREA RIBEIRO</w:t>
            </w:r>
            <w:r>
              <w:rPr/>
              <w:t xml:space="preserve"> - OAB: 353-A-SE REQUERIDO : BANCO BMG S/A ADV. : ANA TEREZA DE AGUIAR VALENCA - OAB: 33980-PE DECISAO/DESPACHO....: CERTIFIQUE-SE SOBRE O PAGAMENTO DAS CUSTAS (50%) PELO BANCO REU. EM CASO NEGATIVO, INTIME-SE PARA QUE O FACA, NO PRAZO DE 15 DIAS. SE NECESSARIO, ADOTEM-SE AS MEDIDAS NECESSARIAS A COBRANCA ADMINISTRATIVA DAS CUSTAS DEVIDAS. APOS, ARQUIVEM-SE OS AUTOS.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PROPRIA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INCIDENTE DE DESCONSIDERACAO DE PERSONALIDADE JURIDICA PROC.: 202356000520 NUMERO UNICO: 0001053-48.2023.8.25.0063 SUSCITANTE : JOSE PRATA SOBRINHO ADV. : </w:t>
            </w:r>
            <w:r>
              <w:rPr>
                <w:b/>
              </w:rPr>
              <w:t xml:space="preserve">FABIO CORREA RIBEIRO</w:t>
            </w:r>
            <w:r>
              <w:rPr/>
              <w:t xml:space="preserve"> - OAB: 353-A-SE SUSCITANTE : ELOISA ROSA SILVA PRATA ADV. : </w:t>
            </w:r>
            <w:r>
              <w:rPr>
                <w:b/>
              </w:rPr>
              <w:t xml:space="preserve">FABIO CORREA RIBEIRO</w:t>
            </w:r>
            <w:r>
              <w:rPr/>
              <w:t xml:space="preserve"> - OAB: 353-A-SE SUSCITADO : JOSE LAURO MENEZES SILVA ADV. : ANTONIO MORTARI - OAB: 533-B-SE SUSCITADO : JOSE LEONARDO DOS SANTOS SUSCITADO : VIACAO SAO PEDRO LTDA ADV. : ANTONIO MORTARI - OAB: 533-B-SE SUSCITADO : GYROS GESTAO EMPRESARIAL S/A DECISAO/DESPACHO....: CLS., DETERMINO A INTIMACAO DA PARTE REQUERENTE PARA QUE, NO PRAZO DE 15 DIAS, PROCEDA AO RECOLHIMENTO DAS CUSTAS JUDICIAIS REFERENTES AS CONSULTAS REQUERIDAS NA PETICAO RETRO. APOS, CONCLUSOS. CUMPRA-SE.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TOBIAS BARRETO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202285001128 NUMERO UNICO: 0002057-21.2022.8.25.0075 EXEQUENTE : PRISCILA DA SILVA MENEZES ADV. : </w:t>
            </w:r>
            <w:r>
              <w:rPr>
                <w:b/>
              </w:rPr>
              <w:t xml:space="preserve">FABIO CORREA RIBEIRO</w:t>
            </w:r>
            <w:r>
              <w:rPr/>
              <w:t xml:space="preserve"> - OAB: 353-A-SE EXECUTADO : FACULDADES INTEGRADAS DE SERGIPE ADV. : ROSE RIBEIRO DOS SANTOS - OAB: 1420-A-SE DECISAO/DESPACHO....: DESPACHO ACERCA DA UTILIZACAO DO INFOJUD PARA LOCALIZACAO DE BENS DO DEVEDOR, A JURISPRUDENCIA TEM ENTENDIDO QUE A MESMA APENAS E DEVIDA APOS O CREDOR COMPROVAR O ESGOTAMENTO DE TODOS OS MEIOS POSSIVEIS PARA LOCALIZACAO DOS REFERIDOS BENS, SEM OBTER SUCESSO. O SUPERIOR TRIBUNAL DE JUSTICA PACIFICOU O ENTENDIMENTO DE QUE A REQUISICAO DE INFORMACOES SOBRE A DECLARACAO DE BENS E ENDERECO DO DEVEDOR A RECEITA FEDERAL SOMENTE E ADMITIDA APOS ESGOTADOS PELO CREDOR TODOS OS MEIOS PARA SUA LOCALIZACAO (STJ, AGA 200500504078, RELATOR DESEMBARGADOR CONVOCADO PAULO FURTADO, TERCEIRA TURMA, DJE DATA:23/10/2009; E AGRG NO RESP 1041181/SP, REL. MINISTRO HUMBERTO MARTINS, SEGUNDA TURMA, JULGADO EM 27/05/2008, DJE 05/06/2008). CONSIDERANDO QUE NAO FORAM ESGOTADAS AS DILIGENCIAS PARA LOCALIZACAO DE BENS (COMO POR EXEMPLO: EXPEDICAO DE OFICIOS AOS CARTORIOS DE REGISTROS DE IMOVEIS), INDEFIRO O PEDIDO DE QUEBRA DE SIGILO FISCAL. SENDO ASSIM, INTIME-SE A PARTE EXEQUENTE PARA, NO PRAZO DE 15 (QUINZE) DIAS, IMPULSIONAR O FEITO, REQUERENDO O QUE ENTENDER NECESSARIO, SOB PENA DE EXTINCAO. TUDO CUMPRIDO E CERTIFICADO, CONCLUA-SE.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202150100794 NUMERO UNICO: 0003324-12.2021.8.25.0027 REQUERENTE : ANTONIA LIMA DA SILVA ADV. : </w:t>
            </w:r>
            <w:r>
              <w:rPr>
                <w:b/>
              </w:rPr>
              <w:t xml:space="preserve">FABIO CORREA RIBEIRO</w:t>
            </w:r>
            <w:r>
              <w:rPr/>
              <w:t xml:space="preserve"> - OAB: 353-A-SE REQUERIDO : BANCO PAN S.A ADV. : ANTONIO DE MORAES DOURADO NETO - OAB: 23255-PE DECISAO/DESPACHO....: ALVARA JUDICIAL N° 202350100344 EMITIDO PARA O BANCO BANESE: -SAQUE-ANTONIA LIMA DA SILVA {MOVIMENTO AUTOMATICO GERADO PELO SISTEMA DE GESTAO DE DEPOSITO JUDICIAL}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202250100806 NUMERO UNICO: 0003606-16.2022.8.25.0027 REQUERENTE : MARIA HELENA DAS NEVES SANTOS ADV. : </w:t>
            </w:r>
            <w:r>
              <w:rPr>
                <w:b/>
              </w:rPr>
              <w:t xml:space="preserve">FABIO CORREA RIBEIRO</w:t>
            </w:r>
            <w:r>
              <w:rPr/>
              <w:t xml:space="preserve"> - OAB: 353-A-SE REQUERIDO : BANCO DO ESTADO DO RIO GRANDE DO SUL SA ADV. : ROSANGELA DA ROSA CORREA - OAB: 30820-RS DECISAO/DESPACHO....: ALVARA JUDICIAL N° 202350100335 EMITIDO PARA O BANCO BANESE: -SAQUE-MARIA HELENA DAS NEVES SANTOS E/OU </w:t>
            </w:r>
            <w:r>
              <w:rPr>
                <w:b/>
              </w:rPr>
              <w:t xml:space="preserve">FABIO CORREA RIBEIRO</w:t>
            </w:r>
            <w:r>
              <w:rPr/>
              <w:t xml:space="preserv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201988101161 NUMERO UNICO: 0005919-71.2019.8.25.0053 REQUERENTE : CLAUDIO MACEDO SOUZA ADV. : </w:t>
            </w:r>
            <w:r>
              <w:rPr>
                <w:b/>
              </w:rPr>
              <w:t xml:space="preserve">FABIO CORREA RIBEIRO</w:t>
            </w:r>
            <w:r>
              <w:rPr/>
              <w:t xml:space="preserve"> - OAB: 353-A-SE REQUERIDO : MARIA DE FATIMA MACEDO DE SOUZA REQUERIDO : DANIEL PIERETE ADV. : DIEGO DANTAS SANTOS - OAB: 5313-SE REQUERIDO : CLESIO SOUZA MENEZES REQUERIDO : MARILENE NOGUEIRA DOS SANTOS ATO ORDINATORIO....: INTIMAR O REQUERENTE, POR SEU PATRONO, VIA DJ, PARA, NO PRAZO DE 15 (QUINZE) DIAS, MANIFESTAR-SE ACERCA DO TEOR DA CERTIDAO DO MANDADO Nº 202388102735, REQUERENDO O QUE ENTENDER DE DIREITO.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INVENTARIO PROC.: 202183300662 NUMERO UNICO: 0002049-84.2021.8.25.0073 INVENTARIANTE : GENILZA BISPO DE AZEVEDO ADV. : </w:t>
            </w:r>
            <w:r>
              <w:rPr>
                <w:b/>
              </w:rPr>
              <w:t xml:space="preserve">FABIO CORREA RIBEIRO</w:t>
            </w:r>
            <w:r>
              <w:rPr/>
              <w:t xml:space="preserve"> - OAB: 353-A-SE INVENTARIANTE : GENIVANIA BISPO DE AZEVEDO SILVA ADV. : </w:t>
            </w:r>
            <w:r>
              <w:rPr>
                <w:b/>
              </w:rPr>
              <w:t xml:space="preserve">FABIO CORREA RIBEIRO</w:t>
            </w:r>
            <w:r>
              <w:rPr/>
              <w:t xml:space="preserve"> - OAB: 353-A-SE INVENTARIANTE : MARIA JOSE DE AZEVEDO SANTOS ADV. : </w:t>
            </w:r>
            <w:r>
              <w:rPr>
                <w:b/>
              </w:rPr>
              <w:t xml:space="preserve">FABIO CORREA RIBEIRO</w:t>
            </w:r>
            <w:r>
              <w:rPr/>
              <w:t xml:space="preserve"> - OAB: 353-A-SE INVENTARIANTE : JOSUE BISPO DE AZEVEDO ADV. : </w:t>
            </w:r>
            <w:r>
              <w:rPr>
                <w:b/>
              </w:rPr>
              <w:t xml:space="preserve">FABIO CORREA RIBEIRO</w:t>
            </w:r>
            <w:r>
              <w:rPr/>
              <w:t xml:space="preserve"> - OAB: 353-A-SE INVENTARIANTE : ISAIAS BISPO DE AZEVEDO ADV. : </w:t>
            </w:r>
            <w:r>
              <w:rPr>
                <w:b/>
              </w:rPr>
              <w:t xml:space="preserve">FABIO CORREA RIBEIRO</w:t>
            </w:r>
            <w:r>
              <w:rPr/>
              <w:t xml:space="preserve"> - OAB: 353-A-SE INVENTARIANTE : GEOVANIA BISPO DE AZEVEDO ADV. : </w:t>
            </w:r>
            <w:r>
              <w:rPr>
                <w:b/>
              </w:rPr>
              <w:t xml:space="preserve">FABIO CORREA RIBEIRO</w:t>
            </w:r>
            <w:r>
              <w:rPr/>
              <w:t xml:space="preserve"> - OAB: 353-A-SE INVENTARIANTE : JOSE BISPO DE AZEVEDO SOBRINHO ADV. : </w:t>
            </w:r>
            <w:r>
              <w:rPr>
                <w:b/>
              </w:rPr>
              <w:t xml:space="preserve">FABIO CORREA RIBEIRO</w:t>
            </w:r>
            <w:r>
              <w:rPr/>
              <w:t xml:space="preserve"> - OAB: 353-A-SE INVENTARIADO : ANTONIO BISPO DE AZEVEDO HERDEIRO : GENILDE SILVA DE AZEVEDO ADV. : FELLIPE VASCONCELOS DE OLIVEIRA GAMA - OAB: 8764-SE INTERESSADO : FAZENDA PUBLICA ESTADUAL ADV. : VLADIMIR DE OLIVEIRA MACEDO - OAB: 2640-SE INTERESSADO : PROCURADORIA DA FAZENDA NACIONAL SERGIPE ADV. : CESAR RICHA TEIXEIRA ANANIAS MENEZES - OAB: 359716-SP SENTENCA....: ISTO POSTO, JULGO PROCEDENTE O PEDIDO, AO TEMPO EM QUE HOMOLOGO, POR SENTENCA, PARA QUE PRODUZA SEUS JURIDICOS E LEGAIS EFEITOS, RESSALVADOS ERROS, OMISSOES OU DIREITOS DE TERCEIROS, ESPECIALMENTE DAS FAZENDAS PUBLICAS, O PLANO DE PARTILHA APRESENTADO A FL. 299, REFERENTE AO ACERVO PATRIMONIAL DEIXADO POR ANTONIO BISPO DE AZEVEDO, QUAL SEJA, O IMOVEL RUA BAHIA, NO TRECHO COMPREENDIDO ENTRE AS RUAS GUAPORE E AMAPA, NO BAIRRO SIQUEIRA CAMPOS, EM ARACAJU/SE, BEM COMO A EXISTENCIA DO SALDO DEVEDOR DO IMOVEL OBJETO DO PRESENTE INVENTARIO NO IMPORTE DE R$ 7.339,41 (SETE MIL, TREZENTOS E TRINTA E NOVE REAIS E QUARENTA E UM CENTAVOS).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4ª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ALVARA JUDICIAL - LEI 6858/80 PROC.: 202388400524 NUMERO UNICO: 0004685-15.2023.8.25.0053 REQUERENTE : MARIA HELENA COSTA ADV. : </w:t>
            </w:r>
            <w:r>
              <w:rPr>
                <w:b/>
              </w:rPr>
              <w:t xml:space="preserve">FABIO CORREA RIBEIRO</w:t>
            </w:r>
            <w:r>
              <w:rPr/>
              <w:t xml:space="preserve"> - OAB: 353-A-SE DECISAO/DESPACHO....: [...]OFICIE-SE AO INSS PARA, NO MESMO PRAZO, ENVIAR A CERTIDAO DE DEPENDENTES HABILITADOS DO FALECIDO. COM FUNDAMENTO NOS PRINCIPIOS DA COOPERACAO E DA CELERIDADE PROCESSUAL, AUTORIZO A PARTE ACIONANTE A DILIGENCIAR A REFERIDA CERTIDAO DE DEPENDENTES PERANTE A AUTARQUIA PREVIDENCIARIA, COM A FINALIDADE DE AGILIZAR O ANDAMENTO PROCESSUAL. COMUNICACOES PROCESSUAIS NECESSARIAS.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202372101417 NUMERO UNICO: 0001381-19.2023.8.25.0017 EXEQUENTE : MANOEL ACRISIO SILVA SANTOS ADV. : </w:t>
            </w:r>
            <w:r>
              <w:rPr>
                <w:b/>
              </w:rPr>
              <w:t xml:space="preserve">FABIO CORREA RIBEIRO</w:t>
            </w:r>
            <w:r>
              <w:rPr/>
              <w:t xml:space="preserve"> - OAB: 353-A-SE EXECUTADO : BANCO BMG S/A DECISAO/DESPACHO....: INTIME-SE A PARTE EXECUTADA PARA PAGAMENTO DO VALOR DESCRITO NA INICIAL EM 15 (QUINZE) DIAS, ACRESCIDOS DAS CUSTAS, SE HOUVER (ART. 523, CAPUT, DO CPC). RESSALTE-SE QUE, NAO OCORRENDO O PAGAMENTO VOLUNTARIO NO PRAZO ACIMA, SERA ACRESCIDO AO MONTANTE DA EXECUCAO O VALOR DE MULTA NO PERCENTUAL DE 10%, BEM COMO DOS HONORARIOS ADVOCATICIOS 10% (ART. 523, §1º, DO CPC). REGISTRE-SE QUE, HAVENDO PAGAMENTO PARCIAL DO DEBITO EXEQUENDO, INCIDIRA A MULTA E HONORARIOS ADVOCATICIOS ACIMA MENCIONADOS SOBRE O VALOR RESTANTE. NAO HAVENDO PAGAMENTO ESPONTANEO DO DEBITO NO PRAZO FIXADO, INTIME-SE A PARTE EXEQUENTE, PARA QUE, NO PRAZO DE 15 (QUINZE) DIAS, ATUALIZE O DEBITO, BEM COMO PARA QUE INDIQUE E DIGA ONDE SE ENCONTRAM BENS PASSIVEIS DE PENHORA, SOB PENA DE SUSPENSAO (ART. 921, III, DO CPC). INTIMACOES E DEMAIS PROVIDENCIAS NECESSARIAS.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202272101638 NUMERO UNICO: 0001594-59.2022.8.25.0017 REQUERENTE : COSME JOAQUIM DOS SANTOS ADV. : </w:t>
            </w:r>
            <w:r>
              <w:rPr>
                <w:b/>
              </w:rPr>
              <w:t xml:space="preserve">FABIO CORREA RIBEIRO</w:t>
            </w:r>
            <w:r>
              <w:rPr/>
              <w:t xml:space="preserve"> - OAB: 353-A-SE REQUERIDO : CIMAVEL ADMINISTRACAO DE CONSORCIO S/C LTDA ADV. : ADRIANA DOS SANTOS SOUZA - OAB: 4612-SE SENTENCA....: ANTE O EXPOSTO, JULGO IMPROCEDENTE A PRETENSAO INDENIZATORIA FORMULADA PELO AUTOR, NOS TERMOS DO ART. 487, INCISO I, DO CODIGO DE PROCESSO CIVIL. CONDENO O AUTOR AO PAGAMENTO DAS CUSTAS PROCESSUAIS E HONORARIOS ADVOCATICIOS, ESTES ARBITRADOS EM 10% (DEZ POR CENTOS) DO VALOR DA CAUSA, FICANDO SOB CONDICAO SUSPENSIVA DE EXIGIBILIDADE PELO PRAZO DE 05 ANOS, EM RAZAO DA GRATUIDADE JUDICIARIA DEFERIDA NO DESPACHO INICIAL, NOS EXATOS TERMOS DO ART. 98, §§1º, 2 E 3º, DO CPC. INTIMEM-SE. NAO HAVENDO INSURGENCIA RECURSAL, CERTIFIQUE-SE OPORTUNAMENTE O TRANSITO EM JULGADO E ARQUIVEM-SE OS AUTOS.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ITABAIANINHA - EXPEDIENTE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202170002016 NUMERO UNICO: 0002004-97.2021.8.25.0035 REQUERENTE : ALFREDO BATISTA DOS SANTOS ADV. : </w:t>
            </w:r>
            <w:r>
              <w:rPr>
                <w:b/>
              </w:rPr>
              <w:t xml:space="preserve">FABIO CORREA RIBEIRO</w:t>
            </w:r>
            <w:r>
              <w:rPr/>
              <w:t xml:space="preserve"> - OAB: 353-A-SE REQUERIDO : BANCO PAN ADV. : FELICIANO LYRA MOURA - OAB: 21714-PE ATO ORDINATORIO....: DIANTE DA MANIFESTACAO DA PERITA AS FLS. 276/277 DOS AUTOS, INTIMEM-SE AS PARTES PARA CIENCIA DO AGENDAMENTO DA COLETA DE ASSINATURAS DA PARTE REQUERENTE NO DIA 19/10/2023, AS 08H30MIN, NO ESCRITORIO ARACAJU EV, LOCALIZADO NA RUA GUILHERMINO RESENDE, 321, BAIRRO SAO JOSE, ARACAJU SE, CEP 49015-170. A PARTE AUTORA DEVERA COMPARECER AO LOCAL MUNIDA DE RG, TITULO DE ELEITOR E CARTEIRA DE TRABALHO, ORIGINAIS. INTIME-SE A PARTE REQUERIDA PARA ENVIAR AO ENDERECO RETRO INDICADO O OBJETO DA PERICIA EM SUA(S) VIA(S) ORIGINAL (AIS), AOS CUIDADOS DESSE EXPERT, ATE A DATA DA REALIZACAO DA PERICIA.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201872000404 NUMERO UNICO: 0000386-16.2018.8.25.0038 REQUERENTE : JOSE RODRIGUES SANTOS ADV. : </w:t>
            </w:r>
            <w:r>
              <w:rPr>
                <w:b/>
              </w:rPr>
              <w:t xml:space="preserve">FABIO CORREA RIBEIRO</w:t>
            </w:r>
            <w:r>
              <w:rPr/>
              <w:t xml:space="preserve"> - OAB: 353-A-SE REQUERIDO : BANCO ITAU CONSIGNADO SA ADV. : CATARINA MOREIRA DE FARIA - OAB: 753-A-SE DECISAO....: DIANTE TUDO O QUE FORA EXPOSTO, NAO CONHECO DOS EMBARGOS DE DECLARACAO APRESENTADOS NESTES AUTOS, MANTENDO-SE A SENTENCA COMO FORMULADA.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202172000178 NUMERO UNICO: 0000174-87.2021.8.25.0038 REQUERENTE : MARIA LINDINALVA DOS SANTOS ADV. : </w:t>
            </w:r>
            <w:r>
              <w:rPr>
                <w:b/>
              </w:rPr>
              <w:t xml:space="preserve">FABIO CORREA RIBEIRO</w:t>
            </w:r>
            <w:r>
              <w:rPr/>
              <w:t xml:space="preserve"> - OAB: 353-A-SE REQUERIDO : BANCO PAN S A ADV. : FELICIANO LYRA MOURA - OAB: 21714-PE ATO ORDINATORIO....: INTIME-SE O REQUERIDO PARA APRESENTAR MANIFESTACAO ACERCA DO PEDIDO REALIZADO PELO PERITO JUDICIAL NO DIA 22/08/2023, PRAZO DE 5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202272000759 NUMERO UNICO: 0000750-46.2022.8.25.0038 REQUERENTE : SILVEIRA ROCHA DE LIMA ADV. : </w:t>
            </w:r>
            <w:r>
              <w:rPr>
                <w:b/>
              </w:rPr>
              <w:t xml:space="preserve">FABIO CORREA RIBEIRO</w:t>
            </w:r>
            <w:r>
              <w:rPr/>
              <w:t xml:space="preserve"> - OAB: 353-A-SE REQUERIDO : BANCO DAYCOVAL S.A ADV. : MARINA BASTOS DA PORCIUNCULA BENGHI - OAB: 911-A-SE REQUERIDO : LIBERCON PROMOTORA DE VENDAS LTDA DECISAO/DESPACHO....: CITE(M)-SE O(A)(OS)(AS) RECLAMADO(A)(OS)(AS), POR CARTA REGISTRADA COM AR, ENCAMINHANDOLHE( S), EM ANEXO, COPIA DA RECLAMACAO INICIAL, DEVENDO CONSTAR NO(S) MANDADO(S) DE CITACAO , QUE O(S) MESMO(S) APRESENTE(M) CONTESTACAO, NO PRAZO DE 15 (QUINZE) DIAS, SOB PENA DE REVELIA, ADVERTINDO O(A)(OS)(AS) REU(E)(S) DE QUE DEVERA(AO), NA CONTESTACAO, APRESENTAR PROPOSTA DE ACORDO, SE HOUVER, PROVA DOCUMENTAL E DIZER SE PRETENDE PRODUZIR PROVA EM AUDIENCIA, ESPECIFICANDO-A, SOB PENA DE PRECLUSAO.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202272000882 NUMERO UNICO: 0000868-22.2022.8.25.0038 REQUERENTE : JOSE VALMIR SANTOS ADV. : </w:t>
            </w:r>
            <w:r>
              <w:rPr>
                <w:b/>
              </w:rPr>
              <w:t xml:space="preserve">FABIO CORREA RIBEIRO</w:t>
            </w:r>
            <w:r>
              <w:rPr/>
              <w:t xml:space="preserve"> - OAB: 353-A-SE REQUERIDO : CASB CONSULTORIA E ASSESSORIA BRASIL DECISAO/DESPACHO....: INTIME-SE O SOCIO DA EMPRESA EXECUTADA (RAFIC DE SOUSA HALABI, INSCRITO NO CPF N. 130.766.206-49) PARA, NO PRAZO DE 15 (QUINZE) DIAS, EFETUAR O PAGAMENTO DO VALOR DO DEBITO DEVIDAMENTE ATUALIZADO, NOS TERMOS DO ART. 523, DO CPC/2015.</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MALHADOR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202381200764 NUMERO UNICO: 0000747-70.2023.8.25.0066 EXEQUENTE : RENATO DE ARAUJO ADV. : </w:t>
            </w:r>
            <w:r>
              <w:rPr>
                <w:b/>
              </w:rPr>
              <w:t xml:space="preserve">FABIO CORREA RIBEIRO</w:t>
            </w:r>
            <w:r>
              <w:rPr/>
              <w:t xml:space="preserve"> - OAB: 353-A-SE EXECUTADO : BANCO BRADESCO S.A ADV. : ANTONIO DE MORAES DOURADO NETO - OAB: 23255-PE ADV. : RAYANA PEDROSA MULATINHO DE MORAES - OAB: 44525-PE ATO ORDINATORIO....: INTIME-SE A PARTE EXEQUENTE PARA ACOSTAR AOS AUTOS PLANILHA ATUALIZADA DO VALOR DO DEBITO E RECOLHER AS CUSTAS PROCESSUAIS (LEI Nº. 8.085/2015) DA DILIGENCIA SISBAJUD, EM 05 (CINCO) DIAS, SE ASSIM PRETENDER, OU REQUERER O QUE DE DIREITO NO MESMO PRAZO, SOB PENA DE EXTINCAO.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202381000737 NUMERO UNICO: 0000713-04.2023.8.25.0064 REQUERENTE : EDNALVA DOS SANTOS ADV. : </w:t>
            </w:r>
            <w:r>
              <w:rPr>
                <w:b/>
              </w:rPr>
              <w:t xml:space="preserve">FABIO CORREA RIBEIRO</w:t>
            </w:r>
            <w:r>
              <w:rPr/>
              <w:t xml:space="preserve"> - OAB: 353-A-SE REQUERIDO : UNASPUB - UNIAO NACIONAL DE AUXILIO AOS SERVIDORES PUBLICOS ATO ORDINATORIO....: INTIME-SE O REQUERENTE PARA, NO PRAZO DE 10 (DEZ) DIAS, INFORME O SEU NOVO OU CORRETO ENDERECO DO REQUERIDO, TENDO EM VISTA QUE O AR JUNTADO NO DIA 15/08/2023 INFORMA QUE O REQUERIDO MUDOU-SE.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UMBAUBA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202387001692 NUMERO UNICO: 0001675-88.2023.8.25.0076 EXEQUENTE : </w:t>
            </w:r>
            <w:r>
              <w:rPr>
                <w:b/>
              </w:rPr>
              <w:t xml:space="preserve">FABIO CORREA RIBEIRO</w:t>
            </w:r>
            <w:r>
              <w:rPr/>
              <w:t xml:space="preserve"> ADV. : </w:t>
            </w:r>
            <w:r>
              <w:rPr>
                <w:b/>
              </w:rPr>
              <w:t xml:space="preserve">FABIO CORREA RIBEIRO</w:t>
            </w:r>
            <w:r>
              <w:rPr/>
              <w:t xml:space="preserve"> - OAB: 353-A-SE EXECUTADO : BANCO DO BRASIL ADV. : DAVID SOMBRA PEIXOTO - OAB: 16477-CE ADV. : JOSE ARNALDO JANSSEN NOGUEIRA - OAB: 896-A-SE ADV. : SERVIO TULIO DE BARCELOS - OAB: 897-A-SE ATO ORDINATORIO....: INTIME-SE O EXEQUENTE PARA SE MANIFESTAR SOBRE A PETICAO E DOCUMENTOS APRESENTADOS PELO EXECUTADO, NO PRAZO DE 15 (QUINZE)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202174200426 NUMERO UNICO: 0000399-67.2021.8.25.0019 EXEQUENTE : MARIA DE LOURDES SANTOS ADV. : </w:t>
            </w:r>
            <w:r>
              <w:rPr>
                <w:b/>
              </w:rPr>
              <w:t xml:space="preserve">FABIO CORREA RIBEIRO</w:t>
            </w:r>
            <w:r>
              <w:rPr/>
              <w:t xml:space="preserve"> - OAB: 353-A-SE EXECUTADO : BANCO PAN S.A. ADV. : FELICIANO LYRA MOURA - OAB: 21714-PE DECISAO/DESPACHO....: TENDO EM VISTA OS PODERES CONFERIDOS NA PROCURACAO DE PAG. 11, ACOLHO O PLEITO DE PAG. 175, A FIM DE AUTORIZAR O BEL. </w:t>
            </w:r>
            <w:r>
              <w:rPr>
                <w:b/>
              </w:rPr>
              <w:t xml:space="preserve">FABIO CORREA RIBEIRO</w:t>
            </w:r>
            <w:r>
              <w:rPr/>
              <w:t xml:space="preserve">, CPF: 452.144.411-34, A REALIZAR O SAQUE DOS VALORES DEPOSITADOS EM JUIZO. CANCELE-SE O ALVARA JUDICIAL N° 202374200185. EXPECA-SE NOVO ALVARA JUDICIAL, EM NOME DA EXEQUENTE E DE SEU CAUSIDICO.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202274200596 NUMERO UNICO: 0000576-94.2022.8.25.0019 EXEQUENTE : JOAO VITOR BISPO DOS SANTOS ADV. : </w:t>
            </w:r>
            <w:r>
              <w:rPr>
                <w:b/>
              </w:rPr>
              <w:t xml:space="preserve">FABIO CORREA RIBEIRO</w:t>
            </w:r>
            <w:r>
              <w:rPr/>
              <w:t xml:space="preserve"> - OAB: 353-A-SE EXECUTADO : ALINE DIAS DOS SANTOS DECISAO/DESPACHO....: CONSIDERANDO QUE RESTOU FRUSTRADA A BUSCA DE ATIVOS FINANCEIROS DEPOSITADOS EM INSTITUICOES FINANCEIRAS, BEM COMO A UTILIDADE DA DILIGENCIA REQUESTADA NO SENTIDO DE SE LOCALIZAR BENS DO DEVEDOR, E AINDA A LUZ DO PRINCIPIO DA COOPERACAO QUE REGE AS RELACOES ENTRE AS PARTES E O JUIZ, DEFIRO O REQUERIMENTO FORMULADO. ASSIM, PROCEDI A CONSULTA DE VEICULOS TITULARIZADOS PELA EXECUTADA ALINE DIAS DOS SANTOS, PELO SISTEMA RENAJUD, OBTENDO A RESPOSTA ANEXA. INTIME-SE A PARTE EXEQUENTE PARA QUE SE MANIFESTE, EM 15 DIAS, SOBRE O RESULTADO DA DILIGENCIA, REQUERENDO MEDIDA UTIL AO PROSSEGUIMENTO DO FEITO.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SALGADO -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202371101088 NUMERO UNICO: 0001036-90.2023.8.25.0037 EXEQUENTE : INES DIAS DE SOUZA ADV. : </w:t>
            </w:r>
            <w:r>
              <w:rPr>
                <w:b/>
              </w:rPr>
              <w:t xml:space="preserve">FABIO CORREA RIBEIRO</w:t>
            </w:r>
            <w:r>
              <w:rPr/>
              <w:t xml:space="preserve"> - OAB: 353-A-SE EXECUTADO : BANCO BMG S/A ADV. : JOAO FRANCISCO ALVES ROSA - OAB: 1047-A-SE SENTENCA....: TRATA-SE DE CUMPRIMENTO DE SENTENCA MOVIDO POR INES DIAS DE SOUZA CONTRA O BANCO BMG S.A. EM QUE FOI DEPOSITADO O VALOR EXECUTADO. DEVIDAMENTE INTIMADA, A EXEQUENTE DEU QUITACAO AO DEBITO (VIDE MANIFESTACAO DE FL. 58). CONSIDERANDO A SATISFACAO DA OBRIGACAO PERSEGUIDA NO PRESENTE FEITO, CONFORME MANIFESTACAO DE FL. 58, EXTINGO A PRESENTE EXECUCAO PELO PAGAMENTO, NOS MOLDES DO ART. 924, II C/C 925, AMBOS DO CODIGO DE PROCESSO CIVIL. EXPECA-SE O COMPETENTE ALVARA PARA O LEVANTAMENTO DA QUANTIA DEPOSITADA A FL. 54, QUAL SEJA, R$ 13.633,40 (TREZE MIL E SEISCENTOS E TRINTA E TRES REAIS E QUARENTA CENTAVOS) E SEUS RENDIMENTOS, EM NOME DA PARTE EXEQUENTE E DE SEU CAUSIDICO. CASO O DEPOSITO NAO TENHA SIDO VERIFICADO, CONSIDERANDO QUE A TRANSFERENCIA DOS VALORES COMPETE, UNICA E EXCLUSIVAMENTE, A INSTITUICAO FINANCEIRA, OFICIE-SE AO BANESE, A FIM DE QUE, NO PRAZO MAXIMO DE 10 (DEZ) DIAS, CUMPRA A DETERMINACAO JUDICIAL, PROMOVENDO O DEPOSITO DO QUANTUM DEPOSITADO PARA CONTA JUDICIAL VINCULADA A ESTE PROCESSO. P. R. I. APOS, ARQUIVE-SE.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202388702236 NUMERO UNICO: 0003177-31.2023.8.25.0054 AUTOR : ELIANA DOS SANTOS MONTEIRO ADV. : </w:t>
            </w:r>
            <w:r>
              <w:rPr>
                <w:b/>
              </w:rPr>
              <w:t xml:space="preserve">FABIO CORREA RIBEIRO</w:t>
            </w:r>
            <w:r>
              <w:rPr/>
              <w:t xml:space="preserve"> - OAB: 353-A-SE REU : BANCO MERCANTIL DO BRASIL S.A ADV. : RAFAEL DE SOUZA OLIVEIRA PENIDO - OAB: 99080-MG DECISAO....: ASSIM, DIANTE DA AUSENCIA DOS REQUISITOS EXIGIDO PELO ARTIGO 300 DO CODIGO DE PROCESSO CIVIL/2015, APLICAVEL SUBSIDIARIAMENTE AO RITO INSTITUIDO PELA LEI 9.099/95, INDEFIRO A TUTELA ANTECIPATORIA VINDICADA. ESCOLHIDO O RITO DA LEI Nº 9.099/95, O FEITO SE PROCESSA SEM A NECESSIDADE DO RECOLHIMENTO DE CUSTAS, DIANTE DO ESTABELECIDO EM SEU ART. 54. CITE-SE E INTIME-SE O RECLAMADO PARA COMPARECER A AUDIENCIA DE CONCILIACAO A SER REALIZADA NO DIA 25/10/2023 AS 11:30 H, ADVERTINDO-LHE QUE, NA HIPOTESE DE AUSENCIA INJUSTIFICADA, REPUTAR-SE-AO VERDADEIROS OS FATOS AFIRMADOS PELA PARTE AUTORA, NOS TERMOS DO ART. 344 DO CPC. CUMPRA-SE.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202341101207 NUMERO UNICO: 0020356-40.2023.8.25.0001 EXEQUENTE : MARIA JOSE DOS SANTOS ADV. : </w:t>
            </w:r>
            <w:r>
              <w:rPr>
                <w:b/>
              </w:rPr>
              <w:t xml:space="preserve">FABIO CORREA RIBEIRO</w:t>
            </w:r>
            <w:r>
              <w:rPr/>
              <w:t xml:space="preserve"> - OAB: 353-A-SE EXECUTADO : ESTADO DE SERGIPE ATO ORDINATORIO....: CONSIDERANDO O DEPOSITO JUDICIAL EFETUADO PELA PARTE RE, EXPECA-SE ALVARA ELETRONICO DO VALOR DEPOSITADO E DEMAIS ACRESCIMOS, SE HOUVER, EM FAVOR DA PARTE EXEQUENTE/ADVOGADO, INTIMANDO-A PARA, EM CINCO DIAS, INDICAR CONTA BANCARIA PARA EFETIVACAO DO ALVARA ATRAVES DE TRANSFERENCIA. APOS, ARQUIVEM-SE OS AUTOS.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202340402127 NUMERO UNICO: 0012159-41.2023.8.25.0084 AUTOR : EDUARDO PAIXAO ROCHA SOBRINHO ADV. : </w:t>
            </w:r>
            <w:r>
              <w:rPr>
                <w:b/>
              </w:rPr>
              <w:t xml:space="preserve">FABIO CORREA RIBEIRO</w:t>
            </w:r>
            <w:r>
              <w:rPr/>
              <w:t xml:space="preserve"> - OAB: 353-A-SE REU : APPLE ADV. : RAPHAEL BURLEIGH DE MEDEIROS - OAB: 257968-SP REU : REAL CELL COMERCIO E SERVICO EM ELETRONICO LTDA ATO ORDINATORIO....: CONSIDERANDO-SE QUE O(A) REQUERIDO(A) APPLE ANEXOU CONTESTACAO, INTIME-SE O(A) AUTOR(A) PARA, NO PRAZO DE DOIS DIAS, APRESENTAR(EM) MANIFESTACAO, DIZER SE PRETENDE PRODUZIR PROVA EM AUDIENCIA, ESPECIFICANDO-A E INFORMANDO OS CONTATOS DE WHATSAPP, DA PARTE, DO ADVOGADO DA PARTE E DAS TESTEMUNHAS, ACASO ARROLADAS, E DO ADVOGADO, PARA FINS DE AGENDAMENTO NA SALA DE AUDIENCIA DE VIDEOCONFERENCIA DO 4º JEC, SOB PENA DE PRECLUSAO.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REGISTRO ELETRONICO DE PROCESSO JUDICIAL SOB Nº 202351502087, REFERENTE AO PROTOCOLO Nº 20230911171606174, DO DIA 11/09/2023, AS 17H16MIN,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AUDIENCIA DE CONCILIACAO/MEDIACAO DESIGNADA PARA O DIA 07/11/2023 AS 09:30 H.</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AUDIENCIA DE CONCILIACAO/MEDIACAO DESIGNADA PARA O DIA 07/11/2023 AS 08:00 H.</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REGISTRO ELETRONICO DE PROCESSO JUDICIAL SOB Nº 202351502084, REFERENTE AO PROTOCOLO Nº 20230906170005445, DO DIA 06/09/2023, AS 17H00MIN,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202351502071 NUMERO UNICO: 0004955-20.2023.8.25.0027 AUTOR : JOSE CARLOS DIAS SOUTO ADV. : </w:t>
            </w:r>
            <w:r>
              <w:rPr>
                <w:b/>
              </w:rPr>
              <w:t xml:space="preserve">FABIO CORREA RIBEIRO</w:t>
            </w:r>
            <w:r>
              <w:rPr/>
              <w:t xml:space="preserve"> - OAB: 353-A-SE REU : BRASIL METODO COMERCIO, REPRESENTACAO E CORRECOES ATO ORDINATORIO....: CONSIDERANDO QUE A LEI 9.099/95, NO § 2º DO SEU ART. 22, PRECEITUA QUE E CABIVEL A CONCILIACAO NAO PRESENCIAL CONDUZIDA PELO JUIZADO MEDIANTE O EMPREGO DOS RECURSOS TECNOLOGICOS DISPONIVEIS DE TRANSMISSAO DE SONS E IMAGENS EM TEMPO REAL, A AUDIENCIA DESIGNADA NO PRESENTE FEITO SERA REALIZADA DE FORMA PRESENCIAL E/OU POR MEIO DE VIDEOCONFERENCIA, DEVENDO AS PARTES E SEUS PROCURADORES QUE PRETENDAM PARTICIPAR VIRTUALMENTE ACESSAREM A SALA VIRTUAL NO ZOOM POR MEIO DO LINK HTTPS://US02WEB.ZOOM.US/J/6330767183. NA HIPOTESE DE ALGUM DOS PARTICIPANTES DA SESSAO NAO PRETENDER OU NAO TIVER CONDICOES DE ACESSAR A SALA VIRTUAL DEVERA COMPARECER AO FORUM NA DATA E HORARIO DESIGNADOS (FORUM MINISTRO HEITOR DE SOUZA - JUIZADO ESPECIAL CIVEL E CRIMINAL DE ESTANCIA - AVENIDA TENENTE ELOY, Nº 470 - BAIRRO CENTRO - ESTANCIA/SE). NA HIPOTESE DA PARTE E/OU ADVOGADO QUE PRETENDIAM PARTICIPAR DA AUDIENCIA POR VIDEOCONFERENCIA E, NA DATA E HORARIO DESIGNADOS, DEPARAREM-SE COM ALGUM PROBLEMA DE CONEXAO DEVERAO ENVIAR E-MAIL PARA ESTE JUIZO JECCRIM.ESTANCIA@TJSEJUS.BR OU PETICIONAR NOS AUTOS QUANDO TIVER ADVOGADO VINCULADO, A FIM DE RELATAR O OCORRIDO, SOB PENA DE EXTINCAO DO FEITO (NO CASO DE AUSENCIA DA PARTE AUTORA) OU DECRETACAO DE REVELIA (NO CASO DE AUSENCIA DA PARTE RE). EM RELACAO AO PARTICIPANTE QUE PRETENDE A FORMA PRESENCIAL DEVERA COMPARECER AO FORUM NA DATA E HORARIO DESIGNADOS.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202351501878 NUMERO UNICO: 0004468-50.2023.8.25.0027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202351501875 NUMERO UNICO: 0004464-13.2023.8.25.0027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202351501724 NUMERO UNICO: 0004094-34.2023.8.25.0027 EXEQUENTE : ANA SILVA SOARES SANTOS ADV. : </w:t>
            </w:r>
            <w:r>
              <w:rPr>
                <w:b/>
              </w:rPr>
              <w:t xml:space="preserve">FABIO CORREA RIBEIRO</w:t>
            </w:r>
            <w:r>
              <w:rPr/>
              <w:t xml:space="preserve"> - OAB: 353-A-SE EXECUTADO : BANCO OLE CONSIGNADOS S/A. ADV. : JOAO THOMAZ PRAZERES GONDIM - OAB: 62192-RJ DECISAO/DESPACHO....: R. HOJE, INTIME-SE A PARTE EXEQUENTE PARA REQUERER O QUE ENTENDER DE DIREITO, NO PRAZO DE 05 (CINCO) DIAS, FACE A INFORMACAO CONTIDA EM CERTIDAO CARTORARIA RETRO. ESTANCIA, 11/09/2023 LUIZ MANOEL PONTES JUIZ DE DIREITO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0000 - 48 - APELACAO CIVEL NO. PROCESSO - 202300741510 ESCRIVANIA DA 1ª CAMARA CIVEL NUMERO UNICO: 0039654-91.2018.8.25.0001 GRUPO - II - 1ª CAMARA CIVEL PROCESSO ORIGEM - 201811001561 PROCEDENCIA - 10ª VARA CIVEL DE ARACAJU APELANTE - CLAUDIA RUBIA DE MELO ABREU MIRANDA DEFENSOR........DEFENSORIA PUBLICA APELADO - JOSE CLAUDIONOR RAMOS DE ABREU ADVOGADO - </w:t>
            </w:r>
            <w:r>
              <w:rPr>
                <w:b/>
              </w:rPr>
              <w:t xml:space="preserve">FABIO CORREA RIBEIRO</w:t>
            </w:r>
            <w:r>
              <w:rPr/>
              <w:t xml:space="preserve"> - OAB: 353-A-/SE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35603/2023 ESCRIVANIA.........: ESCRIVANIA DA 1ª CAMARA CIVEL NO. PROCESSO.......202300738832 NUMERO UNICO: 0000320-93.2023.8.25.0027 PROCESSO ORIGEM....202300730325 PROCEDENCIA........GABINETE DES. ROBERTO EUGENIO DA FONSECA PORTO GRUPO..............: I DIST. VINCULADO AO.: 202300730325 EMBARGANTE - BANCO SANTANDER (BRASIL) S.A. ADVOGADO - PAULO ROBERTO TEIXEIRA TRINO JUNIOR - OAB: 87929/RJ EMBARGADO - JOSE BATISTA DE MEDEIROS ADVOGADO - </w:t>
            </w:r>
            <w:r>
              <w:rPr>
                <w:b/>
              </w:rPr>
              <w:t xml:space="preserve">FABIO CORREA RIBEIRO</w:t>
            </w:r>
            <w:r>
              <w:rPr/>
              <w:t xml:space="preserve"> - OAB: 353-A-/SE EMENTA: EMBARGOS DE DECLARACAO ARTIGO 1022, I E II DO CPC ACORDAO PROFERIDO EM APELACAO CIVEL - ACAO DECLARATORIA DE INEXISTENCIA DE CONTRATO - DESCONTOS REALIZADOS NOS PROVENTOS, A TITULO DE PAGAMENTO DE CONTRATO DE EMPRESTIMO - AUSENCIA DE PROVA DA CONTRATACAO ARGUMENTOS CLARAMENTE ANALISADOS ALEGACAO DE OFENSA A DISPOSITIVO DE LEI IMPOSSIBILIDADE DE ANALISE EM SEDE DE EMBARGOS, TAMPOUCO REEXAME DE MATERIAS APRECIADAS VICIOS INEXISTENTES - RECURSO CONHECIDO E DESPROVIDO - DECISAO UNANIME CONCLUSAO: VISTOS, RELATADOS E DISCUTIDOS OS PRESENTES AUTOS, ACORDAM OS INTEGRANTES DO GRUPO I DA 1ª CAMARA CIVEL, POR UNANIMIDADE, EM CONHECER E NEGAR PROVIMENTO AO RECURSO,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202274200745 NUMERO UNICO: 0000734-52.2022.8.25.0019 AUTOR : WESLEY SANTANA CARDOSO ADV. : ALVARO COELHO MAIA NETO - OAB: 5301-SE REU : EDJANE ADV. : </w:t>
            </w:r>
            <w:r>
              <w:rPr>
                <w:b/>
              </w:rPr>
              <w:t xml:space="preserve">MARIA CONCEICAO DE MELO SOARES</w:t>
            </w:r>
            <w:r>
              <w:rPr/>
              <w:t xml:space="preserve"> - OAB: 4487-SE SENTENCA....: ANTE O EXPOSTO, COM ARRIMO NOS FUNDAMENTOS FATICOS E JURIDICOS JA DECLINADOS, JULGO IMPROCEDENTE A PRETENSAO AUTORAL, COM FULCRO NO ART. 487, INCISO I, DO NOVO CODIGO DE PROCESSO CIVIL BRASILEIRO. SEM CONDENACAO EM CUSTAS E HONORARIOS ADVOCATICIOS, EX VI ART. 55 DA LEI 9.099/95. CONDEDO O ESTADO DE SERGIPE AO PAGAMENTO DE HONORARIOS ADVOCATICIOS EM FAVOR DO ADVOGADO, ALVARO COELHO MAIA NETO - OAB 5301/SE, NO IMPORTE DE R$ 800,00 (OITOCENTOS) REAIS, EM VIRTUDE DO EXERCICIO DO MUNUS CONCEDIDO COMO DATIVO DO AUTOR. OFICIE-SE A PGE DESSA DECISAO. INTIMEM-SE. APOS, O TRANSITO EM JULGADO, ARQUIVEM-SE.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16ª VARA CIVEL PRIVATIVA DA INFANCIA E DA JUVENTUDE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ADOCAO PROC.: 202311600011 NUMERO UNICO: 0000019-63.2023.8.25.0087 REQUERENTE : . (M.J.B.A.) ADV. : </w:t>
            </w:r>
            <w:r>
              <w:rPr>
                <w:b/>
              </w:rPr>
              <w:t xml:space="preserve">VOLNANDY JOSE M</w:t>
            </w:r>
            <w:r>
              <w:rPr/>
              <w:t xml:space="preserve">ENEZES BRITO - OAB: 6998-SE REQUERIDO : . (E.R.D.S.) REQUERIDO : . (R.B.D.S.) DEF. : DEFENSORIA PUBLICA CRIANCA/ADOLESCENTE : {OMITIDO(A) PARA PRESERVACAO DO SIGILO} ATO ORDINATORIO....: CONCEDO O PRAZO DE 05(CINCO) DIAS PARA QUE A PARTE AUTORA JUNTE CERTIDOES CIVEIS E PENAIS, DA JUSTICA ESTADUAL DE SERGIPE E FEDERAL, SECAO SERGIPE, BEM COMO A EMITIDA PELA SECRETARIA DE SEGURANCA PUBLICA DO ESTADO DE SERGIPE, COMO TAMBEM COPIA DO R.G. DA ADOLESCENTE, INCLUSIVE INFORMANDO QUAL CARTORIO DESEJA QUE SEJA EMITIDA NOVA CERTIDAO DE NASCIMENTO, CASO ESTA ACAO SEJA JULGADA PROCEDENTE.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19ª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RETIFICACAO OU SUPRIMENTO OU RESTAURACAO DE REGISTRO CIVIL PROC.: 202314900372 NUMERO UNICO: 0002089-65.2023.8.25.0083 REQUERENTE : MARA REJANE DIAS DE CERQUEIRA GARCEZ VIEIRA ADV. : </w:t>
            </w:r>
            <w:r>
              <w:rPr>
                <w:b/>
              </w:rPr>
              <w:t xml:space="preserve">VOLNANDY JOSE M</w:t>
            </w:r>
            <w:r>
              <w:rPr/>
              <w:t xml:space="preserve">ENEZES BRITO - OAB: 6998-SE DECISAO/DESPACHO....: EXPECA-SE O RESPECTIVO MANDADO AO CARTORIO DE REGISTRO CIVIL DO 8º OFICIO DA COMARCA DE ARACAJU/SE PARA QUE SEJA RETIFICADO O REGISTRO CIVIL DA REQUERENTE, COM A ALTERACAO REQUERIDA.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202210301855 NUMERO UNICO: 0046952-95.2022.8.25.0001 REQUERENTE : ROMERO ROMULO DA SILVA ADV. : </w:t>
            </w:r>
            <w:r>
              <w:rPr>
                <w:b/>
              </w:rPr>
              <w:t xml:space="preserve">VOLNANDY JOSE M</w:t>
            </w:r>
            <w:r>
              <w:rPr/>
              <w:t xml:space="preserve">ENEZES BRITO - OAB: 6998-SE REQUERIDO : ESTADO DE SERGIPE PROC. : LAIS NUNES DE OLIVEIRA DECISAO/DESPACHO....: CONSIDERANDO A JUNTADA RETRO, INTIME-SE A PARTE AUTORA PARA SE MANIFESTAR NO PRAZO DE 15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202300743483 NUMERO UNICO: 0001329-63.2022.8.25.0015 ORGAO JULGADOR...: 1ª CAMARA CIVEL DATA DIST........: 23/08/2023 PROCESSO ORIGEM..: 202262001385 PROCEDENCIA......: CAPELA SITUACAO.........: ANDAMENTO &lt; IDENTIFICACAO DAS PARTES &gt;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 PROCESSO INCLUIDO NA PAUTA DE JULGAMENTO DA SESSAO ORDINARIA PRESENCIAL DO DIA 02/10/2023 AS 08:30</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202300744009 NUMERO UNICO: 0009086-51.2022.8.25.0034 ORGAO JULGADOR...: 1ª CAMARA CIVEL DATA DIST........: 25/08/2023 PROCESSO ORIGEM..: 202252101867 PROCEDENCIA......: 2ª VARA CIVEL DE ITABAIANA SITUACAO.........: ANDAMENTO &lt; IDENTIFICACAO DAS PARTES &gt; APELANTE - BANCO BRADESCO ADVOGADO - PERPETUA LEAL IVO VALADAO - OAB: 539-A-/SE APELADO - DAMIANA MENESES DE BRITO ADVOGADO - </w:t>
            </w:r>
            <w:r>
              <w:rPr>
                <w:b/>
              </w:rPr>
              <w:t xml:space="preserve">VOLNANDY JOSE M</w:t>
            </w:r>
            <w:r>
              <w:rPr/>
              <w:t xml:space="preserve">ENEZES BRITO - OAB: 6998/SE PROCESSO INCLUIDO NA PAUTA DE JULGAMENTO DA SESSAO ORDINARIA PRESENCIAL DO DIA 02/10/2023 AS 08:30</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ITABAIANA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202352100653 NUMERO UNICO: 0003088-68.2023.8.25.0034 REQUERENTE : ANTONIO FERREIRA DOS SANTOS ADV. : </w:t>
            </w:r>
            <w:r>
              <w:rPr>
                <w:b/>
              </w:rPr>
              <w:t xml:space="preserve">VOLNANDY JOSE M</w:t>
            </w:r>
            <w:r>
              <w:rPr/>
              <w:t xml:space="preserve">ENEZES BRITO - OAB: 6998-SE REQUERENTE : MARCOS ANTONIO FERREIRA DOS SANTOS ADV. : </w:t>
            </w:r>
            <w:r>
              <w:rPr>
                <w:b/>
              </w:rPr>
              <w:t xml:space="preserve">VOLNANDY JOSE M</w:t>
            </w:r>
            <w:r>
              <w:rPr/>
              <w:t xml:space="preserve">ENEZES BRITO - OAB: 6998-SE REQUERIDO : BANCO SANTANDER ADV. : PAULO ROBERTO TEIXEIRA TRINO JUNIOR - OAB: 87929-RJ SENTENCA....: OUTROSSIM, E POR TUDO MAIS QUE DOS AUTOS CONSTA, JULGO PARCIALMENTE PROCEDENTES OS PEDIDOS INICIAIS PARA, EM CONSEQUENCIA, CONFIRMAR A TUTELA RETRO CONCEDIDA, DECLARAR A NULIDADE DO CONTRATO SUB JUDICE, DEVENDO AS PARTES RETORNAREM AO STATUS QUO ANTE, COM A DEVOLUCAO SIMPLES, PELA PARTE AUTORA, DO MONTANTE EMPRESTADO, CORRIGIDO PELO INPC, A PARTIR DO RECEBIMENTO DO CREDITO, COM JUROS DE MORA DE 1% A PARTIR DO TRANSITO EM JULGADO DA PRESENTE DECISAO, BEM COMO COM A RESTITUICAO SIMPLES, PELA INSTITUICAO FINANCEIRA REQUERIDA, DOS VALORES DESCONTADOS A PARTIR DA CELEBRACAO CONTRATUAL, IGUALMENTE CORRIGIDOS PELO INPC A PARTIR DE SEUS DESEMBOLSOS EFETIVOS, COM JUROS DE MORA DE 1% A PARTIR DA CITACAO, DEVENDO HAVER A COMPENSACAO DE VALORES, AO TEMPO EM QUE JULGO IMPROCEDENTES O PEDIDO DE INDENIZACAO POR DANOS MORAIS.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202388301266 NUMERO UNICO: 0004056-38.2023.8.25.0054 EXEQUENTE : MOISES RODRIGO DE SA NASCIMENTO ADV. : </w:t>
            </w:r>
            <w:r>
              <w:rPr>
                <w:b/>
              </w:rPr>
              <w:t xml:space="preserve">VOLNANDY JOSE M</w:t>
            </w:r>
            <w:r>
              <w:rPr/>
              <w:t xml:space="preserve">ENEZES BRITO - OAB: 6998-SE EXECUTADO : RODRIGO NASCIMENTO MOURA DECISAO/DESPACHO....: R.H. INTIME-SE A PARTE EXEQUENTE PARA, EM 15 (QUINZE) DIAS, EMENDAR A INICIAL, NO SENTIDO DE ESPECIFICAR OS MESES DA SUPOSTA INADIMPLENCIA, INCLUSIVE NOS PEDIDOS DA EXORDIAL, BEM AINDA ATENTAR-SE PARA PARA O DISPOSTO NO ART. 528, §7º, DO CPC. INTIME-SE PELA IMPRENSA. APOS, CERTIFICADO, VOLVA-ME CLS. N. S. DO SOCORRO/SE, DATADO ELETRONICAMENTE.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202388301267 NUMERO UNICO: 0004057-23.2023.8.25.0054 EXEQUENTE : MOISES RODRIGO DE SA NASCIMENTO ADV. : </w:t>
            </w:r>
            <w:r>
              <w:rPr>
                <w:b/>
              </w:rPr>
              <w:t xml:space="preserve">VOLNANDY JOSE M</w:t>
            </w:r>
            <w:r>
              <w:rPr/>
              <w:t xml:space="preserve">ENEZES BRITO - OAB: 6998-SE EXECUTADO : RODRIGO NASCIMENTO MOURA DECISAO/DESPACHO....: R.HOJE TRATA-SE DE CUMPRIMENTO DE SENTENCA PELO RITO DE PENHORA. INTIME-SE A PARTE EXEQUENTE, POR SEU PROCURADOR, VIA DJ, PARA EMENDAR A INICIAL, NO PRAZO DE 15 DIAS, SOB PENA DE INDEFERIMENTO, DEVENDO PARA TANTO, CUMPRIR A SEGUINTE DETERMINACAO: 1. PROMOVER A JUNTADA DA CERTIDAO DO MENOR M.R.D.S.N E O DOCUMENTO DE SUA REPRESENTANTE LEGAL; 2. ACOSTAR AOS AUTOS COMPROVANTE DE RESIDENCIA EM NOME DA AUTORA (EXPEDIDO NO MAXIMO EM 60 DIAS), EM CASO DE ALUGUEL, ANEXAR CONTRATO DE LOCACAO. 3. JUNTAR AOS AUTOS A PROCURACAO, DEVIDAMENTE ASSINADO PELA PARTE AUTORA. APOS, TRANSCORRIDO O PRAZO SUPRACITADO, CERTIFIQUE-SE E VOLVAM CONCLUSOS.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202281000816 NUMERO UNICO: 0000785-25.2022.8.25.0064 EXEQUENTE : ALESSANDRA SAMARA SANTOS BONIFACIO ADV. : </w:t>
            </w:r>
            <w:r>
              <w:rPr>
                <w:b/>
              </w:rPr>
              <w:t xml:space="preserve">VOLNANDY JOSE M</w:t>
            </w:r>
            <w:r>
              <w:rPr/>
              <w:t xml:space="preserve">ENEZES BRITO - OAB: 6998-SE ADV. : JULIA DAGMAR CARDOSO SANTOS LISBOA - OAB: 7047-SE EXECUTADO : CLECIO DE JESUS ALCANTARA ATO ORDINATORIO....: INTIME-SE A PARTE EXEQUENTE PARA, NO PRAZO DE 10 DIAS, MANIFESTAR-SE ACERCA DA CERTIDAO DO MANDADO RETRO.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DIVINA PASTORA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202381400197 NUMERO UNICO: 0000185-64.2023.8.25.0065 REQUERENTE : . (G.S.S.) ADV. : </w:t>
            </w:r>
            <w:r>
              <w:rPr>
                <w:b/>
              </w:rPr>
              <w:t xml:space="preserve">VOLNANDY JOSE M</w:t>
            </w:r>
            <w:r>
              <w:rPr/>
              <w:t xml:space="preserve">ENEZES BRITO - OAB: 6998-SE REQUERIDO : . (J.E.D.S.) ADV. : ANTONIO CRUZ JUNIOR - OAB: 4027-SE ATO ORDINATORIO....: INTIME-SE A PARTE AUTORA PARA SE MANIFESTAR EM 15 (QUINZE)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202388702819 NUMERO UNICO: 0004055-53.2023.8.25.0054 AUTOR : ANTONIO SOUZA ADV. : </w:t>
            </w:r>
            <w:r>
              <w:rPr>
                <w:b/>
              </w:rPr>
              <w:t xml:space="preserve">VOLNANDY JOSE M</w:t>
            </w:r>
            <w:r>
              <w:rPr/>
              <w:t xml:space="preserve">ENEZES BRITO - OAB: 6998-SE REU : BANCO BRADESCO S.A. ATO ORDINATORIO....: DA ANALISE INICIAL DOS AUTOS PERCEBE-SE AUSENCIA DE AUSENCIA DE COMPROVANTE DE RESIDENCIA EM NOME DO AUTOR. DE ORDEM DO MM JUIZ DE DIREITO DESTA COMARCA, GERO EXPEDIENTE COM O FIM DE INTIMAR A PARTE RECLAMANTE PARA QUE, NO PRAZO DE 05 (CINCO) DIAS, JUNTE COMPROVANTE DE RESIDENCIA EM TITULARIDADE DO AUTOR OU, SE DE TITULARIDADE DIVERSA, JUNTE COM DOCUMENTO QUE COMPROVE O VINCULO DO AUTOR COM O(A) TITULAR DO COMPROVANTE, ADEQUANDO O FEITO AO DISPOSTO NO ART. 14, § 1º I DA LEI NUMERO 9.099/95 E 319 DO CPC, INFORMANDO-LHE QUE O NAO CUMPRIMENTO DA PRESENTE DILIGENCIA IMPLICARA EXTINCAO DO FEITO, INDEPENDENTE DE NOVA INTIMACAO, POR ABANDONO DA CAUSA, NOS TERMOS DO ENUNCIADO 7 DO CONSELHO DE COORDENACAO DE JUIZADOS CIVEIS E CRIMINAIS DO TJ/SE. PRESTADAS AS DEVIDAS INFORMACOES, EXPEDIR MANDADO DE CONSTATACAO E CITACAO, DE TUDO CERTIFICANDO-SE. CONTUDO, TRANSCORRENDO EM BRANCO O PRAZO ASSINADO, CERTIFICAR E VOLVER OS AUTOS CONCLUSOS.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202340903403 NUMERO UNICO: 0041746-66.2023.8.25.0001 EXEQUENTE : ROSA MARIA DA GRACA SANTOS ADV. : </w:t>
            </w:r>
            <w:r>
              <w:rPr>
                <w:b/>
              </w:rPr>
              <w:t xml:space="preserve">VOLNANDY JOSE M</w:t>
            </w:r>
            <w:r>
              <w:rPr/>
              <w:t xml:space="preserve">ENEZES BRITO - OAB: 6998-SE EXECUTADO : ESTADO DE SERGIPE DECISAO/DESPACHO....: R. HOJE. (AT) I  INTIME-SE O EXECUTADO, ELETRONICAMENTE, PARA, EM 30 DIAS, APRESENTAR IMPUGNACAO A PRESENTE EXECUCAO, NOS TERMOS DO ART. 535 DO CODIGO DE PROCESSO CIVIL. II - APRESENTADA IMPUGNACAO, VISTA AO EXEQUENTE PARA SE MANIFESTAR EM 15 DIAS. III - NAO APRESENTADA IMPUGNACAO, OU DECORRIDO O PRAZO PARA MANIFESTACAO DO CREDOR, CERTIFIQUE-SE E RETORNEM OS AUTOS CONCLUSOS. CUMPRA-SE.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202340903404 NUMERO UNICO: 0041747-51.2023.8.25.0001 EXEQUENTE : SUELY ALVES BARRETO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Nº202340901188. DA ANALISE DOS AUTOS DO PROCESSO DE CONHECIMENTO, CONSTATA-SE QUE A SENTENCA DETERMINOU A UTILIZAR O DIVISOR DE 150 (CENTO E CINQUENTA) HORAS QUANDO DA APURACAO DE EVENTUAIS HORAS EXTRAS,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202340903407 NUMERO UNICO: 0041792-55.2023.8.25.0001 REQUERENTE : ANDRE LUIZ NASCIMENTO DOS SANTOS ADV. : </w:t>
            </w:r>
            <w:r>
              <w:rPr>
                <w:b/>
              </w:rPr>
              <w:t xml:space="preserve">VOLNANDY JOSE M</w:t>
            </w:r>
            <w:r>
              <w:rPr/>
              <w:t xml:space="preserve">ENEZES BRITO - OAB: 6998-SE REQUERIDO : ESTADO DE SERGIPE DECISAO/DESPACHO....: R. HOJE. (D) ANALISANDO-SE OS AUTOS, CONSTATA-SE QUE A DEMANDA AUTORAL CONSISTE NO PEDIDO DE IMPLEMENTACAO DE ABONO DE PERMANENCIA, COM INCIDENCIA EM OUTRAS VERBAS QUE COMPOEM SEUS VENCIMENTOS E PEDIDO DE PAGAMENTO DE VERBA RETROATIVA. I  DESSE MODO, INTIME-SE A PARTE AUTORA, PELA IMPRENSA, PARA, EM 15 (QUINZE) DIAS, EMENDAR A INICIAL, NOS TERMOS DOS ARTIGOS 320 E 321, PARAGRAFO UNICO, DO NCPC, NO SEGUINTE SENTIDO: A) COLACIONAR COPIA DA LEI EDITADA PELO ESTADO DE SERGIPE, A LUZ DO §19 DO ART. 40 DA CONSTITUICAO FEDERAL, COM A REDACAO DADA PELA EMENDA CONSTITUCIONAL Nº 103/2019, QUE TENHA DISCIPLINADO O PAGAMENTO DO ABONO DE PERMANENCIA; B) INDICAR A DATA EXATA EM QUE A PARTE AUTORA COMPLETOU TODOS OS REQUISITOS PARA SE APOSENTAR VOLUNTARIAMENTE; C) JUNTAR PLANILHA CONTENDO, DETALHADAMENTE, OS VALORES MENSAIS DAS DIFERENCAS DE VENCIMENTO REQUERIDAS E EVENTUAIS REFLEXOS EM OUTRAS PARCELAS DA REMUNERACAO, SEM ATUALIZACAO MONETARIA, UMA VEZ QUE E VEDADA A PROLACAO DE SENTENCAS ILIQUIDAS NOS JUIZADOS ESPECIAIS. CUMPRE SALIENTAR QUE DEVERA, PARA CADA MES, ESPECIFICAR O VALOR DEVIDO DE CADA VANTAGEM, O VALOR EFETIVAMENTE PAGO E A RESPECTIVA DIFERENCA, SENDO UMA PARA CADA PARCELA QUESTIONADA DE SUA REMUNERACAO,A EXEMPLO DA TABELA ABAIXO SUGERIDA, QUE DEVERA SER ADAPTADA AO CASO CONCRETO: (...) D) DEVE A PARTE AUTORA EXPLICAR DETALHADAMENTE COMO CALCULOU A DIFERENCA QUE ENTENDE DEVIDA; E) CONSIDERANDO A EXISTENCIA DE PEDIDO RELATIVO A PARCELAS VINCENDAS E A DETERMINACAO CONTIDA NO ART. 2º, §2º, DA LEI 12.153/2009, AJUSTAR O VALOR DA CAUSA, SOMANDO OS VALORES RETROATIVOS REQUERIDOS NO ITEM I E AS PARCELAS VINDICADAS EM RELACAO AOS 12 (DOZE) MESES SUBSEQUENTES; F) JUNTAR A CERTIDAO DE TEMPO DE SERVICO OU DOCUMENTO QUE ESPECIFIQUE, DE FORMA DETALHADA, O PROGRESSO, HORIZONTAL E VERTICAL, DA PARTE DEMANDANTE NA CARREIRA, CONTENDO NIVEIS E LETRAS; G) COLIGIR AS FICHAS FINANCEIRAS RELATIVAS A TODO O PERIODO DE RETROATIVO VINDICADO. RESSALTE-SE QUE A INERCIA ACARRETARA O INDEFERIMENTO DA INICIAL. DE IGUAL MODO, DESTAQUE-SE QUE CUMPRE A PARTE AUTORA, CONGLOBAR, EM SEU PEDIDO, EVENTUAIS PARCELAS RELATIVAS AOS 05 (CINCO) ANOS ANTERIORES A PROPOSITURA DESTA DEMANDA E OBSERVANDO A LEGISLACAO VIGENTE EM CADA MOMENTO, SOB PENA DE PRECLUSAO, FICANDO CIENTE DE QUE A OMISSAO RELATIVA A QUAISQUER PERIODOS POSTERIORES ACARRETARA A RENUNCIA AOS VALORES RESPECTIVOS E ESTARA SUJEITA A COISA JULGADA, FICANDO VEDADA A PROPOSITURA DE NOVAS DEMANDAS EM QUE SE REQUEIRAM OS OMITIDOS PERIODOS. II  APOS O DECURSO DO PRAZO DO ITEM I, COM OU SEM MANIFESTACAO, CERTIFIQUE-SE E VOLVAM CONCLUSOS.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202340903402 NUMERO UNICO: 0041741-44.2023.8.25.0001 EXEQUENTE : AGNALDO CRUZ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 202240903927. DA ANALISE DOS AUTOS DO PROCESSO DE CONHECIMENTO, CONSTATA-SE QUE A SENTENCA DETERMINOU A UTILIZAR O DIVISOR DE 150 (CENTO E CINQUENTA) HORAS QUANDO DA APURACAO DE EVENTUAIS HORAS NOTURNAS,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202340902319 NUMERO UNICO: 0029850-26.2023.8.25.0001 EXEQUENTE : AGNALDO CRUZ SANTOS ADV. : </w:t>
            </w:r>
            <w:r>
              <w:rPr>
                <w:b/>
              </w:rPr>
              <w:t xml:space="preserve">VOLNANDY JOSE M</w:t>
            </w:r>
            <w:r>
              <w:rPr/>
              <w:t xml:space="preserve">ENEZES BRITO - OAB: 6998-SE EXECUTADO : ESTADO DE SERGIPE ATO ORDINATORIO....: APRESENTADA IMPUGNACAO, INTIME-SE O EXEQUENTE, PELA IMPRENSA, PARA SE MANIFESTAR EM 15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202340901876 NUMERO UNICO: 0023650-03.2023.8.25.0001 EXEQUENTE : ROMERO ROMULO DA SILVA ADV. : </w:t>
            </w:r>
            <w:r>
              <w:rPr>
                <w:b/>
              </w:rPr>
              <w:t xml:space="preserve">VOLNANDY JOSE M</w:t>
            </w:r>
            <w:r>
              <w:rPr/>
              <w:t xml:space="preserve">ENEZES BRITO - OAB: 6998-SE EXECUTADO : ESTADO DE SERGIPE SENTENCA....: I - TENDO EM VISTA A CONCORDANCIA ENTRE AS PARTES, DETERMINO A EXPEDICAO DE OFICIO PARA REQUISICAO DE PEQUENO VALOR, CONFORME MODELO DO ATO 630/2007 E PORTARIA Nº 15/2016 DO TJ/SE, COM PRAZO PARA DEMONSTRACAO DE PAGAMENTO NOS AUTOS DE 60(SESSENTA) DIAS, A TEOR DO ART. 535, §3º, INCISO II, DO NCPC, EM FAVOR DA EXEQUENTE, NO VALOR DE R$ 7.507,49 (SETE MIL, QUINHENTOS E SETE REAIS E QUARENTA E NOVE CENTAVOS). II - NAO SENDO CUMPRIDA A OBRIGACAO NO PRAZO DE 60(SESSENTA) DIAS, CERTIFIQUE-SE; III - APOS O CUMPRIMENTO DO ITEM II, OFICIE-SE AO BANCO DO ESTADO DE SERGIPE PARA EFETUAR O SEQUESTRO EM UMA DAS CONTAS DO EXECUTADO, NOS TERMOS SUPRAMENCIONADOS; IV - FEITO O SEQUESTRO, DEVE O BANCO COMUNICAR A ESTE JUIZO; V - POR FIM, INTIME-SE O CREDOR, PELA IMPRENSA, PARA EVENTUAL LIBERACAO MEDIANTE ALVARA. APOS, ARQUIVE-SE.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202340901161 NUMERO UNICO: 0014244-55.2023.8.25.0001 EXEQUENTE : ROSY MARY CARDOSO DOS SANTOS ADV. : </w:t>
            </w:r>
            <w:r>
              <w:rPr>
                <w:b/>
              </w:rPr>
              <w:t xml:space="preserve">VOLNANDY JOSE M</w:t>
            </w:r>
            <w:r>
              <w:rPr/>
              <w:t xml:space="preserve">ENEZES BRITO - OAB: 6998-SE EXECUTADO : ESTADO DE SERGIPE ATO ORDINATORIO....: INTIMAR A PARTE AUTORA PARA INFORMAR OS DADOS BANCARIOS A FIM DE SER EXPEDIDO O COMPETENTE ALVARA.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202340900787 NUMERO UNICO: 0009901-16.2023.8.25.0001 EXEQUENTE : SILVIO CESAR DOS SANTOS ADV. : </w:t>
            </w:r>
            <w:r>
              <w:rPr>
                <w:b/>
              </w:rPr>
              <w:t xml:space="preserve">VOLNANDY JOSE M</w:t>
            </w:r>
            <w:r>
              <w:rPr/>
              <w:t xml:space="preserve">ENEZES BRITO - OAB: 6998-SE EXECUTADO : ESTADO DE SERGIPE PROC. : LAIS NUNES DE OLIVEIRA ATO ORDINATORIO....: COM O TRANSITO EM JULGADO, A TEOR DA ORIENTACAO DA CORREGEDORIA-GERAL DE JUSTICA (PORTARIA N.º 34/2013 GP1  NORMATIVA E PROVIMENTO DE N.º 22/2010 DA CORREGEDORIA GERAL DA JUSTICA), INTIME-SE A PARTE AUTORA PARA, NO PRAZO DE 10 DIAS, REQUERER O QUE ENTENDER DE DIREITO, DISTRIBUINDO, INCLUSIVE, CUMPRIMENTO DE SENTENCA ATRAVES DO PORTAL DO ADVOGADO. APOS, ARQUIVE-SE.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202241102562 NUMERO UNICO: 0045034-56.2022.8.25.0001 REQUERENTE : ANSELMO FELIX DE ANDRADE ADV. : </w:t>
            </w:r>
            <w:r>
              <w:rPr>
                <w:b/>
              </w:rPr>
              <w:t xml:space="preserve">VOLNANDY JOSE M</w:t>
            </w:r>
            <w:r>
              <w:rPr/>
              <w:t xml:space="preserve">ENEZES BRITO - OAB: 6998-SE REQUERIDO : ESTADO DE SERGIPE PROC. : ROBSON NASCIMENTO FILHO ATO ORDINATORIO....: INTIMEM-SE AS PARTES DO RETORNO DO PROCESSO. TENDO EM VISTA A IMPROCEDENCIA DA ACAO, ARQUIVE-SE.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202341101413 NUMERO UNICO: 0023607-66.2023.8.25.0001 EXEQUENTE : VALDEMIR DOS SANTOS SANTANA ADV. : </w:t>
            </w:r>
            <w:r>
              <w:rPr>
                <w:b/>
              </w:rPr>
              <w:t xml:space="preserve">VOLNANDY JOSE M</w:t>
            </w:r>
            <w:r>
              <w:rPr/>
              <w:t xml:space="preserve">ENEZES BRITO - OAB: 6998-SE EXECUTADO : ESTADO DE SERGIPE ATO ORDINATORIO....: APRESENTADA IMPUGNACAO, VISTA AO EXEQUENTE PARA SE MANIFESTAR EM 15 (QUINZE)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202340400404 NUMERO UNICO: 0002351-12.2023.8.25.0084 EXEQUENTE : MARIA JOSE DA SILVA ADV. : </w:t>
            </w:r>
            <w:r>
              <w:rPr>
                <w:b/>
              </w:rPr>
              <w:t xml:space="preserve">VOLNANDY JOSE M</w:t>
            </w:r>
            <w:r>
              <w:rPr/>
              <w:t xml:space="preserve">ENEZES BRITO - OAB: 6998-SE EXECUTADO : COMPANHIA DE SANEAMENTO DE SERGIPE (DESO) ADV. : IARA QUEIROZ - OAB: 1452-A-SE ADV. : FRANCISCO ANTONIO CARDOSO FERREIRA - OAB: 1451-A-SE DECISAO/DESPACHO....: INTIME-SE O ADVOGADO DA PARTE EXEQUENTE/AUTORA PARA INFORMAR QUE JA SE ENCONTRA DISPONIBILIZADO O ALVARA JUDICIAL ELETRONICO AUTORIZANDO O LEVANTAMENTO DA QUANTIA DEPOSITADA/BLOQUEADA EM SEU FAVOR, BASTANDO COMPARECER EM QUALQUER AGENCIA DO BANESE PORTANDO DOCUMENTO DE IDENTIFICACAO OFICIAL COM FOTO.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202240402020 NUMERO UNICO: 0012166-67.2022.8.25.0084 AUTOR : . (M.J.B.A.R.) ADV. : </w:t>
            </w:r>
            <w:r>
              <w:rPr>
                <w:b/>
              </w:rPr>
              <w:t xml:space="preserve">VOLNANDY JOSE M</w:t>
            </w:r>
            <w:r>
              <w:rPr/>
              <w:t xml:space="preserve">ENEZES BRITO - OAB: 6998-SE REU : . (Z.H.G.D.S.) ADV. : ROSAMEUDA SANTOS RODRIGUES - OAB: 7040-SE REU : . (J.B.A.G.) ADV. : ROSAMEUDA SANTOS RODRIGUES - OAB: 7040-SE ATO ORDINATORIO....: INTIME-SE A REQUERIDA JOCIVANIA BARRETO ALVES GOMES PARA, NO PRAZO DE CINCO DIAS, INFORMAR A QUE TITULO PROMOVEU O DEPOSITO DATADO DE 06/09/2023, SOB PENA DE SER LIBERADO PARA O AUTOR. INTIME-SE A PARTE AUTORA, PARA NO PRAZO DE 48 HORAS, DIZER SE A QUANTIA DEPOSITADA SATISFAZ A DIVIDA.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7º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202340800607 NUMERO UNICO: 0001234-86.2023.8.25.0083 AUTOR : MARIA AIDA DE OLIVEIRA LIMA ADV. : </w:t>
            </w:r>
            <w:r>
              <w:rPr>
                <w:b/>
              </w:rPr>
              <w:t xml:space="preserve">VOLNANDY JOSE M</w:t>
            </w:r>
            <w:r>
              <w:rPr/>
              <w:t xml:space="preserve">ENEZES BRITO - OAB: 6998-SE REU : BANCO BMG ADV. : FERNANDO MOREIRA DRUMMOND TEIXEIRA - OAB: 108112-MG DECISAO/DESPACHO....: DIANTE DO ATO ORDINATORIO RETRO, DESIGNO O DIA 17/10/2023 AS 10:00 HRS PARA REALIZACAO DA ASSENTADA INSTRUTORIA, QUE SERA REALIZADA VIRTUALMENTE OU DE FORMA MISTA, MEDIANTE INTERACAO EM GRUPO NA PLATAFORMA ZOOM, ATRAVES DO LINK: HTTPS://US02WEB.ZOOM.US/J/8262450181?PWDY2JDZNZRWGJSBZBPQUU5BZNITMTGQT09. ID DA REUNIAO: 8262450181. SENHA: 275941. DESIGNO O DIA 17/10/2023 AS 10H:00MIN PARA QUE SEJA REALIZADA AUDIENCIA DE INSTRUCAO E JULGAMENTO.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AUDIENCIA DE CONCILIACAO/MEDIACAO DESIGNADA PARA O DIA 06/12/2023 AS 09:00 H.</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REGISTRO ELETRONICO DE PROCESSO JUDICIAL SOB Nº 202345202871, REFERENTE AO PROTOCOLO Nº 20230911174406410, DO DIA 11/09/2023, AS 17H44MIN,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AUDIENCIA DE CONCILIACAO/MEDIACAO DESIGNADA PARA O DIA 25/10/2023 AS 14:00 H.</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REGISTRO ELETRONICO DE PROCESSO JUDICIAL SOB Nº 202353503381, REFERENTE AO PROTOCOLO Nº 20230911175106475, DO DIA 11/09/2023, AS 17H51MIN,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0000 - 53 - APELACAO CIVEL NO. PROCESSO - 202300743483 ESCRIVANIA DA 1ª CAMARA CIVEL NUMERO UNICO: 0001329-63.2022.8.25.0015 GRUPO - II - 1ª CAMARA CIVEL PROCESSO ORIGEM - 202262001385 PROCEDENCIA - CAPELA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0000 - 56 - APELACAO CIVEL NO. PROCESSO - 202300744009 ESCRIVANIA DA 1ª CAMARA CIVEL NUMERO UNICO: 0009086-51.2022.8.25.0034 GRUPO - I - 1ª CAMARA CIVEL PROCESSO ORIGEM - 202252101867 PROCEDENCIA - 2ª VARA CIVEL DE ITABAIANA APELANTE - BANCO BRADESCO ADVOGADO - PERPETUA LEAL IVO VALADAO - OAB: 539-A-/SE APELADO - DAMIANA MENESES DE BRITO ADVOGADO - </w:t>
            </w:r>
            <w:r>
              <w:rPr>
                <w:b/>
              </w:rPr>
              <w:t xml:space="preserve">VOLNANDY JOSE M</w:t>
            </w:r>
            <w:r>
              <w:rPr/>
              <w:t xml:space="preserve">ENEZES BRITO - OAB: 6998/SE</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35653/2023 ESCRIVANIA.........: ESCRIVANIA DA 1ª CAMARA CIVEL NO. PROCESSO.......202300737178 NUMERO UNICO: 0036264-74.2022.8.25.0001 PROCESSO ORIGEM....202210400950 PROCEDENCIA........4ª VARA CIVEL DE ARACAJU GRUPO..............: III APELANTE - GUILHERME DOS SANTOS SANTANA ADVOGADO - </w:t>
            </w:r>
            <w:r>
              <w:rPr>
                <w:b/>
              </w:rPr>
              <w:t xml:space="preserve">VOLNANDY JOSE M</w:t>
            </w:r>
            <w:r>
              <w:rPr/>
              <w:t xml:space="preserve">ENEZES BRITO - OAB: 6998/SE APELADO - BANCO BRADECARD S.A ADVOGADO - JOSE ANTONIO MARTINS - OAB: 969-A-/SE EMENTA: APELACAO CIVEL ACAO INDENIZATORIA POR DANOS MORAIS RENEGOCIACAO DE DIVIDA DE CARTAO DE CREDITO SENTENCA QUE JULGOU IMPROCEDENTE O PLEITO AUTORAL E CONDENOU O AUTOR AO PAGAMENTO DE HONORARIOS COM A RESSALVA DO ART. 98, §3º DO CPC REQUERENTE QUE OPOS EMBARGOS ALEGANDO OMISSAO QUANTO A NECESSIDADE DE SUSPENSAO DE EXIGIBILIDADE DO PAGAMENTO DOS HONORARIOS EM RAZAO DA JUSTICA GRATUITA RECURSO PROTELATORIO MATERIA JA DISPOSTA NA SENTENCA - INSURGENCIA QUANTO A MULTA ARBITRADA PELO MAGISTRADO ART. 1.026, §2º DO CPC - MANUTENCAO DA SENTENCA RECURSO CONHECIDO E DESPROVIDO - UNANIME. CONCLUSAO: VISTOS, RELATADOS E DISCUTIDOS OS PRESENTES AUTOS, ACORDAM OS MEMBROS DO GRUPO III, DA 1ª CAMARA CIVEL DESTE TRIBUNAL DE JUSTICA DO ESTADO DE SERGIPE, UNANIMIDADE, EM CONHECER DO RECURSO INTERPOSTO PARA LHE NEGAR PROVIMENTO,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202340102322 NUMERO UNICO: 0006055-36.2023.8.25.0083 AUTOR : THIAGO ANTONIO GONCALVES DE SOUZA ADV. : </w:t>
            </w:r>
            <w:r>
              <w:rPr>
                <w:b/>
              </w:rPr>
              <w:t xml:space="preserve">WALTER CESAR VASCONCELOS CAMPOS FILHO</w:t>
            </w:r>
            <w:r>
              <w:rPr/>
              <w:t xml:space="preserve"> - OAB: 10351-SE REU : SKY DECISAO....: ... ANTE O EXPOSTO, FORTE NAS RAZOES ACIMA DECLINADAS, REJEITO OS PRESENTES EMBARGOS DE DECLARACAO. INTIMEM-SE. TRANSITADA EM JULGADO, ARQUIVEM-SE.</w:t>
            </w:r>
          </w:p>
        </w:tc>
      </w:tr>
    </w:tbl>
    <w:p>
      <w:pPr>
        <w:spacing w:lineRule="auto"/>
      </w:pPr>
      <w:r>
        <w:rPr/>
      </w:r>
    </w:p>
    <w:p>
      <w:pPr>
        <w:spacing w:lineRule="auto"/>
      </w:pPr>
      <w:r>
        <w:rPr/>
      </w:r>
    </w:p>
    <w:p>
      <w:pPr>
        <w:spacing w:lineRule="auto"/>
      </w:pPr>
      <w:r>
        <w:rPr/>
      </w:r>
    </w:p>
    <w:p>
      <w:pPr>
        <w:spacing w:lineRule="auto"/>
      </w:pPr>
      <w:r>
        <w:rPr/>
        <w:t xml:space="preserve">,</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2024-08-14T18:12:08.157Z</dcterms:created>
  <dcterms:modified xsi:type="dcterms:W3CDTF">2024-08-14T18:12:08.157Z</dcterms:modified>
</cp:coreProperties>
</file>