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6113D27F"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18B7ED14" w14:textId="77777777" w:rsidR="00B93384" w:rsidRDefault="007F551A" w:rsidP="00356F10">
            <w:pPr>
              <w:spacing w:after="0"/>
            </w:pPr>
            <w:r>
              <w:t xml:space="preserve">Data Disponibilização: </w:t>
            </w:r>
          </w:p>
          <w:p w14:paraId="630ED8ED"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4BA4F2EF" w14:textId="77777777" w:rsidR="00B93384" w:rsidRDefault="007F551A" w:rsidP="00356F10">
            <w:pPr>
              <w:spacing w:after="0"/>
            </w:pPr>
            <w:r>
              <w:t xml:space="preserve">Data Publicação: </w:t>
            </w:r>
          </w:p>
          <w:p w14:paraId="120897D0"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6EB4C9FF" w14:textId="77777777" w:rsidR="00B93384" w:rsidRDefault="007F551A" w:rsidP="00356F10">
            <w:pPr>
              <w:spacing w:after="0"/>
            </w:pPr>
            <w:r>
              <w:t xml:space="preserve">Código: </w:t>
            </w:r>
          </w:p>
          <w:p w14:paraId="28B627C3"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6F201B82" w14:textId="77777777" w:rsidR="00B93384" w:rsidRDefault="007F551A" w:rsidP="00356F10">
            <w:pPr>
              <w:spacing w:after="0"/>
            </w:pPr>
            <w:r>
              <w:t xml:space="preserve">Jornal:  </w:t>
            </w:r>
          </w:p>
          <w:p w14:paraId="3DCC48DB" w14:textId="77777777" w:rsidR="00B93384" w:rsidRDefault="007F551A" w:rsidP="00356F10">
            <w:pPr>
              <w:spacing w:after="0"/>
            </w:pPr>
            <w:r>
              <w:rPr>
                <w:b/>
              </w:rPr>
              <w:t>SERGIPE</w:t>
            </w:r>
          </w:p>
        </w:tc>
      </w:tr>
      <w:tr w:rsidR="00B93384" w14:paraId="7C7E6F8E"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07F4347" w14:textId="77777777" w:rsidR="00B93384" w:rsidRDefault="007F551A" w:rsidP="00356F10">
            <w:pPr>
              <w:spacing w:after="0"/>
            </w:pPr>
            <w:r>
              <w:t xml:space="preserve">Tribunal: </w:t>
            </w:r>
          </w:p>
          <w:p w14:paraId="3D44DF46"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16364A29" w14:textId="77777777" w:rsidR="00B93384" w:rsidRDefault="007F551A" w:rsidP="00356F10">
            <w:pPr>
              <w:spacing w:after="0"/>
            </w:pPr>
            <w:r>
              <w:t xml:space="preserve">Vara: </w:t>
            </w:r>
          </w:p>
          <w:p w14:paraId="3BC7D68B" w14:textId="77777777" w:rsidR="00B93384" w:rsidRDefault="007F551A" w:rsidP="00356F10">
            <w:pPr>
              <w:spacing w:after="0"/>
            </w:pPr>
            <w:r>
              <w:rPr>
                <w:b/>
              </w:rPr>
              <w:t>1ª Vara do Trabalho de Aracaju</w:t>
            </w:r>
          </w:p>
        </w:tc>
      </w:tr>
      <w:tr w:rsidR="00B93384" w14:paraId="7310E3C5"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98A8B5B" w14:textId="77777777" w:rsidR="00B93384" w:rsidRDefault="007F551A" w:rsidP="00356F10">
            <w:pPr>
              <w:spacing w:after="0"/>
            </w:pPr>
            <w:r>
              <w:t>Informações:</w:t>
            </w:r>
          </w:p>
        </w:tc>
      </w:tr>
      <w:tr w:rsidR="00B93384" w14:paraId="722BF1AA"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9FEE1DE" w14:textId="77777777" w:rsidR="00B93384" w:rsidRDefault="007F551A" w:rsidP="00356F10">
            <w:pPr>
              <w:spacing w:after="0"/>
            </w:pPr>
            <w:r>
              <w:t xml:space="preserve">PUBLICACAO PROCESSO: 0000139-34.2021.5.20.0001 ORGAO: 1ª VARA DO TRABALHO DE ARACAJU DATA DE DISPONIBILIZACAO: 29-09-2025 TIPO DE COMUNICACAO: INTIMACAO MEIO: DIARIO DE JUSTICA ELETRONICO NACIONAL INTEIRO TEOR: </w:t>
            </w:r>
            <w:hyperlink>
              <w:r>
                <w:rPr>
                  <w:rStyle w:val="Hyperlink"/>
                </w:rPr>
                <w:t>HTTPS: / /PJE.TRT20.JUS.BR /PJEKZ /VALIDACAO /25092611125598600000020368888?INSTANCIA1</w:t>
              </w:r>
            </w:hyperlink>
            <w:r>
              <w:t xml:space="preserve"> PARTE: ARIANY DE SOUZA FEITOSA PARTE: </w:t>
            </w:r>
            <w:r>
              <w:rPr>
                <w:b/>
              </w:rPr>
              <w:t>FABIO CORREA RIBEIRO</w:t>
            </w:r>
            <w:r>
              <w:t xml:space="preserve"> PARTE: MAYARA DANTAS BOMFIM PARTE: PHOENIX TELEFONIA LTDA ADVOGADO: AMANA HAYDEE COSTA ARAUJO - OAB SE-11283 CONTEUDO: PODER JUDICIARIO JUSTICA DO TRABALHO TRIBUNAL REGIONAL DO TRABALHO DA 20ª REGIAO 1ª VARA DO TRABALHO DE ARACAJU ATSUM 0000139-34.2021.5.20.0001 RECLAMANTE: MAYARA DANTAS BOMFIM RECLAMADO: PHOENIX TELEFONIA LTDA INTIMACAO FICA V. SA. INTIMADO PARA TOMAR CIENCIA DO DESPACHO ID FA78779 PROFERIDO NOS AUTOS. DESPACHO - PJE-JT VISTOS, ETC. INTIME-SE O EXEQUENTE PARA CIENCIA DO RESULTADO DA PESQUISA PATRIMONIAL, DEVENDO INDICAR BENS DE PROPRIEDADE DO EXECUTADO PASSIVEIS DE PENHORA, OU MEIOS VIAVEIS DE PROSSEGUIMENTO DA EXECUCAO. PRAZO DE 30 DIAS. ARACAJU/SE, 26 DE SETEMBRO DE 2025. SILVIA HELENA PARABOLI MARTINS MALUF JUIZ DO TRABALHO TITULAR INTIMADO(S) / CITADO(S) - MAYARA DANTAS BOMFIM |COMUNICACAO_ID: 416776098|</w:t>
            </w:r>
          </w:p>
        </w:tc>
      </w:tr>
    </w:tbl>
    <w:p w14:paraId="1AE2F5CE" w14:textId="77777777" w:rsidR="00B93384" w:rsidRDefault="00B93384" w:rsidP="00356F10">
      <w:pPr>
        <w:spacing w:after="0"/>
      </w:pPr>
    </w:p>
    <w:p w14:paraId="0FFC9ACF" w14:textId="77777777" w:rsidR="002C6F00" w:rsidRPr="002C6F00" w:rsidRDefault="002C6F00" w:rsidP="002C6F00">
      <w:pPr>
        <w:spacing w:after="0" w:line="240" w:lineRule="auto"/>
        <w:jc w:val="center"/>
        <w:rPr>
          <w:rFonts w:eastAsia="Times New Roman" w:hAnsi="Times New Roman" w:cs="Times New Roman"/>
          <w:color w:val="FF0000"/>
          <w:sz w:val="24"/>
          <w:szCs w:val="24"/>
        </w:rPr>
      </w:pPr>
      <w:r w:rsidRPr="002C6F00">
        <w:rPr>
          <w:rFonts w:eastAsia="Times New Roman" w:hAnsi="Times New Roman" w:cs="Times New Roman"/>
          <w:b/>
          <w:bCs/>
          <w:color w:val="FF0000"/>
          <w:sz w:val="24"/>
          <w:szCs w:val="24"/>
        </w:rPr>
        <w:t>OK</w:t>
      </w:r>
    </w:p>
    <w:p w14:paraId="68CBA8CD" w14:textId="77777777" w:rsidR="00B93384" w:rsidRDefault="00B93384" w:rsidP="00356F10">
      <w:pPr>
        <w:spacing w:after="0"/>
      </w:pPr>
    </w:p>
    <w:p w14:paraId="6817A3C0"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1C5DD4B4"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6DF1F070" w14:textId="77777777" w:rsidR="00B93384" w:rsidRDefault="007F551A" w:rsidP="00356F10">
            <w:pPr>
              <w:spacing w:after="0"/>
            </w:pPr>
            <w:r>
              <w:t xml:space="preserve">Data Disponibilização: </w:t>
            </w:r>
          </w:p>
          <w:p w14:paraId="75A1E3E8"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5EB138C9" w14:textId="77777777" w:rsidR="00B93384" w:rsidRDefault="007F551A" w:rsidP="00356F10">
            <w:pPr>
              <w:spacing w:after="0"/>
            </w:pPr>
            <w:r>
              <w:t xml:space="preserve">Data Publicação: </w:t>
            </w:r>
          </w:p>
          <w:p w14:paraId="4FDC5A73"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5386C90A" w14:textId="77777777" w:rsidR="00B93384" w:rsidRDefault="007F551A" w:rsidP="00356F10">
            <w:pPr>
              <w:spacing w:after="0"/>
            </w:pPr>
            <w:r>
              <w:t xml:space="preserve">Código: </w:t>
            </w:r>
          </w:p>
          <w:p w14:paraId="74DB679C"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2022C9DA" w14:textId="77777777" w:rsidR="00B93384" w:rsidRDefault="007F551A" w:rsidP="00356F10">
            <w:pPr>
              <w:spacing w:after="0"/>
            </w:pPr>
            <w:r>
              <w:t xml:space="preserve">Jornal:  </w:t>
            </w:r>
          </w:p>
          <w:p w14:paraId="71A68589" w14:textId="77777777" w:rsidR="00B93384" w:rsidRDefault="007F551A" w:rsidP="00356F10">
            <w:pPr>
              <w:spacing w:after="0"/>
            </w:pPr>
            <w:r>
              <w:rPr>
                <w:b/>
              </w:rPr>
              <w:t>SERGIPE</w:t>
            </w:r>
          </w:p>
        </w:tc>
      </w:tr>
      <w:tr w:rsidR="00B93384" w14:paraId="2C4F7899"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6B5C1A6" w14:textId="77777777" w:rsidR="00B93384" w:rsidRDefault="007F551A" w:rsidP="00356F10">
            <w:pPr>
              <w:spacing w:after="0"/>
            </w:pPr>
            <w:r>
              <w:t xml:space="preserve">Tribunal: </w:t>
            </w:r>
          </w:p>
          <w:p w14:paraId="15D2E95B"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74EF8B0" w14:textId="77777777" w:rsidR="00B93384" w:rsidRDefault="007F551A" w:rsidP="00356F10">
            <w:pPr>
              <w:spacing w:after="0"/>
            </w:pPr>
            <w:r>
              <w:t xml:space="preserve">Vara: </w:t>
            </w:r>
          </w:p>
          <w:p w14:paraId="0BA74D5C" w14:textId="77777777" w:rsidR="00B93384" w:rsidRDefault="007F551A" w:rsidP="00356F10">
            <w:pPr>
              <w:spacing w:after="0"/>
            </w:pPr>
            <w:r>
              <w:rPr>
                <w:b/>
              </w:rPr>
              <w:t>1ª Vara do Trabalho de Aracaju</w:t>
            </w:r>
          </w:p>
        </w:tc>
      </w:tr>
      <w:tr w:rsidR="00B93384" w14:paraId="40C3D086"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FD24591" w14:textId="77777777" w:rsidR="00B93384" w:rsidRDefault="007F551A" w:rsidP="00356F10">
            <w:pPr>
              <w:spacing w:after="0"/>
            </w:pPr>
            <w:r>
              <w:t>Informações:</w:t>
            </w:r>
          </w:p>
        </w:tc>
      </w:tr>
      <w:tr w:rsidR="00B93384" w14:paraId="7404429F"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3238078" w14:textId="77777777" w:rsidR="00B93384" w:rsidRDefault="007F551A" w:rsidP="00356F10">
            <w:pPr>
              <w:spacing w:after="0"/>
            </w:pPr>
            <w:r>
              <w:t xml:space="preserve">PUBLICACAO PROCESSO: 0000671-71.2022.5.20.0001 ORGAO: 1ª VARA DO TRABALHO DE ARACAJU DATA DE DISPONIBILIZACAO: 29-09-2025 TIPO DE COMUNICACAO: INTIMACAO MEIO: DIARIO DE JUSTICA ELETRONICO NACIONAL INTEIRO TEOR: </w:t>
            </w:r>
            <w:hyperlink>
              <w:r>
                <w:rPr>
                  <w:rStyle w:val="Hyperlink"/>
                </w:rPr>
                <w:t>HTTPS: / /PJE.TRT20.JUS.BR /PJEKZ /VALIDACAO /25092611125730400000020368896?INSTANCIA1</w:t>
              </w:r>
            </w:hyperlink>
            <w:r>
              <w:t xml:space="preserve"> PARTE: MATHEUS SANTANA MENEZES PARTE: MYKAELE SAMARINA SANTOS DA SILVA PARTE: JL COMERCIO DE RECICLAGEM LTDA ADVOGADO: </w:t>
            </w:r>
            <w:r>
              <w:rPr>
                <w:b/>
              </w:rPr>
              <w:t>FABIO CORREA RIBEIRO</w:t>
            </w:r>
            <w:r>
              <w:t xml:space="preserve"> - OAB SE-353-A ADVOGADO: OSVALDO BARBOSA DE ANDRADE JUNIOR - OAB SE-11993 CONTEUDO: PODER JUDICIARIO JUSTICA DO TRABALHO TRIBUNAL REGIONAL DO TRABALHO DA 20ª REGIAO 1ª VARA DO TRABALHO DE ARACAJU ATSUM 0000671-71.2022.5.20.0001 RECLAMANTE: MYKAELE SAMARINA SANTOS DA SILVA RECLAMADO: JL COMERCIO DE RECICLAGEM LTDA INTIMACAO FICA V. SA. INTIMADO PARA TOMAR CIENCIA DO DESPACHO ID AC667D0 PROFERIDO NOS AUTOS. DESPACHO - PJE VISTAS A RECLAMANTE DO COMPROVANTE APRESENTADO PELA RECLAMADA. APOS, AGUARDE-SE O PAGAMENTO INTEGRAL DE ACORDO. ARACAJU/SE, 26 DE SETEMBRO DE 2025. SILVIA HELENA PARABOLI MARTINS MALUF JUIZ DO TRABALHO TITULAR INTIMADO(S) / CITADO(S) - JL COMERCIO DE RECICLAGEM LTDA |COMUNICACAO_ID: 416776869|</w:t>
            </w:r>
          </w:p>
        </w:tc>
      </w:tr>
    </w:tbl>
    <w:p w14:paraId="627CD575" w14:textId="77777777" w:rsidR="00B93384" w:rsidRDefault="00B93384" w:rsidP="00356F10">
      <w:pPr>
        <w:spacing w:after="0"/>
      </w:pPr>
    </w:p>
    <w:p w14:paraId="6A15C18B" w14:textId="1D507DAE" w:rsidR="007F551A" w:rsidRPr="007F551A" w:rsidRDefault="007F551A" w:rsidP="007F551A">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 xml:space="preserve">00006717120225200001 - MANIFESTAÇÃO </w:t>
      </w:r>
      <w:r w:rsidR="0035372C" w:rsidRPr="008C530B">
        <w:rPr>
          <w:rFonts w:eastAsia="Times New Roman" w:hAnsi="Times New Roman" w:cs="Times New Roman"/>
          <w:b/>
          <w:bCs/>
          <w:color w:val="FF0000"/>
          <w:sz w:val="24"/>
          <w:szCs w:val="24"/>
          <w:highlight w:val="yellow"/>
        </w:rPr>
        <w:t>SOBRE PAGAMENTO</w:t>
      </w:r>
      <w:r w:rsidRPr="008C530B">
        <w:rPr>
          <w:rFonts w:eastAsia="Times New Roman" w:hAnsi="Times New Roman" w:cs="Times New Roman"/>
          <w:b/>
          <w:bCs/>
          <w:color w:val="FF0000"/>
          <w:sz w:val="24"/>
          <w:szCs w:val="24"/>
          <w:highlight w:val="yellow"/>
        </w:rPr>
        <w:t xml:space="preserve"> - (</w:t>
      </w:r>
      <w:r w:rsidR="002F3B54" w:rsidRPr="008C530B">
        <w:rPr>
          <w:rFonts w:eastAsia="Times New Roman" w:hAnsi="Times New Roman" w:cs="Times New Roman"/>
          <w:b/>
          <w:bCs/>
          <w:color w:val="FF0000"/>
          <w:sz w:val="24"/>
          <w:szCs w:val="24"/>
          <w:highlight w:val="yellow"/>
        </w:rPr>
        <w:t>02/10/2025 - 07/10/2025</w:t>
      </w:r>
      <w:r w:rsidRPr="008C530B">
        <w:rPr>
          <w:rFonts w:eastAsia="Times New Roman" w:hAnsi="Times New Roman" w:cs="Times New Roman"/>
          <w:b/>
          <w:bCs/>
          <w:color w:val="FF0000"/>
          <w:sz w:val="24"/>
          <w:szCs w:val="24"/>
          <w:highlight w:val="yellow"/>
        </w:rPr>
        <w:t>) - FELIPE</w:t>
      </w:r>
    </w:p>
    <w:p w14:paraId="5FAEDBBE" w14:textId="77777777" w:rsidR="00B93384" w:rsidRDefault="00B93384" w:rsidP="00356F10">
      <w:pPr>
        <w:spacing w:after="0"/>
      </w:pPr>
    </w:p>
    <w:p w14:paraId="5230F797"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329AE159"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3B974774" w14:textId="77777777" w:rsidR="00B93384" w:rsidRDefault="007F551A" w:rsidP="00356F10">
            <w:pPr>
              <w:spacing w:after="0"/>
            </w:pPr>
            <w:r>
              <w:lastRenderedPageBreak/>
              <w:t xml:space="preserve">Data Disponibilização: </w:t>
            </w:r>
          </w:p>
          <w:p w14:paraId="359D00B0"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633027B8" w14:textId="77777777" w:rsidR="00B93384" w:rsidRDefault="007F551A" w:rsidP="00356F10">
            <w:pPr>
              <w:spacing w:after="0"/>
            </w:pPr>
            <w:r>
              <w:t xml:space="preserve">Data Publicação: </w:t>
            </w:r>
          </w:p>
          <w:p w14:paraId="49709822"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7F892577" w14:textId="77777777" w:rsidR="00B93384" w:rsidRDefault="007F551A" w:rsidP="00356F10">
            <w:pPr>
              <w:spacing w:after="0"/>
            </w:pPr>
            <w:r>
              <w:t xml:space="preserve">Código: </w:t>
            </w:r>
          </w:p>
          <w:p w14:paraId="4B6F539F"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08E7CB50" w14:textId="77777777" w:rsidR="00B93384" w:rsidRDefault="007F551A" w:rsidP="00356F10">
            <w:pPr>
              <w:spacing w:after="0"/>
            </w:pPr>
            <w:r>
              <w:t xml:space="preserve">Jornal:  </w:t>
            </w:r>
          </w:p>
          <w:p w14:paraId="3F6F79A7" w14:textId="77777777" w:rsidR="00B93384" w:rsidRDefault="007F551A" w:rsidP="00356F10">
            <w:pPr>
              <w:spacing w:after="0"/>
            </w:pPr>
            <w:r>
              <w:rPr>
                <w:b/>
              </w:rPr>
              <w:t>SERGIPE</w:t>
            </w:r>
          </w:p>
        </w:tc>
      </w:tr>
      <w:tr w:rsidR="00B93384" w14:paraId="293ECB77"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7AC3D976" w14:textId="77777777" w:rsidR="00B93384" w:rsidRDefault="007F551A" w:rsidP="00356F10">
            <w:pPr>
              <w:spacing w:after="0"/>
            </w:pPr>
            <w:r>
              <w:t xml:space="preserve">Tribunal: </w:t>
            </w:r>
          </w:p>
          <w:p w14:paraId="467A84AB"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65407740" w14:textId="77777777" w:rsidR="00B93384" w:rsidRDefault="007F551A" w:rsidP="00356F10">
            <w:pPr>
              <w:spacing w:after="0"/>
            </w:pPr>
            <w:r>
              <w:t xml:space="preserve">Vara: </w:t>
            </w:r>
          </w:p>
          <w:p w14:paraId="752BB800" w14:textId="77777777" w:rsidR="00B93384" w:rsidRDefault="007F551A" w:rsidP="00356F10">
            <w:pPr>
              <w:spacing w:after="0"/>
            </w:pPr>
            <w:r>
              <w:rPr>
                <w:b/>
              </w:rPr>
              <w:t>1ª Vara do Trabalho de Aracaju</w:t>
            </w:r>
          </w:p>
        </w:tc>
      </w:tr>
      <w:tr w:rsidR="00B93384" w14:paraId="35D74029"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9106A9F" w14:textId="77777777" w:rsidR="00B93384" w:rsidRDefault="007F551A" w:rsidP="00356F10">
            <w:pPr>
              <w:spacing w:after="0"/>
            </w:pPr>
            <w:r>
              <w:t>Informações:</w:t>
            </w:r>
          </w:p>
        </w:tc>
      </w:tr>
      <w:tr w:rsidR="00B93384" w14:paraId="329D08A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DC53C0A" w14:textId="77777777" w:rsidR="00B93384" w:rsidRDefault="007F551A" w:rsidP="00356F10">
            <w:pPr>
              <w:spacing w:after="0"/>
            </w:pPr>
            <w:r>
              <w:t xml:space="preserve">PUBLICACAO PROCESSO: 0000671-71.2022.5.20.0001 ORGAO: 1ª VARA DO TRABALHO DE ARACAJU DATA DE DISPONIBILIZACAO: 29-09-2025 TIPO DE COMUNICACAO: INTIMACAO MEIO: DIARIO DE JUSTICA ELETRONICO NACIONAL INTEIRO TEOR: </w:t>
            </w:r>
            <w:hyperlink>
              <w:r>
                <w:rPr>
                  <w:rStyle w:val="Hyperlink"/>
                </w:rPr>
                <w:t>HTTPS: / /PJE.TRT20.JUS.BR /PJEKZ /VALIDACAO /25092611125730400000020368896?INSTANCIA1</w:t>
              </w:r>
            </w:hyperlink>
            <w:r>
              <w:t xml:space="preserve"> PARTE: MATHEUS SANTANA MENEZES PARTE: MYKAELE SAMARINA SANTOS DA SILVA PARTE: JL COMERCIO DE RECICLAGEM LTDA ADVOGADO: </w:t>
            </w:r>
            <w:r>
              <w:rPr>
                <w:b/>
              </w:rPr>
              <w:t>FABIO CORREA RIBEIRO</w:t>
            </w:r>
            <w:r>
              <w:t xml:space="preserve"> - OAB SE-353-A ADVOGADO: OSVALDO BARBOSA DE ANDRADE JUNIOR - OAB SE-11993 CONTEUDO: PODER JUDICIARIO JUSTICA DO TRABALHO TRIBUNAL REGIONAL DO TRABALHO DA 20ª REGIAO 1ª VARA DO TRABALHO DE ARACAJU ATSUM 0000671-71.2022.5.20.0001 RECLAMANTE: MYKAELE SAMARINA SANTOS DA SILVA RECLAMADO: JL COMERCIO DE RECICLAGEM LTDA INTIMACAO FICA V. SA. INTIMADO PARA TOMAR CIENCIA DO DESPACHO ID AC667D0 PROFERIDO NOS AUTOS. DESPACHO - PJE VISTAS A RECLAMANTE DO COMPROVANTE APRESENTADO PELA RECLAMADA. APOS, AGUARDE-SE O PAGAMENTO INTEGRAL DE ACORDO. ARACAJU/SE, 26 DE SETEMBRO DE 2025. SILVIA HELENA PARABOLI MARTINS MALUF JUIZ DO TRABALHO TITULAR INTIMADO(S) / CITADO(S) - MYKAELE SAMARINA SANTOS DA SILVA |COMUNICACAO_ID: 416776893|</w:t>
            </w:r>
          </w:p>
        </w:tc>
      </w:tr>
    </w:tbl>
    <w:p w14:paraId="4D60B66B" w14:textId="77777777" w:rsidR="00B93384" w:rsidRDefault="00B93384" w:rsidP="00356F10">
      <w:pPr>
        <w:spacing w:after="0"/>
      </w:pPr>
    </w:p>
    <w:p w14:paraId="12430DFA" w14:textId="77777777" w:rsidR="007F551A" w:rsidRPr="007F551A" w:rsidRDefault="007F551A" w:rsidP="007F551A">
      <w:pPr>
        <w:spacing w:after="0" w:line="240" w:lineRule="auto"/>
        <w:jc w:val="center"/>
        <w:rPr>
          <w:rFonts w:eastAsia="Times New Roman" w:hAnsi="Times New Roman" w:cs="Times New Roman"/>
          <w:color w:val="FF0000"/>
          <w:sz w:val="24"/>
          <w:szCs w:val="24"/>
        </w:rPr>
      </w:pPr>
      <w:r w:rsidRPr="007F551A">
        <w:rPr>
          <w:rFonts w:eastAsia="Times New Roman" w:hAnsi="Times New Roman" w:cs="Times New Roman"/>
          <w:b/>
          <w:bCs/>
          <w:color w:val="FF0000"/>
          <w:sz w:val="24"/>
          <w:szCs w:val="24"/>
        </w:rPr>
        <w:t>OK</w:t>
      </w:r>
    </w:p>
    <w:p w14:paraId="317BE0E6" w14:textId="77777777" w:rsidR="00B93384" w:rsidRDefault="00B93384" w:rsidP="00356F10">
      <w:pPr>
        <w:spacing w:after="0"/>
      </w:pPr>
    </w:p>
    <w:p w14:paraId="786FB06B"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6A0DF5E3"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6FCFE30B" w14:textId="77777777" w:rsidR="00B93384" w:rsidRDefault="007F551A" w:rsidP="00356F10">
            <w:pPr>
              <w:spacing w:after="0"/>
            </w:pPr>
            <w:r>
              <w:t xml:space="preserve">Data Disponibilização: </w:t>
            </w:r>
          </w:p>
          <w:p w14:paraId="154605AD"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3A5467E2" w14:textId="77777777" w:rsidR="00B93384" w:rsidRDefault="007F551A" w:rsidP="00356F10">
            <w:pPr>
              <w:spacing w:after="0"/>
            </w:pPr>
            <w:r>
              <w:t xml:space="preserve">Data Publicação: </w:t>
            </w:r>
          </w:p>
          <w:p w14:paraId="53221F1E"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5F10AFD1" w14:textId="77777777" w:rsidR="00B93384" w:rsidRDefault="007F551A" w:rsidP="00356F10">
            <w:pPr>
              <w:spacing w:after="0"/>
            </w:pPr>
            <w:r>
              <w:t xml:space="preserve">Código: </w:t>
            </w:r>
          </w:p>
          <w:p w14:paraId="1E35D0AD"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119337F8" w14:textId="77777777" w:rsidR="00B93384" w:rsidRDefault="007F551A" w:rsidP="00356F10">
            <w:pPr>
              <w:spacing w:after="0"/>
            </w:pPr>
            <w:r>
              <w:t xml:space="preserve">Jornal:  </w:t>
            </w:r>
          </w:p>
          <w:p w14:paraId="57D6E4A2" w14:textId="77777777" w:rsidR="00B93384" w:rsidRDefault="007F551A" w:rsidP="00356F10">
            <w:pPr>
              <w:spacing w:after="0"/>
            </w:pPr>
            <w:r>
              <w:rPr>
                <w:b/>
              </w:rPr>
              <w:t>SERGIPE</w:t>
            </w:r>
          </w:p>
        </w:tc>
      </w:tr>
      <w:tr w:rsidR="00B93384" w14:paraId="13ABA773"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349EF9E8" w14:textId="77777777" w:rsidR="00B93384" w:rsidRDefault="007F551A" w:rsidP="00356F10">
            <w:pPr>
              <w:spacing w:after="0"/>
            </w:pPr>
            <w:r>
              <w:t xml:space="preserve">Tribunal: </w:t>
            </w:r>
          </w:p>
          <w:p w14:paraId="51E5F719"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7E454E4C" w14:textId="77777777" w:rsidR="00B93384" w:rsidRDefault="007F551A" w:rsidP="00356F10">
            <w:pPr>
              <w:spacing w:after="0"/>
            </w:pPr>
            <w:r>
              <w:t xml:space="preserve">Vara: </w:t>
            </w:r>
          </w:p>
          <w:p w14:paraId="43D9C01B" w14:textId="77777777" w:rsidR="00B93384" w:rsidRDefault="007F551A" w:rsidP="00356F10">
            <w:pPr>
              <w:spacing w:after="0"/>
            </w:pPr>
            <w:r>
              <w:rPr>
                <w:b/>
              </w:rPr>
              <w:t>2ª Vara do Trabalho de Aracaju</w:t>
            </w:r>
          </w:p>
        </w:tc>
      </w:tr>
      <w:tr w:rsidR="00B93384" w14:paraId="2C591796"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B439FE0" w14:textId="77777777" w:rsidR="00B93384" w:rsidRDefault="007F551A" w:rsidP="00356F10">
            <w:pPr>
              <w:spacing w:after="0"/>
            </w:pPr>
            <w:r>
              <w:t>Informações:</w:t>
            </w:r>
          </w:p>
        </w:tc>
      </w:tr>
      <w:tr w:rsidR="00B93384" w14:paraId="75F08613"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0EAACB5" w14:textId="77777777" w:rsidR="00B93384" w:rsidRDefault="007F551A" w:rsidP="00356F10">
            <w:pPr>
              <w:spacing w:after="0"/>
            </w:pPr>
            <w:r>
              <w:t xml:space="preserve">PUBLICACAO PROCESSO: 0001395-67.2025.5.20.0002 ORGAO: 2ª VARA DO TRABALHO DE ARACAJU DATA DE DISPONIBILIZACAO: 29-09-2025 TIPO DE COMUNICACAO: LISTA DE DISTRIBUICAO MEIO: DIARIO DE JUSTICA ELETRONICO NACIONAL INTEIRO TEOR: </w:t>
            </w:r>
            <w:hyperlink>
              <w:r>
                <w:rPr>
                  <w:rStyle w:val="Hyperlink"/>
                </w:rPr>
                <w:t>HTTPS: / /PJE.TRT20.JUS.BR /PJEKZ /VISUALIZACAO /25092800300121800000020374277?INSTANCIA1</w:t>
              </w:r>
            </w:hyperlink>
            <w:r>
              <w:t xml:space="preserve">" TARGET"_BLANK"&gt;HTTPS: / /PJE.TRT20.JUS.BR /PJEKZ /VISUALIZACAO /25092800300121800000020374277?INSTANCIA1 PARTE: MARIA EDIVAN DOS SANTOS PARTE: P &amp; L AGROINDUSTRIA DE LATICINIOS LTDA ADVOGADO: </w:t>
            </w:r>
            <w:r>
              <w:rPr>
                <w:b/>
              </w:rPr>
              <w:t>FABIO CORREA RIBEIRO</w:t>
            </w:r>
            <w:r>
              <w:t xml:space="preserve"> - OAB SE-353-A CONTEUDO: PROCESSO 0001395-67.2025.5.20.0002 DISTRIBUIDO PARA 2ª VARA DO TRABALHO DE ARACAJU NA DATA 27/09/2025 PARA MAIORES INFORMACOES, CLIQUE NO LINK A SEGUIR: </w:t>
            </w:r>
            <w:hyperlink>
              <w:r>
                <w:rPr>
                  <w:rStyle w:val="Hyperlink"/>
                </w:rPr>
                <w:t>HTTPS: / /PJE.TRT20.JUS.BR /PJEKZ /VISUALIZACAO /25092800300121800000020374277?INSTANCIA1</w:t>
              </w:r>
            </w:hyperlink>
            <w:r>
              <w:t>" TARGET"_BLANK"&gt;HTTPS: / /PJE.TRT20.JUS.BR /PJEKZ /VISUALIZACAO /25092800300121800000020374277?INSTANCIA1 |COMUNICACAO_ID: 417806897|</w:t>
            </w:r>
          </w:p>
        </w:tc>
      </w:tr>
    </w:tbl>
    <w:p w14:paraId="27547D84" w14:textId="77777777" w:rsidR="00B93384" w:rsidRDefault="00B93384" w:rsidP="00356F10">
      <w:pPr>
        <w:spacing w:after="0"/>
      </w:pPr>
    </w:p>
    <w:p w14:paraId="6F5FF91B" w14:textId="77777777" w:rsidR="007F551A" w:rsidRPr="007F551A" w:rsidRDefault="007F551A" w:rsidP="007F551A">
      <w:pPr>
        <w:spacing w:after="0" w:line="240" w:lineRule="auto"/>
        <w:jc w:val="center"/>
        <w:rPr>
          <w:rFonts w:eastAsia="Times New Roman" w:hAnsi="Times New Roman" w:cs="Times New Roman"/>
          <w:color w:val="FF0000"/>
          <w:sz w:val="24"/>
          <w:szCs w:val="24"/>
        </w:rPr>
      </w:pPr>
      <w:r w:rsidRPr="007F551A">
        <w:rPr>
          <w:rFonts w:eastAsia="Times New Roman" w:hAnsi="Times New Roman" w:cs="Times New Roman"/>
          <w:b/>
          <w:bCs/>
          <w:color w:val="FF0000"/>
          <w:sz w:val="24"/>
          <w:szCs w:val="24"/>
        </w:rPr>
        <w:t>OK</w:t>
      </w:r>
    </w:p>
    <w:p w14:paraId="4FE47DF0" w14:textId="77777777" w:rsidR="00B93384" w:rsidRDefault="00B93384" w:rsidP="00356F10">
      <w:pPr>
        <w:spacing w:after="0"/>
      </w:pPr>
    </w:p>
    <w:p w14:paraId="0BC04738"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471865C4"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6A78D974" w14:textId="77777777" w:rsidR="00B93384" w:rsidRDefault="007F551A" w:rsidP="00356F10">
            <w:pPr>
              <w:spacing w:after="0"/>
            </w:pPr>
            <w:r>
              <w:t xml:space="preserve">Data Disponibilização: </w:t>
            </w:r>
          </w:p>
          <w:p w14:paraId="393B1421"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2A7FF96D" w14:textId="77777777" w:rsidR="00B93384" w:rsidRDefault="007F551A" w:rsidP="00356F10">
            <w:pPr>
              <w:spacing w:after="0"/>
            </w:pPr>
            <w:r>
              <w:t xml:space="preserve">Data Publicação: </w:t>
            </w:r>
          </w:p>
          <w:p w14:paraId="0A90905C"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66FED104" w14:textId="77777777" w:rsidR="00B93384" w:rsidRDefault="007F551A" w:rsidP="00356F10">
            <w:pPr>
              <w:spacing w:after="0"/>
            </w:pPr>
            <w:r>
              <w:t xml:space="preserve">Código: </w:t>
            </w:r>
          </w:p>
          <w:p w14:paraId="58A57E1D"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5FE3FB72" w14:textId="77777777" w:rsidR="00B93384" w:rsidRDefault="007F551A" w:rsidP="00356F10">
            <w:pPr>
              <w:spacing w:after="0"/>
            </w:pPr>
            <w:r>
              <w:t xml:space="preserve">Jornal:  </w:t>
            </w:r>
          </w:p>
          <w:p w14:paraId="4832273F" w14:textId="77777777" w:rsidR="00B93384" w:rsidRDefault="007F551A" w:rsidP="00356F10">
            <w:pPr>
              <w:spacing w:after="0"/>
            </w:pPr>
            <w:r>
              <w:rPr>
                <w:b/>
              </w:rPr>
              <w:t>SERGIPE</w:t>
            </w:r>
          </w:p>
        </w:tc>
      </w:tr>
      <w:tr w:rsidR="00B93384" w14:paraId="26CEBF00"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0E04EDCB" w14:textId="77777777" w:rsidR="00B93384" w:rsidRDefault="007F551A" w:rsidP="00356F10">
            <w:pPr>
              <w:spacing w:after="0"/>
            </w:pPr>
            <w:r>
              <w:t xml:space="preserve">Tribunal: </w:t>
            </w:r>
          </w:p>
          <w:p w14:paraId="6E233333" w14:textId="77777777" w:rsidR="00B93384" w:rsidRDefault="007F551A" w:rsidP="00356F10">
            <w:pPr>
              <w:spacing w:after="0"/>
            </w:pPr>
            <w:r>
              <w:rPr>
                <w:b/>
              </w:rPr>
              <w:lastRenderedPageBreak/>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7701D0B" w14:textId="77777777" w:rsidR="00B93384" w:rsidRDefault="007F551A" w:rsidP="00356F10">
            <w:pPr>
              <w:spacing w:after="0"/>
            </w:pPr>
            <w:r>
              <w:lastRenderedPageBreak/>
              <w:t xml:space="preserve">Vara: </w:t>
            </w:r>
          </w:p>
          <w:p w14:paraId="03171008" w14:textId="77777777" w:rsidR="00B93384" w:rsidRDefault="007F551A" w:rsidP="00356F10">
            <w:pPr>
              <w:spacing w:after="0"/>
            </w:pPr>
            <w:r>
              <w:rPr>
                <w:b/>
              </w:rPr>
              <w:lastRenderedPageBreak/>
              <w:t>2ª Vara do Trabalho de Aracaju</w:t>
            </w:r>
          </w:p>
        </w:tc>
      </w:tr>
      <w:tr w:rsidR="00B93384" w14:paraId="7187C23F"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4823067" w14:textId="77777777" w:rsidR="00B93384" w:rsidRDefault="007F551A" w:rsidP="00356F10">
            <w:pPr>
              <w:spacing w:after="0"/>
            </w:pPr>
            <w:r>
              <w:lastRenderedPageBreak/>
              <w:t>Informações:</w:t>
            </w:r>
          </w:p>
        </w:tc>
      </w:tr>
      <w:tr w:rsidR="00B93384" w14:paraId="606A5EB9"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033DB22" w14:textId="77777777" w:rsidR="00B93384" w:rsidRDefault="007F551A" w:rsidP="00356F10">
            <w:pPr>
              <w:spacing w:after="0"/>
            </w:pPr>
            <w:r>
              <w:t xml:space="preserve">PUBLICACAO PROCESSO: 0000304-61.2024.5.20.0006 ORGAO: 2ª VARA DO TRABALHO DE ARACAJU DATA DE DISPONIBILIZACAO: 29-09-2025 TIPO DE COMUNICACAO: INTIMACAO MEIO: DIARIO DE JUSTICA ELETRONICO NACIONAL INTEIRO TEOR: </w:t>
            </w:r>
            <w:hyperlink>
              <w:r>
                <w:rPr>
                  <w:rStyle w:val="Hyperlink"/>
                </w:rPr>
                <w:t>HTTPS: / /PJE.TRT20.JUS.BR /PJEKZ /VALIDACAO /25092811473490400000020374464?INSTANCIA1</w:t>
              </w:r>
            </w:hyperlink>
            <w:r>
              <w:t xml:space="preserve"> PARTE: JAIRTON SILVA NASCIMENTO FILHO PARTE: AUTO VIACAO PARAISO LTDA PARTE: TRANSPORTE TROPICAL LTDA PARTE: VIACAO PROGRESSO LTDA ADVOGADO: </w:t>
            </w:r>
            <w:r>
              <w:rPr>
                <w:b/>
              </w:rPr>
              <w:t>FABIO CORREA RIBEIRO</w:t>
            </w:r>
            <w:r>
              <w:t xml:space="preserve"> - OAB SE-353-A ADVOGADO: PATRICK DIEGO DIAS DA SILVA CAVALCANTE COUTINHO - OAB SE-3616 ADVOGADO: HUGO IVER VASCONCELOS GONCALVES - OAB SE-7843 ADVOGADO: TIENNE GOIS DAL BOSCO - OAB SE-8800 ADVOGADO: MATHEUS MARTINS ARAUJO FARIAS - OAB SE-13600 ADVOGADO: WELLINGTON CAVALCANTE COUTINHO FILHO - OAB SE-4926 ADVOGADO: MATEUS SANTIAGO SOARES - OAB SE-11190 CONTEUDO: PODER JUDICIARIO JUSTICA DO TRABALHO TRIBUNAL REGIONAL DO TRABALHO DA 20ª REGIAO 2ª VARA DO TRABALHO DE ARACAJU ATSUM 0000304-61.2024.5.20.0006 RECLAMANTE: JAIRTON SILVA NASCIMENTO FILHO RECLAMADO: VIACAO PROGRESSO LTDA E OUTROS (2) INTIMACAO FICA V. SA. INTIMADO PARA TOMAR CIENCIA DO DESPACHO ID 7A6CA7E PROFERIDO NOS AUTOS. DESPACHO PJE-JT ATUALIZADOS OS CALCULOS, COM INCLUSAO DA MULTA, INTIME-SE O EXEQUENTE PARA QUE, NO PRAZO DE 15 (QUINZE) DIAS, REQUEIRA O QUE ENTENDER DE DIREITO AO PROSSEGUIMENTO DO FEITO. ARACAJU/SE, 28 DE SETEMBRO DE 2025. GUILHERME CARVALHEIRA LEAL JUIZ DO TRABALHO TITULAR INTIMADO(S) / CITADO(S) - JAIRTON SILVA NASCIMENTO FILHO |COMUNICACAO_ID: 417831331|</w:t>
            </w:r>
          </w:p>
        </w:tc>
      </w:tr>
    </w:tbl>
    <w:p w14:paraId="6BC0C1F6" w14:textId="77777777" w:rsidR="00B93384" w:rsidRDefault="00B93384" w:rsidP="00356F10">
      <w:pPr>
        <w:spacing w:after="0"/>
      </w:pPr>
    </w:p>
    <w:p w14:paraId="5CDDF207" w14:textId="70AE106B" w:rsidR="007F551A" w:rsidRPr="007F551A" w:rsidRDefault="007F551A" w:rsidP="007F551A">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00003046120245200006 - MANIFESTAÇÃO - (</w:t>
      </w:r>
      <w:r w:rsidR="002F3B54" w:rsidRPr="008C530B">
        <w:rPr>
          <w:rFonts w:eastAsia="Times New Roman" w:hAnsi="Times New Roman" w:cs="Times New Roman"/>
          <w:b/>
          <w:bCs/>
          <w:color w:val="FF0000"/>
          <w:sz w:val="24"/>
          <w:szCs w:val="24"/>
          <w:highlight w:val="yellow"/>
        </w:rPr>
        <w:t>16/10/2025 - 21/10/2025</w:t>
      </w:r>
      <w:r w:rsidRPr="008C530B">
        <w:rPr>
          <w:rFonts w:eastAsia="Times New Roman" w:hAnsi="Times New Roman" w:cs="Times New Roman"/>
          <w:b/>
          <w:bCs/>
          <w:color w:val="FF0000"/>
          <w:sz w:val="24"/>
          <w:szCs w:val="24"/>
          <w:highlight w:val="yellow"/>
        </w:rPr>
        <w:t>) - FELIPE</w:t>
      </w:r>
    </w:p>
    <w:p w14:paraId="499AD387" w14:textId="77777777" w:rsidR="00B93384" w:rsidRDefault="00B93384" w:rsidP="00356F10">
      <w:pPr>
        <w:spacing w:after="0"/>
      </w:pPr>
    </w:p>
    <w:p w14:paraId="53B1CBD7"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378C634A"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66E5E33A" w14:textId="77777777" w:rsidR="00B93384" w:rsidRDefault="007F551A" w:rsidP="00356F10">
            <w:pPr>
              <w:spacing w:after="0"/>
            </w:pPr>
            <w:r>
              <w:t xml:space="preserve">Data Disponibilização: </w:t>
            </w:r>
          </w:p>
          <w:p w14:paraId="1C4B0608"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05333235" w14:textId="77777777" w:rsidR="00B93384" w:rsidRDefault="007F551A" w:rsidP="00356F10">
            <w:pPr>
              <w:spacing w:after="0"/>
            </w:pPr>
            <w:r>
              <w:t xml:space="preserve">Data Publicação: </w:t>
            </w:r>
          </w:p>
          <w:p w14:paraId="1819D1CE"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3192884E" w14:textId="77777777" w:rsidR="00B93384" w:rsidRDefault="007F551A" w:rsidP="00356F10">
            <w:pPr>
              <w:spacing w:after="0"/>
            </w:pPr>
            <w:r>
              <w:t xml:space="preserve">Código: </w:t>
            </w:r>
          </w:p>
          <w:p w14:paraId="5D83E237"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278A3591" w14:textId="77777777" w:rsidR="00B93384" w:rsidRDefault="007F551A" w:rsidP="00356F10">
            <w:pPr>
              <w:spacing w:after="0"/>
            </w:pPr>
            <w:r>
              <w:t xml:space="preserve">Jornal:  </w:t>
            </w:r>
          </w:p>
          <w:p w14:paraId="7C35D07E" w14:textId="77777777" w:rsidR="00B93384" w:rsidRDefault="007F551A" w:rsidP="00356F10">
            <w:pPr>
              <w:spacing w:after="0"/>
            </w:pPr>
            <w:r>
              <w:rPr>
                <w:b/>
              </w:rPr>
              <w:t>SERGIPE</w:t>
            </w:r>
          </w:p>
        </w:tc>
      </w:tr>
      <w:tr w:rsidR="00B93384" w14:paraId="7856AF27"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1FC9EEEB" w14:textId="77777777" w:rsidR="00B93384" w:rsidRDefault="007F551A" w:rsidP="00356F10">
            <w:pPr>
              <w:spacing w:after="0"/>
            </w:pPr>
            <w:r>
              <w:t xml:space="preserve">Tribunal: </w:t>
            </w:r>
          </w:p>
          <w:p w14:paraId="20DF6977"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35DDC7A2" w14:textId="77777777" w:rsidR="00B93384" w:rsidRDefault="007F551A" w:rsidP="00356F10">
            <w:pPr>
              <w:spacing w:after="0"/>
            </w:pPr>
            <w:r>
              <w:t xml:space="preserve">Vara: </w:t>
            </w:r>
          </w:p>
          <w:p w14:paraId="18405DAF" w14:textId="77777777" w:rsidR="00B93384" w:rsidRDefault="007F551A" w:rsidP="00356F10">
            <w:pPr>
              <w:spacing w:after="0"/>
            </w:pPr>
            <w:r>
              <w:rPr>
                <w:b/>
              </w:rPr>
              <w:t>2ª Vara do Trabalho de Aracaju</w:t>
            </w:r>
          </w:p>
        </w:tc>
      </w:tr>
      <w:tr w:rsidR="00B93384" w14:paraId="49B6084A"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08A6E4B" w14:textId="77777777" w:rsidR="00B93384" w:rsidRDefault="007F551A" w:rsidP="00356F10">
            <w:pPr>
              <w:spacing w:after="0"/>
            </w:pPr>
            <w:r>
              <w:t>Informações:</w:t>
            </w:r>
          </w:p>
        </w:tc>
      </w:tr>
      <w:tr w:rsidR="00B93384" w14:paraId="3D3D9825"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768DEF0" w14:textId="77777777" w:rsidR="00B93384" w:rsidRDefault="007F551A" w:rsidP="00356F10">
            <w:pPr>
              <w:spacing w:after="0"/>
            </w:pPr>
            <w:r>
              <w:t xml:space="preserve">PUBLICACAO PROCESSO: 0000344-18.2025.5.20.0003 ORGAO: 2ª VARA DO TRABALHO DE ARACAJU DATA DE DISPONIBILIZACAO: 29-09-2025 TIPO DE COMUNICACAO: INTIMACAO MEIO: DIARIO DE JUSTICA ELETRONICO NACIONAL INTEIRO TEOR: </w:t>
            </w:r>
            <w:hyperlink>
              <w:r>
                <w:rPr>
                  <w:rStyle w:val="Hyperlink"/>
                </w:rPr>
                <w:t>HTTPS: / /PJE.TRT20.JUS.BR /PJEKZ /VALIDACAO /25092812155310300000020374526?INSTANCIA1</w:t>
              </w:r>
            </w:hyperlink>
            <w:r>
              <w:t xml:space="preserve"> PARTE: MONICA ANDRADE AZEVEDO ALVES PARTE: ATOS CAPITAL LTDA - ME ADVOGADO: </w:t>
            </w:r>
            <w:r>
              <w:rPr>
                <w:b/>
              </w:rPr>
              <w:t>FABIO CORREA RIBEIRO</w:t>
            </w:r>
            <w:r>
              <w:t xml:space="preserve"> - OAB SE-353-A ADVOGADO: GABRIELA FRAGA VILAR - OAB SE-11486 CONTEUDO: PODER JUDICIARIO JUSTICA DO TRABALHO TRIBUNAL REGIONAL DO TRABALHO DA 20ª REGIAO 2ª VARA DO TRABALHO DE ARACAJU ATALC 0000344-18.2025.5.20.0003 RECLAMANTE: MONICA ANDRADE AZEVEDO ALVES RECLAMADO: ATOS CAPITAL LTDA - ME INTIMACAO FICA V. SA. INTIMADO PARA TOMAR CIENCIA DO DESPACHO ID 9F86369 PROFERIDO NOS AUTOS. DESPACHO PJE-JT INTIME-SE A EXEQUENTE PARA QUE, NO PRAZO DE 5 (CINCO) DIAS, INFORME DADOS BANCARIOS. ARACAJU/SE, 28 DE SETEMBRO DE 2025. GUILHERME CARVALHEIRA LEAL JUIZ DO TRABALHO TITULAR INTIMADO(S) / CITADO(S) - MONICA ANDRADE AZEVEDO ALVES |COMUNICACAO_ID: 417834548|</w:t>
            </w:r>
          </w:p>
        </w:tc>
      </w:tr>
    </w:tbl>
    <w:p w14:paraId="7F02A00D" w14:textId="77777777" w:rsidR="00B93384" w:rsidRDefault="00B93384" w:rsidP="00356F10">
      <w:pPr>
        <w:spacing w:after="0"/>
      </w:pPr>
    </w:p>
    <w:p w14:paraId="22C3000C" w14:textId="3B37B157" w:rsidR="007F551A" w:rsidRPr="007F551A" w:rsidRDefault="007F551A" w:rsidP="007F551A">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00003441820255200003 - DADOS BANCÁRIOS - (</w:t>
      </w:r>
      <w:r w:rsidR="002F3B54" w:rsidRPr="008C530B">
        <w:rPr>
          <w:rFonts w:eastAsia="Times New Roman" w:hAnsi="Times New Roman" w:cs="Times New Roman"/>
          <w:b/>
          <w:bCs/>
          <w:color w:val="FF0000"/>
          <w:sz w:val="24"/>
          <w:szCs w:val="24"/>
          <w:highlight w:val="yellow"/>
        </w:rPr>
        <w:t>02/10/2025 - 07/10/2025</w:t>
      </w:r>
      <w:r w:rsidRPr="008C530B">
        <w:rPr>
          <w:rFonts w:eastAsia="Times New Roman" w:hAnsi="Times New Roman" w:cs="Times New Roman"/>
          <w:b/>
          <w:bCs/>
          <w:color w:val="FF0000"/>
          <w:sz w:val="24"/>
          <w:szCs w:val="24"/>
          <w:highlight w:val="yellow"/>
        </w:rPr>
        <w:t>) - FELIPE</w:t>
      </w:r>
    </w:p>
    <w:p w14:paraId="2DE58070" w14:textId="77777777" w:rsidR="00B93384" w:rsidRDefault="00B93384" w:rsidP="00356F10">
      <w:pPr>
        <w:spacing w:after="0"/>
      </w:pPr>
    </w:p>
    <w:p w14:paraId="587D0561"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22CA8388"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4F443906" w14:textId="77777777" w:rsidR="00B93384" w:rsidRDefault="007F551A" w:rsidP="00356F10">
            <w:pPr>
              <w:spacing w:after="0"/>
            </w:pPr>
            <w:r>
              <w:t xml:space="preserve">Data Disponibilização: </w:t>
            </w:r>
          </w:p>
          <w:p w14:paraId="074C6C68" w14:textId="77777777" w:rsidR="00B93384" w:rsidRDefault="007F551A" w:rsidP="00356F10">
            <w:pPr>
              <w:spacing w:after="0"/>
            </w:pPr>
            <w:r>
              <w:rPr>
                <w:b/>
              </w:rPr>
              <w:lastRenderedPageBreak/>
              <w:t>29/09/2025</w:t>
            </w:r>
          </w:p>
        </w:tc>
        <w:tc>
          <w:tcPr>
            <w:tcW w:w="0" w:type="auto"/>
            <w:tcBorders>
              <w:top w:val="single" w:sz="16" w:space="0" w:color="000000"/>
              <w:left w:val="single" w:sz="1" w:space="0" w:color="000000"/>
              <w:bottom w:val="single" w:sz="16" w:space="0" w:color="000000"/>
              <w:right w:val="single" w:sz="16" w:space="0" w:color="000000"/>
            </w:tcBorders>
          </w:tcPr>
          <w:p w14:paraId="19E7815D" w14:textId="77777777" w:rsidR="00B93384" w:rsidRDefault="007F551A" w:rsidP="00356F10">
            <w:pPr>
              <w:spacing w:after="0"/>
            </w:pPr>
            <w:r>
              <w:lastRenderedPageBreak/>
              <w:t xml:space="preserve">Data Publicação: </w:t>
            </w:r>
          </w:p>
          <w:p w14:paraId="615A8D5F" w14:textId="77777777" w:rsidR="00B93384" w:rsidRDefault="007F551A" w:rsidP="00356F10">
            <w:pPr>
              <w:spacing w:after="0"/>
            </w:pPr>
            <w:r>
              <w:rPr>
                <w:b/>
              </w:rPr>
              <w:lastRenderedPageBreak/>
              <w:t>30/09/2025</w:t>
            </w:r>
          </w:p>
        </w:tc>
        <w:tc>
          <w:tcPr>
            <w:tcW w:w="0" w:type="auto"/>
            <w:tcBorders>
              <w:top w:val="single" w:sz="24" w:space="0" w:color="000000"/>
              <w:left w:val="single" w:sz="1" w:space="0" w:color="000000"/>
              <w:bottom w:val="single" w:sz="16" w:space="0" w:color="000000"/>
              <w:right w:val="single" w:sz="16" w:space="0" w:color="000000"/>
            </w:tcBorders>
          </w:tcPr>
          <w:p w14:paraId="69EE6561" w14:textId="77777777" w:rsidR="00B93384" w:rsidRDefault="007F551A" w:rsidP="00356F10">
            <w:pPr>
              <w:spacing w:after="0"/>
            </w:pPr>
            <w:r>
              <w:lastRenderedPageBreak/>
              <w:t xml:space="preserve">Código: </w:t>
            </w:r>
          </w:p>
          <w:p w14:paraId="79B41B58" w14:textId="77777777" w:rsidR="00B93384" w:rsidRDefault="007F551A" w:rsidP="00356F10">
            <w:pPr>
              <w:spacing w:after="0"/>
            </w:pPr>
            <w:r>
              <w:rPr>
                <w:b/>
              </w:rPr>
              <w:lastRenderedPageBreak/>
              <w:t>47</w:t>
            </w:r>
          </w:p>
        </w:tc>
        <w:tc>
          <w:tcPr>
            <w:tcW w:w="0" w:type="auto"/>
            <w:tcBorders>
              <w:top w:val="single" w:sz="24" w:space="0" w:color="000000"/>
              <w:left w:val="single" w:sz="1" w:space="0" w:color="000000"/>
              <w:bottom w:val="single" w:sz="16" w:space="0" w:color="000000"/>
              <w:right w:val="single" w:sz="1" w:space="0" w:color="000000"/>
            </w:tcBorders>
          </w:tcPr>
          <w:p w14:paraId="0D89E865" w14:textId="77777777" w:rsidR="00B93384" w:rsidRDefault="007F551A" w:rsidP="00356F10">
            <w:pPr>
              <w:spacing w:after="0"/>
            </w:pPr>
            <w:r>
              <w:lastRenderedPageBreak/>
              <w:t xml:space="preserve">Jornal:  </w:t>
            </w:r>
          </w:p>
          <w:p w14:paraId="7EA5340B" w14:textId="77777777" w:rsidR="00B93384" w:rsidRDefault="007F551A" w:rsidP="00356F10">
            <w:pPr>
              <w:spacing w:after="0"/>
            </w:pPr>
            <w:r>
              <w:rPr>
                <w:b/>
              </w:rPr>
              <w:lastRenderedPageBreak/>
              <w:t>SERGIPE</w:t>
            </w:r>
          </w:p>
        </w:tc>
      </w:tr>
      <w:tr w:rsidR="00B93384" w14:paraId="13BCA628"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4E24C3DC" w14:textId="77777777" w:rsidR="00B93384" w:rsidRDefault="007F551A" w:rsidP="00356F10">
            <w:pPr>
              <w:spacing w:after="0"/>
            </w:pPr>
            <w:r>
              <w:lastRenderedPageBreak/>
              <w:t xml:space="preserve">Tribunal: </w:t>
            </w:r>
          </w:p>
          <w:p w14:paraId="737AA563"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4327B855" w14:textId="77777777" w:rsidR="00B93384" w:rsidRDefault="007F551A" w:rsidP="00356F10">
            <w:pPr>
              <w:spacing w:after="0"/>
            </w:pPr>
            <w:r>
              <w:t xml:space="preserve">Vara: </w:t>
            </w:r>
          </w:p>
          <w:p w14:paraId="65D767F9" w14:textId="77777777" w:rsidR="00B93384" w:rsidRDefault="007F551A" w:rsidP="00356F10">
            <w:pPr>
              <w:spacing w:after="0"/>
            </w:pPr>
            <w:r>
              <w:rPr>
                <w:b/>
              </w:rPr>
              <w:t>3ª Vara do Trabalho de Aracaju</w:t>
            </w:r>
          </w:p>
        </w:tc>
      </w:tr>
      <w:tr w:rsidR="00B93384" w14:paraId="5AB5F2F2"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73F192F" w14:textId="77777777" w:rsidR="00B93384" w:rsidRDefault="007F551A" w:rsidP="00356F10">
            <w:pPr>
              <w:spacing w:after="0"/>
            </w:pPr>
            <w:r>
              <w:t>Informações:</w:t>
            </w:r>
          </w:p>
        </w:tc>
      </w:tr>
      <w:tr w:rsidR="00B93384" w14:paraId="60390FC4"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13603B6" w14:textId="77777777" w:rsidR="00B93384" w:rsidRDefault="007F551A" w:rsidP="00356F10">
            <w:pPr>
              <w:spacing w:after="0"/>
            </w:pPr>
            <w:r>
              <w:t xml:space="preserve">PUBLICACAO PROCESSO: 0000046-65.2021.5.20.0003 ORGAO: 3ª VARA DO TRABALHO DE ARACAJU DATA DE DISPONIBILIZACAO: 29-09-2025 TIPO DE COMUNICACAO: INTIMACAO MEIO: DIARIO DE JUSTICA ELETRONICO NACIONAL INTEIRO TEOR: </w:t>
            </w:r>
            <w:hyperlink>
              <w:r>
                <w:rPr>
                  <w:rStyle w:val="Hyperlink"/>
                </w:rPr>
                <w:t>HTTPS: / /PJE.TRT20.JUS.BR /PJEKZ /VALIDACAO /25092611322907200000020369190?INSTANCIA1</w:t>
              </w:r>
            </w:hyperlink>
            <w:r>
              <w:t xml:space="preserve"> PARTE: ALTRAN DOS ANJOS PARTE: MARLUCIO ANDRADE DOS SANTOS PARTE: BOURBON OFFSHORE MARITIMA S.A ADVOGADO: </w:t>
            </w:r>
            <w:r>
              <w:rPr>
                <w:b/>
              </w:rPr>
              <w:t>FABIO CORREA RIBEIRO</w:t>
            </w:r>
            <w:r>
              <w:t xml:space="preserve"> - OAB SE-353-A ADVOGADO: EIDER FURTADO DE MENDONCA E MENEZES FILHO - OAB RN-1451 CONTEUDO: PODER JUDICIARIO JUSTICA DO TRABALHO TRIBUNAL REGIONAL DO TRABALHO DA 20ª REGIAO 3ª VARA DO TRABALHO DE ARACAJU ATORD 0000046-65.2021.5.20.0003 RECLAMANTE: ALTRAN DOS ANJOS RECLAMADO: BOURBON OFFSHORE MARITIMA S.A INTIMACAO FICA V. SA. INTIMADO PARA TOMAR CIENCIA DO DESPACHO ID A0103A8 PROFERIDO NOS AUTOS. DESPACHO ANALISANDO A MANIFESTACAO DO AUTOR ALTRAN DOS ANJOS DE ID 86D8299, INDEFIRO O REQUERIMENTO, UMA VEZ QUE A NORMA COLETIVA, QUE CONTEM DIREITOS E DEVERES DE DETERMINADA CATEGORIA PROFISSIONAL OU ECONOMICA, NO QUE TANGE AS CONDICOES DE TRABALHO, BENEFICIOS, DIREITOS, SENDO O MEIO PELO QUAL SE AJUSTAM AS REGRAS DA CLT PARA ESPECIFICA REALIDADE. E, POR CONSEQUENCIA, O AUTOR DE QUALQUER DEMANDA E O RESPONSAVEL PELA COMPROVACAO DO FATO CONSTITUTIVO DO SEU DIREITO, A TEOR DO ESTABELECIDO NOS ARTIGOS 818, INCISO I, DA CLT E 373, INCISO I, DO CPC. RECOMENDO A PARTE INTERESSADA A OBTENCAO DA COPIA DAS REFERIDAS NORMAS JUNTO AO CORRESPONDENTE ORGAO SINDICAL OU DIRETAMENTE A RECLAMADA. ATO CONTINUO, RENOVO, NA INTEGRA, O TEOR DO DESPACHO DE ID 45F221C, INCLUSIVE O PRAZO PARA SEU CUMPRIMENTO. EM CASO DE DESCUMPRIMENTO DA PRESENTE DETERMINACAO JUDICIAL, SUSPENDER-SE-A ESTE FEITO, OPORTUNIDADE EM QUE, EM SE MANTENDO INERTE E SEM A MANIFESTACAO NECESSARIA PARA O IMPULSIONAMENTO DOS ATOS EXECUTORIOS, ENSEJAR-SE-A A CONTAGEM DO PRAZO PRESCRICIONAL INTERCORRENTE, NOS TERMOS DO ARTIGO 11-A DA CLT C/C O ARTIGO 2º DA INSTRUCAO NORMATIVA TST Nº 41/2018 APROVADA PELA RESOLUCAO Nº 221, DE 21 DE JUNHO DE 2018, DO TRIBUNAL SUPERIOR DO TRABALHO. NOTIFIQUE-SE. ARACAJU/SE, 26 DE SETEMBRO DE 2025. CINTHIA LIMA DE ARAUJO JUIZ DO TRABALHO TITULAR INTIMADO(S) / CITADO(S) - ALTRAN DOS ANJOS |COMUNICACAO_ID: 416809012|</w:t>
            </w:r>
          </w:p>
        </w:tc>
      </w:tr>
    </w:tbl>
    <w:p w14:paraId="081ECA51" w14:textId="77777777" w:rsidR="00B93384" w:rsidRDefault="00B93384" w:rsidP="00356F10">
      <w:pPr>
        <w:spacing w:after="0"/>
      </w:pPr>
    </w:p>
    <w:p w14:paraId="20443F6C" w14:textId="777E8CFF" w:rsidR="00947BDE" w:rsidRPr="00947BDE" w:rsidRDefault="00947BDE" w:rsidP="00947BDE">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00000466520215200003 - ANÁLISE DE DESPACHO - (</w:t>
      </w:r>
      <w:r w:rsidR="002F3B54" w:rsidRPr="008C530B">
        <w:rPr>
          <w:rFonts w:eastAsia="Times New Roman" w:hAnsi="Times New Roman" w:cs="Times New Roman"/>
          <w:b/>
          <w:bCs/>
          <w:color w:val="FF0000"/>
          <w:sz w:val="24"/>
          <w:szCs w:val="24"/>
          <w:highlight w:val="yellow"/>
        </w:rPr>
        <w:t>02/10/2025 - 07/10/2025</w:t>
      </w:r>
      <w:r w:rsidRPr="008C530B">
        <w:rPr>
          <w:rFonts w:eastAsia="Times New Roman" w:hAnsi="Times New Roman" w:cs="Times New Roman"/>
          <w:b/>
          <w:bCs/>
          <w:color w:val="FF0000"/>
          <w:sz w:val="24"/>
          <w:szCs w:val="24"/>
          <w:highlight w:val="yellow"/>
        </w:rPr>
        <w:t>) - FELIPE</w:t>
      </w:r>
    </w:p>
    <w:p w14:paraId="7541DC56" w14:textId="77777777" w:rsidR="00B93384" w:rsidRDefault="00B93384" w:rsidP="00356F10">
      <w:pPr>
        <w:spacing w:after="0"/>
      </w:pPr>
    </w:p>
    <w:p w14:paraId="7AAEC1BB"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6AFBD156"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1D4B11C1" w14:textId="77777777" w:rsidR="00B93384" w:rsidRDefault="007F551A" w:rsidP="00356F10">
            <w:pPr>
              <w:spacing w:after="0"/>
            </w:pPr>
            <w:r>
              <w:t xml:space="preserve">Data Disponibilização: </w:t>
            </w:r>
          </w:p>
          <w:p w14:paraId="63F4E577"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4513E397" w14:textId="77777777" w:rsidR="00B93384" w:rsidRDefault="007F551A" w:rsidP="00356F10">
            <w:pPr>
              <w:spacing w:after="0"/>
            </w:pPr>
            <w:r>
              <w:t xml:space="preserve">Data Publicação: </w:t>
            </w:r>
          </w:p>
          <w:p w14:paraId="270EFE22"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053835DF" w14:textId="77777777" w:rsidR="00B93384" w:rsidRDefault="007F551A" w:rsidP="00356F10">
            <w:pPr>
              <w:spacing w:after="0"/>
            </w:pPr>
            <w:r>
              <w:t xml:space="preserve">Código: </w:t>
            </w:r>
          </w:p>
          <w:p w14:paraId="5877657B"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777D05BC" w14:textId="77777777" w:rsidR="00B93384" w:rsidRDefault="007F551A" w:rsidP="00356F10">
            <w:pPr>
              <w:spacing w:after="0"/>
            </w:pPr>
            <w:r>
              <w:t xml:space="preserve">Jornal:  </w:t>
            </w:r>
          </w:p>
          <w:p w14:paraId="1251E646" w14:textId="77777777" w:rsidR="00B93384" w:rsidRDefault="007F551A" w:rsidP="00356F10">
            <w:pPr>
              <w:spacing w:after="0"/>
            </w:pPr>
            <w:r>
              <w:rPr>
                <w:b/>
              </w:rPr>
              <w:t>SERGIPE</w:t>
            </w:r>
          </w:p>
        </w:tc>
      </w:tr>
      <w:tr w:rsidR="00B93384" w14:paraId="04925CD9"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99ABC23" w14:textId="77777777" w:rsidR="00B93384" w:rsidRDefault="007F551A" w:rsidP="00356F10">
            <w:pPr>
              <w:spacing w:after="0"/>
            </w:pPr>
            <w:r>
              <w:t xml:space="preserve">Tribunal: </w:t>
            </w:r>
          </w:p>
          <w:p w14:paraId="20307A23"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7ECA4802" w14:textId="77777777" w:rsidR="00B93384" w:rsidRDefault="007F551A" w:rsidP="00356F10">
            <w:pPr>
              <w:spacing w:after="0"/>
            </w:pPr>
            <w:r>
              <w:t xml:space="preserve">Vara: </w:t>
            </w:r>
          </w:p>
          <w:p w14:paraId="313976E1" w14:textId="77777777" w:rsidR="00B93384" w:rsidRDefault="007F551A" w:rsidP="00356F10">
            <w:pPr>
              <w:spacing w:after="0"/>
            </w:pPr>
            <w:r>
              <w:rPr>
                <w:b/>
              </w:rPr>
              <w:t>4ª Vara do Trabalho de Aracaju</w:t>
            </w:r>
          </w:p>
        </w:tc>
      </w:tr>
      <w:tr w:rsidR="00B93384" w14:paraId="7BD70368"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E00B2C4" w14:textId="77777777" w:rsidR="00B93384" w:rsidRDefault="007F551A" w:rsidP="00356F10">
            <w:pPr>
              <w:spacing w:after="0"/>
            </w:pPr>
            <w:r>
              <w:t>Informações:</w:t>
            </w:r>
          </w:p>
        </w:tc>
      </w:tr>
      <w:tr w:rsidR="00B93384" w14:paraId="6A368038"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2AAB6E1" w14:textId="77777777" w:rsidR="00B93384" w:rsidRDefault="007F551A" w:rsidP="00356F10">
            <w:pPr>
              <w:spacing w:after="0"/>
            </w:pPr>
            <w:r>
              <w:t xml:space="preserve">PUBLICACAO PROCESSO: 0000798-29.2024.5.20.0004 ORGAO: 4ª VARA DO TRABALHO DE ARACAJU DATA DE DISPONIBILIZACAO: 29-09-2025 TIPO DE COMUNICACAO: INTIMACAO MEIO: DIARIO DE JUSTICA ELETRONICO NACIONAL INTEIRO TEOR: </w:t>
            </w:r>
            <w:hyperlink>
              <w:r>
                <w:rPr>
                  <w:rStyle w:val="Hyperlink"/>
                </w:rPr>
                <w:t>HTTPS: / /PJE.TRT20.JUS.BR /PJEKZ /VALIDACAO /25092600075720900000020364657?INSTANCIA1</w:t>
              </w:r>
            </w:hyperlink>
            <w:r>
              <w:t xml:space="preserve"> PARTE: MARIA EDIJANIA DOS SANTOS PARTE: ASTRA - SERVICOS E FACILITIES LTDA ADVOGADO: CARLA SANTOS FREIRE - OAB SE-17739 ADVOGADO: </w:t>
            </w:r>
            <w:r>
              <w:rPr>
                <w:b/>
              </w:rPr>
              <w:t>FABIO CORREA RIBEIRO</w:t>
            </w:r>
            <w:r>
              <w:t xml:space="preserve"> - OAB SE-353-A ADVOGADO: YASMIN GOMES DE MENESES - OAB SE-17643 ADVOGADO: BRUNO CARVALHO RONDON - OAB SE-1178-A ADVOGADO: CAIO MARTINS ARAUJO </w:t>
            </w:r>
            <w:r>
              <w:lastRenderedPageBreak/>
              <w:t>FARIAS - OAB SE-15570 CONTEUDO: PODER JUDICIARIO JUSTICA DO TRABALHO TRIBUNAL REGIONAL DO TRABALHO DA 20ª REGIAO 4ª VARA DO TRABALHO DE ARACAJU ATSUM 0000798-29.2024.5.20.0004 RECLAMANTE: MARIA EDIJANIA DOS SANTOS RECLAMADO: ASTRA - SERVICOS E FACILITIES LTDA FICA O BENEFICIARIO (MARIA EDIJANIA DOS SANTOS) INTIMADO DE QUE FOI EXPEDIDO ALVARA JUDICIAL PARA LIBERACAO DE VALORES, COM DETERMINACAO DE TRANSFERENCIA PARA A CONTA BANCARIA INDICADA NOS AUTOS. ESTA INTIMACAO FOI GERADA DE MODO AUTOMATICO, POR INTERMEDIO DO PROJETO SOLARIA (RJ-9). ARACAJU/SE, 26 DE SETEMBRO DE 2025. ADEILSON FERNANDES CHAVES DIRETOR DE SECRETARIA INTIMADO(S) / CITADO(S) - MARIA EDIJANIA DOS SANTOS |COMUNICACAO_ID: 416554939|</w:t>
            </w:r>
          </w:p>
        </w:tc>
      </w:tr>
    </w:tbl>
    <w:p w14:paraId="47E1E42C" w14:textId="77777777" w:rsidR="00B93384" w:rsidRDefault="00B93384" w:rsidP="00356F10">
      <w:pPr>
        <w:spacing w:after="0"/>
      </w:pPr>
    </w:p>
    <w:p w14:paraId="3FFB582E" w14:textId="4844ADB8" w:rsidR="00947BDE" w:rsidRPr="00947BDE" w:rsidRDefault="00947BDE" w:rsidP="00947BDE">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00007982920245200004 - ALVARÁ - (</w:t>
      </w:r>
      <w:r w:rsidR="002F3B54" w:rsidRPr="008C530B">
        <w:rPr>
          <w:rFonts w:eastAsia="Times New Roman" w:hAnsi="Times New Roman" w:cs="Times New Roman"/>
          <w:b/>
          <w:bCs/>
          <w:color w:val="FF0000"/>
          <w:sz w:val="24"/>
          <w:szCs w:val="24"/>
          <w:highlight w:val="yellow"/>
        </w:rPr>
        <w:t>02/10/2025 - 07/10/2025</w:t>
      </w:r>
      <w:r w:rsidRPr="008C530B">
        <w:rPr>
          <w:rFonts w:eastAsia="Times New Roman" w:hAnsi="Times New Roman" w:cs="Times New Roman"/>
          <w:b/>
          <w:bCs/>
          <w:color w:val="FF0000"/>
          <w:sz w:val="24"/>
          <w:szCs w:val="24"/>
          <w:highlight w:val="yellow"/>
        </w:rPr>
        <w:t>) - FELIPE</w:t>
      </w:r>
    </w:p>
    <w:p w14:paraId="2872C1A4" w14:textId="77777777" w:rsidR="00B93384" w:rsidRDefault="00B93384" w:rsidP="00356F10">
      <w:pPr>
        <w:spacing w:after="0"/>
      </w:pPr>
    </w:p>
    <w:p w14:paraId="557B7DC1"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3CA12551"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7D943265" w14:textId="77777777" w:rsidR="00B93384" w:rsidRDefault="007F551A" w:rsidP="00356F10">
            <w:pPr>
              <w:spacing w:after="0"/>
            </w:pPr>
            <w:r>
              <w:t xml:space="preserve">Data Disponibilização: </w:t>
            </w:r>
          </w:p>
          <w:p w14:paraId="395E525D"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728A956B" w14:textId="77777777" w:rsidR="00B93384" w:rsidRDefault="007F551A" w:rsidP="00356F10">
            <w:pPr>
              <w:spacing w:after="0"/>
            </w:pPr>
            <w:r>
              <w:t xml:space="preserve">Data Publicação: </w:t>
            </w:r>
          </w:p>
          <w:p w14:paraId="49932FB1"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2E998307" w14:textId="77777777" w:rsidR="00B93384" w:rsidRDefault="007F551A" w:rsidP="00356F10">
            <w:pPr>
              <w:spacing w:after="0"/>
            </w:pPr>
            <w:r>
              <w:t xml:space="preserve">Código: </w:t>
            </w:r>
          </w:p>
          <w:p w14:paraId="52446255"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247D38F6" w14:textId="77777777" w:rsidR="00B93384" w:rsidRDefault="007F551A" w:rsidP="00356F10">
            <w:pPr>
              <w:spacing w:after="0"/>
            </w:pPr>
            <w:r>
              <w:t xml:space="preserve">Jornal:  </w:t>
            </w:r>
          </w:p>
          <w:p w14:paraId="72FF0649" w14:textId="77777777" w:rsidR="00B93384" w:rsidRDefault="007F551A" w:rsidP="00356F10">
            <w:pPr>
              <w:spacing w:after="0"/>
            </w:pPr>
            <w:r>
              <w:rPr>
                <w:b/>
              </w:rPr>
              <w:t>SERGIPE</w:t>
            </w:r>
          </w:p>
        </w:tc>
      </w:tr>
      <w:tr w:rsidR="00B93384" w14:paraId="159B196A"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0D216594" w14:textId="77777777" w:rsidR="00B93384" w:rsidRDefault="007F551A" w:rsidP="00356F10">
            <w:pPr>
              <w:spacing w:after="0"/>
            </w:pPr>
            <w:r>
              <w:t xml:space="preserve">Tribunal: </w:t>
            </w:r>
          </w:p>
          <w:p w14:paraId="55428760"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745058F2" w14:textId="77777777" w:rsidR="00B93384" w:rsidRDefault="007F551A" w:rsidP="00356F10">
            <w:pPr>
              <w:spacing w:after="0"/>
            </w:pPr>
            <w:r>
              <w:t xml:space="preserve">Vara: </w:t>
            </w:r>
          </w:p>
          <w:p w14:paraId="49712B68" w14:textId="77777777" w:rsidR="00B93384" w:rsidRDefault="007F551A" w:rsidP="00356F10">
            <w:pPr>
              <w:spacing w:after="0"/>
            </w:pPr>
            <w:r>
              <w:rPr>
                <w:b/>
              </w:rPr>
              <w:t>4ª Vara do Trabalho de Aracaju</w:t>
            </w:r>
          </w:p>
        </w:tc>
      </w:tr>
      <w:tr w:rsidR="00B93384" w14:paraId="519AFAF8"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A2AA8CF" w14:textId="77777777" w:rsidR="00B93384" w:rsidRDefault="007F551A" w:rsidP="00356F10">
            <w:pPr>
              <w:spacing w:after="0"/>
            </w:pPr>
            <w:r>
              <w:t>Informações:</w:t>
            </w:r>
          </w:p>
        </w:tc>
      </w:tr>
      <w:tr w:rsidR="00B93384" w14:paraId="6CA93C83"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19AD9FB" w14:textId="77777777" w:rsidR="00B93384" w:rsidRDefault="007F551A" w:rsidP="00356F10">
            <w:pPr>
              <w:spacing w:after="0"/>
            </w:pPr>
            <w:r>
              <w:t xml:space="preserve">PUBLICACAO PROCESSO: 0000627-48.2019.5.20.0004 ORGAO: 4ª VARA DO TRABALHO DE ARACAJU DATA DE DISPONIBILIZACAO: 29-09-2025 TIPO DE COMUNICACAO: INTIMACAO MEIO: DIARIO DE JUSTICA ELETRONICO NACIONAL INTEIRO TEOR: </w:t>
            </w:r>
            <w:hyperlink>
              <w:r>
                <w:rPr>
                  <w:rStyle w:val="Hyperlink"/>
                </w:rPr>
                <w:t>HTTPS: / /PJE.TRT20.JUS.BR /PJEKZ /VALIDACAO /25092618250898700000020373086?INSTANCIA1</w:t>
              </w:r>
            </w:hyperlink>
            <w:r>
              <w:t xml:space="preserve"> PARTE: ROMNICE GOMES FILHO PARTE: SERGIO DE SOUZA LOPES PARTE: VIACAO PROGRESSO LTDA ADVOGADO: </w:t>
            </w:r>
            <w:r>
              <w:rPr>
                <w:b/>
              </w:rPr>
              <w:t>FABIO CORREA RIBEIRO</w:t>
            </w:r>
            <w:r>
              <w:t xml:space="preserve"> - OAB SE-353-A ADVOGADO: GABRIELA MILANO LOUREIRO DE SOUZA - OAB SE-5040 ADVOGADO: PATRICK DIEGO DIAS DA SILVA CAVALCANTE COUTINHO - OAB SE-3616 ADVOGADO: MARCOS VIANA GABRIEL DE SOUZA E SILVA - OAB SE-394-B ADVOGADO: GIORDANO DE JESUS E SILVA - OAB SE-7322 CONTEUDO: PODER JUDICIARIO JUSTICA DO TRABALHO TRIBUNAL REGIONAL DO TRABALHO DA 20ª REGIAO 4ª VARA DO TRABALHO DE ARACAJU ATSUM 0000627-48.2019.5.20.0004 RECLAMANTE: ROMNICE GOMES FILHO RECLAMADO: VIACAO PROGRESSO LTDA INTIMACAO FICA V. SA. INTIMADO PARA TOMAR CIENCIA DO DESPACHO ID 032E7D2 PROFERIDO NOS AUTOS. - NOTIFIQUE-SE O(A) RECLAMANTE PARA APRESENTAR CALCULOS DE LIQUIDACAO DAS PARCELAS VENCIDAS DA PENSAO, PREFERENCIALMENTE MEDIANTE O USO DO PJE-CALC, COM ANEXACAO DO ARQUIVO PJC AO SISTEMA, A FIM DE CONFERIR CELERIDADE NA ANALISE DAS CONTAS, DISCRIMINANDO OS VALORES DEVIDOS A TITULO DE CONTRIBUICAO PREVIDENCIARIA (SEGURADO E EMPRESA), OBSERVANDO REGIME DE COMPETENCIA, BEM COMO A IN 1500/2014 DA SRF EM RELACAO AO IMPOSTO DE RENDA, CASO OS TRIBUTOS SEJAM DEVIDOS. O AUTOR PODERA TAMBEM UTILIZAR O LINK "CALCULOS TRABALHISTAS" DISPONIBILIZADO NO SITE WWW.TRT20.JUS.BR.,. PRAZO DE 10 DIAS. ARACAJU/SE, 26 DE SETEMBRO DE 2025. LUIZ MANOEL ANDRADE MENESES JUIZ DO TRABALHO TITULAR INTIMADO(S) / CITADO(S) - ROMNICE GOMES FILHO |COMUNICACAO_ID: 417480186|</w:t>
            </w:r>
          </w:p>
        </w:tc>
      </w:tr>
    </w:tbl>
    <w:p w14:paraId="33834EA0" w14:textId="77777777" w:rsidR="00B93384" w:rsidRDefault="00B93384" w:rsidP="00356F10">
      <w:pPr>
        <w:spacing w:after="0"/>
      </w:pPr>
    </w:p>
    <w:p w14:paraId="4F6C0C4B" w14:textId="5F9E86DD" w:rsidR="00947BDE" w:rsidRPr="00947BDE" w:rsidRDefault="00947BDE" w:rsidP="00947BDE">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 xml:space="preserve">00006274820195200004 </w:t>
      </w:r>
      <w:r w:rsidR="004D1DF2" w:rsidRPr="008C530B">
        <w:rPr>
          <w:rFonts w:eastAsia="Times New Roman" w:hAnsi="Times New Roman" w:cs="Times New Roman"/>
          <w:b/>
          <w:bCs/>
          <w:color w:val="FF0000"/>
          <w:sz w:val="24"/>
          <w:szCs w:val="24"/>
          <w:highlight w:val="yellow"/>
        </w:rPr>
        <w:t>–</w:t>
      </w:r>
      <w:r w:rsidRPr="008C530B">
        <w:rPr>
          <w:rFonts w:eastAsia="Times New Roman" w:hAnsi="Times New Roman" w:cs="Times New Roman"/>
          <w:b/>
          <w:bCs/>
          <w:color w:val="FF0000"/>
          <w:sz w:val="24"/>
          <w:szCs w:val="24"/>
          <w:highlight w:val="yellow"/>
        </w:rPr>
        <w:t xml:space="preserve"> </w:t>
      </w:r>
      <w:r w:rsidR="004D1DF2" w:rsidRPr="008C530B">
        <w:rPr>
          <w:rFonts w:eastAsia="Times New Roman" w:hAnsi="Times New Roman" w:cs="Times New Roman"/>
          <w:b/>
          <w:bCs/>
          <w:color w:val="FF0000"/>
          <w:sz w:val="24"/>
          <w:szCs w:val="24"/>
          <w:highlight w:val="yellow"/>
        </w:rPr>
        <w:t>APRESENTAR CÁLCULO DA PENSÃO</w:t>
      </w:r>
      <w:r w:rsidRPr="008C530B">
        <w:rPr>
          <w:rFonts w:eastAsia="Times New Roman" w:hAnsi="Times New Roman" w:cs="Times New Roman"/>
          <w:b/>
          <w:bCs/>
          <w:color w:val="FF0000"/>
          <w:sz w:val="24"/>
          <w:szCs w:val="24"/>
          <w:highlight w:val="yellow"/>
        </w:rPr>
        <w:t xml:space="preserve"> - (</w:t>
      </w:r>
      <w:r w:rsidR="004D1DF2" w:rsidRPr="008C530B">
        <w:rPr>
          <w:rFonts w:eastAsia="Times New Roman" w:hAnsi="Times New Roman" w:cs="Times New Roman"/>
          <w:b/>
          <w:bCs/>
          <w:color w:val="FF0000"/>
          <w:sz w:val="24"/>
          <w:szCs w:val="24"/>
          <w:highlight w:val="yellow"/>
        </w:rPr>
        <w:t>09</w:t>
      </w:r>
      <w:r w:rsidR="002F3B54" w:rsidRPr="008C530B">
        <w:rPr>
          <w:rFonts w:eastAsia="Times New Roman" w:hAnsi="Times New Roman" w:cs="Times New Roman"/>
          <w:b/>
          <w:bCs/>
          <w:color w:val="FF0000"/>
          <w:sz w:val="24"/>
          <w:szCs w:val="24"/>
          <w:highlight w:val="yellow"/>
        </w:rPr>
        <w:t xml:space="preserve">/10/2025 - </w:t>
      </w:r>
      <w:r w:rsidR="004D1DF2" w:rsidRPr="008C530B">
        <w:rPr>
          <w:rFonts w:eastAsia="Times New Roman" w:hAnsi="Times New Roman" w:cs="Times New Roman"/>
          <w:b/>
          <w:bCs/>
          <w:color w:val="FF0000"/>
          <w:sz w:val="24"/>
          <w:szCs w:val="24"/>
          <w:highlight w:val="yellow"/>
        </w:rPr>
        <w:t>14</w:t>
      </w:r>
      <w:r w:rsidR="002F3B54" w:rsidRPr="008C530B">
        <w:rPr>
          <w:rFonts w:eastAsia="Times New Roman" w:hAnsi="Times New Roman" w:cs="Times New Roman"/>
          <w:b/>
          <w:bCs/>
          <w:color w:val="FF0000"/>
          <w:sz w:val="24"/>
          <w:szCs w:val="24"/>
          <w:highlight w:val="yellow"/>
        </w:rPr>
        <w:t>/10/2025</w:t>
      </w:r>
      <w:r w:rsidRPr="008C530B">
        <w:rPr>
          <w:rFonts w:eastAsia="Times New Roman" w:hAnsi="Times New Roman" w:cs="Times New Roman"/>
          <w:b/>
          <w:bCs/>
          <w:color w:val="FF0000"/>
          <w:sz w:val="24"/>
          <w:szCs w:val="24"/>
          <w:highlight w:val="yellow"/>
        </w:rPr>
        <w:t>) - FELIPE</w:t>
      </w:r>
    </w:p>
    <w:p w14:paraId="7F206D9D" w14:textId="77777777" w:rsidR="00B93384" w:rsidRDefault="00B93384" w:rsidP="00356F10">
      <w:pPr>
        <w:spacing w:after="0"/>
      </w:pPr>
    </w:p>
    <w:p w14:paraId="1A1A0E1C"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3BF392A3"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749BF533" w14:textId="77777777" w:rsidR="00B93384" w:rsidRDefault="007F551A" w:rsidP="00356F10">
            <w:pPr>
              <w:spacing w:after="0"/>
            </w:pPr>
            <w:r>
              <w:t xml:space="preserve">Data Disponibilização: </w:t>
            </w:r>
          </w:p>
          <w:p w14:paraId="1E1AAC1A"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00491D9E" w14:textId="77777777" w:rsidR="00B93384" w:rsidRDefault="007F551A" w:rsidP="00356F10">
            <w:pPr>
              <w:spacing w:after="0"/>
            </w:pPr>
            <w:r>
              <w:t xml:space="preserve">Data Publicação: </w:t>
            </w:r>
          </w:p>
          <w:p w14:paraId="1001E468"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33A4317D" w14:textId="77777777" w:rsidR="00B93384" w:rsidRDefault="007F551A" w:rsidP="00356F10">
            <w:pPr>
              <w:spacing w:after="0"/>
            </w:pPr>
            <w:r>
              <w:t xml:space="preserve">Código: </w:t>
            </w:r>
          </w:p>
          <w:p w14:paraId="3D0B6A19"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79F21D64" w14:textId="77777777" w:rsidR="00B93384" w:rsidRDefault="007F551A" w:rsidP="00356F10">
            <w:pPr>
              <w:spacing w:after="0"/>
            </w:pPr>
            <w:r>
              <w:t xml:space="preserve">Jornal:  </w:t>
            </w:r>
          </w:p>
          <w:p w14:paraId="585E7D23" w14:textId="77777777" w:rsidR="00B93384" w:rsidRDefault="007F551A" w:rsidP="00356F10">
            <w:pPr>
              <w:spacing w:after="0"/>
            </w:pPr>
            <w:r>
              <w:rPr>
                <w:b/>
              </w:rPr>
              <w:t>SERGIPE</w:t>
            </w:r>
          </w:p>
        </w:tc>
      </w:tr>
      <w:tr w:rsidR="00B93384" w14:paraId="4886C422"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0A4D58C6" w14:textId="77777777" w:rsidR="00B93384" w:rsidRDefault="007F551A" w:rsidP="00356F10">
            <w:pPr>
              <w:spacing w:after="0"/>
            </w:pPr>
            <w:r>
              <w:t xml:space="preserve">Tribunal: </w:t>
            </w:r>
          </w:p>
          <w:p w14:paraId="54536A70"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1F27219B" w14:textId="77777777" w:rsidR="00B93384" w:rsidRDefault="007F551A" w:rsidP="00356F10">
            <w:pPr>
              <w:spacing w:after="0"/>
            </w:pPr>
            <w:r>
              <w:t xml:space="preserve">Vara: </w:t>
            </w:r>
          </w:p>
          <w:p w14:paraId="3B4105C2" w14:textId="77777777" w:rsidR="00B93384" w:rsidRDefault="007F551A" w:rsidP="00356F10">
            <w:pPr>
              <w:spacing w:after="0"/>
            </w:pPr>
            <w:r>
              <w:rPr>
                <w:b/>
              </w:rPr>
              <w:t>5ª Vara do Trabalho de Aracaju</w:t>
            </w:r>
          </w:p>
        </w:tc>
      </w:tr>
      <w:tr w:rsidR="00B93384" w14:paraId="48DAA286"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51F3253" w14:textId="77777777" w:rsidR="00B93384" w:rsidRDefault="007F551A" w:rsidP="00356F10">
            <w:pPr>
              <w:spacing w:after="0"/>
            </w:pPr>
            <w:r>
              <w:t>Informações:</w:t>
            </w:r>
          </w:p>
        </w:tc>
      </w:tr>
      <w:tr w:rsidR="00B93384" w14:paraId="524D0368"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699B8A3" w14:textId="77777777" w:rsidR="00B93384" w:rsidRDefault="007F551A" w:rsidP="00356F10">
            <w:pPr>
              <w:spacing w:after="0"/>
            </w:pPr>
            <w:r>
              <w:lastRenderedPageBreak/>
              <w:t xml:space="preserve">PUBLICACAO PROCESSO: 0000900-48.2024.5.20.0005 ORGAO: 5ª VARA DO TRABALHO DE ARACAJU DATA DE DISPONIBILIZACAO: 29-09-2025 TIPO DE COMUNICACAO: INTIMACAO MEIO: DIARIO DE JUSTICA ELETRONICO NACIONAL INTEIRO TEOR: </w:t>
            </w:r>
            <w:hyperlink>
              <w:r>
                <w:rPr>
                  <w:rStyle w:val="Hyperlink"/>
                </w:rPr>
                <w:t>HTTPS: / /PJE.TRT20.JUS.BR /PJEKZ /VALIDACAO /25092607461170600000020364932?INSTANCIA1</w:t>
              </w:r>
            </w:hyperlink>
            <w:r>
              <w:t xml:space="preserve"> PARTE: DAYSE ALINE DOS SANTOS PARTE: MARCO AURELIO GOMES PINTO PARTE: SERVICO NACIONAL DE APRENDIZAGEM COMERCIAL - SENAC ADVOGADO: </w:t>
            </w:r>
            <w:r>
              <w:rPr>
                <w:b/>
              </w:rPr>
              <w:t>FABIO CORREA RIBEIRO</w:t>
            </w:r>
            <w:r>
              <w:t xml:space="preserve"> - OAB SE-353-A ADVOGADO: BRENO MESSIAS DE ANDRADE FIGUEIRA - OAB SE-5372 CONTEUDO: PODER JUDICIARIO JUSTICA DO TRABALHO TRIBUNAL REGIONAL DO TRABALHO DA 20ª REGIAO 5ª VARA DO TRABALHO DE ARACAJU ATORD 0000900-48.2024.5.20.0005 RECLAMANTE: DAYSE ALINE DOS SANTOS RECLAMADO: SERVICO NACIONAL DE APRENDIZAGEM COMERCIAL - SENAC INTIMACAO FICA V. SA. INTIMADO PARA TOMAR CIENCIA DA SENTENCA ID 58D6C47 PROFERIDA NOS AUTOS, CUJO DISPOSITIVO CONSTA A SEGUIR: III - CONCLUSAO. A VISTA DO EXPOSTO, DECIDO JULGAR IMPROCEDENTES OS PEDIDOS FORMULADOS POR DAYSE ALINE DOS SANTOS EM FACE DE SERVICO NACIONAL DE APRENDIZAGEM COMERCIAL - SENAC. TUDO EM FIEL OBSERVANCIA A FUNDAMENTACAO SUPRA, A QUAL PASSA A FAZER PARTE INTEGRANTE DESTE DISPOSITIVO COMO SE NELE ESTIVESSE TRANSCRITA. HONORARIOS PERICIAIS DEFINITIVOS, NO IMPORTE DE R$ 1.000,00 (HUM MIL REAIS) DE RESPONSABILIDADE DA UNIAO, JA QUE A RECLAMANTE FOI SUCUMBENTE NO OBJETO PERICIADO. HONORARIOS ADVOCATICIOS DE SUCUMBENCIA FIXADOS NO IMPORTE DE 10% SOBRE O VALOR ATUALIZADO DA CAUSA, CUJA EXIGIBILIDADE PERMANECERA SUSPENSA, CONFORME FUNDAMENTACAO. CUSTAS PROCESSUAIS PELA RECLAMANTE NO MONTANTE DE R$ 1.219,37 (HUM MIL, DUZENTOS E DEZENOVE REAIS E TRINTA E SETE CENTAVOS), CALCULADAS SOBRE O VALOR ATRIBUIDO A CAUSA NO IMPORTE DE R$ 60.968,42 (SESSENTA MIL, NOVECENTOS E SESSENTA E OITO REAIS E QUARENTA E DOIS CENTAVOS), DISPENSADAS, EM RAZAO DA GRATUIDADE DEFERIDA. PUBLIQUE-SE. NOTIFIQUEM-SE AS PARTES E O SENHOR PERITO. CRISTIANE D AVILA RIBEIRO JUIZ DO TRABALHO TITULAR INTIMADO(S) / CITADO(S) - DAYSE ALINE DOS SANTOS |COMUNICACAO_ID: 416587955|</w:t>
            </w:r>
          </w:p>
        </w:tc>
      </w:tr>
    </w:tbl>
    <w:p w14:paraId="6F887D7A" w14:textId="77777777" w:rsidR="00B93384" w:rsidRDefault="00B93384" w:rsidP="00356F10">
      <w:pPr>
        <w:spacing w:after="0"/>
      </w:pPr>
    </w:p>
    <w:p w14:paraId="6242A336" w14:textId="3505DC21" w:rsidR="00B30585" w:rsidRPr="008C530B" w:rsidRDefault="00B30585" w:rsidP="00B30585">
      <w:pPr>
        <w:spacing w:after="0" w:line="240" w:lineRule="auto"/>
        <w:jc w:val="center"/>
        <w:rPr>
          <w:rFonts w:eastAsia="Times New Roman" w:hAnsi="Times New Roman" w:cs="Times New Roman"/>
          <w:color w:val="FF0000"/>
          <w:sz w:val="24"/>
          <w:szCs w:val="24"/>
          <w:highlight w:val="yellow"/>
        </w:rPr>
      </w:pPr>
      <w:r w:rsidRPr="008C530B">
        <w:rPr>
          <w:rFonts w:eastAsia="Times New Roman" w:hAnsi="Times New Roman" w:cs="Times New Roman"/>
          <w:b/>
          <w:bCs/>
          <w:color w:val="FF0000"/>
          <w:sz w:val="24"/>
          <w:szCs w:val="24"/>
          <w:highlight w:val="yellow"/>
        </w:rPr>
        <w:t>00009004820245200005 - ANÁLISE DE SENTENÇA - (</w:t>
      </w:r>
      <w:r w:rsidR="002F3B54" w:rsidRPr="008C530B">
        <w:rPr>
          <w:rFonts w:eastAsia="Times New Roman" w:hAnsi="Times New Roman" w:cs="Times New Roman"/>
          <w:b/>
          <w:bCs/>
          <w:color w:val="FF0000"/>
          <w:sz w:val="24"/>
          <w:szCs w:val="24"/>
          <w:highlight w:val="yellow"/>
        </w:rPr>
        <w:t>02/10/2025 - 07/10/2025</w:t>
      </w:r>
      <w:r w:rsidRPr="008C530B">
        <w:rPr>
          <w:rFonts w:eastAsia="Times New Roman" w:hAnsi="Times New Roman" w:cs="Times New Roman"/>
          <w:b/>
          <w:bCs/>
          <w:color w:val="FF0000"/>
          <w:sz w:val="24"/>
          <w:szCs w:val="24"/>
          <w:highlight w:val="yellow"/>
        </w:rPr>
        <w:t>) - FELIPE</w:t>
      </w:r>
    </w:p>
    <w:p w14:paraId="317C2C0E" w14:textId="3B1009FE" w:rsidR="00B30585" w:rsidRPr="00B30585" w:rsidRDefault="00B30585" w:rsidP="00B30585">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00009004820245200005 - RECURSO ORDINÁRIO - (</w:t>
      </w:r>
      <w:r w:rsidR="002F3B54" w:rsidRPr="008C530B">
        <w:rPr>
          <w:rFonts w:eastAsia="Times New Roman" w:hAnsi="Times New Roman" w:cs="Times New Roman"/>
          <w:b/>
          <w:bCs/>
          <w:color w:val="FF0000"/>
          <w:sz w:val="24"/>
          <w:szCs w:val="24"/>
          <w:highlight w:val="yellow"/>
        </w:rPr>
        <w:t>07/10/2025 - 10/10/2025</w:t>
      </w:r>
      <w:r w:rsidRPr="008C530B">
        <w:rPr>
          <w:rFonts w:eastAsia="Times New Roman" w:hAnsi="Times New Roman" w:cs="Times New Roman"/>
          <w:b/>
          <w:bCs/>
          <w:color w:val="FF0000"/>
          <w:sz w:val="24"/>
          <w:szCs w:val="24"/>
          <w:highlight w:val="yellow"/>
        </w:rPr>
        <w:t>) - FELIPE</w:t>
      </w:r>
    </w:p>
    <w:p w14:paraId="03B2DBF9" w14:textId="77777777" w:rsidR="00B93384" w:rsidRDefault="00B93384" w:rsidP="00356F10">
      <w:pPr>
        <w:spacing w:after="0"/>
      </w:pPr>
    </w:p>
    <w:p w14:paraId="7FAD8C7C"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5497D060"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3FF3779E" w14:textId="77777777" w:rsidR="00B93384" w:rsidRDefault="007F551A" w:rsidP="00356F10">
            <w:pPr>
              <w:spacing w:after="0"/>
            </w:pPr>
            <w:r>
              <w:t xml:space="preserve">Data Disponibilização: </w:t>
            </w:r>
          </w:p>
          <w:p w14:paraId="7A40CAED"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22B5E0D5" w14:textId="77777777" w:rsidR="00B93384" w:rsidRDefault="007F551A" w:rsidP="00356F10">
            <w:pPr>
              <w:spacing w:after="0"/>
            </w:pPr>
            <w:r>
              <w:t xml:space="preserve">Data Publicação: </w:t>
            </w:r>
          </w:p>
          <w:p w14:paraId="367F133C"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4411C60E" w14:textId="77777777" w:rsidR="00B93384" w:rsidRDefault="007F551A" w:rsidP="00356F10">
            <w:pPr>
              <w:spacing w:after="0"/>
            </w:pPr>
            <w:r>
              <w:t xml:space="preserve">Código: </w:t>
            </w:r>
          </w:p>
          <w:p w14:paraId="78E7D815"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71598507" w14:textId="77777777" w:rsidR="00B93384" w:rsidRDefault="007F551A" w:rsidP="00356F10">
            <w:pPr>
              <w:spacing w:after="0"/>
            </w:pPr>
            <w:r>
              <w:t xml:space="preserve">Jornal:  </w:t>
            </w:r>
          </w:p>
          <w:p w14:paraId="125150DC" w14:textId="77777777" w:rsidR="00B93384" w:rsidRDefault="007F551A" w:rsidP="00356F10">
            <w:pPr>
              <w:spacing w:after="0"/>
            </w:pPr>
            <w:r>
              <w:rPr>
                <w:b/>
              </w:rPr>
              <w:t>SERGIPE</w:t>
            </w:r>
          </w:p>
        </w:tc>
      </w:tr>
      <w:tr w:rsidR="00B93384" w14:paraId="10A0883E"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F21E584" w14:textId="77777777" w:rsidR="00B93384" w:rsidRDefault="007F551A" w:rsidP="00356F10">
            <w:pPr>
              <w:spacing w:after="0"/>
            </w:pPr>
            <w:r>
              <w:t xml:space="preserve">Tribunal: </w:t>
            </w:r>
          </w:p>
          <w:p w14:paraId="326ECF59"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60154D5E" w14:textId="77777777" w:rsidR="00B93384" w:rsidRDefault="007F551A" w:rsidP="00356F10">
            <w:pPr>
              <w:spacing w:after="0"/>
            </w:pPr>
            <w:r>
              <w:t xml:space="preserve">Vara: </w:t>
            </w:r>
          </w:p>
          <w:p w14:paraId="2C45E64B" w14:textId="77777777" w:rsidR="00B93384" w:rsidRDefault="007F551A" w:rsidP="00356F10">
            <w:pPr>
              <w:spacing w:after="0"/>
            </w:pPr>
            <w:r>
              <w:rPr>
                <w:b/>
              </w:rPr>
              <w:t>5ª Vara do Trabalho de Aracaju</w:t>
            </w:r>
          </w:p>
        </w:tc>
      </w:tr>
      <w:tr w:rsidR="00B93384" w14:paraId="3F5C293E"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9976074" w14:textId="77777777" w:rsidR="00B93384" w:rsidRDefault="007F551A" w:rsidP="00356F10">
            <w:pPr>
              <w:spacing w:after="0"/>
            </w:pPr>
            <w:r>
              <w:t>Informações:</w:t>
            </w:r>
          </w:p>
        </w:tc>
      </w:tr>
      <w:tr w:rsidR="00B93384" w14:paraId="1BC30A99"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DA706F7" w14:textId="77777777" w:rsidR="00B93384" w:rsidRDefault="007F551A" w:rsidP="00356F10">
            <w:pPr>
              <w:spacing w:after="0"/>
            </w:pPr>
            <w:r>
              <w:t xml:space="preserve">PUBLICACAO PROCESSO: 0000900-48.2024.5.20.0005 ORGAO: 5ª VARA DO TRABALHO DE ARACAJU DATA DE DISPONIBILIZACAO: 29-09-2025 TIPO DE COMUNICACAO: INTIMACAO MEIO: DIARIO DE JUSTICA ELETRONICO NACIONAL INTEIRO TEOR: </w:t>
            </w:r>
            <w:hyperlink>
              <w:r>
                <w:rPr>
                  <w:rStyle w:val="Hyperlink"/>
                </w:rPr>
                <w:t>HTTPS: / /PJE.TRT20.JUS.BR /PJEKZ /VALIDACAO /25092607461170600000020364932?INSTANCIA1</w:t>
              </w:r>
            </w:hyperlink>
            <w:r>
              <w:t xml:space="preserve"> PARTE: DAYSE ALINE DOS SANTOS PARTE: MARCO AURELIO GOMES PINTO PARTE: SERVICO NACIONAL DE APRENDIZAGEM COMERCIAL - SENAC ADVOGADO: </w:t>
            </w:r>
            <w:r>
              <w:rPr>
                <w:b/>
              </w:rPr>
              <w:t>FABIO CORREA RIBEIRO</w:t>
            </w:r>
            <w:r>
              <w:t xml:space="preserve"> - OAB SE-353-A ADVOGADO: BRENO MESSIAS DE ANDRADE FIGUEIRA - OAB SE-5372 CONTEUDO: PODER JUDICIARIO JUSTICA DO TRABALHO TRIBUNAL REGIONAL DO TRABALHO DA 20ª REGIAO 5ª VARA DO TRABALHO DE ARACAJU ATORD 0000900-48.2024.5.20.0005 RECLAMANTE: DAYSE ALINE DOS SANTOS RECLAMADO: SERVICO NACIONAL DE APRENDIZAGEM COMERCIAL - SENAC INTIMACAO FICA V. SA. INTIMADO PARA TOMAR CIENCIA DA SENTENCA ID 58D6C47 PROFERIDA NOS AUTOS, CUJO DISPOSITIVO CONSTA A SEGUIR: III - CONCLUSAO. A VISTA DO EXPOSTO, DECIDO JULGAR IMPROCEDENTES OS PEDIDOS FORMULADOS POR DAYSE ALINE DOS SANTOS EM FACE DE SERVICO NACIONAL DE APRENDIZAGEM COMERCIAL - SENAC. TUDO EM FIEL OBSERVANCIA A FUNDAMENTACAO SUPRA, A QUAL PASSA A FAZER PARTE INTEGRANTE DESTE DISPOSITIVO COMO SE NELE ESTIVESSE TRANSCRITA. HONORARIOS PERICIAIS DEFINITIVOS, NO IMPORTE DE R$ 1.000,00 (HUM MIL REAIS) DE RESPONSABILIDADE DA UNIAO, JA QUE A RECLAMANTE </w:t>
            </w:r>
            <w:r>
              <w:lastRenderedPageBreak/>
              <w:t>FOI SUCUMBENTE NO OBJETO PERICIADO. HONORARIOS ADVOCATICIOS DE SUCUMBENCIA FIXADOS NO IMPORTE DE 10% SOBRE O VALOR ATUALIZADO DA CAUSA, CUJA EXIGIBILIDADE PERMANECERA SUSPENSA, CONFORME FUNDAMENTACAO. CUSTAS PROCESSUAIS PELA RECLAMANTE NO MONTANTE DE R$ 1.219,37 (HUM MIL, DUZENTOS E DEZENOVE REAIS E TRINTA E SETE CENTAVOS), CALCULADAS SOBRE O VALOR ATRIBUIDO A CAUSA NO IMPORTE DE R$ 60.968,42 (SESSENTA MIL, NOVECENTOS E SESSENTA E OITO REAIS E QUARENTA E DOIS CENTAVOS), DISPENSADAS, EM RAZAO DA GRATUIDADE DEFERIDA. PUBLIQUE-SE. NOTIFIQUEM-SE AS PARTES E O SENHOR PERITO. CRISTIANE D AVILA RIBEIRO JUIZ DO TRABALHO TITULAR INTIMADO(S) / CITADO(S) - SERVICO NACIONAL DE APRENDIZAGEM COMERCIAL - SENAC |COMUNICACAO_ID: 416587988|</w:t>
            </w:r>
          </w:p>
        </w:tc>
      </w:tr>
    </w:tbl>
    <w:p w14:paraId="247A5365" w14:textId="77777777" w:rsidR="00B93384" w:rsidRDefault="00B93384" w:rsidP="00356F10">
      <w:pPr>
        <w:spacing w:after="0"/>
      </w:pPr>
    </w:p>
    <w:p w14:paraId="03DE0BEF" w14:textId="77777777" w:rsidR="00B30585" w:rsidRPr="00B30585" w:rsidRDefault="00B30585" w:rsidP="00B30585">
      <w:pPr>
        <w:spacing w:after="0" w:line="240" w:lineRule="auto"/>
        <w:jc w:val="center"/>
        <w:rPr>
          <w:rFonts w:eastAsia="Times New Roman" w:hAnsi="Times New Roman" w:cs="Times New Roman"/>
          <w:color w:val="FF0000"/>
          <w:sz w:val="24"/>
          <w:szCs w:val="24"/>
        </w:rPr>
      </w:pPr>
      <w:r w:rsidRPr="00B30585">
        <w:rPr>
          <w:rFonts w:eastAsia="Times New Roman" w:hAnsi="Times New Roman" w:cs="Times New Roman"/>
          <w:b/>
          <w:bCs/>
          <w:color w:val="FF0000"/>
          <w:sz w:val="24"/>
          <w:szCs w:val="24"/>
        </w:rPr>
        <w:t>OK</w:t>
      </w:r>
    </w:p>
    <w:p w14:paraId="787C72D0" w14:textId="77777777" w:rsidR="00B93384" w:rsidRDefault="00B93384" w:rsidP="00356F10">
      <w:pPr>
        <w:spacing w:after="0"/>
      </w:pPr>
    </w:p>
    <w:p w14:paraId="594D8F18"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30553776"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0F777D8A" w14:textId="77777777" w:rsidR="00B93384" w:rsidRDefault="007F551A" w:rsidP="00356F10">
            <w:pPr>
              <w:spacing w:after="0"/>
            </w:pPr>
            <w:r>
              <w:t xml:space="preserve">Data Disponibilização: </w:t>
            </w:r>
          </w:p>
          <w:p w14:paraId="7617C73C"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09433A2B" w14:textId="77777777" w:rsidR="00B93384" w:rsidRDefault="007F551A" w:rsidP="00356F10">
            <w:pPr>
              <w:spacing w:after="0"/>
            </w:pPr>
            <w:r>
              <w:t xml:space="preserve">Data Publicação: </w:t>
            </w:r>
          </w:p>
          <w:p w14:paraId="731B305A"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751AD764" w14:textId="77777777" w:rsidR="00B93384" w:rsidRDefault="007F551A" w:rsidP="00356F10">
            <w:pPr>
              <w:spacing w:after="0"/>
            </w:pPr>
            <w:r>
              <w:t xml:space="preserve">Código: </w:t>
            </w:r>
          </w:p>
          <w:p w14:paraId="21C60A58"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4587A4EA" w14:textId="77777777" w:rsidR="00B93384" w:rsidRDefault="007F551A" w:rsidP="00356F10">
            <w:pPr>
              <w:spacing w:after="0"/>
            </w:pPr>
            <w:r>
              <w:t xml:space="preserve">Jornal:  </w:t>
            </w:r>
          </w:p>
          <w:p w14:paraId="7FCE81C4" w14:textId="77777777" w:rsidR="00B93384" w:rsidRDefault="007F551A" w:rsidP="00356F10">
            <w:pPr>
              <w:spacing w:after="0"/>
            </w:pPr>
            <w:r>
              <w:rPr>
                <w:b/>
              </w:rPr>
              <w:t>SERGIPE</w:t>
            </w:r>
          </w:p>
        </w:tc>
      </w:tr>
      <w:tr w:rsidR="00B93384" w14:paraId="0794D8D5"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03D7C10" w14:textId="77777777" w:rsidR="00B93384" w:rsidRDefault="007F551A" w:rsidP="00356F10">
            <w:pPr>
              <w:spacing w:after="0"/>
            </w:pPr>
            <w:r>
              <w:t xml:space="preserve">Tribunal: </w:t>
            </w:r>
          </w:p>
          <w:p w14:paraId="61CD559E"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1D5A6624" w14:textId="77777777" w:rsidR="00B93384" w:rsidRDefault="007F551A" w:rsidP="00356F10">
            <w:pPr>
              <w:spacing w:after="0"/>
            </w:pPr>
            <w:r>
              <w:t xml:space="preserve">Vara: </w:t>
            </w:r>
          </w:p>
          <w:p w14:paraId="300D4174" w14:textId="77777777" w:rsidR="00B93384" w:rsidRDefault="007F551A" w:rsidP="00356F10">
            <w:pPr>
              <w:spacing w:after="0"/>
            </w:pPr>
            <w:r>
              <w:rPr>
                <w:b/>
              </w:rPr>
              <w:t>5ª Vara do Trabalho de Aracaju</w:t>
            </w:r>
          </w:p>
        </w:tc>
      </w:tr>
      <w:tr w:rsidR="00B93384" w14:paraId="1B9C652B"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44F271C" w14:textId="77777777" w:rsidR="00B93384" w:rsidRDefault="007F551A" w:rsidP="00356F10">
            <w:pPr>
              <w:spacing w:after="0"/>
            </w:pPr>
            <w:r>
              <w:t>Informações:</w:t>
            </w:r>
          </w:p>
        </w:tc>
      </w:tr>
      <w:tr w:rsidR="00B93384" w14:paraId="4BC7A1C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9E1F02C" w14:textId="77777777" w:rsidR="00B93384" w:rsidRDefault="007F551A" w:rsidP="00356F10">
            <w:pPr>
              <w:spacing w:after="0"/>
            </w:pPr>
            <w:r>
              <w:t xml:space="preserve">PUBLICACAO PROCESSO: 0000411-79.2022.5.20.0005 ORGAO: 5ª VARA DO TRABALHO DE ARACAJU DATA DE DISPONIBILIZACAO: 29-09-2025 TIPO DE COMUNICACAO: INTIMACAO MEIO: DIARIO DE JUSTICA ELETRONICO NACIONAL INTEIRO TEOR: </w:t>
            </w:r>
            <w:hyperlink>
              <w:r>
                <w:rPr>
                  <w:rStyle w:val="Hyperlink"/>
                </w:rPr>
                <w:t>HTTPS: / /PJE.TRT20.JUS.BR /PJEKZ /VALIDACAO /25092614124206400000020370652?INSTANCIA1</w:t>
              </w:r>
            </w:hyperlink>
            <w:r>
              <w:t xml:space="preserve"> PARTE: ROSILENE VIANA DA SILVA PARTE: SINHA DELICIA REFEICOES LTDA ADVOGADO: </w:t>
            </w:r>
            <w:r>
              <w:rPr>
                <w:b/>
              </w:rPr>
              <w:t>FABIO CORREA RIBEIRO</w:t>
            </w:r>
            <w:r>
              <w:t xml:space="preserve"> - OAB SE-353-A ADVOGADO: JESSICA LIMA XAVIER - OAB SE-15742 CONTEUDO: PODER JUDICIARIO JUSTICA DO TRABALHO TRIBUNAL REGIONAL DO TRABALHO DA 20ª REGIAO 5ª VARA DO TRABALHO DE ARACAJU ATSUM 0000411-79.2022.5.20.0005 RECLAMANTE: ROSILENE VIANA DA SILVA RECLAMADO: SINHA DELICIA REFEICOES LTDA INTIMACAO FICA V. SA. INTIMADO PARA TOMAR CIENCIA DO DESPACHO ID CED621D PROFERIDO NOS AUTOS. DESPACHO VISTOS E ETC. TORNO SEM EFEITO O DESPACHO DE ID: 63794B0, TENDO EM VISTA QUE O ACORDO AINDA SE ENCONTRA EM VIGOR, COM PARCELAS A SEREM PAGAS ATE JULHO DE 2026. AGUARDE-SE O PAGAMENTO DAS PROXIMAS PARCELAS. ARACAJU/SE, 26 DE SETEMBRO DE 2025. CRISTIANE D AVILA RIBEIRO JUIZ DO TRABALHO TITULAR INTIMADO(S) / CITADO(S) - SINHA DELICIA REFEICOES LTDA |COMUNICACAO_ID: 417052839|</w:t>
            </w:r>
          </w:p>
        </w:tc>
      </w:tr>
    </w:tbl>
    <w:p w14:paraId="44950D74" w14:textId="77777777" w:rsidR="00B93384" w:rsidRDefault="00B93384" w:rsidP="00356F10">
      <w:pPr>
        <w:spacing w:after="0"/>
      </w:pPr>
    </w:p>
    <w:p w14:paraId="2531F8A7" w14:textId="09371A25" w:rsidR="00B30585" w:rsidRPr="00B30585" w:rsidRDefault="004D1DF2" w:rsidP="00B30585">
      <w:pPr>
        <w:spacing w:after="0" w:line="240" w:lineRule="auto"/>
        <w:jc w:val="center"/>
        <w:rPr>
          <w:rFonts w:eastAsia="Times New Roman" w:hAnsi="Times New Roman" w:cs="Times New Roman"/>
          <w:color w:val="FF0000"/>
          <w:sz w:val="24"/>
          <w:szCs w:val="24"/>
        </w:rPr>
      </w:pPr>
      <w:r>
        <w:rPr>
          <w:rFonts w:eastAsia="Times New Roman" w:hAnsi="Times New Roman" w:cs="Times New Roman"/>
          <w:b/>
          <w:bCs/>
          <w:color w:val="FF0000"/>
          <w:sz w:val="24"/>
          <w:szCs w:val="24"/>
        </w:rPr>
        <w:t>OK</w:t>
      </w:r>
    </w:p>
    <w:p w14:paraId="091CEC86" w14:textId="77777777" w:rsidR="00B93384" w:rsidRDefault="00B93384" w:rsidP="00356F10">
      <w:pPr>
        <w:spacing w:after="0"/>
      </w:pPr>
    </w:p>
    <w:p w14:paraId="35AA7997"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4F98486A"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68077670" w14:textId="77777777" w:rsidR="00B93384" w:rsidRDefault="007F551A" w:rsidP="00356F10">
            <w:pPr>
              <w:spacing w:after="0"/>
            </w:pPr>
            <w:r>
              <w:t xml:space="preserve">Data Disponibilização: </w:t>
            </w:r>
          </w:p>
          <w:p w14:paraId="015785B3"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15B0E3CB" w14:textId="77777777" w:rsidR="00B93384" w:rsidRDefault="007F551A" w:rsidP="00356F10">
            <w:pPr>
              <w:spacing w:after="0"/>
            </w:pPr>
            <w:r>
              <w:t xml:space="preserve">Data Publicação: </w:t>
            </w:r>
          </w:p>
          <w:p w14:paraId="3E1FAC54"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6022DFBA" w14:textId="77777777" w:rsidR="00B93384" w:rsidRDefault="007F551A" w:rsidP="00356F10">
            <w:pPr>
              <w:spacing w:after="0"/>
            </w:pPr>
            <w:r>
              <w:t xml:space="preserve">Código: </w:t>
            </w:r>
          </w:p>
          <w:p w14:paraId="34EDD68F"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234D0CAF" w14:textId="77777777" w:rsidR="00B93384" w:rsidRDefault="007F551A" w:rsidP="00356F10">
            <w:pPr>
              <w:spacing w:after="0"/>
            </w:pPr>
            <w:r>
              <w:t xml:space="preserve">Jornal:  </w:t>
            </w:r>
          </w:p>
          <w:p w14:paraId="5DEC5C28" w14:textId="77777777" w:rsidR="00B93384" w:rsidRDefault="007F551A" w:rsidP="00356F10">
            <w:pPr>
              <w:spacing w:after="0"/>
            </w:pPr>
            <w:r>
              <w:rPr>
                <w:b/>
              </w:rPr>
              <w:t>SERGIPE</w:t>
            </w:r>
          </w:p>
        </w:tc>
      </w:tr>
      <w:tr w:rsidR="00B93384" w14:paraId="3CAD21E7"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201EFB34" w14:textId="77777777" w:rsidR="00B93384" w:rsidRDefault="007F551A" w:rsidP="00356F10">
            <w:pPr>
              <w:spacing w:after="0"/>
            </w:pPr>
            <w:r>
              <w:t xml:space="preserve">Tribunal: </w:t>
            </w:r>
          </w:p>
          <w:p w14:paraId="5F97B48F"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9F6B467" w14:textId="77777777" w:rsidR="00B93384" w:rsidRDefault="007F551A" w:rsidP="00356F10">
            <w:pPr>
              <w:spacing w:after="0"/>
            </w:pPr>
            <w:r>
              <w:t xml:space="preserve">Vara: </w:t>
            </w:r>
          </w:p>
          <w:p w14:paraId="6873C72E" w14:textId="77777777" w:rsidR="00B93384" w:rsidRDefault="007F551A" w:rsidP="00356F10">
            <w:pPr>
              <w:spacing w:after="0"/>
            </w:pPr>
            <w:r>
              <w:rPr>
                <w:b/>
              </w:rPr>
              <w:t>5ª Vara do Trabalho de Aracaju</w:t>
            </w:r>
          </w:p>
        </w:tc>
      </w:tr>
      <w:tr w:rsidR="00B93384" w14:paraId="1A55940D"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8FA6DDD" w14:textId="77777777" w:rsidR="00B93384" w:rsidRDefault="007F551A" w:rsidP="00356F10">
            <w:pPr>
              <w:spacing w:after="0"/>
            </w:pPr>
            <w:r>
              <w:t>Informações:</w:t>
            </w:r>
          </w:p>
        </w:tc>
      </w:tr>
      <w:tr w:rsidR="00B93384" w14:paraId="62C240BC"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01D6540" w14:textId="77777777" w:rsidR="00B93384" w:rsidRDefault="007F551A" w:rsidP="00356F10">
            <w:pPr>
              <w:spacing w:after="0"/>
            </w:pPr>
            <w:r>
              <w:t xml:space="preserve">PUBLICACAO PROCESSO: 0000411-79.2022.5.20.0005 ORGAO: 5ª VARA DO TRABALHO DE ARACAJU DATA DE DISPONIBILIZACAO: 29-09-2025 TIPO DE COMUNICACAO: INTIMACAO MEIO: DIARIO DE JUSTICA ELETRONICO NACIONAL INTEIRO TEOR: </w:t>
            </w:r>
            <w:hyperlink>
              <w:r>
                <w:rPr>
                  <w:rStyle w:val="Hyperlink"/>
                </w:rPr>
                <w:t>HTTPS: / /PJE.TRT20.JUS.BR /PJEKZ /VALIDACAO /25092614124206400000020370652?INSTANCIA1</w:t>
              </w:r>
            </w:hyperlink>
            <w:r>
              <w:t xml:space="preserve"> PARTE: ROSILENE VIANA DA SILVA PARTE: SINHA DELICIA REFEICOES LTDA ADVOGADO: </w:t>
            </w:r>
            <w:r>
              <w:rPr>
                <w:b/>
              </w:rPr>
              <w:t>FABIO CORREA RIBEIRO</w:t>
            </w:r>
            <w:r>
              <w:t xml:space="preserve"> - OAB SE-353-A ADVOGADO: JESSICA LIMA XAVIER - OAB SE-15742 CONTEUDO: PODER JUDICIARIO JUSTICA DO TRABALHO TRIBUNAL </w:t>
            </w:r>
            <w:r>
              <w:lastRenderedPageBreak/>
              <w:t>REGIONAL DO TRABALHO DA 20ª REGIAO 5ª VARA DO TRABALHO DE ARACAJU ATSUM 0000411-79.2022.5.20.0005 RECLAMANTE: ROSILENE VIANA DA SILVA RECLAMADO: SINHA DELICIA REFEICOES LTDA INTIMACAO FICA V. SA. INTIMADO PARA TOMAR CIENCIA DO DESPACHO ID CED621D PROFERIDO NOS AUTOS. DESPACHO VISTOS E ETC. TORNO SEM EFEITO O DESPACHO DE ID: 63794B0, TENDO EM VISTA QUE O ACORDO AINDA SE ENCONTRA EM VIGOR, COM PARCELAS A SEREM PAGAS ATE JULHO DE 2026. AGUARDE-SE O PAGAMENTO DAS PROXIMAS PARCELAS. ARACAJU/SE, 26 DE SETEMBRO DE 2025. CRISTIANE D AVILA RIBEIRO JUIZ DO TRABALHO TITULAR INTIMADO(S) / CITADO(S) - ROSILENE VIANA DA SILVA |COMUNICACAO_ID: 417108330|</w:t>
            </w:r>
          </w:p>
        </w:tc>
      </w:tr>
    </w:tbl>
    <w:p w14:paraId="513A4922" w14:textId="77777777" w:rsidR="00B93384" w:rsidRDefault="00B93384" w:rsidP="00356F10">
      <w:pPr>
        <w:spacing w:after="0"/>
      </w:pPr>
    </w:p>
    <w:p w14:paraId="44147937" w14:textId="77777777" w:rsidR="00B30585" w:rsidRPr="00B30585" w:rsidRDefault="00B30585" w:rsidP="00B30585">
      <w:pPr>
        <w:spacing w:after="0" w:line="240" w:lineRule="auto"/>
        <w:jc w:val="center"/>
        <w:rPr>
          <w:rFonts w:eastAsia="Times New Roman" w:hAnsi="Times New Roman" w:cs="Times New Roman"/>
          <w:color w:val="FF0000"/>
          <w:sz w:val="24"/>
          <w:szCs w:val="24"/>
        </w:rPr>
      </w:pPr>
      <w:r w:rsidRPr="00B30585">
        <w:rPr>
          <w:rFonts w:eastAsia="Times New Roman" w:hAnsi="Times New Roman" w:cs="Times New Roman"/>
          <w:b/>
          <w:bCs/>
          <w:color w:val="FF0000"/>
          <w:sz w:val="24"/>
          <w:szCs w:val="24"/>
        </w:rPr>
        <w:t>OK</w:t>
      </w:r>
    </w:p>
    <w:p w14:paraId="607B00FB" w14:textId="77777777" w:rsidR="00B93384" w:rsidRDefault="00B93384" w:rsidP="00356F10">
      <w:pPr>
        <w:spacing w:after="0"/>
      </w:pPr>
    </w:p>
    <w:p w14:paraId="69E17A64"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39CA2240"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0A214D09" w14:textId="77777777" w:rsidR="00B93384" w:rsidRDefault="007F551A" w:rsidP="00356F10">
            <w:pPr>
              <w:spacing w:after="0"/>
            </w:pPr>
            <w:r>
              <w:t xml:space="preserve">Data Disponibilização: </w:t>
            </w:r>
          </w:p>
          <w:p w14:paraId="3A950BAA"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02ED57D9" w14:textId="77777777" w:rsidR="00B93384" w:rsidRDefault="007F551A" w:rsidP="00356F10">
            <w:pPr>
              <w:spacing w:after="0"/>
            </w:pPr>
            <w:r>
              <w:t xml:space="preserve">Data Publicação: </w:t>
            </w:r>
          </w:p>
          <w:p w14:paraId="664FC033"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1C8D505B" w14:textId="77777777" w:rsidR="00B93384" w:rsidRDefault="007F551A" w:rsidP="00356F10">
            <w:pPr>
              <w:spacing w:after="0"/>
            </w:pPr>
            <w:r>
              <w:t xml:space="preserve">Código: </w:t>
            </w:r>
          </w:p>
          <w:p w14:paraId="745065C8"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4B5DA8BC" w14:textId="77777777" w:rsidR="00B93384" w:rsidRDefault="007F551A" w:rsidP="00356F10">
            <w:pPr>
              <w:spacing w:after="0"/>
            </w:pPr>
            <w:r>
              <w:t xml:space="preserve">Jornal:  </w:t>
            </w:r>
          </w:p>
          <w:p w14:paraId="631F1088" w14:textId="77777777" w:rsidR="00B93384" w:rsidRDefault="007F551A" w:rsidP="00356F10">
            <w:pPr>
              <w:spacing w:after="0"/>
            </w:pPr>
            <w:r>
              <w:rPr>
                <w:b/>
              </w:rPr>
              <w:t>SERGIPE</w:t>
            </w:r>
          </w:p>
        </w:tc>
      </w:tr>
      <w:tr w:rsidR="00B93384" w14:paraId="341EDEC2"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1A90B9DC" w14:textId="77777777" w:rsidR="00B93384" w:rsidRDefault="007F551A" w:rsidP="00356F10">
            <w:pPr>
              <w:spacing w:after="0"/>
            </w:pPr>
            <w:r>
              <w:t xml:space="preserve">Tribunal: </w:t>
            </w:r>
          </w:p>
          <w:p w14:paraId="3D36E0C6"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7D59DA14" w14:textId="77777777" w:rsidR="00B93384" w:rsidRDefault="007F551A" w:rsidP="00356F10">
            <w:pPr>
              <w:spacing w:after="0"/>
            </w:pPr>
            <w:r>
              <w:t xml:space="preserve">Vara: </w:t>
            </w:r>
          </w:p>
          <w:p w14:paraId="7B101C69" w14:textId="77777777" w:rsidR="00B93384" w:rsidRDefault="007F551A" w:rsidP="00356F10">
            <w:pPr>
              <w:spacing w:after="0"/>
            </w:pPr>
            <w:r>
              <w:rPr>
                <w:b/>
              </w:rPr>
              <w:t>6ª Vara do Trabalho de Aracaju</w:t>
            </w:r>
          </w:p>
        </w:tc>
      </w:tr>
      <w:tr w:rsidR="00B93384" w14:paraId="07D79D9F"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F5480A3" w14:textId="77777777" w:rsidR="00B93384" w:rsidRDefault="007F551A" w:rsidP="00356F10">
            <w:pPr>
              <w:spacing w:after="0"/>
            </w:pPr>
            <w:r>
              <w:t>Informações:</w:t>
            </w:r>
          </w:p>
        </w:tc>
      </w:tr>
      <w:tr w:rsidR="00B93384" w14:paraId="5F8C6F54"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5C69D46" w14:textId="77777777" w:rsidR="00B93384" w:rsidRDefault="007F551A" w:rsidP="00356F10">
            <w:pPr>
              <w:spacing w:after="0"/>
            </w:pPr>
            <w:r>
              <w:t xml:space="preserve">PUBLICACAO PROCESSO: 0000199-56.2025.5.20.0004 ORGAO: 6ª VARA DO TRABALHO DE ARACAJU DATA DE DISPONIBILIZACAO: 29-09-2025 TIPO DE COMUNICACAO: INTIMACAO MEIO: DIARIO DE JUSTICA ELETRONICO NACIONAL INTEIRO TEOR: </w:t>
            </w:r>
            <w:hyperlink>
              <w:r>
                <w:rPr>
                  <w:rStyle w:val="Hyperlink"/>
                </w:rPr>
                <w:t>HTTPS: / /PJE.TRT20.JUS.BR /PJEKZ /VALIDACAO /25092623455341000000020373716?INSTANCIA1</w:t>
              </w:r>
            </w:hyperlink>
            <w:r>
              <w:t xml:space="preserve"> PARTE: DAMARES BOMFIM MELO PARTE: RODRIGO EMANUEL VIANA DOS SANTOS PARTE: CLINICA RENASCENCA SA ADVOGADO: </w:t>
            </w:r>
            <w:r>
              <w:rPr>
                <w:b/>
              </w:rPr>
              <w:t>FABIO CORREA RIBEIRO</w:t>
            </w:r>
            <w:r>
              <w:t xml:space="preserve"> - OAB SE-353-A ADVOGADO: RICARDO SANTANA BISPO - OAB SE-2676 CONTEUDO: PODER JUDICIARIO JUSTICA DO TRABALHO TRIBUNAL REGIONAL DO TRABALHO DA 20ª REGIAO 6ª VARA DO TRABALHO DE ARACAJU ATSUM 0000199-56.2025.5.20.0004 RECLAMANTE: RODRIGO EMANUEL VIANA DOS SANTOS RECLAMADO: CLINICA RENASCENCA SA INTIMACAO FICA V. SA. INTIMADO PARA TOMAR CIENCIA DA DECISAO ID 32F0404 PROFERIDA NOS AUTOS. DECISAO PJE-JT: 1. INTIME-SE A(O) RECLAMADA(O) PARA CONTRA-ARRAZOAR O RECURSO ORDINARIO INTERPOSTO PELO(A) RECLAMANTE. 2. APOS, REMETER A 2ª INSTANCIA PARA PROCESSAMENTO DE AMBOS OS RECURSOS. ARACAJU/SE, 26 DE SETEMBRO DE 2025. ARIEL SALETE DE MORAES JUNIOR JUIZ DO TRABALHO TITULAR INTIMADO(S) / CITADO(S) - CLINICA RENASCENCA SA |COMUNICACAO_ID: 417667551|</w:t>
            </w:r>
          </w:p>
        </w:tc>
      </w:tr>
    </w:tbl>
    <w:p w14:paraId="2997CEBF" w14:textId="77777777" w:rsidR="00B93384" w:rsidRDefault="00B93384" w:rsidP="00356F10">
      <w:pPr>
        <w:spacing w:after="0"/>
      </w:pPr>
    </w:p>
    <w:p w14:paraId="3FE33813" w14:textId="77777777" w:rsidR="00B30585" w:rsidRPr="00B30585" w:rsidRDefault="00B30585" w:rsidP="00B30585">
      <w:pPr>
        <w:spacing w:after="0" w:line="240" w:lineRule="auto"/>
        <w:jc w:val="center"/>
        <w:rPr>
          <w:rFonts w:eastAsia="Times New Roman" w:hAnsi="Times New Roman" w:cs="Times New Roman"/>
          <w:color w:val="FF0000"/>
          <w:sz w:val="24"/>
          <w:szCs w:val="24"/>
        </w:rPr>
      </w:pPr>
      <w:r w:rsidRPr="00B30585">
        <w:rPr>
          <w:rFonts w:eastAsia="Times New Roman" w:hAnsi="Times New Roman" w:cs="Times New Roman"/>
          <w:b/>
          <w:bCs/>
          <w:color w:val="FF0000"/>
          <w:sz w:val="24"/>
          <w:szCs w:val="24"/>
        </w:rPr>
        <w:t>OK</w:t>
      </w:r>
    </w:p>
    <w:p w14:paraId="0AEAFDB5" w14:textId="77777777" w:rsidR="00B93384" w:rsidRDefault="00B93384" w:rsidP="00356F10">
      <w:pPr>
        <w:spacing w:after="0"/>
      </w:pPr>
    </w:p>
    <w:p w14:paraId="7413C332"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4B363A9F"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35344914" w14:textId="77777777" w:rsidR="00B93384" w:rsidRDefault="007F551A" w:rsidP="00356F10">
            <w:pPr>
              <w:spacing w:after="0"/>
            </w:pPr>
            <w:r>
              <w:t xml:space="preserve">Data Disponibilização: </w:t>
            </w:r>
          </w:p>
          <w:p w14:paraId="31E45E1B"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20FB037C" w14:textId="77777777" w:rsidR="00B93384" w:rsidRDefault="007F551A" w:rsidP="00356F10">
            <w:pPr>
              <w:spacing w:after="0"/>
            </w:pPr>
            <w:r>
              <w:t xml:space="preserve">Data Publicação: </w:t>
            </w:r>
          </w:p>
          <w:p w14:paraId="58C15F12"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0D692A22" w14:textId="77777777" w:rsidR="00B93384" w:rsidRDefault="007F551A" w:rsidP="00356F10">
            <w:pPr>
              <w:spacing w:after="0"/>
            </w:pPr>
            <w:r>
              <w:t xml:space="preserve">Código: </w:t>
            </w:r>
          </w:p>
          <w:p w14:paraId="1681FFBE"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143CE801" w14:textId="77777777" w:rsidR="00B93384" w:rsidRDefault="007F551A" w:rsidP="00356F10">
            <w:pPr>
              <w:spacing w:after="0"/>
            </w:pPr>
            <w:r>
              <w:t xml:space="preserve">Jornal:  </w:t>
            </w:r>
          </w:p>
          <w:p w14:paraId="7F9D28E1" w14:textId="77777777" w:rsidR="00B93384" w:rsidRDefault="007F551A" w:rsidP="00356F10">
            <w:pPr>
              <w:spacing w:after="0"/>
            </w:pPr>
            <w:r>
              <w:rPr>
                <w:b/>
              </w:rPr>
              <w:t>SERGIPE</w:t>
            </w:r>
          </w:p>
        </w:tc>
      </w:tr>
      <w:tr w:rsidR="00B93384" w14:paraId="4488688B"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7A73BB67" w14:textId="77777777" w:rsidR="00B93384" w:rsidRDefault="007F551A" w:rsidP="00356F10">
            <w:pPr>
              <w:spacing w:after="0"/>
            </w:pPr>
            <w:r>
              <w:t xml:space="preserve">Tribunal: </w:t>
            </w:r>
          </w:p>
          <w:p w14:paraId="44E94FDC"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45A98510" w14:textId="77777777" w:rsidR="00B93384" w:rsidRDefault="007F551A" w:rsidP="00356F10">
            <w:pPr>
              <w:spacing w:after="0"/>
            </w:pPr>
            <w:r>
              <w:t xml:space="preserve">Vara: </w:t>
            </w:r>
          </w:p>
          <w:p w14:paraId="13627DFF" w14:textId="77777777" w:rsidR="00B93384" w:rsidRDefault="007F551A" w:rsidP="00356F10">
            <w:pPr>
              <w:spacing w:after="0"/>
            </w:pPr>
            <w:r>
              <w:rPr>
                <w:b/>
              </w:rPr>
              <w:t>7ª Vara do Trabalho de Aracaju</w:t>
            </w:r>
          </w:p>
        </w:tc>
      </w:tr>
      <w:tr w:rsidR="00B93384" w14:paraId="1087846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01F6C38" w14:textId="77777777" w:rsidR="00B93384" w:rsidRDefault="007F551A" w:rsidP="00356F10">
            <w:pPr>
              <w:spacing w:after="0"/>
            </w:pPr>
            <w:r>
              <w:t>Informações:</w:t>
            </w:r>
          </w:p>
        </w:tc>
      </w:tr>
      <w:tr w:rsidR="00B93384" w14:paraId="7EE16FE7"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9EE1D29" w14:textId="77777777" w:rsidR="00B93384" w:rsidRDefault="007F551A" w:rsidP="00356F10">
            <w:pPr>
              <w:spacing w:after="0"/>
            </w:pPr>
            <w:r>
              <w:t xml:space="preserve">PUBLICACAO PROCESSO: 0001476-98.2025.5.20.0007 ORGAO: 7ª VARA DO TRABALHO DE ARACAJU DATA DE DISPONIBILIZACAO: 29-09-2025 TIPO DE COMUNICACAO: LISTA DE DISTRIBUICAO MEIO: DIARIO DE JUSTICA ELETRONICO NACIONAL INTEIRO TEOR: </w:t>
            </w:r>
            <w:hyperlink>
              <w:r>
                <w:rPr>
                  <w:rStyle w:val="Hyperlink"/>
                </w:rPr>
                <w:t>HTTPS: / /PJE.TRT20.JUS.BR /PJEKZ /VISUALIZACAO /25092800300121800000020374277?INSTANCIA1</w:t>
              </w:r>
            </w:hyperlink>
            <w:r>
              <w:t xml:space="preserve">" TARGET"_BLANK"&gt;HTTPS: / /PJE.TRT20.JUS.BR /PJEKZ /VISUALIZACAO /25092800300121800000020374277?INSTANCIA1 PARTE: TATIANE CRISTINA DA SILVA SANTOS PARTE: FUNDACAO HOSPITALAR DE SAUDE PARTE: GPS - GESTAO DE PESSOAS E SERVICOS LTDA ADVOGADO: </w:t>
            </w:r>
            <w:r>
              <w:rPr>
                <w:b/>
              </w:rPr>
              <w:t>FABIO CORREA RIBEIRO</w:t>
            </w:r>
            <w:r>
              <w:t xml:space="preserve"> - OAB SE-353-A CONTEUDO: PROCESSO 0001476-</w:t>
            </w:r>
            <w:r>
              <w:lastRenderedPageBreak/>
              <w:t xml:space="preserve">98.2025.5.20.0007 DISTRIBUIDO PARA 7ª VARA DO TRABALHO DE ARACAJU NA DATA 27/09/2025 PARA MAIORES INFORMACOES, CLIQUE NO LINK A SEGUIR: </w:t>
            </w:r>
            <w:hyperlink>
              <w:r>
                <w:rPr>
                  <w:rStyle w:val="Hyperlink"/>
                </w:rPr>
                <w:t>HTTPS: / /PJE.TRT20.JUS.BR /PJEKZ /VISUALIZACAO /25092800300121800000020374277?INSTANCIA1</w:t>
              </w:r>
            </w:hyperlink>
            <w:r>
              <w:t>" TARGET"_BLANK"&gt;HTTPS: / /PJE.TRT20.JUS.BR /PJEKZ /VISUALIZACAO /25092800300121800000020374277?INSTANCIA1 |COMUNICACAO_ID: 417806812|</w:t>
            </w:r>
          </w:p>
        </w:tc>
      </w:tr>
    </w:tbl>
    <w:p w14:paraId="298EF219" w14:textId="77777777" w:rsidR="00B93384" w:rsidRDefault="00B93384" w:rsidP="00356F10">
      <w:pPr>
        <w:spacing w:after="0"/>
      </w:pPr>
    </w:p>
    <w:p w14:paraId="6BEA6240" w14:textId="77777777" w:rsidR="00B30585" w:rsidRPr="00B30585" w:rsidRDefault="00B30585" w:rsidP="00B30585">
      <w:pPr>
        <w:spacing w:after="0" w:line="240" w:lineRule="auto"/>
        <w:jc w:val="center"/>
        <w:rPr>
          <w:rFonts w:eastAsia="Times New Roman" w:hAnsi="Times New Roman" w:cs="Times New Roman"/>
          <w:color w:val="FF0000"/>
          <w:sz w:val="24"/>
          <w:szCs w:val="24"/>
        </w:rPr>
      </w:pPr>
      <w:r w:rsidRPr="00B30585">
        <w:rPr>
          <w:rFonts w:eastAsia="Times New Roman" w:hAnsi="Times New Roman" w:cs="Times New Roman"/>
          <w:b/>
          <w:bCs/>
          <w:color w:val="FF0000"/>
          <w:sz w:val="24"/>
          <w:szCs w:val="24"/>
        </w:rPr>
        <w:t>OK</w:t>
      </w:r>
    </w:p>
    <w:p w14:paraId="19C821CC" w14:textId="77777777" w:rsidR="00B93384" w:rsidRDefault="00B93384" w:rsidP="00356F10">
      <w:pPr>
        <w:spacing w:after="0"/>
      </w:pPr>
    </w:p>
    <w:p w14:paraId="2DC53BFE"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5901BA4E"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029B518C" w14:textId="77777777" w:rsidR="00B93384" w:rsidRDefault="007F551A" w:rsidP="00356F10">
            <w:pPr>
              <w:spacing w:after="0"/>
            </w:pPr>
            <w:r>
              <w:t xml:space="preserve">Data Disponibilização: </w:t>
            </w:r>
          </w:p>
          <w:p w14:paraId="1B942C45"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1E7326B1" w14:textId="77777777" w:rsidR="00B93384" w:rsidRDefault="007F551A" w:rsidP="00356F10">
            <w:pPr>
              <w:spacing w:after="0"/>
            </w:pPr>
            <w:r>
              <w:t xml:space="preserve">Data Publicação: </w:t>
            </w:r>
          </w:p>
          <w:p w14:paraId="42A013B1"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12203A68" w14:textId="77777777" w:rsidR="00B93384" w:rsidRDefault="007F551A" w:rsidP="00356F10">
            <w:pPr>
              <w:spacing w:after="0"/>
            </w:pPr>
            <w:r>
              <w:t xml:space="preserve">Código: </w:t>
            </w:r>
          </w:p>
          <w:p w14:paraId="796D57BB"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72CBAAB9" w14:textId="77777777" w:rsidR="00B93384" w:rsidRDefault="007F551A" w:rsidP="00356F10">
            <w:pPr>
              <w:spacing w:after="0"/>
            </w:pPr>
            <w:r>
              <w:t xml:space="preserve">Jornal:  </w:t>
            </w:r>
          </w:p>
          <w:p w14:paraId="0A617CE9" w14:textId="77777777" w:rsidR="00B93384" w:rsidRDefault="007F551A" w:rsidP="00356F10">
            <w:pPr>
              <w:spacing w:after="0"/>
            </w:pPr>
            <w:r>
              <w:rPr>
                <w:b/>
              </w:rPr>
              <w:t>SERGIPE</w:t>
            </w:r>
          </w:p>
        </w:tc>
      </w:tr>
      <w:tr w:rsidR="00B93384" w14:paraId="132FAB80"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32551D00" w14:textId="77777777" w:rsidR="00B93384" w:rsidRDefault="007F551A" w:rsidP="00356F10">
            <w:pPr>
              <w:spacing w:after="0"/>
            </w:pPr>
            <w:r>
              <w:t xml:space="preserve">Tribunal: </w:t>
            </w:r>
          </w:p>
          <w:p w14:paraId="06465A9A"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40E7201" w14:textId="77777777" w:rsidR="00B93384" w:rsidRDefault="007F551A" w:rsidP="00356F10">
            <w:pPr>
              <w:spacing w:after="0"/>
            </w:pPr>
            <w:r>
              <w:t xml:space="preserve">Vara: </w:t>
            </w:r>
          </w:p>
          <w:p w14:paraId="493862B6" w14:textId="77777777" w:rsidR="00B93384" w:rsidRDefault="007F551A" w:rsidP="00356F10">
            <w:pPr>
              <w:spacing w:after="0"/>
            </w:pPr>
            <w:r>
              <w:rPr>
                <w:b/>
              </w:rPr>
              <w:t>8ª Vara do Trabalho de Aracaju</w:t>
            </w:r>
          </w:p>
        </w:tc>
      </w:tr>
      <w:tr w:rsidR="00B93384" w14:paraId="064C9A58"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26D2F6A3" w14:textId="77777777" w:rsidR="00B93384" w:rsidRDefault="007F551A" w:rsidP="00356F10">
            <w:pPr>
              <w:spacing w:after="0"/>
            </w:pPr>
            <w:r>
              <w:t>Informações:</w:t>
            </w:r>
          </w:p>
        </w:tc>
      </w:tr>
      <w:tr w:rsidR="00B93384" w14:paraId="2FFA5481"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3C9CE40" w14:textId="77777777" w:rsidR="00B93384" w:rsidRDefault="007F551A" w:rsidP="00356F10">
            <w:pPr>
              <w:spacing w:after="0"/>
            </w:pPr>
            <w:r>
              <w:t xml:space="preserve">PUBLICACAO PROCESSO: 0000695-73.2025.5.20.0008 ORGAO: 8ª VARA DO TRABALHO DE ARACAJU DATA DE DISPONIBILIZACAO: 29-09-2025 TIPO DE COMUNICACAO: INTIMACAO MEIO: DIARIO DE JUSTICA ELETRONICO NACIONAL INTEIRO TEOR: </w:t>
            </w:r>
            <w:hyperlink>
              <w:r>
                <w:rPr>
                  <w:rStyle w:val="Hyperlink"/>
                </w:rPr>
                <w:t>HTTPS: / /PJE.TRT20.JUS.BR /PJEKZ /VALIDACAO /25092609215249800000020366680?INSTANCIA1</w:t>
              </w:r>
            </w:hyperlink>
            <w:r>
              <w:t xml:space="preserve"> PARTE: FERNANDO HENRIQUE FELIPE DE OLIVEIRA NETTO PARTE: JEFERSON ALMEIDA SANTOS PARTE: DEXCO HYDRA CORONA SISTEMAS DE AQUECIMENTO DE AGUA LTDA ADVOGADO: </w:t>
            </w:r>
            <w:r>
              <w:rPr>
                <w:b/>
              </w:rPr>
              <w:t>FABIO CORREA RIBEIRO</w:t>
            </w:r>
            <w:r>
              <w:t xml:space="preserve"> - OAB SE-353-A ADVOGADO: CARLA ELISANGELA FERREIRA ALVES TEIXEIRA - OAB PE-18855 CONTEUDO: PODER JUDICIARIO JUSTICA DO TRABALHO TRIBUNAL REGIONAL DO TRABALHO DA 20ª REGIAO 8ª VARA DO TRABALHO DE ARACAJU ATSUM 0000695-73.2025.5.20.0008 RECLAMANTE: JEFERSON ALMEIDA SANTOS RECLAMADO: DEXCO HYDRA CORONA SISTEMAS DE AQUECIMENTO DE AGUA LTDA INTIMACAO FICA V. SA. INTIMADO PARA TOMAR CIENCIA DO DESPACHO ID 7D92FE6 PROFERIDO NOS AUTOS. CONSIDERANDO QUE O PEDIDO DE ADICIONAL DE INSALUBRIDADE E OBJETO DE PROVA PERICIAL, JA CONCLUIDA, CUJO ATO TIVERAM AS PARTES A OPORTUNIDADE DE DELE PARTICIPAR, INCLUSIVE COM FORMULACAO DE QUESITOS E INDICACAO DE ASSISTENTES TECNICOS, INDEFIRO O PLEITO DE PRODUCAO DE PROVA ORAL A ESTE RESPEITO. CIENCIA. VENHAM OS AUTOS CONCLUSOS PARA JULGAMENTO. ARACAJU/SE, 26 DE SETEMBRO DE 2025. ELEUSA MARIA </w:t>
            </w:r>
            <w:proofErr w:type="gramStart"/>
            <w:r>
              <w:t>DO VALLE PASSOS JUIZ DO TRABALHO TITULAR INTIMADO</w:t>
            </w:r>
            <w:proofErr w:type="gramEnd"/>
            <w:r>
              <w:t>(S) / CITADO(S) - DEXCO HYDRA CORONA SISTEMAS DE AQUECIMENTO DE AGUA LTDA |COMUNICACAO_ID: 416644293|</w:t>
            </w:r>
          </w:p>
        </w:tc>
      </w:tr>
    </w:tbl>
    <w:p w14:paraId="318897E1" w14:textId="77777777" w:rsidR="00B93384" w:rsidRDefault="00B93384" w:rsidP="00356F10">
      <w:pPr>
        <w:spacing w:after="0"/>
      </w:pPr>
    </w:p>
    <w:p w14:paraId="6037635C" w14:textId="3FE1E887" w:rsidR="00B30585" w:rsidRPr="00B30585" w:rsidRDefault="00B30585" w:rsidP="00B30585">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 xml:space="preserve">00006957320255200008 </w:t>
      </w:r>
      <w:r w:rsidR="004D1DF2" w:rsidRPr="008C530B">
        <w:rPr>
          <w:rFonts w:eastAsia="Times New Roman" w:hAnsi="Times New Roman" w:cs="Times New Roman"/>
          <w:b/>
          <w:bCs/>
          <w:color w:val="FF0000"/>
          <w:sz w:val="24"/>
          <w:szCs w:val="24"/>
          <w:highlight w:val="yellow"/>
        </w:rPr>
        <w:t>–</w:t>
      </w:r>
      <w:r w:rsidRPr="008C530B">
        <w:rPr>
          <w:rFonts w:eastAsia="Times New Roman" w:hAnsi="Times New Roman" w:cs="Times New Roman"/>
          <w:b/>
          <w:bCs/>
          <w:color w:val="FF0000"/>
          <w:sz w:val="24"/>
          <w:szCs w:val="24"/>
          <w:highlight w:val="yellow"/>
        </w:rPr>
        <w:t xml:space="preserve"> </w:t>
      </w:r>
      <w:r w:rsidR="004D1DF2" w:rsidRPr="008C530B">
        <w:rPr>
          <w:rFonts w:eastAsia="Times New Roman" w:hAnsi="Times New Roman" w:cs="Times New Roman"/>
          <w:b/>
          <w:bCs/>
          <w:color w:val="FF0000"/>
          <w:sz w:val="24"/>
          <w:szCs w:val="24"/>
          <w:highlight w:val="yellow"/>
        </w:rPr>
        <w:t>ANÁLISE DE DESPACHO</w:t>
      </w:r>
      <w:r w:rsidRPr="008C530B">
        <w:rPr>
          <w:rFonts w:eastAsia="Times New Roman" w:hAnsi="Times New Roman" w:cs="Times New Roman"/>
          <w:b/>
          <w:bCs/>
          <w:color w:val="FF0000"/>
          <w:sz w:val="24"/>
          <w:szCs w:val="24"/>
          <w:highlight w:val="yellow"/>
        </w:rPr>
        <w:t xml:space="preserve"> - (</w:t>
      </w:r>
      <w:r w:rsidR="002F3B54" w:rsidRPr="008C530B">
        <w:rPr>
          <w:rFonts w:eastAsia="Times New Roman" w:hAnsi="Times New Roman" w:cs="Times New Roman"/>
          <w:b/>
          <w:bCs/>
          <w:color w:val="FF0000"/>
          <w:sz w:val="24"/>
          <w:szCs w:val="24"/>
          <w:highlight w:val="yellow"/>
        </w:rPr>
        <w:t>02/10/2025 - 07/10/2025</w:t>
      </w:r>
      <w:r w:rsidRPr="008C530B">
        <w:rPr>
          <w:rFonts w:eastAsia="Times New Roman" w:hAnsi="Times New Roman" w:cs="Times New Roman"/>
          <w:b/>
          <w:bCs/>
          <w:color w:val="FF0000"/>
          <w:sz w:val="24"/>
          <w:szCs w:val="24"/>
          <w:highlight w:val="yellow"/>
        </w:rPr>
        <w:t>) - FELIPE</w:t>
      </w:r>
    </w:p>
    <w:p w14:paraId="47EBAB58" w14:textId="77777777" w:rsidR="00B93384" w:rsidRDefault="00B93384" w:rsidP="00356F10">
      <w:pPr>
        <w:spacing w:after="0"/>
      </w:pPr>
    </w:p>
    <w:p w14:paraId="37193087"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66366EB7"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5C67718D" w14:textId="77777777" w:rsidR="00B93384" w:rsidRDefault="007F551A" w:rsidP="00356F10">
            <w:pPr>
              <w:spacing w:after="0"/>
            </w:pPr>
            <w:r>
              <w:t xml:space="preserve">Data Disponibilização: </w:t>
            </w:r>
          </w:p>
          <w:p w14:paraId="077C0525"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3BDE0487" w14:textId="77777777" w:rsidR="00B93384" w:rsidRDefault="007F551A" w:rsidP="00356F10">
            <w:pPr>
              <w:spacing w:after="0"/>
            </w:pPr>
            <w:r>
              <w:t xml:space="preserve">Data Publicação: </w:t>
            </w:r>
          </w:p>
          <w:p w14:paraId="4F608FB3"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4675AC01" w14:textId="77777777" w:rsidR="00B93384" w:rsidRDefault="007F551A" w:rsidP="00356F10">
            <w:pPr>
              <w:spacing w:after="0"/>
            </w:pPr>
            <w:r>
              <w:t xml:space="preserve">Código: </w:t>
            </w:r>
          </w:p>
          <w:p w14:paraId="2B54845F"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6466FA77" w14:textId="77777777" w:rsidR="00B93384" w:rsidRDefault="007F551A" w:rsidP="00356F10">
            <w:pPr>
              <w:spacing w:after="0"/>
            </w:pPr>
            <w:r>
              <w:t xml:space="preserve">Jornal:  </w:t>
            </w:r>
          </w:p>
          <w:p w14:paraId="5DA38BC8" w14:textId="77777777" w:rsidR="00B93384" w:rsidRDefault="007F551A" w:rsidP="00356F10">
            <w:pPr>
              <w:spacing w:after="0"/>
            </w:pPr>
            <w:r>
              <w:rPr>
                <w:b/>
              </w:rPr>
              <w:t>SERGIPE</w:t>
            </w:r>
          </w:p>
        </w:tc>
      </w:tr>
      <w:tr w:rsidR="00B93384" w14:paraId="50A058E8"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142545F" w14:textId="77777777" w:rsidR="00B93384" w:rsidRDefault="007F551A" w:rsidP="00356F10">
            <w:pPr>
              <w:spacing w:after="0"/>
            </w:pPr>
            <w:r>
              <w:t xml:space="preserve">Tribunal: </w:t>
            </w:r>
          </w:p>
          <w:p w14:paraId="78AB9DF2"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6AD73A28" w14:textId="77777777" w:rsidR="00B93384" w:rsidRDefault="007F551A" w:rsidP="00356F10">
            <w:pPr>
              <w:spacing w:after="0"/>
            </w:pPr>
            <w:r>
              <w:t xml:space="preserve">Vara: </w:t>
            </w:r>
          </w:p>
          <w:p w14:paraId="5DDF0A70" w14:textId="77777777" w:rsidR="00B93384" w:rsidRDefault="007F551A" w:rsidP="00356F10">
            <w:pPr>
              <w:spacing w:after="0"/>
            </w:pPr>
            <w:r>
              <w:rPr>
                <w:b/>
              </w:rPr>
              <w:t>8ª Vara do Trabalho de Aracaju</w:t>
            </w:r>
          </w:p>
        </w:tc>
      </w:tr>
      <w:tr w:rsidR="00B93384" w14:paraId="64CB8821"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27F9D8A" w14:textId="77777777" w:rsidR="00B93384" w:rsidRDefault="007F551A" w:rsidP="00356F10">
            <w:pPr>
              <w:spacing w:after="0"/>
            </w:pPr>
            <w:r>
              <w:t>Informações:</w:t>
            </w:r>
          </w:p>
        </w:tc>
      </w:tr>
      <w:tr w:rsidR="00B93384" w14:paraId="76036647"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F324163" w14:textId="77777777" w:rsidR="00B93384" w:rsidRDefault="007F551A" w:rsidP="00356F10">
            <w:pPr>
              <w:spacing w:after="0"/>
            </w:pPr>
            <w:r>
              <w:t xml:space="preserve">PUBLICACAO PROCESSO: 0000563-50.2024.5.20.0008 ORGAO: 8ª VARA DO TRABALHO DE ARACAJU DATA DE DISPONIBILIZACAO: 29-09-2025 TIPO DE COMUNICACAO: INTIMACAO MEIO: DIARIO DE JUSTICA ELETRONICO NACIONAL INTEIRO TEOR: </w:t>
            </w:r>
            <w:hyperlink>
              <w:r>
                <w:rPr>
                  <w:rStyle w:val="Hyperlink"/>
                </w:rPr>
                <w:t>HTTPS: / /PJE.TRT20.JUS.BR /PJEKZ /VALIDACAO /25092610510455300000020368593?INSTANCIA1</w:t>
              </w:r>
            </w:hyperlink>
            <w:r>
              <w:t xml:space="preserve"> PARTE: JONATAN FERREIRA SANTOS BISPO PARTE: SERGIO DE SOUZA LOPES PARTE: ASTRA - SERVICOS E FACILITIES LTDA ADVOGADO: JESSICA MENDONCA NAGLIATTI VASCONCELOS - OAB SE-14367 ADVOGADO: </w:t>
            </w:r>
            <w:r>
              <w:rPr>
                <w:b/>
              </w:rPr>
              <w:t>FABIO CORREA RIBEIRO</w:t>
            </w:r>
            <w:r>
              <w:t xml:space="preserve"> - OAB </w:t>
            </w:r>
            <w:r>
              <w:lastRenderedPageBreak/>
              <w:t>SE-353-A ADVOGADO: BRUNO CARVALHO RONDON - OAB SE-1178-A ADVOGADO: CAIO MARTINS ARAUJO FARIAS - OAB SE-15570 ADVOGADO: MATHEUS MARTINS ARAUJO FARIAS - OAB SE-13600 CONTEUDO: PODER JUDICIARIO JUSTICA DO TRABALHO TRIBUNAL REGIONAL DO TRABALHO DA 20ª REGIAO 8ª VARA DO TRABALHO DE ARACAJU ATORD 0000563-50.2024.5.20.0008 RECLAMANTE: JONATAN FERREIRA SANTOS BISPO RECLAMADO: ASTRA - SERVICOS E FACILITIES LTDA INTIMACAO FICA V. SA. INTIMADO PARA TOMAR CIENCIA DO DESPACHO ID 093C235 PROFERIDO NOS AUTOS. CIENCIA A EMPRESA DO ID EF49855 E DO ID 903A437. OBSERVE A EMPRESA QUE O RECLAMANTE INDICOU CONTA PESSOAL PARA DEPOSITO DA PENSAO. PRAZO DE 10 DIAS. ARACAJU/SE, 26 DE SETEMBRO DE 2025. ELEUSA MARIA DO VALLE PASSOS JUIZ DO TRABALHO TITULAR INTIMADO(S) / CITADO(S) - ASTRA - SERVICOS E FACILITIES LTDA |COMUNICACAO_ID: 416738979|</w:t>
            </w:r>
          </w:p>
        </w:tc>
      </w:tr>
    </w:tbl>
    <w:p w14:paraId="7B77A09C" w14:textId="77777777" w:rsidR="00B93384" w:rsidRDefault="00B93384" w:rsidP="00356F10">
      <w:pPr>
        <w:spacing w:after="0"/>
      </w:pPr>
    </w:p>
    <w:p w14:paraId="37597363" w14:textId="77777777" w:rsidR="00044C4D" w:rsidRPr="00044C4D" w:rsidRDefault="00044C4D" w:rsidP="00044C4D">
      <w:pPr>
        <w:spacing w:after="0" w:line="240" w:lineRule="auto"/>
        <w:jc w:val="center"/>
        <w:rPr>
          <w:rFonts w:eastAsia="Times New Roman" w:hAnsi="Times New Roman" w:cs="Times New Roman"/>
          <w:color w:val="FF0000"/>
          <w:sz w:val="24"/>
          <w:szCs w:val="24"/>
        </w:rPr>
      </w:pPr>
      <w:r w:rsidRPr="00044C4D">
        <w:rPr>
          <w:rFonts w:eastAsia="Times New Roman" w:hAnsi="Times New Roman" w:cs="Times New Roman"/>
          <w:b/>
          <w:bCs/>
          <w:color w:val="FF0000"/>
          <w:sz w:val="24"/>
          <w:szCs w:val="24"/>
        </w:rPr>
        <w:t>OK</w:t>
      </w:r>
    </w:p>
    <w:p w14:paraId="7DAC7A66" w14:textId="77777777" w:rsidR="00B93384" w:rsidRDefault="00B93384" w:rsidP="00356F10">
      <w:pPr>
        <w:spacing w:after="0"/>
      </w:pPr>
    </w:p>
    <w:p w14:paraId="5CE0884C"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73D00B37"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2CD9C585" w14:textId="77777777" w:rsidR="00B93384" w:rsidRDefault="007F551A" w:rsidP="00356F10">
            <w:pPr>
              <w:spacing w:after="0"/>
            </w:pPr>
            <w:r>
              <w:t xml:space="preserve">Data Disponibilização: </w:t>
            </w:r>
          </w:p>
          <w:p w14:paraId="397B4719"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4963645F" w14:textId="77777777" w:rsidR="00B93384" w:rsidRDefault="007F551A" w:rsidP="00356F10">
            <w:pPr>
              <w:spacing w:after="0"/>
            </w:pPr>
            <w:r>
              <w:t xml:space="preserve">Data Publicação: </w:t>
            </w:r>
          </w:p>
          <w:p w14:paraId="050E65A2"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145DB885" w14:textId="77777777" w:rsidR="00B93384" w:rsidRDefault="007F551A" w:rsidP="00356F10">
            <w:pPr>
              <w:spacing w:after="0"/>
            </w:pPr>
            <w:r>
              <w:t xml:space="preserve">Código: </w:t>
            </w:r>
          </w:p>
          <w:p w14:paraId="6A7C706D"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42F1E295" w14:textId="77777777" w:rsidR="00B93384" w:rsidRDefault="007F551A" w:rsidP="00356F10">
            <w:pPr>
              <w:spacing w:after="0"/>
            </w:pPr>
            <w:r>
              <w:t xml:space="preserve">Jornal:  </w:t>
            </w:r>
          </w:p>
          <w:p w14:paraId="548E57ED" w14:textId="77777777" w:rsidR="00B93384" w:rsidRDefault="007F551A" w:rsidP="00356F10">
            <w:pPr>
              <w:spacing w:after="0"/>
            </w:pPr>
            <w:r>
              <w:rPr>
                <w:b/>
              </w:rPr>
              <w:t>SERGIPE</w:t>
            </w:r>
          </w:p>
        </w:tc>
      </w:tr>
      <w:tr w:rsidR="00B93384" w14:paraId="7AE610C4"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0F4B414F" w14:textId="77777777" w:rsidR="00B93384" w:rsidRDefault="007F551A" w:rsidP="00356F10">
            <w:pPr>
              <w:spacing w:after="0"/>
            </w:pPr>
            <w:r>
              <w:t xml:space="preserve">Tribunal: </w:t>
            </w:r>
          </w:p>
          <w:p w14:paraId="55151EC8"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264AC982" w14:textId="77777777" w:rsidR="00B93384" w:rsidRDefault="007F551A" w:rsidP="00356F10">
            <w:pPr>
              <w:spacing w:after="0"/>
            </w:pPr>
            <w:r>
              <w:t xml:space="preserve">Vara: </w:t>
            </w:r>
          </w:p>
          <w:p w14:paraId="1E213474" w14:textId="77777777" w:rsidR="00B93384" w:rsidRDefault="007F551A" w:rsidP="00356F10">
            <w:pPr>
              <w:spacing w:after="0"/>
            </w:pPr>
            <w:r>
              <w:rPr>
                <w:b/>
              </w:rPr>
              <w:t>9ª Vara do Trabalho de Aracaju</w:t>
            </w:r>
          </w:p>
        </w:tc>
      </w:tr>
      <w:tr w:rsidR="00B93384" w14:paraId="0B8F0039"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71E2C1B" w14:textId="77777777" w:rsidR="00B93384" w:rsidRDefault="007F551A" w:rsidP="00356F10">
            <w:pPr>
              <w:spacing w:after="0"/>
            </w:pPr>
            <w:r>
              <w:t>Informações:</w:t>
            </w:r>
          </w:p>
        </w:tc>
      </w:tr>
      <w:tr w:rsidR="00B93384" w14:paraId="3EAE099A"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8083A37" w14:textId="77777777" w:rsidR="00B93384" w:rsidRDefault="007F551A" w:rsidP="00356F10">
            <w:pPr>
              <w:spacing w:after="0"/>
            </w:pPr>
            <w:r>
              <w:t xml:space="preserve">PUBLICACAO PROCESSO: 0001053-35.2025.5.20.0009 ORGAO: 9ª VARA DO TRABALHO DE ARACAJU DATA DE DISPONIBILIZACAO: 29-09-2025 TIPO DE COMUNICACAO: INTIMACAO MEIO: DIARIO DE JUSTICA ELETRONICO NACIONAL INTEIRO TEOR: </w:t>
            </w:r>
            <w:hyperlink>
              <w:r>
                <w:rPr>
                  <w:rStyle w:val="Hyperlink"/>
                </w:rPr>
                <w:t>HTTPS: / /PJE.TRT20.JUS.BR /PJEKZ /VALIDACAO /25092613152377000000020370093?INSTANCIA1</w:t>
              </w:r>
            </w:hyperlink>
            <w:r>
              <w:t xml:space="preserve"> PARTE: JOSENILTON DOS SANTOS MOREIRA PARTE: ACQUALIFE INCORPORACOES E CONSTRUCOES LTDA - ME PARTE: JOSE NATALINO ANGELO ADVOGADO: RAMMIRES RANGEL BEDOIA DIAS - OAB SE-10959 ADVOGADO: </w:t>
            </w:r>
            <w:r>
              <w:rPr>
                <w:b/>
              </w:rPr>
              <w:t>FABIO CORREA RIBEIRO</w:t>
            </w:r>
            <w:r>
              <w:t xml:space="preserve"> - OAB SE-353-A CONTEUDO: PODER JUDICIARIO JUSTICA DO TRABALHO TRIBUNAL REGIONAL DO TRABALHO DA 20ª REGIAO 9ª VARA DO TRABALHO DE ARACAJU ETCIV 0001053-35.2025.5.20.0009 EMBARGANTE: JOSENILTON DOS SANTOS MOREIRA EMBARGADO: JOSE NATALINO ANGELO E OUTROS (1) PJE N. ETCIV 0001053-35.2025.5.20.0009 INTIMACAO AO(S) ADVOGADO(S): ADVOGADO DO EMBARGANTE: RAMMIRES RANGEL BEDOIA DIAS FICA V. SA. INTIMADO(A) PARA INFORMAR ENDERECO ATUALIZADO DO EMBARGADO. PRAZO DE 5 DIAS. ARACAJU/SE, 26 DE SETEMBRO DE 2025. FATIMA MARIA MELO CONCEICAO SERVIDOR INTIMADO(S) / CITADO(S) - JOSENILTON DOS SANTOS MOREIRA |COMUNICACAO_ID: 416950070|</w:t>
            </w:r>
          </w:p>
        </w:tc>
      </w:tr>
    </w:tbl>
    <w:p w14:paraId="35B32692" w14:textId="77777777" w:rsidR="00B93384" w:rsidRDefault="00B93384" w:rsidP="00356F10">
      <w:pPr>
        <w:spacing w:after="0"/>
      </w:pPr>
    </w:p>
    <w:p w14:paraId="34DB8FC6" w14:textId="77777777" w:rsidR="00E31196" w:rsidRPr="00E31196" w:rsidRDefault="00E31196" w:rsidP="00E31196">
      <w:pPr>
        <w:spacing w:after="0" w:line="240" w:lineRule="auto"/>
        <w:jc w:val="center"/>
        <w:rPr>
          <w:rFonts w:eastAsia="Times New Roman" w:hAnsi="Times New Roman" w:cs="Times New Roman"/>
          <w:color w:val="FF0000"/>
          <w:sz w:val="24"/>
          <w:szCs w:val="24"/>
        </w:rPr>
      </w:pPr>
      <w:r w:rsidRPr="00E31196">
        <w:rPr>
          <w:rFonts w:eastAsia="Times New Roman" w:hAnsi="Times New Roman" w:cs="Times New Roman"/>
          <w:b/>
          <w:bCs/>
          <w:color w:val="FF0000"/>
          <w:sz w:val="24"/>
          <w:szCs w:val="24"/>
        </w:rPr>
        <w:t>OK</w:t>
      </w:r>
    </w:p>
    <w:p w14:paraId="66276583" w14:textId="77777777" w:rsidR="00B93384" w:rsidRDefault="00B93384" w:rsidP="00356F10">
      <w:pPr>
        <w:spacing w:after="0"/>
      </w:pPr>
    </w:p>
    <w:p w14:paraId="106E307A"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62F743AD"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6E4682A6" w14:textId="77777777" w:rsidR="00B93384" w:rsidRDefault="007F551A" w:rsidP="00356F10">
            <w:pPr>
              <w:spacing w:after="0"/>
            </w:pPr>
            <w:r>
              <w:t xml:space="preserve">Data Disponibilização: </w:t>
            </w:r>
          </w:p>
          <w:p w14:paraId="220EFB57"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33CCF4C6" w14:textId="77777777" w:rsidR="00B93384" w:rsidRDefault="007F551A" w:rsidP="00356F10">
            <w:pPr>
              <w:spacing w:after="0"/>
            </w:pPr>
            <w:r>
              <w:t xml:space="preserve">Data Publicação: </w:t>
            </w:r>
          </w:p>
          <w:p w14:paraId="58D7244C"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509865AE" w14:textId="77777777" w:rsidR="00B93384" w:rsidRDefault="007F551A" w:rsidP="00356F10">
            <w:pPr>
              <w:spacing w:after="0"/>
            </w:pPr>
            <w:r>
              <w:t xml:space="preserve">Código: </w:t>
            </w:r>
          </w:p>
          <w:p w14:paraId="01819789"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639F15A5" w14:textId="77777777" w:rsidR="00B93384" w:rsidRDefault="007F551A" w:rsidP="00356F10">
            <w:pPr>
              <w:spacing w:after="0"/>
            </w:pPr>
            <w:r>
              <w:t xml:space="preserve">Jornal:  </w:t>
            </w:r>
          </w:p>
          <w:p w14:paraId="690E4198" w14:textId="77777777" w:rsidR="00B93384" w:rsidRDefault="007F551A" w:rsidP="00356F10">
            <w:pPr>
              <w:spacing w:after="0"/>
            </w:pPr>
            <w:r>
              <w:rPr>
                <w:b/>
              </w:rPr>
              <w:t>SERGIPE</w:t>
            </w:r>
          </w:p>
        </w:tc>
      </w:tr>
      <w:tr w:rsidR="00B93384" w14:paraId="40FDE6BF"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42EC2D6C" w14:textId="77777777" w:rsidR="00B93384" w:rsidRDefault="007F551A" w:rsidP="00356F10">
            <w:pPr>
              <w:spacing w:after="0"/>
            </w:pPr>
            <w:r>
              <w:t xml:space="preserve">Tribunal: </w:t>
            </w:r>
          </w:p>
          <w:p w14:paraId="79975F73"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3F35A91A" w14:textId="77777777" w:rsidR="00B93384" w:rsidRDefault="007F551A" w:rsidP="00356F10">
            <w:pPr>
              <w:spacing w:after="0"/>
            </w:pPr>
            <w:r>
              <w:t xml:space="preserve">Vara: </w:t>
            </w:r>
          </w:p>
          <w:p w14:paraId="08A51AB2" w14:textId="77777777" w:rsidR="00B93384" w:rsidRDefault="007F551A" w:rsidP="00356F10">
            <w:pPr>
              <w:spacing w:after="0"/>
            </w:pPr>
            <w:r>
              <w:rPr>
                <w:b/>
              </w:rPr>
              <w:t>9ª Vara do Trabalho de Aracaju</w:t>
            </w:r>
          </w:p>
        </w:tc>
      </w:tr>
      <w:tr w:rsidR="00B93384" w14:paraId="33C2DF13"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789FD2F" w14:textId="77777777" w:rsidR="00B93384" w:rsidRDefault="007F551A" w:rsidP="00356F10">
            <w:pPr>
              <w:spacing w:after="0"/>
            </w:pPr>
            <w:r>
              <w:t>Informações:</w:t>
            </w:r>
          </w:p>
        </w:tc>
      </w:tr>
      <w:tr w:rsidR="00B93384" w14:paraId="2460B49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5F49E10" w14:textId="77777777" w:rsidR="00B93384" w:rsidRDefault="007F551A" w:rsidP="00356F10">
            <w:pPr>
              <w:spacing w:after="0"/>
            </w:pPr>
            <w:r>
              <w:t xml:space="preserve">PUBLICACAO PROCESSO: 0001325-97.2023.5.20.0009 ORGAO: 9ª VARA DO TRABALHO DE ARACAJU DATA DE DISPONIBILIZACAO: 29-09-2025 TIPO DE COMUNICACAO: INTIMACAO MEIO: DIARIO DE JUSTICA ELETRONICO NACIONAL INTEIRO TEOR: </w:t>
            </w:r>
            <w:hyperlink>
              <w:r>
                <w:rPr>
                  <w:rStyle w:val="Hyperlink"/>
                </w:rPr>
                <w:t>HTTPS: / /PJE.TRT20.JUS.BR /PJEKZ /VALIDACAO /25092617294970800000020372307?INSTANCIA1</w:t>
              </w:r>
            </w:hyperlink>
            <w:r>
              <w:t xml:space="preserve"> PARTE: COSME DOS SANTOS PARTE: MATHEUS SANTANA MENEZES PARTE: PETROBRAS PARTE: ELINQ - COOPERATIVA DE TRABALHO DE MONTAGEM E </w:t>
            </w:r>
            <w:r>
              <w:lastRenderedPageBreak/>
              <w:t xml:space="preserve">MANUTENCAO INDUSTRIAL ADVOGADO: </w:t>
            </w:r>
            <w:r>
              <w:rPr>
                <w:b/>
              </w:rPr>
              <w:t>FABIO CORREA RIBEIRO</w:t>
            </w:r>
            <w:r>
              <w:t xml:space="preserve"> - OAB SE-353-A ADVOGADO: VICTOR MATHEUS CASTRO OLIVEIRA ALVES - OAB BA-52333 ADVOGADO: BENEVAL LOBO BOA SORTE - OAB BA-22366 CONTEUDO: PODER JUDICIARIO JUSTICA DO TRABALHO TRIBUNAL REGIONAL DO TRABALHO DA 20ª REGIAO 9ª VARA DO TRABALHO DE ARACAJU ATALC 0001325-97.2023.5.20.0009 RECLAMANTE: COSME DOS SANTOS RECLAMADO: ELINQ - COOPERATIVA DE TRABALHO DE MONTAGEM E MANUTENCAO INDUSTRIAL INTIMACAO FICA V. SA. INTIMADO PARA TOMAR CIENCIA DO DESPACHO ID 8953E6F PROFERIDO NOS AUTOS. DESPACHO NOTIFIQUE-SE A PARTE AUTORA PARA REQUERER O INICIO DA EXECUCAO, UMA VEZ QUE E DEVER DA PARTE AUTORA ASSISTIDA POR ADVOGADO PROMOVE-LA (ART. 878, CLT). OS AUTOS SERAO SOBRESTADOS COM INICIO DA CONTAGEM DO PRAZO PRESCRICIONAL AGUARDANDO MANIFESTACAO DA PARTE INTERESSADA. ARACAJU/SE, 26 DE SETEMBRO DE 2025. FLAVIA MOREIRA GUIMARAES PESSOA JUIZ DO TRABALHO TITULAR INTIMADO(S) / CITADO(S) - COSME DOS SANTOS |COMUNICACAO_ID: 417478357|</w:t>
            </w:r>
          </w:p>
        </w:tc>
      </w:tr>
    </w:tbl>
    <w:p w14:paraId="2CFBCF9B" w14:textId="77777777" w:rsidR="00B93384" w:rsidRDefault="00B93384" w:rsidP="00356F10">
      <w:pPr>
        <w:spacing w:after="0"/>
      </w:pPr>
    </w:p>
    <w:p w14:paraId="5358383C" w14:textId="20F825E3" w:rsidR="00E31196" w:rsidRPr="00E31196" w:rsidRDefault="00E31196" w:rsidP="00E31196">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00013259720235200009 - PROMOVER EXECUÇÃO - (</w:t>
      </w:r>
      <w:r w:rsidR="002F3B54" w:rsidRPr="008C530B">
        <w:rPr>
          <w:rFonts w:eastAsia="Times New Roman" w:hAnsi="Times New Roman" w:cs="Times New Roman"/>
          <w:b/>
          <w:bCs/>
          <w:color w:val="FF0000"/>
          <w:sz w:val="24"/>
          <w:szCs w:val="24"/>
          <w:highlight w:val="yellow"/>
        </w:rPr>
        <w:t>02/10/2025 - 07/10/2025</w:t>
      </w:r>
      <w:r w:rsidRPr="008C530B">
        <w:rPr>
          <w:rFonts w:eastAsia="Times New Roman" w:hAnsi="Times New Roman" w:cs="Times New Roman"/>
          <w:b/>
          <w:bCs/>
          <w:color w:val="FF0000"/>
          <w:sz w:val="24"/>
          <w:szCs w:val="24"/>
          <w:highlight w:val="yellow"/>
        </w:rPr>
        <w:t>) - FELIPE</w:t>
      </w:r>
    </w:p>
    <w:p w14:paraId="7A724836" w14:textId="77777777" w:rsidR="00B93384" w:rsidRDefault="00B93384" w:rsidP="00356F10">
      <w:pPr>
        <w:spacing w:after="0"/>
      </w:pPr>
    </w:p>
    <w:p w14:paraId="0D492779"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3991"/>
        <w:gridCol w:w="3030"/>
        <w:gridCol w:w="1861"/>
        <w:gridCol w:w="2242"/>
      </w:tblGrid>
      <w:tr w:rsidR="00B93384" w14:paraId="30FC634E"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4A7BF724" w14:textId="77777777" w:rsidR="00B93384" w:rsidRDefault="007F551A" w:rsidP="00356F10">
            <w:pPr>
              <w:spacing w:after="0"/>
            </w:pPr>
            <w:r>
              <w:t xml:space="preserve">Data Disponibilização: </w:t>
            </w:r>
          </w:p>
          <w:p w14:paraId="10C50409"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71388C95" w14:textId="77777777" w:rsidR="00B93384" w:rsidRDefault="007F551A" w:rsidP="00356F10">
            <w:pPr>
              <w:spacing w:after="0"/>
            </w:pPr>
            <w:r>
              <w:t xml:space="preserve">Data Publicação: </w:t>
            </w:r>
          </w:p>
          <w:p w14:paraId="21761CA1"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4B350090" w14:textId="77777777" w:rsidR="00B93384" w:rsidRDefault="007F551A" w:rsidP="00356F10">
            <w:pPr>
              <w:spacing w:after="0"/>
            </w:pPr>
            <w:r>
              <w:t xml:space="preserve">Código: </w:t>
            </w:r>
          </w:p>
          <w:p w14:paraId="4B63775E"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41E72FEF" w14:textId="77777777" w:rsidR="00B93384" w:rsidRDefault="007F551A" w:rsidP="00356F10">
            <w:pPr>
              <w:spacing w:after="0"/>
            </w:pPr>
            <w:r>
              <w:t xml:space="preserve">Jornal:  </w:t>
            </w:r>
          </w:p>
          <w:p w14:paraId="5D26B50C" w14:textId="77777777" w:rsidR="00B93384" w:rsidRDefault="007F551A" w:rsidP="00356F10">
            <w:pPr>
              <w:spacing w:after="0"/>
            </w:pPr>
            <w:r>
              <w:rPr>
                <w:b/>
              </w:rPr>
              <w:t>SERGIPE</w:t>
            </w:r>
          </w:p>
        </w:tc>
      </w:tr>
      <w:tr w:rsidR="00B93384" w14:paraId="75B55C15"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D7A67EC" w14:textId="77777777" w:rsidR="00B93384" w:rsidRDefault="007F551A" w:rsidP="00356F10">
            <w:pPr>
              <w:spacing w:after="0"/>
            </w:pPr>
            <w:r>
              <w:t xml:space="preserve">Tribunal: </w:t>
            </w:r>
          </w:p>
          <w:p w14:paraId="3BF1B89A"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4343CD0D" w14:textId="77777777" w:rsidR="00B93384" w:rsidRDefault="007F551A" w:rsidP="00356F10">
            <w:pPr>
              <w:spacing w:after="0"/>
            </w:pPr>
            <w:r>
              <w:t xml:space="preserve">Vara: </w:t>
            </w:r>
          </w:p>
          <w:p w14:paraId="1B1E5526" w14:textId="77777777" w:rsidR="00B93384" w:rsidRDefault="007F551A" w:rsidP="00356F10">
            <w:pPr>
              <w:spacing w:after="0"/>
            </w:pPr>
            <w:proofErr w:type="spellStart"/>
            <w:r>
              <w:rPr>
                <w:b/>
              </w:rPr>
              <w:t>Gab</w:t>
            </w:r>
            <w:proofErr w:type="spellEnd"/>
            <w:r>
              <w:rPr>
                <w:b/>
              </w:rPr>
              <w:t xml:space="preserve">. Des. Maria das </w:t>
            </w:r>
            <w:proofErr w:type="spellStart"/>
            <w:r>
              <w:rPr>
                <w:b/>
              </w:rPr>
              <w:t>Gracas</w:t>
            </w:r>
            <w:proofErr w:type="spellEnd"/>
            <w:r>
              <w:rPr>
                <w:b/>
              </w:rPr>
              <w:t xml:space="preserve"> Monteiro Melo</w:t>
            </w:r>
          </w:p>
        </w:tc>
      </w:tr>
      <w:tr w:rsidR="00B93384" w14:paraId="47CE41AA"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99A8432" w14:textId="77777777" w:rsidR="00B93384" w:rsidRDefault="007F551A" w:rsidP="00356F10">
            <w:pPr>
              <w:spacing w:after="0"/>
            </w:pPr>
            <w:r>
              <w:t>Informações:</w:t>
            </w:r>
          </w:p>
        </w:tc>
      </w:tr>
      <w:tr w:rsidR="00B93384" w14:paraId="4CB4E1BF"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EB9E5E2" w14:textId="77777777" w:rsidR="00B93384" w:rsidRDefault="007F551A" w:rsidP="00356F10">
            <w:pPr>
              <w:spacing w:after="0"/>
            </w:pPr>
            <w:r>
              <w:t xml:space="preserve">PUBLICACAO PROCESSO: 0001350-88.2024.5.20.0005 ORGAO: GAB. DES. MARIA DAS GRACAS MONTEIRO MELO DATA DE DISPONIBILIZACAO: 29-09-2025 TIPO DE COMUNICACAO: LISTA DE DISTRIBUICAO MEIO: DIARIO DE JUSTICA ELETRONICO NACIONAL INTEIRO TEOR: </w:t>
            </w:r>
            <w:hyperlink>
              <w:r>
                <w:rPr>
                  <w:rStyle w:val="Hyperlink"/>
                </w:rPr>
                <w:t>HTTPS: / /PJE.TRT20.JUS.BR /PJEKZ /VISUALIZACAO /25092700300211200000011365127?INSTANCIA2</w:t>
              </w:r>
            </w:hyperlink>
            <w:r>
              <w:t xml:space="preserve">" TARGET"_BLANK"&gt;HTTPS: / /PJE.TRT20.JUS.BR /PJEKZ /VISUALIZACAO /25092700300211200000011365127?INSTANCIA2 PARTE: AUTO VIACAO PARAISO LTDA PARTE: CARLA MARIUCHA LIMA LEITE PARTE: TRANSPORTE TROPICAL LTDA PARTE: VIACAO PROGRESSO LTDA PARTE: AGLACI MEIRE DOS SANTOS REIS ADVOGADO: GABRIELA MILANO LOUREIRO DE SOUZA - OAB SE-5040 ADVOGADO: PATRICK DIEGO DIAS DA SILVA CAVALCANTE COUTINHO - OAB SE-3616 ADVOGADO: </w:t>
            </w:r>
            <w:r>
              <w:rPr>
                <w:b/>
              </w:rPr>
              <w:t>FABIO CORREA RIBEIRO</w:t>
            </w:r>
            <w:r>
              <w:t xml:space="preserve"> - OAB SE-353-A ADVOGADO: MARCOS VIANA GABRIEL DE SOUZA E SILVA - OAB SE-394-B CONTEUDO: PROCESSO 0001350-88.2024.5.20.0005 DISTRIBUIDO PARA SEGUNDA TURMA - GAB. DES. MARIA DAS GRACAS MONTEIRO MELO NA DATA 26/09/2025 PARA MAIORES INFORMACOES, CLIQUE NO LINK A SEGUIR: </w:t>
            </w:r>
            <w:hyperlink>
              <w:r>
                <w:rPr>
                  <w:rStyle w:val="Hyperlink"/>
                </w:rPr>
                <w:t>HTTPS: / /PJE.TRT20.JUS.BR /PJEKZ /VISUALIZACAO /25092700300211200000011365127?INSTANCIA2</w:t>
              </w:r>
            </w:hyperlink>
            <w:r>
              <w:t>" TARGET"_BLANK"&gt;HTTPS: / /PJE.TRT20.JUS.BR /PJEKZ /VISUALIZACAO /25092700300211200000011365127?INSTANCIA2 |COMUNICACAO_ID: 417670796|</w:t>
            </w:r>
          </w:p>
        </w:tc>
      </w:tr>
    </w:tbl>
    <w:p w14:paraId="524543A3" w14:textId="77777777" w:rsidR="00B93384" w:rsidRDefault="00B93384" w:rsidP="00356F10">
      <w:pPr>
        <w:spacing w:after="0"/>
      </w:pPr>
    </w:p>
    <w:p w14:paraId="4640A998" w14:textId="77777777" w:rsidR="008524C8" w:rsidRPr="008524C8" w:rsidRDefault="008524C8" w:rsidP="008524C8">
      <w:pPr>
        <w:spacing w:after="0" w:line="240" w:lineRule="auto"/>
        <w:jc w:val="center"/>
        <w:rPr>
          <w:rFonts w:eastAsia="Times New Roman" w:hAnsi="Times New Roman" w:cs="Times New Roman"/>
          <w:color w:val="FF0000"/>
          <w:sz w:val="24"/>
          <w:szCs w:val="24"/>
        </w:rPr>
      </w:pPr>
      <w:r w:rsidRPr="008524C8">
        <w:rPr>
          <w:rFonts w:eastAsia="Times New Roman" w:hAnsi="Times New Roman" w:cs="Times New Roman"/>
          <w:b/>
          <w:bCs/>
          <w:color w:val="FF0000"/>
          <w:sz w:val="24"/>
          <w:szCs w:val="24"/>
        </w:rPr>
        <w:t>OK</w:t>
      </w:r>
    </w:p>
    <w:p w14:paraId="39B6FCD8" w14:textId="77777777" w:rsidR="00B93384" w:rsidRDefault="00B93384" w:rsidP="00356F10">
      <w:pPr>
        <w:spacing w:after="0"/>
      </w:pPr>
    </w:p>
    <w:p w14:paraId="3C0EAF07"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414"/>
        <w:gridCol w:w="3360"/>
        <w:gridCol w:w="1519"/>
        <w:gridCol w:w="1831"/>
      </w:tblGrid>
      <w:tr w:rsidR="00B93384" w14:paraId="2DFA89FF"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1A5D811A" w14:textId="77777777" w:rsidR="00B93384" w:rsidRDefault="007F551A" w:rsidP="00356F10">
            <w:pPr>
              <w:spacing w:after="0"/>
            </w:pPr>
            <w:r>
              <w:t xml:space="preserve">Data Disponibilização: </w:t>
            </w:r>
          </w:p>
          <w:p w14:paraId="102E88F5"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6448CF8E" w14:textId="77777777" w:rsidR="00B93384" w:rsidRDefault="007F551A" w:rsidP="00356F10">
            <w:pPr>
              <w:spacing w:after="0"/>
            </w:pPr>
            <w:r>
              <w:t xml:space="preserve">Data Publicação: </w:t>
            </w:r>
          </w:p>
          <w:p w14:paraId="584F6F66"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7A717CB5" w14:textId="77777777" w:rsidR="00B93384" w:rsidRDefault="007F551A" w:rsidP="00356F10">
            <w:pPr>
              <w:spacing w:after="0"/>
            </w:pPr>
            <w:r>
              <w:t xml:space="preserve">Código: </w:t>
            </w:r>
          </w:p>
          <w:p w14:paraId="6ECA3818"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5ED6D2CC" w14:textId="77777777" w:rsidR="00B93384" w:rsidRDefault="007F551A" w:rsidP="00356F10">
            <w:pPr>
              <w:spacing w:after="0"/>
            </w:pPr>
            <w:r>
              <w:t xml:space="preserve">Jornal:  </w:t>
            </w:r>
          </w:p>
          <w:p w14:paraId="7261D378" w14:textId="77777777" w:rsidR="00B93384" w:rsidRDefault="007F551A" w:rsidP="00356F10">
            <w:pPr>
              <w:spacing w:after="0"/>
            </w:pPr>
            <w:r>
              <w:rPr>
                <w:b/>
              </w:rPr>
              <w:t>SERGIPE</w:t>
            </w:r>
          </w:p>
        </w:tc>
      </w:tr>
      <w:tr w:rsidR="00B93384" w14:paraId="30EECD9D"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7F8CC896" w14:textId="77777777" w:rsidR="00B93384" w:rsidRDefault="007F551A" w:rsidP="00356F10">
            <w:pPr>
              <w:spacing w:after="0"/>
            </w:pPr>
            <w:r>
              <w:t xml:space="preserve">Tribunal: </w:t>
            </w:r>
          </w:p>
          <w:p w14:paraId="56F8113C"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05BA169F" w14:textId="77777777" w:rsidR="00B93384" w:rsidRDefault="007F551A" w:rsidP="00356F10">
            <w:pPr>
              <w:spacing w:after="0"/>
            </w:pPr>
            <w:r>
              <w:t xml:space="preserve">Vara: </w:t>
            </w:r>
          </w:p>
          <w:p w14:paraId="4F0293D9" w14:textId="77777777" w:rsidR="00B93384" w:rsidRDefault="007F551A" w:rsidP="00356F10">
            <w:pPr>
              <w:spacing w:after="0"/>
            </w:pPr>
            <w:proofErr w:type="spellStart"/>
            <w:r>
              <w:rPr>
                <w:b/>
              </w:rPr>
              <w:t>Gab</w:t>
            </w:r>
            <w:proofErr w:type="spellEnd"/>
            <w:r>
              <w:rPr>
                <w:b/>
              </w:rPr>
              <w:t>. Des. Rita Oliveira</w:t>
            </w:r>
          </w:p>
        </w:tc>
      </w:tr>
      <w:tr w:rsidR="00B93384" w14:paraId="09B99556"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452DB72" w14:textId="77777777" w:rsidR="00B93384" w:rsidRDefault="007F551A" w:rsidP="00356F10">
            <w:pPr>
              <w:spacing w:after="0"/>
            </w:pPr>
            <w:r>
              <w:t>Informações:</w:t>
            </w:r>
          </w:p>
        </w:tc>
      </w:tr>
      <w:tr w:rsidR="00B93384" w14:paraId="0EE5113D"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2FA2AD74" w14:textId="77777777" w:rsidR="00B93384" w:rsidRDefault="007F551A" w:rsidP="00356F10">
            <w:pPr>
              <w:spacing w:after="0"/>
            </w:pPr>
            <w:r>
              <w:t xml:space="preserve">PUBLICACAO PROCESSO: 0000743-82.2023.5.20.0014 ORGAO: GAB. DES. RITA OLIVEIRA DATA DE DISPONIBILIZACAO: 29-09-2025 TIPO DE COMUNICACAO: LISTA DE DISTRIBUICAO MEIO: DIARIO DE </w:t>
            </w:r>
            <w:r>
              <w:lastRenderedPageBreak/>
              <w:t xml:space="preserve">JUSTICA ELETRONICO NACIONAL INTEIRO TEOR: </w:t>
            </w:r>
            <w:hyperlink>
              <w:r>
                <w:rPr>
                  <w:rStyle w:val="Hyperlink"/>
                </w:rPr>
                <w:t>HTTPS: / /PJE.TRT20.JUS.BR /PJEKZ /VISUALIZACAO /25092700300211200000011365127?INSTANCIA2</w:t>
              </w:r>
            </w:hyperlink>
            <w:r>
              <w:t xml:space="preserve">" TARGET"_BLANK"&gt;HTTPS: / /PJE.TRT20.JUS.BR /PJEKZ /VISUALIZACAO /25092700300211200000011365127?INSTANCIA2 PARTE: BRITO CONSTRUCOES E SERVICOS LTDA PARTE: GENIVAL DA SILVA SANTOS ADVOGADO: MILKA CORREIA LEITE DO ESPIRITO SANTO - OAB SE-9240 ADVOGADO: </w:t>
            </w:r>
            <w:r>
              <w:rPr>
                <w:b/>
              </w:rPr>
              <w:t>FABIO CORREA RIBEIRO</w:t>
            </w:r>
            <w:r>
              <w:t xml:space="preserve"> - OAB SE-353-A ADVOGADO: RAPHAEL BRANDAO BLINOFI - OAB SE-7207 CONTEUDO: PROCESSO 0000743-82.2023.5.20.0014 DISTRIBUIDO PARA PRIMEIRA TURMA - GAB. DES. RITA OLIVEIRA NA DATA 26/09/2025 PARA MAIORES INFORMACOES, CLIQUE NO LINK A SEGUIR: </w:t>
            </w:r>
            <w:hyperlink>
              <w:r>
                <w:rPr>
                  <w:rStyle w:val="Hyperlink"/>
                </w:rPr>
                <w:t>HTTPS: / /PJE.TRT20.JUS.BR /PJEKZ /VISUALIZACAO /25092700300211200000011365127?INSTANCIA2</w:t>
              </w:r>
            </w:hyperlink>
            <w:r>
              <w:t>" TARGET"_BLANK"&gt;HTTPS: / /PJE.TRT20.JUS.BR /PJEKZ /VISUALIZACAO /25092700300211200000011365127?INSTANCIA2 |COMUNICACAO_ID: 417667481|</w:t>
            </w:r>
          </w:p>
        </w:tc>
      </w:tr>
    </w:tbl>
    <w:p w14:paraId="04D2F953" w14:textId="77777777" w:rsidR="00B93384" w:rsidRDefault="00B93384" w:rsidP="00356F10">
      <w:pPr>
        <w:spacing w:after="0"/>
      </w:pPr>
    </w:p>
    <w:p w14:paraId="2CB3A66B" w14:textId="77777777" w:rsidR="008524C8" w:rsidRPr="008524C8" w:rsidRDefault="008524C8" w:rsidP="008524C8">
      <w:pPr>
        <w:spacing w:after="0" w:line="240" w:lineRule="auto"/>
        <w:jc w:val="center"/>
        <w:rPr>
          <w:rFonts w:eastAsia="Times New Roman" w:hAnsi="Times New Roman" w:cs="Times New Roman"/>
          <w:color w:val="FF0000"/>
          <w:sz w:val="24"/>
          <w:szCs w:val="24"/>
        </w:rPr>
      </w:pPr>
      <w:r w:rsidRPr="008524C8">
        <w:rPr>
          <w:rFonts w:eastAsia="Times New Roman" w:hAnsi="Times New Roman" w:cs="Times New Roman"/>
          <w:b/>
          <w:bCs/>
          <w:color w:val="FF0000"/>
          <w:sz w:val="24"/>
          <w:szCs w:val="24"/>
        </w:rPr>
        <w:t>OK</w:t>
      </w:r>
    </w:p>
    <w:p w14:paraId="0304125E" w14:textId="77777777" w:rsidR="00B93384" w:rsidRDefault="00B93384" w:rsidP="00356F10">
      <w:pPr>
        <w:spacing w:after="0"/>
      </w:pPr>
    </w:p>
    <w:p w14:paraId="4E415C2A"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3846"/>
        <w:gridCol w:w="2917"/>
        <w:gridCol w:w="1978"/>
        <w:gridCol w:w="2383"/>
      </w:tblGrid>
      <w:tr w:rsidR="00B93384" w14:paraId="75C56B2B"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3C79A40E" w14:textId="77777777" w:rsidR="00B93384" w:rsidRDefault="007F551A" w:rsidP="00356F10">
            <w:pPr>
              <w:spacing w:after="0"/>
            </w:pPr>
            <w:r>
              <w:t xml:space="preserve">Data Disponibilização: </w:t>
            </w:r>
          </w:p>
          <w:p w14:paraId="2197940A"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4F170D23" w14:textId="77777777" w:rsidR="00B93384" w:rsidRDefault="007F551A" w:rsidP="00356F10">
            <w:pPr>
              <w:spacing w:after="0"/>
            </w:pPr>
            <w:r>
              <w:t xml:space="preserve">Data Publicação: </w:t>
            </w:r>
          </w:p>
          <w:p w14:paraId="425FD8D2"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720DD9B6" w14:textId="77777777" w:rsidR="00B93384" w:rsidRDefault="007F551A" w:rsidP="00356F10">
            <w:pPr>
              <w:spacing w:after="0"/>
            </w:pPr>
            <w:r>
              <w:t xml:space="preserve">Código: </w:t>
            </w:r>
          </w:p>
          <w:p w14:paraId="18660AC3"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1DB7A732" w14:textId="77777777" w:rsidR="00B93384" w:rsidRDefault="007F551A" w:rsidP="00356F10">
            <w:pPr>
              <w:spacing w:after="0"/>
            </w:pPr>
            <w:r>
              <w:t xml:space="preserve">Jornal:  </w:t>
            </w:r>
          </w:p>
          <w:p w14:paraId="2995E02A" w14:textId="77777777" w:rsidR="00B93384" w:rsidRDefault="007F551A" w:rsidP="00356F10">
            <w:pPr>
              <w:spacing w:after="0"/>
            </w:pPr>
            <w:r>
              <w:rPr>
                <w:b/>
              </w:rPr>
              <w:t>SERGIPE</w:t>
            </w:r>
          </w:p>
        </w:tc>
      </w:tr>
      <w:tr w:rsidR="00B93384" w14:paraId="68BE1B85"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31AD4E80" w14:textId="77777777" w:rsidR="00B93384" w:rsidRDefault="007F551A" w:rsidP="00356F10">
            <w:pPr>
              <w:spacing w:after="0"/>
            </w:pPr>
            <w:r>
              <w:t xml:space="preserve">Tribunal: </w:t>
            </w:r>
          </w:p>
          <w:p w14:paraId="60A96455"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D7AF6EE" w14:textId="77777777" w:rsidR="00B93384" w:rsidRDefault="007F551A" w:rsidP="00356F10">
            <w:pPr>
              <w:spacing w:after="0"/>
            </w:pPr>
            <w:r>
              <w:t xml:space="preserve">Vara: </w:t>
            </w:r>
          </w:p>
          <w:p w14:paraId="515FF16F" w14:textId="77777777" w:rsidR="00B93384" w:rsidRDefault="007F551A" w:rsidP="00356F10">
            <w:pPr>
              <w:spacing w:after="0"/>
            </w:pPr>
            <w:r>
              <w:rPr>
                <w:b/>
              </w:rPr>
              <w:t xml:space="preserve">Vara do Trabalho de </w:t>
            </w:r>
            <w:proofErr w:type="spellStart"/>
            <w:r>
              <w:rPr>
                <w:b/>
              </w:rPr>
              <w:t>Propria</w:t>
            </w:r>
            <w:proofErr w:type="spellEnd"/>
            <w:r>
              <w:rPr>
                <w:b/>
              </w:rPr>
              <w:t xml:space="preserve"> e </w:t>
            </w:r>
            <w:proofErr w:type="spellStart"/>
            <w:r>
              <w:rPr>
                <w:b/>
              </w:rPr>
              <w:t>Nucleo</w:t>
            </w:r>
            <w:proofErr w:type="spellEnd"/>
            <w:r>
              <w:rPr>
                <w:b/>
              </w:rPr>
              <w:t xml:space="preserve"> de </w:t>
            </w:r>
            <w:proofErr w:type="spellStart"/>
            <w:r>
              <w:rPr>
                <w:b/>
              </w:rPr>
              <w:t>Justica</w:t>
            </w:r>
            <w:proofErr w:type="spellEnd"/>
            <w:r>
              <w:rPr>
                <w:b/>
              </w:rPr>
              <w:t xml:space="preserve"> 4.0</w:t>
            </w:r>
          </w:p>
        </w:tc>
      </w:tr>
      <w:tr w:rsidR="00B93384" w14:paraId="11871811"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032A23E" w14:textId="77777777" w:rsidR="00B93384" w:rsidRDefault="007F551A" w:rsidP="00356F10">
            <w:pPr>
              <w:spacing w:after="0"/>
            </w:pPr>
            <w:r>
              <w:t>Informações:</w:t>
            </w:r>
          </w:p>
        </w:tc>
      </w:tr>
      <w:tr w:rsidR="00B93384" w14:paraId="1B57CD65"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6B2FB1A" w14:textId="77777777" w:rsidR="00B93384" w:rsidRDefault="007F551A" w:rsidP="00356F10">
            <w:pPr>
              <w:spacing w:after="0"/>
            </w:pPr>
            <w:r>
              <w:t xml:space="preserve">PUBLICACAO PROCESSO: 0000543-19.2016.5.20.0015 ORGAO: VARA DO TRABALHO DE PROPRIA E NUCLEO DE JUSTICA 4.0 DATA DE DISPONIBILIZACAO: 29-09-2025 TIPO DE COMUNICACAO: INTIMACAO MEIO: DIARIO DE JUSTICA ELETRONICO NACIONAL INTEIRO TEOR: </w:t>
            </w:r>
            <w:hyperlink>
              <w:r>
                <w:rPr>
                  <w:rStyle w:val="Hyperlink"/>
                </w:rPr>
                <w:t>HTTPS: / /PJE.TRT20.JUS.BR /PJEKZ /VALIDACAO /25092600102740700000020364684?INSTANCIA1</w:t>
              </w:r>
            </w:hyperlink>
            <w:r>
              <w:t xml:space="preserve"> PARTE: INSTITUTO DE PREVIDENCIA DOS SERVIDORES DO ESTADO DE SERGIPE - SERGIPEPREVIDENCIA PARTE: INSTITUTO NACIONAL DO SEGURO SOCIAL PARTE: MINISTERIO DO TRABALHO E EMPREGO - MTE PARTE: NELMA DA GRACA RAMOS PARTE: YARA PORTO DA SILVA ADVOGADO: EVERTON CAMPOS DE OLIVEIRA - OAB SE-4540 ADVOGADO: </w:t>
            </w:r>
            <w:r>
              <w:rPr>
                <w:b/>
              </w:rPr>
              <w:t>FABIO CORREA RIBEIRO</w:t>
            </w:r>
            <w:r>
              <w:t xml:space="preserve"> - OAB SE-353-A ADVOGADO: BEATRIZ SANTOS SILVA - OAB SE-754-A CONTEUDO: PODER JUDICIARIO JUSTICA DO TRABALHO TRIBUNAL REGIONAL DO TRABALHO DA 20ª REGIAO VARA DO TRABALHO DE PROPRIA E NUCLEO DE JUSTICA 4.0 ATSUM 0000543-19.2016.5.20.0015 RECLAMANTE: NELMA DA GRACA RAMOS RECLAMADO: YARA PORTO DA SILVA FICA O BENEFICIARIO (NELMA DA GRACA RAMOS) INTIMADO DE QUE FOI EXPEDIDO ALVARA JUDICIAL PARA LIBERACAO DE VALORES, COM DETERMINACAO DE TRANSFERENCIA PARA A CONTA BANCARIA INDICADA NOS AUTOS. ESTA INTIMACAO FOI GERADA DE MODO AUTOMATICO, POR INTERMEDIO DO PROJETO SOLARIA (RJ-9). PROPRIA/SE, 26 DE SETEMBRO DE 2025. ADEILSON FERNANDES CHAVES ASSESSOR INTIMADO(S) / CITADO(S) - NELMA DA GRACA RAMOS |COMUNICACAO_ID: 416555759|</w:t>
            </w:r>
          </w:p>
        </w:tc>
      </w:tr>
    </w:tbl>
    <w:p w14:paraId="126F50F8" w14:textId="77777777" w:rsidR="00B93384" w:rsidRDefault="00B93384" w:rsidP="00356F10">
      <w:pPr>
        <w:spacing w:after="0"/>
      </w:pPr>
    </w:p>
    <w:p w14:paraId="5381F330" w14:textId="1CEF266A" w:rsidR="00C75296" w:rsidRPr="00C75296" w:rsidRDefault="00C75296" w:rsidP="00C75296">
      <w:pPr>
        <w:spacing w:after="0" w:line="240" w:lineRule="auto"/>
        <w:jc w:val="center"/>
        <w:rPr>
          <w:rFonts w:eastAsia="Times New Roman" w:hAnsi="Times New Roman" w:cs="Times New Roman"/>
          <w:color w:val="FF0000"/>
          <w:sz w:val="24"/>
          <w:szCs w:val="24"/>
        </w:rPr>
      </w:pPr>
      <w:r w:rsidRPr="008C530B">
        <w:rPr>
          <w:rFonts w:eastAsia="Times New Roman" w:hAnsi="Times New Roman" w:cs="Times New Roman"/>
          <w:b/>
          <w:bCs/>
          <w:color w:val="FF0000"/>
          <w:sz w:val="24"/>
          <w:szCs w:val="24"/>
          <w:highlight w:val="yellow"/>
        </w:rPr>
        <w:t>00005431920165200015 - ALVARÁ - (</w:t>
      </w:r>
      <w:r w:rsidR="002F3B54" w:rsidRPr="008C530B">
        <w:rPr>
          <w:rFonts w:eastAsia="Times New Roman" w:hAnsi="Times New Roman" w:cs="Times New Roman"/>
          <w:b/>
          <w:bCs/>
          <w:color w:val="FF0000"/>
          <w:sz w:val="24"/>
          <w:szCs w:val="24"/>
          <w:highlight w:val="yellow"/>
        </w:rPr>
        <w:t>02/10/2025 - 07/10/2025</w:t>
      </w:r>
      <w:r w:rsidRPr="008C530B">
        <w:rPr>
          <w:rFonts w:eastAsia="Times New Roman" w:hAnsi="Times New Roman" w:cs="Times New Roman"/>
          <w:b/>
          <w:bCs/>
          <w:color w:val="FF0000"/>
          <w:sz w:val="24"/>
          <w:szCs w:val="24"/>
          <w:highlight w:val="yellow"/>
        </w:rPr>
        <w:t>) - FELIPE</w:t>
      </w:r>
    </w:p>
    <w:p w14:paraId="3B5B6203" w14:textId="77777777" w:rsidR="00B93384" w:rsidRDefault="00B93384" w:rsidP="00356F10">
      <w:pPr>
        <w:spacing w:after="0"/>
      </w:pPr>
    </w:p>
    <w:p w14:paraId="3BCBE44F"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040825FA"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18026EA9" w14:textId="77777777" w:rsidR="00B93384" w:rsidRDefault="007F551A" w:rsidP="00356F10">
            <w:pPr>
              <w:spacing w:after="0"/>
            </w:pPr>
            <w:r>
              <w:t xml:space="preserve">Data Disponibilização: </w:t>
            </w:r>
          </w:p>
          <w:p w14:paraId="305C1992"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584DB727" w14:textId="77777777" w:rsidR="00B93384" w:rsidRDefault="007F551A" w:rsidP="00356F10">
            <w:pPr>
              <w:spacing w:after="0"/>
            </w:pPr>
            <w:r>
              <w:t xml:space="preserve">Data Publicação: </w:t>
            </w:r>
          </w:p>
          <w:p w14:paraId="38782717"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7480619D" w14:textId="77777777" w:rsidR="00B93384" w:rsidRDefault="007F551A" w:rsidP="00356F10">
            <w:pPr>
              <w:spacing w:after="0"/>
            </w:pPr>
            <w:r>
              <w:t xml:space="preserve">Código: </w:t>
            </w:r>
          </w:p>
          <w:p w14:paraId="7C2DB014"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7FC8ECC4" w14:textId="77777777" w:rsidR="00B93384" w:rsidRDefault="007F551A" w:rsidP="00356F10">
            <w:pPr>
              <w:spacing w:after="0"/>
            </w:pPr>
            <w:r>
              <w:t xml:space="preserve">Jornal:  </w:t>
            </w:r>
          </w:p>
          <w:p w14:paraId="5A3024FF" w14:textId="77777777" w:rsidR="00B93384" w:rsidRDefault="007F551A" w:rsidP="00356F10">
            <w:pPr>
              <w:spacing w:after="0"/>
            </w:pPr>
            <w:r>
              <w:rPr>
                <w:b/>
              </w:rPr>
              <w:t>SERGIPE</w:t>
            </w:r>
          </w:p>
        </w:tc>
      </w:tr>
      <w:tr w:rsidR="00B93384" w14:paraId="00988C15"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47A5AB68" w14:textId="77777777" w:rsidR="00B93384" w:rsidRDefault="007F551A" w:rsidP="00356F10">
            <w:pPr>
              <w:spacing w:after="0"/>
            </w:pPr>
            <w:r>
              <w:t xml:space="preserve">Tribunal: </w:t>
            </w:r>
          </w:p>
          <w:p w14:paraId="39AD887A"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159860A" w14:textId="77777777" w:rsidR="00B93384" w:rsidRDefault="007F551A" w:rsidP="00356F10">
            <w:pPr>
              <w:spacing w:after="0"/>
            </w:pPr>
            <w:r>
              <w:t xml:space="preserve">Vara: </w:t>
            </w:r>
          </w:p>
          <w:p w14:paraId="7277FFAD" w14:textId="77777777" w:rsidR="00B93384" w:rsidRDefault="007F551A" w:rsidP="00356F10">
            <w:pPr>
              <w:spacing w:after="0"/>
            </w:pPr>
            <w:r>
              <w:rPr>
                <w:b/>
              </w:rPr>
              <w:t>4ª Vara do Trabalho de Aracaju</w:t>
            </w:r>
          </w:p>
        </w:tc>
      </w:tr>
      <w:tr w:rsidR="00B93384" w14:paraId="561C139E"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742BB65" w14:textId="77777777" w:rsidR="00B93384" w:rsidRDefault="007F551A" w:rsidP="00356F10">
            <w:pPr>
              <w:spacing w:after="0"/>
            </w:pPr>
            <w:r>
              <w:t>Informações:</w:t>
            </w:r>
          </w:p>
        </w:tc>
      </w:tr>
      <w:tr w:rsidR="00B93384" w14:paraId="67FDDA3E"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E29786E" w14:textId="77777777" w:rsidR="00B93384" w:rsidRDefault="007F551A" w:rsidP="00356F10">
            <w:pPr>
              <w:spacing w:after="0"/>
            </w:pPr>
            <w:r>
              <w:t xml:space="preserve">PUBLICACAO PROCESSO: 0001136-03.2024.5.20.0004 ORGAO: 4ª VARA DO TRABALHO DE ARACAJU DATA DE DISPONIBILIZACAO: 29-09-2025 TIPO DE COMUNICACAO: INTIMACAO MEIO: DIARIO DE JUSTICA </w:t>
            </w:r>
            <w:r>
              <w:lastRenderedPageBreak/>
              <w:t xml:space="preserve">ELETRONICO NACIONAL INTEIRO TEOR: </w:t>
            </w:r>
            <w:hyperlink>
              <w:r>
                <w:rPr>
                  <w:rStyle w:val="Hyperlink"/>
                </w:rPr>
                <w:t>HTTPS: / /PJE.TRT20.JUS.BR /PJEKZ /VALIDACAO /25092610021862800000020367352?INSTANCIA1</w:t>
              </w:r>
            </w:hyperlink>
            <w:r>
              <w:t xml:space="preserve"> PARTE: MARIA FERNANDA OLIVEIRA ALVES PARTE: NAYDE GERALDINE CARMO DO NASCIMENTO DE CARVALHO PARTE: SAO MARCOS HOSPITALAR LTDA ADVOGADO: ROSELINE RABELO DE JESUS MORAIS - OAB SE-500-B ADVOGADO: </w:t>
            </w:r>
            <w:r>
              <w:rPr>
                <w:b/>
              </w:rPr>
              <w:t>VICTOR HUGO SOUSA ANDRADE</w:t>
            </w:r>
            <w:r>
              <w:t xml:space="preserve"> - OAB SE-8455 CONTEUDO: PODER JUDICIARIO JUSTICA DO TRABALHO TRIBUNAL REGIONAL DO TRABALHO DA 20ª REGIAO 4ª VARA DO TRABALHO DE ARACAJU ATORD 0001136-03.2024.5.20.0004 RECLAMANTE: NAYDE GERALDINE CARMO DO NASCIMENTO DE CARVALHO RECLAMADO: SAO MARCOS HOSPITALAR LTDA INTIMACAO FICA V. SA. INTIMADO PARA TOMAR CIENCIA DO DESPACHO ID B2CAF9D PROFERIDO NOS AUTOS. 1- NOTIFIQUE-SE O(A) RECLAMANTE PARA SE MANIFESTAR SOBRE OS EMBARGOS DE DECLARACAO. PRAZO DE 5 DIAS. 2- APOS DECORRIDO O PRAZO, CONCLUAM-SE OS AUTOS PARA JULGAMENTO. ARACAJU/SE, 26 DE SETEMBRO DE 2025. LUIZ MANOEL ANDRADE MENESES JUIZ DO TRABALHO TITULAR INTIMADO(S) / CITADO(S) - NAYDE GERALDINE CARMO DO NASCIMENTO DE CARVALHO |COMUNICACAO_ID: 416700761|</w:t>
            </w:r>
          </w:p>
        </w:tc>
      </w:tr>
    </w:tbl>
    <w:p w14:paraId="10AA64E7" w14:textId="77777777" w:rsidR="00B93384" w:rsidRDefault="00B93384" w:rsidP="00356F10">
      <w:pPr>
        <w:spacing w:after="0"/>
      </w:pPr>
    </w:p>
    <w:p w14:paraId="73EDA65D" w14:textId="77777777" w:rsidR="00C75296" w:rsidRPr="00C75296" w:rsidRDefault="00C75296" w:rsidP="00C75296">
      <w:pPr>
        <w:spacing w:after="0" w:line="240" w:lineRule="auto"/>
        <w:jc w:val="center"/>
        <w:rPr>
          <w:rFonts w:eastAsia="Times New Roman" w:hAnsi="Times New Roman" w:cs="Times New Roman"/>
          <w:color w:val="FF0000"/>
          <w:sz w:val="24"/>
          <w:szCs w:val="24"/>
        </w:rPr>
      </w:pPr>
      <w:r w:rsidRPr="00C75296">
        <w:rPr>
          <w:rFonts w:eastAsia="Times New Roman" w:hAnsi="Times New Roman" w:cs="Times New Roman"/>
          <w:b/>
          <w:bCs/>
          <w:color w:val="FF0000"/>
          <w:sz w:val="24"/>
          <w:szCs w:val="24"/>
        </w:rPr>
        <w:t>OK</w:t>
      </w:r>
    </w:p>
    <w:p w14:paraId="7F1443AE" w14:textId="77777777" w:rsidR="00B93384" w:rsidRDefault="00B93384" w:rsidP="00356F10">
      <w:pPr>
        <w:spacing w:after="0"/>
      </w:pPr>
    </w:p>
    <w:p w14:paraId="47755AD4"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7A06C08F"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7C2A5127" w14:textId="77777777" w:rsidR="00B93384" w:rsidRDefault="007F551A" w:rsidP="00356F10">
            <w:pPr>
              <w:spacing w:after="0"/>
            </w:pPr>
            <w:r>
              <w:t xml:space="preserve">Data Disponibilização: </w:t>
            </w:r>
          </w:p>
          <w:p w14:paraId="7E7832B6"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643E5F89" w14:textId="77777777" w:rsidR="00B93384" w:rsidRDefault="007F551A" w:rsidP="00356F10">
            <w:pPr>
              <w:spacing w:after="0"/>
            </w:pPr>
            <w:r>
              <w:t xml:space="preserve">Data Publicação: </w:t>
            </w:r>
          </w:p>
          <w:p w14:paraId="47E3E881"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0D5B7F9F" w14:textId="77777777" w:rsidR="00B93384" w:rsidRDefault="007F551A" w:rsidP="00356F10">
            <w:pPr>
              <w:spacing w:after="0"/>
            </w:pPr>
            <w:r>
              <w:t xml:space="preserve">Código: </w:t>
            </w:r>
          </w:p>
          <w:p w14:paraId="0A3BB9AD"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304EDD31" w14:textId="77777777" w:rsidR="00B93384" w:rsidRDefault="007F551A" w:rsidP="00356F10">
            <w:pPr>
              <w:spacing w:after="0"/>
            </w:pPr>
            <w:r>
              <w:t xml:space="preserve">Jornal:  </w:t>
            </w:r>
          </w:p>
          <w:p w14:paraId="5C88753E" w14:textId="77777777" w:rsidR="00B93384" w:rsidRDefault="007F551A" w:rsidP="00356F10">
            <w:pPr>
              <w:spacing w:after="0"/>
            </w:pPr>
            <w:r>
              <w:rPr>
                <w:b/>
              </w:rPr>
              <w:t>SERGIPE</w:t>
            </w:r>
          </w:p>
        </w:tc>
      </w:tr>
      <w:tr w:rsidR="00B93384" w14:paraId="53BCF13C"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70162382" w14:textId="77777777" w:rsidR="00B93384" w:rsidRDefault="007F551A" w:rsidP="00356F10">
            <w:pPr>
              <w:spacing w:after="0"/>
            </w:pPr>
            <w:r>
              <w:t xml:space="preserve">Tribunal: </w:t>
            </w:r>
          </w:p>
          <w:p w14:paraId="1C5D3248"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3E5EB7F7" w14:textId="77777777" w:rsidR="00B93384" w:rsidRDefault="007F551A" w:rsidP="00356F10">
            <w:pPr>
              <w:spacing w:after="0"/>
            </w:pPr>
            <w:r>
              <w:t xml:space="preserve">Vara: </w:t>
            </w:r>
          </w:p>
          <w:p w14:paraId="52C46754" w14:textId="77777777" w:rsidR="00B93384" w:rsidRDefault="007F551A" w:rsidP="00356F10">
            <w:pPr>
              <w:spacing w:after="0"/>
            </w:pPr>
            <w:r>
              <w:rPr>
                <w:b/>
              </w:rPr>
              <w:t>5ª Vara do Trabalho de Aracaju</w:t>
            </w:r>
          </w:p>
        </w:tc>
      </w:tr>
      <w:tr w:rsidR="00B93384" w14:paraId="3B44BE66"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27F5DF8" w14:textId="77777777" w:rsidR="00B93384" w:rsidRDefault="007F551A" w:rsidP="00356F10">
            <w:pPr>
              <w:spacing w:after="0"/>
            </w:pPr>
            <w:r>
              <w:t>Informações:</w:t>
            </w:r>
          </w:p>
        </w:tc>
      </w:tr>
      <w:tr w:rsidR="00B93384" w14:paraId="2A1AA8BD"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7491796" w14:textId="77777777" w:rsidR="00B93384" w:rsidRDefault="007F551A" w:rsidP="00356F10">
            <w:pPr>
              <w:spacing w:after="0"/>
            </w:pPr>
            <w:r>
              <w:t xml:space="preserve">PUBLICACAO PROCESSO: 0000974-65.2025.5.20.0006 ORGAO: 5ª VARA DO TRABALHO DE ARACAJU DATA DE DISPONIBILIZACAO: 29-09-2025 TIPO DE COMUNICACAO: INTIMACAO MEIO: DIARIO DE JUSTICA ELETRONICO NACIONAL INTEIRO TEOR: </w:t>
            </w:r>
            <w:hyperlink>
              <w:r>
                <w:rPr>
                  <w:rStyle w:val="Hyperlink"/>
                </w:rPr>
                <w:t>HTTPS: / /PJE.TRT20.JUS.BR /PJEKZ /VALIDACAO /25092608330702800000020365616?INSTANCIA1</w:t>
              </w:r>
            </w:hyperlink>
            <w:r>
              <w:t xml:space="preserve"> PARTE: LUIS DAVI NASCIMENTO DOS SANTOS PARTE: EMPRESA MUNICIPAL DE SERVICOS URBANOS PARTE: RENOVA SERVICOS DE COLETAS ESPECIALIZADOS LTDA ADVOGADO: JORGE TEIXEIRA DE ALMEIDA - OAB BA-7468 ADVOGADO: JOAQUIM PINTO LAPA NETO - OAB BA-15659 ADVOGADO: </w:t>
            </w:r>
            <w:r>
              <w:rPr>
                <w:b/>
              </w:rPr>
              <w:t>VICTOR HUGO SOUSA ANDRADE</w:t>
            </w:r>
            <w:r>
              <w:t xml:space="preserve"> - OAB SE-8455 CONTEUDO: PODER JUDICIARIO JUSTICA DO TRABALHO TRIBUNAL REGIONAL DO TRABALHO DA 20ª REGIAO 5ª VARA DO TRABALHO DE ARACAJU ATSUM 0000974-65.2025.5.20.0006 RECLAMANTE: LUIS DAVI NASCIMENTO DOS SANTOS RECLAMADO: RENOVA SERVICOS DE COLETAS ESPECIALIZADOS LTDA E OUTROS (1) INTIMACAO FICA V. SA. INTIMADO PARA TOMAR CIENCIA DO DESPACHO ID 6D23F15 PROFERIDO NOS AUTOS. DESPACHO VISTOS, ETC. EM ANALISE A MANIFESTACAO DE ID 20ACB9C. INDEFIRO O PLEITO DE TRAMITACAO DO FEITO PELO JUIZO 100% DIGITAL. CONTUDO, AUTORIZO O PREPOSTO E O PATRONO DA PRIMEIRA RECLAMADA, EXCLUSIVAMENTE, A PARTICIPAR DA ASSENTADA DE FORMA TELEPRESENCIAL, POR INTERMEDIO DA PLATAFORMA ZOOM, NO SEGUINTE LINK: </w:t>
            </w:r>
            <w:hyperlink>
              <w:r>
                <w:rPr>
                  <w:rStyle w:val="Hyperlink"/>
                </w:rPr>
                <w:t>HTTPS: / /TRT20-JUS-BR.ZOOM.US /J /82603799617.E</w:t>
              </w:r>
            </w:hyperlink>
            <w:r>
              <w:t xml:space="preserve"> DE RESPONSABILIDADE DO ADVOGADO DA PARTE ASSEGURAR QUE POSSUEM AS CONDICOES TECNICAS COMPATIVEIS COM A AUDIENCIA NESTE FORMATO.OS DEMAIS PARTICIPANTES DEVERAO COMPARECER PRESENCIALMENTE NA SALA DE AUDIENCIAS DA 5ª VARA DO TRABALHO DE ARACAJU. ARACAJU/SE, 26 DE SETEMBRO DE 2025. CRISTIANE D AVILA RIBEIRO JUIZ DO TRABALHO TITULAR INTIMADO(S) / CITADO(S) - RENOVA SERVICOS DE COLETAS ESPECIALIZADOS LTDA |COMUNICACAO_ID: 416618280|</w:t>
            </w:r>
          </w:p>
        </w:tc>
      </w:tr>
    </w:tbl>
    <w:p w14:paraId="5BC82CEE" w14:textId="77777777" w:rsidR="00B93384" w:rsidRDefault="00B93384" w:rsidP="00356F10">
      <w:pPr>
        <w:spacing w:after="0"/>
      </w:pPr>
    </w:p>
    <w:p w14:paraId="2970913C" w14:textId="77777777" w:rsidR="00C75296" w:rsidRPr="00C75296" w:rsidRDefault="00C75296" w:rsidP="00C75296">
      <w:pPr>
        <w:spacing w:after="0" w:line="240" w:lineRule="auto"/>
        <w:jc w:val="center"/>
        <w:rPr>
          <w:rFonts w:eastAsia="Times New Roman" w:hAnsi="Times New Roman" w:cs="Times New Roman"/>
          <w:color w:val="FF0000"/>
          <w:sz w:val="24"/>
          <w:szCs w:val="24"/>
        </w:rPr>
      </w:pPr>
      <w:r w:rsidRPr="00C75296">
        <w:rPr>
          <w:rFonts w:eastAsia="Times New Roman" w:hAnsi="Times New Roman" w:cs="Times New Roman"/>
          <w:b/>
          <w:bCs/>
          <w:color w:val="FF0000"/>
          <w:sz w:val="24"/>
          <w:szCs w:val="24"/>
        </w:rPr>
        <w:t>OK</w:t>
      </w:r>
    </w:p>
    <w:p w14:paraId="5E807E6A" w14:textId="77777777" w:rsidR="00B93384" w:rsidRDefault="00B93384" w:rsidP="00356F10">
      <w:pPr>
        <w:spacing w:after="0"/>
      </w:pPr>
    </w:p>
    <w:p w14:paraId="027E9DA0"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7DF1AB65"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4E71B2EE" w14:textId="77777777" w:rsidR="00B93384" w:rsidRDefault="007F551A" w:rsidP="00356F10">
            <w:pPr>
              <w:spacing w:after="0"/>
            </w:pPr>
            <w:r>
              <w:t xml:space="preserve">Data Disponibilização: </w:t>
            </w:r>
          </w:p>
          <w:p w14:paraId="7AEA29F4"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04587027" w14:textId="77777777" w:rsidR="00B93384" w:rsidRDefault="007F551A" w:rsidP="00356F10">
            <w:pPr>
              <w:spacing w:after="0"/>
            </w:pPr>
            <w:r>
              <w:t xml:space="preserve">Data Publicação: </w:t>
            </w:r>
          </w:p>
          <w:p w14:paraId="4FD33B0B"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758CFBA5" w14:textId="77777777" w:rsidR="00B93384" w:rsidRDefault="007F551A" w:rsidP="00356F10">
            <w:pPr>
              <w:spacing w:after="0"/>
            </w:pPr>
            <w:r>
              <w:t xml:space="preserve">Código: </w:t>
            </w:r>
          </w:p>
          <w:p w14:paraId="3C9EE34D"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3682CC47" w14:textId="77777777" w:rsidR="00B93384" w:rsidRDefault="007F551A" w:rsidP="00356F10">
            <w:pPr>
              <w:spacing w:after="0"/>
            </w:pPr>
            <w:r>
              <w:t xml:space="preserve">Jornal:  </w:t>
            </w:r>
          </w:p>
          <w:p w14:paraId="52E38853" w14:textId="77777777" w:rsidR="00B93384" w:rsidRDefault="007F551A" w:rsidP="00356F10">
            <w:pPr>
              <w:spacing w:after="0"/>
            </w:pPr>
            <w:r>
              <w:rPr>
                <w:b/>
              </w:rPr>
              <w:t>SERGIPE</w:t>
            </w:r>
          </w:p>
        </w:tc>
      </w:tr>
      <w:tr w:rsidR="00B93384" w14:paraId="10E9FCCC"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3B493A54" w14:textId="77777777" w:rsidR="00B93384" w:rsidRDefault="007F551A" w:rsidP="00356F10">
            <w:pPr>
              <w:spacing w:after="0"/>
            </w:pPr>
            <w:r>
              <w:t xml:space="preserve">Tribunal: </w:t>
            </w:r>
          </w:p>
          <w:p w14:paraId="034F6D14" w14:textId="77777777" w:rsidR="00B93384" w:rsidRDefault="007F551A" w:rsidP="00356F10">
            <w:pPr>
              <w:spacing w:after="0"/>
            </w:pPr>
            <w:r>
              <w:rPr>
                <w:b/>
              </w:rPr>
              <w:lastRenderedPageBreak/>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19185376" w14:textId="77777777" w:rsidR="00B93384" w:rsidRDefault="007F551A" w:rsidP="00356F10">
            <w:pPr>
              <w:spacing w:after="0"/>
            </w:pPr>
            <w:r>
              <w:lastRenderedPageBreak/>
              <w:t xml:space="preserve">Vara: </w:t>
            </w:r>
          </w:p>
          <w:p w14:paraId="55469C60" w14:textId="77777777" w:rsidR="00B93384" w:rsidRDefault="007F551A" w:rsidP="00356F10">
            <w:pPr>
              <w:spacing w:after="0"/>
            </w:pPr>
            <w:r>
              <w:rPr>
                <w:b/>
              </w:rPr>
              <w:lastRenderedPageBreak/>
              <w:t>5ª Vara do Trabalho de Aracaju</w:t>
            </w:r>
          </w:p>
        </w:tc>
      </w:tr>
      <w:tr w:rsidR="00B93384" w14:paraId="738B3A41"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B93E37D" w14:textId="77777777" w:rsidR="00B93384" w:rsidRDefault="007F551A" w:rsidP="00356F10">
            <w:pPr>
              <w:spacing w:after="0"/>
            </w:pPr>
            <w:r>
              <w:lastRenderedPageBreak/>
              <w:t>Informações:</w:t>
            </w:r>
          </w:p>
        </w:tc>
      </w:tr>
      <w:tr w:rsidR="00B93384" w14:paraId="16B143F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F46B597" w14:textId="77777777" w:rsidR="00B93384" w:rsidRDefault="007F551A" w:rsidP="00356F10">
            <w:pPr>
              <w:spacing w:after="0"/>
            </w:pPr>
            <w:r>
              <w:t xml:space="preserve">PUBLICACAO PROCESSO: 0000974-65.2025.5.20.0006 ORGAO: 5ª VARA DO TRABALHO DE ARACAJU DATA DE DISPONIBILIZACAO: 29-09-2025 TIPO DE COMUNICACAO: INTIMACAO MEIO: DIARIO DE JUSTICA ELETRONICO NACIONAL INTEIRO TEOR: </w:t>
            </w:r>
            <w:hyperlink>
              <w:r>
                <w:rPr>
                  <w:rStyle w:val="Hyperlink"/>
                </w:rPr>
                <w:t>HTTPS: / /PJE.TRT20.JUS.BR /PJEKZ /VALIDACAO /25092608330702800000020365616?INSTANCIA1</w:t>
              </w:r>
            </w:hyperlink>
            <w:r>
              <w:t xml:space="preserve"> PARTE: LUIS DAVI NASCIMENTO DOS SANTOS PARTE: EMPRESA MUNICIPAL DE SERVICOS URBANOS PARTE: RENOVA SERVICOS DE COLETAS ESPECIALIZADOS LTDA ADVOGADO: JORGE TEIXEIRA DE ALMEIDA - OAB BA-7468 ADVOGADO: JOAQUIM PINTO LAPA NETO - OAB BA-15659 ADVOGADO: </w:t>
            </w:r>
            <w:r>
              <w:rPr>
                <w:b/>
              </w:rPr>
              <w:t>VICTOR HUGO SOUSA ANDRADE</w:t>
            </w:r>
            <w:r>
              <w:t xml:space="preserve"> - OAB SE-8455 CONTEUDO: PODER JUDICIARIO JUSTICA DO TRABALHO TRIBUNAL REGIONAL DO TRABALHO DA 20ª REGIAO 5ª VARA DO TRABALHO DE ARACAJU ATSUM 0000974-65.2025.5.20.0006 RECLAMANTE: LUIS DAVI NASCIMENTO DOS SANTOS RECLAMADO: RENOVA SERVICOS DE COLETAS ESPECIALIZADOS LTDA E OUTROS (1) INTIMACAO FICA V. SA. INTIMADO PARA TOMAR CIENCIA DO DESPACHO ID 6D23F15 PROFERIDO NOS AUTOS. DESPACHO VISTOS, ETC. EM ANALISE A MANIFESTACAO DE ID 20ACB9C. INDEFIRO O PLEITO DE TRAMITACAO DO FEITO PELO JUIZO 100% DIGITAL. CONTUDO, AUTORIZO O PREPOSTO E O PATRONO DA PRIMEIRA RECLAMADA, EXCLUSIVAMENTE, A PARTICIPAR DA ASSENTADA DE FORMA TELEPRESENCIAL, POR INTERMEDIO DA PLATAFORMA ZOOM, NO SEGUINTE LINK: </w:t>
            </w:r>
            <w:hyperlink>
              <w:r>
                <w:rPr>
                  <w:rStyle w:val="Hyperlink"/>
                </w:rPr>
                <w:t>HTTPS: / /TRT20-JUS-BR.ZOOM.US /J /82603799617.E</w:t>
              </w:r>
            </w:hyperlink>
            <w:r>
              <w:t xml:space="preserve"> DE RESPONSABILIDADE DO ADVOGADO DA PARTE ASSEGURAR QUE POSSUEM AS CONDICOES TECNICAS COMPATIVEIS COM A AUDIENCIA NESTE FORMATO.OS DEMAIS PARTICIPANTES DEVERAO COMPARECER PRESENCIALMENTE NA SALA DE AUDIENCIAS DA 5ª VARA DO TRABALHO DE ARACAJU. ARACAJU/SE, 26 DE SETEMBRO DE 2025. CRISTIANE D AVILA RIBEIRO JUIZ DO TRABALHO TITULAR INTIMADO(S) / CITADO(S) - LUIS DAVI NASCIMENTO DOS SANTOS |COMUNICACAO_ID: 416618331|</w:t>
            </w:r>
          </w:p>
        </w:tc>
      </w:tr>
    </w:tbl>
    <w:p w14:paraId="29881F1D" w14:textId="77777777" w:rsidR="00B93384" w:rsidRDefault="00B93384" w:rsidP="00356F10">
      <w:pPr>
        <w:spacing w:after="0"/>
      </w:pPr>
    </w:p>
    <w:p w14:paraId="661E559A" w14:textId="77777777" w:rsidR="00C75296" w:rsidRPr="00C75296" w:rsidRDefault="00C75296" w:rsidP="00C75296">
      <w:pPr>
        <w:spacing w:after="0" w:line="240" w:lineRule="auto"/>
        <w:jc w:val="center"/>
        <w:rPr>
          <w:rFonts w:eastAsia="Times New Roman" w:hAnsi="Times New Roman" w:cs="Times New Roman"/>
          <w:color w:val="FF0000"/>
          <w:sz w:val="24"/>
          <w:szCs w:val="24"/>
        </w:rPr>
      </w:pPr>
      <w:r w:rsidRPr="00C75296">
        <w:rPr>
          <w:rFonts w:eastAsia="Times New Roman" w:hAnsi="Times New Roman" w:cs="Times New Roman"/>
          <w:b/>
          <w:bCs/>
          <w:color w:val="FF0000"/>
          <w:sz w:val="24"/>
          <w:szCs w:val="24"/>
        </w:rPr>
        <w:t>OK</w:t>
      </w:r>
    </w:p>
    <w:p w14:paraId="34C6EC62" w14:textId="77777777" w:rsidR="00B93384" w:rsidRDefault="00B93384" w:rsidP="00356F10">
      <w:pPr>
        <w:spacing w:after="0"/>
      </w:pPr>
    </w:p>
    <w:p w14:paraId="4E67339B"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2B0EFB72"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6833B080" w14:textId="77777777" w:rsidR="00B93384" w:rsidRDefault="007F551A" w:rsidP="00356F10">
            <w:pPr>
              <w:spacing w:after="0"/>
            </w:pPr>
            <w:r>
              <w:t xml:space="preserve">Data Disponibilização: </w:t>
            </w:r>
          </w:p>
          <w:p w14:paraId="22070D9F"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03A24E8E" w14:textId="77777777" w:rsidR="00B93384" w:rsidRDefault="007F551A" w:rsidP="00356F10">
            <w:pPr>
              <w:spacing w:after="0"/>
            </w:pPr>
            <w:r>
              <w:t xml:space="preserve">Data Publicação: </w:t>
            </w:r>
          </w:p>
          <w:p w14:paraId="04AC3D22"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5EB206E2" w14:textId="77777777" w:rsidR="00B93384" w:rsidRDefault="007F551A" w:rsidP="00356F10">
            <w:pPr>
              <w:spacing w:after="0"/>
            </w:pPr>
            <w:r>
              <w:t xml:space="preserve">Código: </w:t>
            </w:r>
          </w:p>
          <w:p w14:paraId="6EBEFB84"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2FC3FAFA" w14:textId="77777777" w:rsidR="00B93384" w:rsidRDefault="007F551A" w:rsidP="00356F10">
            <w:pPr>
              <w:spacing w:after="0"/>
            </w:pPr>
            <w:r>
              <w:t xml:space="preserve">Jornal:  </w:t>
            </w:r>
          </w:p>
          <w:p w14:paraId="0C8024C3" w14:textId="77777777" w:rsidR="00B93384" w:rsidRDefault="007F551A" w:rsidP="00356F10">
            <w:pPr>
              <w:spacing w:after="0"/>
            </w:pPr>
            <w:r>
              <w:rPr>
                <w:b/>
              </w:rPr>
              <w:t>SERGIPE</w:t>
            </w:r>
          </w:p>
        </w:tc>
      </w:tr>
      <w:tr w:rsidR="00B93384" w14:paraId="2491BF14"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78D11D80" w14:textId="77777777" w:rsidR="00B93384" w:rsidRDefault="007F551A" w:rsidP="00356F10">
            <w:pPr>
              <w:spacing w:after="0"/>
            </w:pPr>
            <w:r>
              <w:t xml:space="preserve">Tribunal: </w:t>
            </w:r>
          </w:p>
          <w:p w14:paraId="0965B695"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1E1A2801" w14:textId="77777777" w:rsidR="00B93384" w:rsidRDefault="007F551A" w:rsidP="00356F10">
            <w:pPr>
              <w:spacing w:after="0"/>
            </w:pPr>
            <w:r>
              <w:t xml:space="preserve">Vara: </w:t>
            </w:r>
          </w:p>
          <w:p w14:paraId="6C7D78D7" w14:textId="77777777" w:rsidR="00B93384" w:rsidRDefault="007F551A" w:rsidP="00356F10">
            <w:pPr>
              <w:spacing w:after="0"/>
            </w:pPr>
            <w:r>
              <w:rPr>
                <w:b/>
              </w:rPr>
              <w:t>5ª Vara do Trabalho de Aracaju</w:t>
            </w:r>
          </w:p>
        </w:tc>
      </w:tr>
      <w:tr w:rsidR="00B93384" w14:paraId="15CC2AEC"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65C1632" w14:textId="77777777" w:rsidR="00B93384" w:rsidRDefault="007F551A" w:rsidP="00356F10">
            <w:pPr>
              <w:spacing w:after="0"/>
            </w:pPr>
            <w:r>
              <w:t>Informações:</w:t>
            </w:r>
          </w:p>
        </w:tc>
      </w:tr>
      <w:tr w:rsidR="00B93384" w14:paraId="4E59F987"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4976066" w14:textId="77777777" w:rsidR="00B93384" w:rsidRDefault="007F551A" w:rsidP="00356F10">
            <w:pPr>
              <w:spacing w:after="0"/>
            </w:pPr>
            <w:r>
              <w:t xml:space="preserve">PUBLICACAO PROCESSO: 0001310-72.2025.5.20.0005 ORGAO: 5ª VARA DO TRABALHO DE ARACAJU DATA DE DISPONIBILIZACAO: 29-09-2025 TIPO DE COMUNICACAO: INTIMACAO MEIO: DIARIO DE JUSTICA ELETRONICO NACIONAL INTEIRO TEOR: </w:t>
            </w:r>
            <w:hyperlink>
              <w:r>
                <w:rPr>
                  <w:rStyle w:val="Hyperlink"/>
                </w:rPr>
                <w:t>HTTPS: / /PJE.TRT20.JUS.BR /PJEKZ /VALIDACAO /25092614234317400000020370758?INSTANCIA1</w:t>
              </w:r>
            </w:hyperlink>
            <w:r>
              <w:t xml:space="preserve"> PARTE: SIMONEY SANTOS DE JESUS PARTE: ALMAVIVA EXPERIENCE S.A. ADVOGADO: PATRICK DIEGO DIAS DA SILVA CAVALCANTE COUTINHO - OAB SE-3616 ADVOGADO: </w:t>
            </w:r>
            <w:r>
              <w:rPr>
                <w:b/>
              </w:rPr>
              <w:t>VICTOR HUGO SOUSA ANDRADE</w:t>
            </w:r>
            <w:r>
              <w:t xml:space="preserve"> - OAB SE-8455 CONTEUDO: PODER JUDICIARIO JUSTICA DO TRABALHO TRIBUNAL REGIONAL DO TRABALHO DA 20ª REGIAO 5ª VARA DO TRABALHO DE ARACAJU ATORD 0001310-72.2025.5.20.0005 RECLAMANTE: SIMONEY SANTOS DE JESUS RECLAMADO: ALMAVIVA EXPERIENCE S.A. ALMAVIVA EXPERIENCE S.A. EXPEDIENTE ENVIADO POR OUTRO MEIO NOTIFICACAO DE AUDIENCIA FICA V. SA. NOTIFICADO(A) PARA COMPARECER A AUDIENCIA DESIGNADA PARA O DIA 19/11/2025 08:23 NA SALA DE AUDIENCIA DA 5ª VARA DO TRABALHO DE ARACAJU, COM ENDERECO NA AV DOUTOR CARLOS RODRIGUES DA CRUZ, S/N, CENTRO ADMINISTRATIVO, ARACAJU/SE (3º ANDAR DO PREDIO VERMELHO), E RESPONDER AOS TERMOS DO PROCESSO SUPRAMENCIONADO, CUJA PETICAO INICIAL PODERA SER ACESSADA VIA INTERNET NO SITE DO TRIBUNAL (</w:t>
            </w:r>
            <w:hyperlink>
              <w:r>
                <w:rPr>
                  <w:rStyle w:val="Hyperlink"/>
                </w:rPr>
                <w:t>HTTPS: / /PJE.TRT20.JUS.BR /PRIMEIROGRAU /PROCESSO /CONSULTADOCUMENTO /LISTVIEW.SEAM),</w:t>
              </w:r>
            </w:hyperlink>
            <w:r>
              <w:t xml:space="preserve"> DIGITANDO O NUMERO DO DOCUMENTO: 25091709543454200000020294370. O NAO COMPARECIMENTO IMPORTA JULGAMENTO DA ACAO A REVELIA, ALEM DE CONFISSAO QUANTO A </w:t>
            </w:r>
            <w:r>
              <w:lastRenderedPageBreak/>
              <w:t>MATERIA DE FATO. A DEFESA E OS DOCUMENTOS DEVERAO SER APRESENTADOS ELETRONICAMENTE NO SISTEMA PJE ATE 01 (UMA) HORA ANTES DA AUDIENCIA, SEM PRESCINDIR DA PRESENCA DA PARTE, OU ORALMENTE NA FORMA DO ART. 847 DA CLT. DEVERA TAMBEM APRESENTAR O NUMERO DO CPF, CNPJ OU CEI, COPIA DO CONTRATO SOCIAL OU ULTIMA ALTERACAO, ONDE CONSTE O NOME E CPF DO(S) PROPRIETARIO(S) OU SOCIOS. CASO HAJA ARGUICAO DE INCOMPETENCIA TERRITORIAL, A PECA DEVERA SER JUNTADA AOS AUTOS NO PRAZO DE 5 DIAS UTEIS APOS A NOTIFICACAO, SOB PENA DE PRECLUSAO (ARTIGO 800 DA CLT). AS EVENTUAIS TESTEMUNHAS SOMENTE SERAO OUVIDAS NA AUDIENCIA DE PROSSEGUIMENTO. OBS: CASO NAO CONSIGA CONSULTAR A PETICAO INICIAL OU NAO DISPONHA DE EQUIPAMENTO COM ACESSO A INTERNET, DEVERA COMPARECER NA SECRETARIA DA VARA ANTES DO DIA DA AUDIENCIA PARA RECEBER AS ORIENTACOES. ARACAJU/SE, 26 DE SETEMBRO DE 2025. CLAUDIA REGINA SANTOS LANDA ASSESSOR INTIMADO(S) / CITADO(S) - ALMAVIVA EXPERIENCE S.A. |COMUNICACAO_ID: 417054069|</w:t>
            </w:r>
          </w:p>
        </w:tc>
      </w:tr>
    </w:tbl>
    <w:p w14:paraId="6CC68D07" w14:textId="77777777" w:rsidR="00B93384" w:rsidRDefault="00B93384" w:rsidP="00356F10">
      <w:pPr>
        <w:spacing w:after="0"/>
      </w:pPr>
    </w:p>
    <w:p w14:paraId="181D2F58" w14:textId="77777777" w:rsidR="00C75296" w:rsidRPr="00C75296" w:rsidRDefault="00C75296" w:rsidP="00C75296">
      <w:pPr>
        <w:spacing w:after="0" w:line="240" w:lineRule="auto"/>
        <w:jc w:val="center"/>
        <w:rPr>
          <w:rFonts w:eastAsia="Times New Roman" w:hAnsi="Times New Roman" w:cs="Times New Roman"/>
          <w:color w:val="FF0000"/>
          <w:sz w:val="24"/>
          <w:szCs w:val="24"/>
        </w:rPr>
      </w:pPr>
      <w:r w:rsidRPr="00C75296">
        <w:rPr>
          <w:rFonts w:eastAsia="Times New Roman" w:hAnsi="Times New Roman" w:cs="Times New Roman"/>
          <w:b/>
          <w:bCs/>
          <w:color w:val="FF0000"/>
          <w:sz w:val="24"/>
          <w:szCs w:val="24"/>
        </w:rPr>
        <w:t>OK</w:t>
      </w:r>
    </w:p>
    <w:p w14:paraId="32AE08BA" w14:textId="77777777" w:rsidR="00B93384" w:rsidRDefault="00B93384" w:rsidP="00356F10">
      <w:pPr>
        <w:spacing w:after="0"/>
      </w:pPr>
    </w:p>
    <w:p w14:paraId="5991A587"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37"/>
        <w:gridCol w:w="3158"/>
        <w:gridCol w:w="1699"/>
        <w:gridCol w:w="2030"/>
      </w:tblGrid>
      <w:tr w:rsidR="00B93384" w14:paraId="78D8BB4B"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438823B4" w14:textId="77777777" w:rsidR="00B93384" w:rsidRDefault="007F551A" w:rsidP="00356F10">
            <w:pPr>
              <w:spacing w:after="0"/>
            </w:pPr>
            <w:r>
              <w:t xml:space="preserve">Data Disponibilização: </w:t>
            </w:r>
          </w:p>
          <w:p w14:paraId="58CE8D4D"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070FA5CF" w14:textId="77777777" w:rsidR="00B93384" w:rsidRDefault="007F551A" w:rsidP="00356F10">
            <w:pPr>
              <w:spacing w:after="0"/>
            </w:pPr>
            <w:r>
              <w:t xml:space="preserve">Data Publicação: </w:t>
            </w:r>
          </w:p>
          <w:p w14:paraId="7E5899B6"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280DDF11" w14:textId="77777777" w:rsidR="00B93384" w:rsidRDefault="007F551A" w:rsidP="00356F10">
            <w:pPr>
              <w:spacing w:after="0"/>
            </w:pPr>
            <w:r>
              <w:t xml:space="preserve">Código: </w:t>
            </w:r>
          </w:p>
          <w:p w14:paraId="37336412"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4992D8A9" w14:textId="77777777" w:rsidR="00B93384" w:rsidRDefault="007F551A" w:rsidP="00356F10">
            <w:pPr>
              <w:spacing w:after="0"/>
            </w:pPr>
            <w:r>
              <w:t xml:space="preserve">Jornal:  </w:t>
            </w:r>
          </w:p>
          <w:p w14:paraId="218EA83C" w14:textId="77777777" w:rsidR="00B93384" w:rsidRDefault="007F551A" w:rsidP="00356F10">
            <w:pPr>
              <w:spacing w:after="0"/>
            </w:pPr>
            <w:r>
              <w:rPr>
                <w:b/>
              </w:rPr>
              <w:t>SERGIPE</w:t>
            </w:r>
          </w:p>
        </w:tc>
      </w:tr>
      <w:tr w:rsidR="00B93384" w14:paraId="3FB8417D"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2D96209C" w14:textId="77777777" w:rsidR="00B93384" w:rsidRDefault="007F551A" w:rsidP="00356F10">
            <w:pPr>
              <w:spacing w:after="0"/>
            </w:pPr>
            <w:r>
              <w:t xml:space="preserve">Tribunal: </w:t>
            </w:r>
          </w:p>
          <w:p w14:paraId="736DDDF4"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8E8DF50" w14:textId="77777777" w:rsidR="00B93384" w:rsidRDefault="007F551A" w:rsidP="00356F10">
            <w:pPr>
              <w:spacing w:after="0"/>
            </w:pPr>
            <w:r>
              <w:t xml:space="preserve">Vara: </w:t>
            </w:r>
          </w:p>
          <w:p w14:paraId="78CBDBB2" w14:textId="77777777" w:rsidR="00B93384" w:rsidRDefault="007F551A" w:rsidP="00356F10">
            <w:pPr>
              <w:spacing w:after="0"/>
            </w:pPr>
            <w:r>
              <w:rPr>
                <w:b/>
              </w:rPr>
              <w:t>6ª Vara do Trabalho de Aracaju</w:t>
            </w:r>
          </w:p>
        </w:tc>
      </w:tr>
      <w:tr w:rsidR="00B93384" w14:paraId="30F739B9"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AB51BC6" w14:textId="77777777" w:rsidR="00B93384" w:rsidRDefault="007F551A" w:rsidP="00356F10">
            <w:pPr>
              <w:spacing w:after="0"/>
            </w:pPr>
            <w:r>
              <w:t>Informações:</w:t>
            </w:r>
          </w:p>
        </w:tc>
      </w:tr>
      <w:tr w:rsidR="00B93384" w14:paraId="784B3A04"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76E29ED" w14:textId="77777777" w:rsidR="00B93384" w:rsidRDefault="007F551A" w:rsidP="00356F10">
            <w:pPr>
              <w:spacing w:after="0"/>
            </w:pPr>
            <w:r>
              <w:t xml:space="preserve">PUBLICACAO PROCESSO: 0000916-62.2025.5.20.0006 ORGAO: 6ª VARA DO TRABALHO DE ARACAJU DATA DE DISPONIBILIZACAO: 29-09-2025 TIPO DE COMUNICACAO: INTIMACAO MEIO: DIARIO DE JUSTICA ELETRONICO NACIONAL INTEIRO TEOR: </w:t>
            </w:r>
            <w:hyperlink>
              <w:r>
                <w:rPr>
                  <w:rStyle w:val="Hyperlink"/>
                </w:rPr>
                <w:t>HTTPS: / /PJE.TRT20.JUS.BR /PJEKZ /VALIDACAO /25092611000239300000020368737?INSTANCIA1</w:t>
              </w:r>
            </w:hyperlink>
            <w:r>
              <w:t xml:space="preserve"> PARTE: VICTOR MOURA AMADO PARTE: REFRESCOS GUARARAPES LTDA ADVOGADO: CARLOS AUGUSTO MONTEIRO NASCIMENTO - OAB SE-1600 ADVOGADO: </w:t>
            </w:r>
            <w:r>
              <w:rPr>
                <w:b/>
              </w:rPr>
              <w:t>VICTOR HUGO SOUSA ANDRADE</w:t>
            </w:r>
            <w:r>
              <w:t xml:space="preserve"> - OAB SE-8455 CONTEUDO: PODER JUDICIARIO JUSTICA DO TRABALHO TRIBUNAL REGIONAL DO TRABALHO DA 20ª REGIAO 6ª VARA DO TRABALHO DE ARACAJU ATORD 0000916-62.2025.5.20.0006 RECLAMANTE: VICTOR MOURA AMADO RECLAMADO: REFRESCOS GUARARAPES LTDA NOTIFICACAO - PJE FICA A PARTE VICTOR MOURA AMADO INTIMADA DA "AUDIENCIA DO TIPO AUDIENCIA DE INSTRUCAO", REFERENTE AO PROCESSO Nº 0000916-62.2025.5.20.0006, DESIGNADA PARA O DIA 06/11/2025 10:30. DEVERAO SER OBSERVADAS AS DETERMINACOES FIXADAS PELO JUIZO NOS AUTOS, ESPECIALMENTE QUANTO AOS EFEITOS DO NAO COMPARECIMENTO DAS PARTES A AUDIENCIA, BEM COMO EM RELACAO A FORMA DE SUA REALIZACAO, SEJA ELA PRESENCIAL OU TELEPRESENCIAL. PARA AS AUDIENCIAS TELEPRESENCIAIS, O ACESSO PODERA SER FEITO: 1. PELO COMPUTADOR OU SMARTPHONE, POR MEIO DO NAVEGADOR DE INTERNET (DISPENSA A DIGITACAO DA SENHA). LINK: </w:t>
            </w:r>
            <w:hyperlink>
              <w:r>
                <w:rPr>
                  <w:rStyle w:val="Hyperlink"/>
                </w:rPr>
                <w:t>HTTPS: / /TRT20-JUS-</w:t>
              </w:r>
              <w:proofErr w:type="gramStart"/>
              <w:r>
                <w:rPr>
                  <w:rStyle w:val="Hyperlink"/>
                </w:rPr>
                <w:t>BR.</w:t>
              </w:r>
              <w:proofErr w:type="gramEnd"/>
              <w:r>
                <w:rPr>
                  <w:rStyle w:val="Hyperlink"/>
                </w:rPr>
                <w:t>ZOOM.US /J /87809071590?</w:t>
              </w:r>
              <w:proofErr w:type="gramStart"/>
              <w:r>
                <w:rPr>
                  <w:rStyle w:val="Hyperlink"/>
                </w:rPr>
                <w:t>PWD0QFYPYRYPICKVNP0SFGTSO8QGIEMIO.</w:t>
              </w:r>
              <w:proofErr w:type="gramEnd"/>
              <w:r>
                <w:rPr>
                  <w:rStyle w:val="Hyperlink"/>
                </w:rPr>
                <w:t>1</w:t>
              </w:r>
            </w:hyperlink>
            <w:r>
              <w:t xml:space="preserve"> 2. PELO APLICATIVO DO ZOOM WORKPLACE, INSTALADO NO CELULAR, INSERINDO ID DA REUNIAO E SENHA. ID DA REUNIAO: 87809071590 SENHA: D6AKOJSHRU EVENTUAIS DIFICULDADES TECNICAS QUE IMPECAM OU COMPROMETAM A PARTICIPACAO NA AUDIENCIA DEVERAO SER PREVIAMENTE INFORMADAS NOS AUTOS, PARA APRECIACAO PELO JUIZO NO MOMENTO OPORTUNO. AS ORIENTACOES PARA USO DA PLATAFORMA ESTAO DISPONIVEIS NA INTERNET EM: </w:t>
            </w:r>
            <w:hyperlink>
              <w:r>
                <w:rPr>
                  <w:rStyle w:val="Hyperlink"/>
                </w:rPr>
                <w:t>HTTPS: / /</w:t>
              </w:r>
              <w:proofErr w:type="gramStart"/>
              <w:r>
                <w:rPr>
                  <w:rStyle w:val="Hyperlink"/>
                </w:rPr>
                <w:t>SUPPORT.</w:t>
              </w:r>
              <w:proofErr w:type="gramEnd"/>
              <w:r>
                <w:rPr>
                  <w:rStyle w:val="Hyperlink"/>
                </w:rPr>
                <w:t>ZOOM.COM /HC /PB /ARTICLE?IDZM_KB &amp; SYSPARM_ARTICLEKB0060743</w:t>
              </w:r>
            </w:hyperlink>
            <w:r>
              <w:t xml:space="preserve"> PARA AS AUDIENCIAS DESIGNADAS PELO CEJUSC 1º GRAU: </w:t>
            </w:r>
            <w:proofErr w:type="gramStart"/>
            <w:r>
              <w:t>1</w:t>
            </w:r>
            <w:proofErr w:type="gramEnd"/>
            <w:r>
              <w:t xml:space="preserve">. AUDIENCIAS INICIAIS: APLICAM-SE AS DISPOSICOES DO § 3º DO ARTIGO 15 DA RESOLUCAO ADMINISTRATIVA Nº 027/2021 DO TRIBUNAL REGIONAL DO TRABALHO DA 20ª REGIAO, QUE PREVE PENALIDADES DE ARQUIVAMENTO E CONFISSAO, EM CASO DE AUSENCIA DAS PARTES. 2. TODAS AS AUDIENCIAS: A PARTE, POR SUA LIVRE ESCOLHA, PODE OPTAR POR COMPARECER PRESENCIALMENTE AO CEJUSC 1º GRAU, NO SEGUINTE ENDERECO: AV. CARLOS RODRIGUES DA CRUZ, S/N, PREDIO ESPELHADO, CENTRO ADMINISTRATIVO GOV. AUGUSTO FRANCO, CEP 49080-190, CAPUCHO, ARACAJU/SE. ESTA INTIMACAO FOI GERADA DE MODO AUTOMATICO, POR INTERMEDIO DO </w:t>
            </w:r>
            <w:r>
              <w:lastRenderedPageBreak/>
              <w:t>PROJETO SOLARIA (RJ-1). ARACAJU/SE, 26 DE SETEMBRO DE 2025. MARIA DA CONCEICAO BARBOSA NASCIMENTO NOBRE ASSESSOR INTIMADO(S) / CITADO(S) - VICTOR MOURA AMADO |COMUNICACAO_ID: 416774771|</w:t>
            </w:r>
          </w:p>
        </w:tc>
      </w:tr>
    </w:tbl>
    <w:p w14:paraId="78FDB23F" w14:textId="77777777" w:rsidR="00B93384" w:rsidRDefault="00B93384" w:rsidP="00356F10">
      <w:pPr>
        <w:spacing w:after="0"/>
      </w:pPr>
    </w:p>
    <w:p w14:paraId="37AC1266" w14:textId="77777777" w:rsidR="00C75296" w:rsidRPr="00C75296" w:rsidRDefault="00C75296" w:rsidP="00C75296">
      <w:pPr>
        <w:spacing w:after="0" w:line="240" w:lineRule="auto"/>
        <w:jc w:val="center"/>
        <w:rPr>
          <w:rFonts w:eastAsia="Times New Roman" w:hAnsi="Times New Roman" w:cs="Times New Roman"/>
          <w:color w:val="FF0000"/>
          <w:sz w:val="24"/>
          <w:szCs w:val="24"/>
        </w:rPr>
      </w:pPr>
      <w:r w:rsidRPr="00C75296">
        <w:rPr>
          <w:rFonts w:eastAsia="Times New Roman" w:hAnsi="Times New Roman" w:cs="Times New Roman"/>
          <w:b/>
          <w:bCs/>
          <w:color w:val="FF0000"/>
          <w:sz w:val="24"/>
          <w:szCs w:val="24"/>
        </w:rPr>
        <w:t>OK</w:t>
      </w:r>
    </w:p>
    <w:p w14:paraId="5F4AA21A" w14:textId="77777777" w:rsidR="00B93384" w:rsidRDefault="00B93384" w:rsidP="00356F10">
      <w:pPr>
        <w:spacing w:after="0"/>
      </w:pPr>
    </w:p>
    <w:p w14:paraId="4D39B17C"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37"/>
        <w:gridCol w:w="3158"/>
        <w:gridCol w:w="1699"/>
        <w:gridCol w:w="2030"/>
      </w:tblGrid>
      <w:tr w:rsidR="00B93384" w14:paraId="6ADDC5C8"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395ACD6B" w14:textId="77777777" w:rsidR="00B93384" w:rsidRDefault="007F551A" w:rsidP="00356F10">
            <w:pPr>
              <w:spacing w:after="0"/>
            </w:pPr>
            <w:r>
              <w:t xml:space="preserve">Data Disponibilização: </w:t>
            </w:r>
          </w:p>
          <w:p w14:paraId="6B8766DF" w14:textId="77777777" w:rsidR="00B93384" w:rsidRDefault="007F551A" w:rsidP="00356F10">
            <w:pPr>
              <w:spacing w:after="0"/>
            </w:pPr>
            <w:r>
              <w:rPr>
                <w:b/>
              </w:rPr>
              <w:t>29/09/2025</w:t>
            </w:r>
          </w:p>
        </w:tc>
        <w:tc>
          <w:tcPr>
            <w:tcW w:w="0" w:type="auto"/>
            <w:tcBorders>
              <w:top w:val="single" w:sz="16" w:space="0" w:color="000000"/>
              <w:left w:val="single" w:sz="1" w:space="0" w:color="000000"/>
              <w:bottom w:val="single" w:sz="16" w:space="0" w:color="000000"/>
              <w:right w:val="single" w:sz="16" w:space="0" w:color="000000"/>
            </w:tcBorders>
          </w:tcPr>
          <w:p w14:paraId="44827385" w14:textId="77777777" w:rsidR="00B93384" w:rsidRDefault="007F551A" w:rsidP="00356F10">
            <w:pPr>
              <w:spacing w:after="0"/>
            </w:pPr>
            <w:r>
              <w:t xml:space="preserve">Data Publicação: </w:t>
            </w:r>
          </w:p>
          <w:p w14:paraId="5B968E8E" w14:textId="77777777" w:rsidR="00B93384" w:rsidRDefault="007F551A" w:rsidP="00356F10">
            <w:pPr>
              <w:spacing w:after="0"/>
            </w:pPr>
            <w:r>
              <w:rPr>
                <w:b/>
              </w:rPr>
              <w:t>30/09/2025</w:t>
            </w:r>
          </w:p>
        </w:tc>
        <w:tc>
          <w:tcPr>
            <w:tcW w:w="0" w:type="auto"/>
            <w:tcBorders>
              <w:top w:val="single" w:sz="24" w:space="0" w:color="000000"/>
              <w:left w:val="single" w:sz="1" w:space="0" w:color="000000"/>
              <w:bottom w:val="single" w:sz="16" w:space="0" w:color="000000"/>
              <w:right w:val="single" w:sz="16" w:space="0" w:color="000000"/>
            </w:tcBorders>
          </w:tcPr>
          <w:p w14:paraId="39E7C43D" w14:textId="77777777" w:rsidR="00B93384" w:rsidRDefault="007F551A" w:rsidP="00356F10">
            <w:pPr>
              <w:spacing w:after="0"/>
            </w:pPr>
            <w:r>
              <w:t xml:space="preserve">Código: </w:t>
            </w:r>
          </w:p>
          <w:p w14:paraId="0B602C29" w14:textId="77777777" w:rsidR="00B93384" w:rsidRDefault="007F551A" w:rsidP="00356F10">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038AC5C3" w14:textId="77777777" w:rsidR="00B93384" w:rsidRDefault="007F551A" w:rsidP="00356F10">
            <w:pPr>
              <w:spacing w:after="0"/>
            </w:pPr>
            <w:r>
              <w:t xml:space="preserve">Jornal:  </w:t>
            </w:r>
          </w:p>
          <w:p w14:paraId="7DD18B66" w14:textId="77777777" w:rsidR="00B93384" w:rsidRDefault="007F551A" w:rsidP="00356F10">
            <w:pPr>
              <w:spacing w:after="0"/>
            </w:pPr>
            <w:r>
              <w:rPr>
                <w:b/>
              </w:rPr>
              <w:t>SERGIPE</w:t>
            </w:r>
          </w:p>
        </w:tc>
      </w:tr>
      <w:tr w:rsidR="00B93384" w14:paraId="45FFF0E0"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8F98211" w14:textId="77777777" w:rsidR="00B93384" w:rsidRDefault="007F551A" w:rsidP="00356F10">
            <w:pPr>
              <w:spacing w:after="0"/>
            </w:pPr>
            <w:r>
              <w:t xml:space="preserve">Tribunal: </w:t>
            </w:r>
          </w:p>
          <w:p w14:paraId="76FF9C1E"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471511DA" w14:textId="77777777" w:rsidR="00B93384" w:rsidRDefault="007F551A" w:rsidP="00356F10">
            <w:pPr>
              <w:spacing w:after="0"/>
            </w:pPr>
            <w:r>
              <w:t xml:space="preserve">Vara: </w:t>
            </w:r>
          </w:p>
          <w:p w14:paraId="0E5AA1DA" w14:textId="77777777" w:rsidR="00B93384" w:rsidRDefault="007F551A" w:rsidP="00356F10">
            <w:pPr>
              <w:spacing w:after="0"/>
            </w:pPr>
            <w:r>
              <w:rPr>
                <w:b/>
              </w:rPr>
              <w:t>6ª Vara do Trabalho de Aracaju</w:t>
            </w:r>
          </w:p>
        </w:tc>
      </w:tr>
      <w:tr w:rsidR="00B93384" w14:paraId="5A1111FA"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6C8A290" w14:textId="77777777" w:rsidR="00B93384" w:rsidRDefault="007F551A" w:rsidP="00356F10">
            <w:pPr>
              <w:spacing w:after="0"/>
            </w:pPr>
            <w:r>
              <w:t>Informações:</w:t>
            </w:r>
          </w:p>
        </w:tc>
      </w:tr>
      <w:tr w:rsidR="00B93384" w14:paraId="76E6EF8B"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BEB8F57" w14:textId="77777777" w:rsidR="00B93384" w:rsidRDefault="007F551A" w:rsidP="00356F10">
            <w:pPr>
              <w:spacing w:after="0"/>
            </w:pPr>
            <w:r>
              <w:t xml:space="preserve">PUBLICACAO PROCESSO: 0000916-62.2025.5.20.0006 ORGAO: 6ª VARA DO TRABALHO DE ARACAJU DATA DE DISPONIBILIZACAO: 29-09-2025 TIPO DE COMUNICACAO: INTIMACAO MEIO: DIARIO DE JUSTICA ELETRONICO NACIONAL INTEIRO TEOR: </w:t>
            </w:r>
            <w:hyperlink>
              <w:r>
                <w:rPr>
                  <w:rStyle w:val="Hyperlink"/>
                </w:rPr>
                <w:t>HTTPS: / /PJE.TRT20.JUS.BR /PJEKZ /VALIDACAO /25092611000254800000020368738?INSTANCIA1</w:t>
              </w:r>
            </w:hyperlink>
            <w:r>
              <w:t xml:space="preserve"> PARTE: VICTOR MOURA AMADO PARTE: REFRESCOS GUARARAPES LTDA ADVOGADO: CARLOS AUGUSTO MONTEIRO NASCIMENTO - OAB SE-1600 ADVOGADO: </w:t>
            </w:r>
            <w:r>
              <w:rPr>
                <w:b/>
              </w:rPr>
              <w:t>VICTOR HUGO SOUSA ANDRADE</w:t>
            </w:r>
            <w:r>
              <w:t xml:space="preserve"> - OAB SE-8455 CONTEUDO: PODER JUDICIARIO JUSTICA DO TRABALHO TRIBUNAL REGIONAL DO TRABALHO DA 20ª REGIAO 6ª VARA DO TRABALHO DE ARACAJU ATORD 0000916-62.2025.5.20.0006 RECLAMANTE: VICTOR MOURA AMADO RECLAMADO: REFRESCOS GUARARAPES LTDA NOTIFICACAO - PJE FICA A PARTE REFRESCOS GUARARAPES LTDA INTIMADA DA "AUDIENCIA DO TIPO AUDIENCIA DE INSTRUCAO", REFERENTE AO PROCESSO Nº 0000916-62.2025.5.20.0006, DESIGNADA PARA O DIA 06/11/2025 10:30. DEVERAO SER OBSERVADAS AS DETERMINACOES FIXADAS PELO JUIZO NOS AUTOS, ESPECIALMENTE QUANTO AOS EFEITOS DO NAO COMPARECIMENTO DAS PARTES A AUDIENCIA, BEM COMO EM RELACAO A FORMA DE SUA REALIZACAO, SEJA ELA PRESENCIAL OU TELEPRESENCIAL. PARA AS AUDIENCIAS TELEPRESENCIAIS, O ACESSO PODERA SER FEITO: 1. PELO COMPUTADOR OU SMARTPHONE, POR MEIO DO NAVEGADOR DE INTERNET (DISPENSA A DIGITACAO DA SENHA). LINK: </w:t>
            </w:r>
            <w:hyperlink>
              <w:r>
                <w:rPr>
                  <w:rStyle w:val="Hyperlink"/>
                </w:rPr>
                <w:t>HTTPS: / /TRT20-JUS-</w:t>
              </w:r>
              <w:proofErr w:type="gramStart"/>
              <w:r>
                <w:rPr>
                  <w:rStyle w:val="Hyperlink"/>
                </w:rPr>
                <w:t>BR.</w:t>
              </w:r>
              <w:proofErr w:type="gramEnd"/>
              <w:r>
                <w:rPr>
                  <w:rStyle w:val="Hyperlink"/>
                </w:rPr>
                <w:t>ZOOM.US /J /87809071590?</w:t>
              </w:r>
              <w:proofErr w:type="gramStart"/>
              <w:r>
                <w:rPr>
                  <w:rStyle w:val="Hyperlink"/>
                </w:rPr>
                <w:t>PWD0QFYPYRYPICKVNP0SFGTSO8QGIEMIO.</w:t>
              </w:r>
              <w:proofErr w:type="gramEnd"/>
              <w:r>
                <w:rPr>
                  <w:rStyle w:val="Hyperlink"/>
                </w:rPr>
                <w:t>1</w:t>
              </w:r>
            </w:hyperlink>
            <w:r>
              <w:t xml:space="preserve"> 2. PELO APLICATIVO DO ZOOM WORKPLACE, INSTALADO NO CELULAR, INSERINDO ID DA REUNIAO E SENHA. ID DA REUNIAO: 87809071590 SENHA: D6AKOJSHRU EVENTUAIS DIFICULDADES TECNICAS QUE IMPECAM OU COMPROMETAM A PARTICIPACAO NA AUDIENCIA DEVERAO SER PREVIAMENTE INFORMADAS NOS AUTOS, PARA APRECIACAO PELO JUIZO NO MOMENTO OPORTUNO. AS ORIENTACOES PARA USO DA PLATAFORMA ESTAO DISPONIVEIS NA INTERNET EM: </w:t>
            </w:r>
            <w:hyperlink>
              <w:r>
                <w:rPr>
                  <w:rStyle w:val="Hyperlink"/>
                </w:rPr>
                <w:t>HTTPS: / /</w:t>
              </w:r>
              <w:proofErr w:type="gramStart"/>
              <w:r>
                <w:rPr>
                  <w:rStyle w:val="Hyperlink"/>
                </w:rPr>
                <w:t>SUPPORT.</w:t>
              </w:r>
              <w:proofErr w:type="gramEnd"/>
              <w:r>
                <w:rPr>
                  <w:rStyle w:val="Hyperlink"/>
                </w:rPr>
                <w:t>ZOOM.COM /HC /PB /ARTICLE?IDZM_KB &amp; SYSPARM_ARTICLEKB0060743</w:t>
              </w:r>
            </w:hyperlink>
            <w:r>
              <w:t xml:space="preserve"> PARA AS AUDIENCIAS DESIGNADAS PELO CEJUSC 1º GRAU: </w:t>
            </w:r>
            <w:proofErr w:type="gramStart"/>
            <w:r>
              <w:t>1</w:t>
            </w:r>
            <w:proofErr w:type="gramEnd"/>
            <w:r>
              <w:t>. AUDIENCIAS INICIAIS: APLICAM-SE AS DISPOSICOES DO § 3º DO ARTIGO 15 DA RESOLUCAO ADMINISTRATIVA Nº 027/2021 DO TRIBUNAL REGIONAL DO TRABALHO DA 20ª REGIAO, QUE PREVE PENALIDADES DE ARQUIVAMENTO E CONFISSAO, EM CASO DE AUSENCIA DAS PARTES. 2. TODAS AS AUDIENCIAS: A PARTE, POR SUA LIVRE ESCOLHA, PODE OPTAR POR COMPARECER PRESENCIALMENTE AO CEJUSC 1º GRAU, NO SEGUINTE ENDERECO: AV. CARLOS RODRIGUES DA CRUZ, S/N, PREDIO ESPELHADO, CENTRO ADMINISTRATIVO GOV. AUGUSTO FRANCO, CEP 49080-190, CAPUCHO, ARACAJU/SE. ESTA INTIMACAO FOI GERADA DE MODO AUTOMATICO, POR INTERMEDIO DO PROJETO SOLARIA (RJ-1). ARACAJU/SE, 26 DE SETEMBRO DE 2025. MARIA DA CONCEICAO BARBOSA NASCIMENTO NOBRE ASSESSOR INTIMADO(S) / CITADO(S) - REFRESCOS GUARARAPES LTDA |COMUNICACAO_ID: 416774826|</w:t>
            </w:r>
          </w:p>
        </w:tc>
      </w:tr>
    </w:tbl>
    <w:p w14:paraId="148099C4" w14:textId="77777777" w:rsidR="00B93384" w:rsidRDefault="00B93384" w:rsidP="00356F10">
      <w:pPr>
        <w:spacing w:after="0"/>
      </w:pPr>
    </w:p>
    <w:p w14:paraId="2497A7D5" w14:textId="77777777" w:rsidR="00C75296" w:rsidRPr="00C75296" w:rsidRDefault="00C75296" w:rsidP="00C75296">
      <w:pPr>
        <w:spacing w:after="0" w:line="240" w:lineRule="auto"/>
        <w:jc w:val="center"/>
        <w:rPr>
          <w:rFonts w:eastAsia="Times New Roman" w:hAnsi="Times New Roman" w:cs="Times New Roman"/>
          <w:color w:val="FF0000"/>
          <w:sz w:val="24"/>
          <w:szCs w:val="24"/>
        </w:rPr>
      </w:pPr>
      <w:r w:rsidRPr="00C75296">
        <w:rPr>
          <w:rFonts w:eastAsia="Times New Roman" w:hAnsi="Times New Roman" w:cs="Times New Roman"/>
          <w:b/>
          <w:bCs/>
          <w:color w:val="FF0000"/>
          <w:sz w:val="24"/>
          <w:szCs w:val="24"/>
        </w:rPr>
        <w:t>OK</w:t>
      </w:r>
    </w:p>
    <w:p w14:paraId="690E4F9F" w14:textId="77777777" w:rsidR="00B93384" w:rsidRDefault="00B93384" w:rsidP="00356F10">
      <w:pPr>
        <w:spacing w:after="0"/>
      </w:pPr>
    </w:p>
    <w:p w14:paraId="65117E45" w14:textId="77777777" w:rsidR="00B93384" w:rsidRDefault="00B93384" w:rsidP="00356F10">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B93384" w14:paraId="302BDC29"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6B261267" w14:textId="77777777" w:rsidR="00B93384" w:rsidRDefault="007F551A" w:rsidP="00356F10">
            <w:pPr>
              <w:spacing w:after="0"/>
            </w:pPr>
            <w:r>
              <w:t xml:space="preserve">Data Disponibilização: </w:t>
            </w:r>
          </w:p>
          <w:p w14:paraId="2E9CE47E" w14:textId="77777777" w:rsidR="00B93384" w:rsidRDefault="007F551A" w:rsidP="00356F10">
            <w:pPr>
              <w:spacing w:after="0"/>
            </w:pPr>
            <w:r>
              <w:rPr>
                <w:b/>
              </w:rPr>
              <w:lastRenderedPageBreak/>
              <w:t>29/09/2025</w:t>
            </w:r>
          </w:p>
        </w:tc>
        <w:tc>
          <w:tcPr>
            <w:tcW w:w="0" w:type="auto"/>
            <w:tcBorders>
              <w:top w:val="single" w:sz="16" w:space="0" w:color="000000"/>
              <w:left w:val="single" w:sz="1" w:space="0" w:color="000000"/>
              <w:bottom w:val="single" w:sz="16" w:space="0" w:color="000000"/>
              <w:right w:val="single" w:sz="16" w:space="0" w:color="000000"/>
            </w:tcBorders>
          </w:tcPr>
          <w:p w14:paraId="53F67EFA" w14:textId="77777777" w:rsidR="00B93384" w:rsidRDefault="007F551A" w:rsidP="00356F10">
            <w:pPr>
              <w:spacing w:after="0"/>
            </w:pPr>
            <w:r>
              <w:lastRenderedPageBreak/>
              <w:t xml:space="preserve">Data Publicação: </w:t>
            </w:r>
          </w:p>
          <w:p w14:paraId="3272286B" w14:textId="77777777" w:rsidR="00B93384" w:rsidRDefault="007F551A" w:rsidP="00356F10">
            <w:pPr>
              <w:spacing w:after="0"/>
            </w:pPr>
            <w:r>
              <w:rPr>
                <w:b/>
              </w:rPr>
              <w:lastRenderedPageBreak/>
              <w:t>30/09/2025</w:t>
            </w:r>
          </w:p>
        </w:tc>
        <w:tc>
          <w:tcPr>
            <w:tcW w:w="0" w:type="auto"/>
            <w:tcBorders>
              <w:top w:val="single" w:sz="24" w:space="0" w:color="000000"/>
              <w:left w:val="single" w:sz="1" w:space="0" w:color="000000"/>
              <w:bottom w:val="single" w:sz="16" w:space="0" w:color="000000"/>
              <w:right w:val="single" w:sz="16" w:space="0" w:color="000000"/>
            </w:tcBorders>
          </w:tcPr>
          <w:p w14:paraId="6085646A" w14:textId="77777777" w:rsidR="00B93384" w:rsidRDefault="007F551A" w:rsidP="00356F10">
            <w:pPr>
              <w:spacing w:after="0"/>
            </w:pPr>
            <w:r>
              <w:lastRenderedPageBreak/>
              <w:t xml:space="preserve">Código: </w:t>
            </w:r>
          </w:p>
          <w:p w14:paraId="786A24A6" w14:textId="77777777" w:rsidR="00B93384" w:rsidRDefault="007F551A" w:rsidP="00356F10">
            <w:pPr>
              <w:spacing w:after="0"/>
            </w:pPr>
            <w:r>
              <w:rPr>
                <w:b/>
              </w:rPr>
              <w:lastRenderedPageBreak/>
              <w:t>47</w:t>
            </w:r>
          </w:p>
        </w:tc>
        <w:tc>
          <w:tcPr>
            <w:tcW w:w="0" w:type="auto"/>
            <w:tcBorders>
              <w:top w:val="single" w:sz="24" w:space="0" w:color="000000"/>
              <w:left w:val="single" w:sz="1" w:space="0" w:color="000000"/>
              <w:bottom w:val="single" w:sz="16" w:space="0" w:color="000000"/>
              <w:right w:val="single" w:sz="1" w:space="0" w:color="000000"/>
            </w:tcBorders>
          </w:tcPr>
          <w:p w14:paraId="1B0CF4F6" w14:textId="77777777" w:rsidR="00B93384" w:rsidRDefault="007F551A" w:rsidP="00356F10">
            <w:pPr>
              <w:spacing w:after="0"/>
            </w:pPr>
            <w:r>
              <w:lastRenderedPageBreak/>
              <w:t xml:space="preserve">Jornal:  </w:t>
            </w:r>
          </w:p>
          <w:p w14:paraId="5B1E3032" w14:textId="77777777" w:rsidR="00B93384" w:rsidRDefault="007F551A" w:rsidP="00356F10">
            <w:pPr>
              <w:spacing w:after="0"/>
            </w:pPr>
            <w:r>
              <w:rPr>
                <w:b/>
              </w:rPr>
              <w:lastRenderedPageBreak/>
              <w:t>SERGIPE</w:t>
            </w:r>
          </w:p>
        </w:tc>
      </w:tr>
      <w:tr w:rsidR="00B93384" w14:paraId="61E727C3"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1DA9DD40" w14:textId="77777777" w:rsidR="00B93384" w:rsidRDefault="007F551A" w:rsidP="00356F10">
            <w:pPr>
              <w:spacing w:after="0"/>
            </w:pPr>
            <w:r>
              <w:lastRenderedPageBreak/>
              <w:t xml:space="preserve">Tribunal: </w:t>
            </w:r>
          </w:p>
          <w:p w14:paraId="18999740" w14:textId="77777777" w:rsidR="00B93384" w:rsidRDefault="007F551A" w:rsidP="00356F10">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74C322A" w14:textId="77777777" w:rsidR="00B93384" w:rsidRDefault="007F551A" w:rsidP="00356F10">
            <w:pPr>
              <w:spacing w:after="0"/>
            </w:pPr>
            <w:r>
              <w:t xml:space="preserve">Vara: </w:t>
            </w:r>
          </w:p>
          <w:p w14:paraId="212D4CC7" w14:textId="77777777" w:rsidR="00B93384" w:rsidRDefault="007F551A" w:rsidP="00356F10">
            <w:pPr>
              <w:spacing w:after="0"/>
            </w:pPr>
            <w:r>
              <w:rPr>
                <w:b/>
              </w:rPr>
              <w:t>7ª Vara do Trabalho de Aracaju</w:t>
            </w:r>
          </w:p>
        </w:tc>
      </w:tr>
      <w:tr w:rsidR="00B93384" w14:paraId="593898CD"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BED49E4" w14:textId="77777777" w:rsidR="00B93384" w:rsidRDefault="007F551A" w:rsidP="00356F10">
            <w:pPr>
              <w:spacing w:after="0"/>
            </w:pPr>
            <w:r>
              <w:t>Informações:</w:t>
            </w:r>
          </w:p>
        </w:tc>
      </w:tr>
      <w:tr w:rsidR="00B93384" w14:paraId="320350EC"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B4ADCBE" w14:textId="77777777" w:rsidR="00B93384" w:rsidRDefault="007F551A" w:rsidP="00356F10">
            <w:pPr>
              <w:spacing w:after="0"/>
            </w:pPr>
            <w:r>
              <w:t xml:space="preserve">PUBLICACAO PROCESSO: 0001448-33.2025.5.20.0007 ORGAO: 7ª VARA DO TRABALHO DE ARACAJU DATA DE DISPONIBILIZACAO: 29-09-2025 TIPO DE COMUNICACAO: LISTA DE DISTRIBUICAO MEIO: DIARIO DE JUSTICA ELETRONICO NACIONAL INTEIRO TEOR: </w:t>
            </w:r>
            <w:hyperlink>
              <w:r>
                <w:rPr>
                  <w:rStyle w:val="Hyperlink"/>
                </w:rPr>
                <w:t>HTTPS: / /PJE.TRT20.JUS.BR /PJEKZ /VISUALIZACAO /25092600300156700000020364699?INSTANCIA1</w:t>
              </w:r>
            </w:hyperlink>
            <w:r>
              <w:t xml:space="preserve">" TARGET"_BLANK"&gt;HTTPS: / /PJE.TRT20.JUS.BR /PJEKZ /VISUALIZACAO /25092600300156700000020364699?INSTANCIA1 PARTE: MARIA CELIA DOS SANTOS PARTE: EMPRESA MUNICIPAL DE SERVICOS URBANOS PARTE: RENOVA SERVICOS DE COLETAS ESPECIALIZADOS LTDA ADVOGADO: </w:t>
            </w:r>
            <w:r>
              <w:rPr>
                <w:b/>
              </w:rPr>
              <w:t>VICTOR HUGO SOUSA ANDRADE</w:t>
            </w:r>
            <w:r>
              <w:t xml:space="preserve"> - OAB SE-8455 CONTEUDO: PROCESSO 0001448-33.2025.5.20.0007 DISTRIBUIDO PARA 7ª VARA DO TRABALHO DE ARACAJU NA DATA 25/09/2025 PARA MAIORES INFORMACOES, CLIQUE NO LINK A SEGUIR: </w:t>
            </w:r>
            <w:hyperlink>
              <w:r>
                <w:rPr>
                  <w:rStyle w:val="Hyperlink"/>
                </w:rPr>
                <w:t>HTTPS: / /PJE.TRT20.JUS.BR /PJEKZ /VISUALIZACAO /25092600300156700000020364699?INSTANCIA1</w:t>
              </w:r>
            </w:hyperlink>
            <w:r>
              <w:t>" TARGET"_BLANK"&gt;HTTPS: / /PJE.TRT20.JUS.BR /PJEKZ /VISUALIZACAO /25092600300156700000020364699?INSTANCIA1 |COMUNICACAO_ID: 416557694|</w:t>
            </w:r>
          </w:p>
        </w:tc>
      </w:tr>
    </w:tbl>
    <w:p w14:paraId="444436CA" w14:textId="77777777" w:rsidR="00B93384" w:rsidRDefault="00B93384" w:rsidP="00356F10">
      <w:pPr>
        <w:spacing w:after="0"/>
      </w:pPr>
    </w:p>
    <w:p w14:paraId="07F6C10C" w14:textId="77777777" w:rsidR="00C75296" w:rsidRPr="00C75296" w:rsidRDefault="00C75296" w:rsidP="00C75296">
      <w:pPr>
        <w:spacing w:after="0" w:line="240" w:lineRule="auto"/>
        <w:jc w:val="center"/>
        <w:rPr>
          <w:rFonts w:eastAsia="Times New Roman" w:hAnsi="Times New Roman" w:cs="Times New Roman"/>
          <w:color w:val="FF0000"/>
          <w:sz w:val="24"/>
          <w:szCs w:val="24"/>
        </w:rPr>
      </w:pPr>
      <w:r w:rsidRPr="00C75296">
        <w:rPr>
          <w:rFonts w:eastAsia="Times New Roman" w:hAnsi="Times New Roman" w:cs="Times New Roman"/>
          <w:b/>
          <w:bCs/>
          <w:color w:val="FF0000"/>
          <w:sz w:val="24"/>
          <w:szCs w:val="24"/>
        </w:rPr>
        <w:t>OK</w:t>
      </w:r>
    </w:p>
    <w:p w14:paraId="20589EC9" w14:textId="77777777" w:rsidR="00B93384" w:rsidRDefault="00B93384" w:rsidP="00356F10">
      <w:pPr>
        <w:spacing w:after="0"/>
      </w:pPr>
    </w:p>
    <w:p w14:paraId="02D04C0E" w14:textId="77777777" w:rsidR="00B93384" w:rsidRDefault="00C75296">
      <w:r>
        <w:t>ANALISADO POR: ISAC CRUZ</w:t>
      </w:r>
    </w:p>
    <w:p w14:paraId="53761007" w14:textId="7624FCBB" w:rsidR="008C530B" w:rsidRDefault="008C530B">
      <w:r>
        <w:t>LANÇADO POR: GUILHERME</w:t>
      </w:r>
      <w:bookmarkStart w:id="0" w:name="_GoBack"/>
      <w:bookmarkEnd w:id="0"/>
    </w:p>
    <w:sectPr w:rsidR="008C530B" w:rsidSect="00356F1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compat>
    <w:compatSetting w:name="compatibilityMode" w:uri="http://schemas.microsoft.com/office/word" w:val="12"/>
  </w:compat>
  <w:rsids>
    <w:rsidRoot w:val="00B93384"/>
    <w:rsid w:val="00044C4D"/>
    <w:rsid w:val="002C6981"/>
    <w:rsid w:val="002C6F00"/>
    <w:rsid w:val="002F3B54"/>
    <w:rsid w:val="0035372C"/>
    <w:rsid w:val="00356F10"/>
    <w:rsid w:val="004D1DF2"/>
    <w:rsid w:val="007F551A"/>
    <w:rsid w:val="008524C8"/>
    <w:rsid w:val="008C530B"/>
    <w:rsid w:val="00947BDE"/>
    <w:rsid w:val="00B30585"/>
    <w:rsid w:val="00B93384"/>
    <w:rsid w:val="00C75296"/>
    <w:rsid w:val="00C874A2"/>
    <w:rsid w:val="00E3119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heme="minorHAnsi" w:cstheme="minorBidi"/>
        <w:sz w:val="22"/>
        <w:szCs w:val="22"/>
        <w:lang w:val="pt-BR" w:eastAsia="pt-BR" w:bidi="ar-SA"/>
      </w:rPr>
    </w:rPrDefault>
    <w:pPrDefault>
      <w:pPr>
        <w:spacing w:after="12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uiPriority w:val="9"/>
    <w:qFormat/>
    <w:pPr>
      <w:keepNext/>
      <w:keepLines/>
      <w:spacing w:before="480"/>
      <w:outlineLvl w:val="0"/>
    </w:pPr>
    <w:rPr>
      <w:b/>
      <w:sz w:val="48"/>
      <w:szCs w:val="48"/>
    </w:rPr>
  </w:style>
  <w:style w:type="paragraph" w:styleId="Ttulo2">
    <w:name w:val="heading 2"/>
    <w:uiPriority w:val="9"/>
    <w:unhideWhenUsed/>
    <w:qFormat/>
    <w:pPr>
      <w:keepNext/>
      <w:keepLines/>
      <w:spacing w:before="360" w:after="80"/>
      <w:outlineLvl w:val="1"/>
    </w:pPr>
    <w:rPr>
      <w:b/>
      <w:sz w:val="36"/>
      <w:szCs w:val="36"/>
    </w:rPr>
  </w:style>
  <w:style w:type="paragraph" w:styleId="Ttulo3">
    <w:name w:val="heading 3"/>
    <w:uiPriority w:val="9"/>
    <w:semiHidden/>
    <w:unhideWhenUsed/>
    <w:qFormat/>
    <w:pPr>
      <w:keepNext/>
      <w:keepLines/>
      <w:spacing w:before="280" w:after="80"/>
      <w:outlineLvl w:val="2"/>
    </w:pPr>
    <w:rPr>
      <w:b/>
      <w:sz w:val="28"/>
      <w:szCs w:val="28"/>
    </w:rPr>
  </w:style>
  <w:style w:type="paragraph" w:styleId="Ttulo4">
    <w:name w:val="heading 4"/>
    <w:uiPriority w:val="9"/>
    <w:semiHidden/>
    <w:unhideWhenUsed/>
    <w:qFormat/>
    <w:pPr>
      <w:keepNext/>
      <w:keepLines/>
      <w:spacing w:before="240" w:after="40"/>
      <w:outlineLvl w:val="3"/>
    </w:pPr>
    <w:rPr>
      <w:b/>
      <w:sz w:val="24"/>
      <w:szCs w:val="24"/>
    </w:rPr>
  </w:style>
  <w:style w:type="paragraph" w:styleId="Ttulo5">
    <w:name w:val="heading 5"/>
    <w:uiPriority w:val="9"/>
    <w:semiHidden/>
    <w:unhideWhenUsed/>
    <w:qFormat/>
    <w:pPr>
      <w:keepNext/>
      <w:keepLines/>
      <w:spacing w:before="220" w:after="40"/>
      <w:outlineLvl w:val="4"/>
    </w:pPr>
    <w:rPr>
      <w:b/>
    </w:rPr>
  </w:style>
  <w:style w:type="paragraph" w:styleId="Ttulo6">
    <w:name w:val="heading 6"/>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FF"/>
      <w:u w:val="single"/>
    </w:rPr>
  </w:style>
  <w:style w:type="character" w:styleId="Forte">
    <w:name w:val="Strong"/>
    <w:basedOn w:val="Fontepargpadro"/>
    <w:uiPriority w:val="22"/>
    <w:qFormat/>
    <w:rsid w:val="007F55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3103">
      <w:bodyDiv w:val="1"/>
      <w:marLeft w:val="0"/>
      <w:marRight w:val="0"/>
      <w:marTop w:val="0"/>
      <w:marBottom w:val="0"/>
      <w:divBdr>
        <w:top w:val="none" w:sz="0" w:space="0" w:color="auto"/>
        <w:left w:val="none" w:sz="0" w:space="0" w:color="auto"/>
        <w:bottom w:val="none" w:sz="0" w:space="0" w:color="auto"/>
        <w:right w:val="none" w:sz="0" w:space="0" w:color="auto"/>
      </w:divBdr>
    </w:div>
    <w:div w:id="251668200">
      <w:bodyDiv w:val="1"/>
      <w:marLeft w:val="0"/>
      <w:marRight w:val="0"/>
      <w:marTop w:val="0"/>
      <w:marBottom w:val="0"/>
      <w:divBdr>
        <w:top w:val="none" w:sz="0" w:space="0" w:color="auto"/>
        <w:left w:val="none" w:sz="0" w:space="0" w:color="auto"/>
        <w:bottom w:val="none" w:sz="0" w:space="0" w:color="auto"/>
        <w:right w:val="none" w:sz="0" w:space="0" w:color="auto"/>
      </w:divBdr>
    </w:div>
    <w:div w:id="278802135">
      <w:bodyDiv w:val="1"/>
      <w:marLeft w:val="0"/>
      <w:marRight w:val="0"/>
      <w:marTop w:val="0"/>
      <w:marBottom w:val="0"/>
      <w:divBdr>
        <w:top w:val="none" w:sz="0" w:space="0" w:color="auto"/>
        <w:left w:val="none" w:sz="0" w:space="0" w:color="auto"/>
        <w:bottom w:val="none" w:sz="0" w:space="0" w:color="auto"/>
        <w:right w:val="none" w:sz="0" w:space="0" w:color="auto"/>
      </w:divBdr>
    </w:div>
    <w:div w:id="310716775">
      <w:bodyDiv w:val="1"/>
      <w:marLeft w:val="0"/>
      <w:marRight w:val="0"/>
      <w:marTop w:val="0"/>
      <w:marBottom w:val="0"/>
      <w:divBdr>
        <w:top w:val="none" w:sz="0" w:space="0" w:color="auto"/>
        <w:left w:val="none" w:sz="0" w:space="0" w:color="auto"/>
        <w:bottom w:val="none" w:sz="0" w:space="0" w:color="auto"/>
        <w:right w:val="none" w:sz="0" w:space="0" w:color="auto"/>
      </w:divBdr>
    </w:div>
    <w:div w:id="468325207">
      <w:bodyDiv w:val="1"/>
      <w:marLeft w:val="0"/>
      <w:marRight w:val="0"/>
      <w:marTop w:val="0"/>
      <w:marBottom w:val="0"/>
      <w:divBdr>
        <w:top w:val="none" w:sz="0" w:space="0" w:color="auto"/>
        <w:left w:val="none" w:sz="0" w:space="0" w:color="auto"/>
        <w:bottom w:val="none" w:sz="0" w:space="0" w:color="auto"/>
        <w:right w:val="none" w:sz="0" w:space="0" w:color="auto"/>
      </w:divBdr>
    </w:div>
    <w:div w:id="488861817">
      <w:bodyDiv w:val="1"/>
      <w:marLeft w:val="0"/>
      <w:marRight w:val="0"/>
      <w:marTop w:val="0"/>
      <w:marBottom w:val="0"/>
      <w:divBdr>
        <w:top w:val="none" w:sz="0" w:space="0" w:color="auto"/>
        <w:left w:val="none" w:sz="0" w:space="0" w:color="auto"/>
        <w:bottom w:val="none" w:sz="0" w:space="0" w:color="auto"/>
        <w:right w:val="none" w:sz="0" w:space="0" w:color="auto"/>
      </w:divBdr>
    </w:div>
    <w:div w:id="527641185">
      <w:bodyDiv w:val="1"/>
      <w:marLeft w:val="0"/>
      <w:marRight w:val="0"/>
      <w:marTop w:val="0"/>
      <w:marBottom w:val="0"/>
      <w:divBdr>
        <w:top w:val="none" w:sz="0" w:space="0" w:color="auto"/>
        <w:left w:val="none" w:sz="0" w:space="0" w:color="auto"/>
        <w:bottom w:val="none" w:sz="0" w:space="0" w:color="auto"/>
        <w:right w:val="none" w:sz="0" w:space="0" w:color="auto"/>
      </w:divBdr>
    </w:div>
    <w:div w:id="592476885">
      <w:bodyDiv w:val="1"/>
      <w:marLeft w:val="0"/>
      <w:marRight w:val="0"/>
      <w:marTop w:val="0"/>
      <w:marBottom w:val="0"/>
      <w:divBdr>
        <w:top w:val="none" w:sz="0" w:space="0" w:color="auto"/>
        <w:left w:val="none" w:sz="0" w:space="0" w:color="auto"/>
        <w:bottom w:val="none" w:sz="0" w:space="0" w:color="auto"/>
        <w:right w:val="none" w:sz="0" w:space="0" w:color="auto"/>
      </w:divBdr>
    </w:div>
    <w:div w:id="671107035">
      <w:bodyDiv w:val="1"/>
      <w:marLeft w:val="0"/>
      <w:marRight w:val="0"/>
      <w:marTop w:val="0"/>
      <w:marBottom w:val="0"/>
      <w:divBdr>
        <w:top w:val="none" w:sz="0" w:space="0" w:color="auto"/>
        <w:left w:val="none" w:sz="0" w:space="0" w:color="auto"/>
        <w:bottom w:val="none" w:sz="0" w:space="0" w:color="auto"/>
        <w:right w:val="none" w:sz="0" w:space="0" w:color="auto"/>
      </w:divBdr>
    </w:div>
    <w:div w:id="687679920">
      <w:bodyDiv w:val="1"/>
      <w:marLeft w:val="0"/>
      <w:marRight w:val="0"/>
      <w:marTop w:val="0"/>
      <w:marBottom w:val="0"/>
      <w:divBdr>
        <w:top w:val="none" w:sz="0" w:space="0" w:color="auto"/>
        <w:left w:val="none" w:sz="0" w:space="0" w:color="auto"/>
        <w:bottom w:val="none" w:sz="0" w:space="0" w:color="auto"/>
        <w:right w:val="none" w:sz="0" w:space="0" w:color="auto"/>
      </w:divBdr>
    </w:div>
    <w:div w:id="761268154">
      <w:bodyDiv w:val="1"/>
      <w:marLeft w:val="0"/>
      <w:marRight w:val="0"/>
      <w:marTop w:val="0"/>
      <w:marBottom w:val="0"/>
      <w:divBdr>
        <w:top w:val="none" w:sz="0" w:space="0" w:color="auto"/>
        <w:left w:val="none" w:sz="0" w:space="0" w:color="auto"/>
        <w:bottom w:val="none" w:sz="0" w:space="0" w:color="auto"/>
        <w:right w:val="none" w:sz="0" w:space="0" w:color="auto"/>
      </w:divBdr>
    </w:div>
    <w:div w:id="785320190">
      <w:bodyDiv w:val="1"/>
      <w:marLeft w:val="0"/>
      <w:marRight w:val="0"/>
      <w:marTop w:val="0"/>
      <w:marBottom w:val="0"/>
      <w:divBdr>
        <w:top w:val="none" w:sz="0" w:space="0" w:color="auto"/>
        <w:left w:val="none" w:sz="0" w:space="0" w:color="auto"/>
        <w:bottom w:val="none" w:sz="0" w:space="0" w:color="auto"/>
        <w:right w:val="none" w:sz="0" w:space="0" w:color="auto"/>
      </w:divBdr>
    </w:div>
    <w:div w:id="871303177">
      <w:bodyDiv w:val="1"/>
      <w:marLeft w:val="0"/>
      <w:marRight w:val="0"/>
      <w:marTop w:val="0"/>
      <w:marBottom w:val="0"/>
      <w:divBdr>
        <w:top w:val="none" w:sz="0" w:space="0" w:color="auto"/>
        <w:left w:val="none" w:sz="0" w:space="0" w:color="auto"/>
        <w:bottom w:val="none" w:sz="0" w:space="0" w:color="auto"/>
        <w:right w:val="none" w:sz="0" w:space="0" w:color="auto"/>
      </w:divBdr>
    </w:div>
    <w:div w:id="913205033">
      <w:bodyDiv w:val="1"/>
      <w:marLeft w:val="0"/>
      <w:marRight w:val="0"/>
      <w:marTop w:val="0"/>
      <w:marBottom w:val="0"/>
      <w:divBdr>
        <w:top w:val="none" w:sz="0" w:space="0" w:color="auto"/>
        <w:left w:val="none" w:sz="0" w:space="0" w:color="auto"/>
        <w:bottom w:val="none" w:sz="0" w:space="0" w:color="auto"/>
        <w:right w:val="none" w:sz="0" w:space="0" w:color="auto"/>
      </w:divBdr>
    </w:div>
    <w:div w:id="965816038">
      <w:bodyDiv w:val="1"/>
      <w:marLeft w:val="0"/>
      <w:marRight w:val="0"/>
      <w:marTop w:val="0"/>
      <w:marBottom w:val="0"/>
      <w:divBdr>
        <w:top w:val="none" w:sz="0" w:space="0" w:color="auto"/>
        <w:left w:val="none" w:sz="0" w:space="0" w:color="auto"/>
        <w:bottom w:val="none" w:sz="0" w:space="0" w:color="auto"/>
        <w:right w:val="none" w:sz="0" w:space="0" w:color="auto"/>
      </w:divBdr>
    </w:div>
    <w:div w:id="1002898583">
      <w:bodyDiv w:val="1"/>
      <w:marLeft w:val="0"/>
      <w:marRight w:val="0"/>
      <w:marTop w:val="0"/>
      <w:marBottom w:val="0"/>
      <w:divBdr>
        <w:top w:val="none" w:sz="0" w:space="0" w:color="auto"/>
        <w:left w:val="none" w:sz="0" w:space="0" w:color="auto"/>
        <w:bottom w:val="none" w:sz="0" w:space="0" w:color="auto"/>
        <w:right w:val="none" w:sz="0" w:space="0" w:color="auto"/>
      </w:divBdr>
    </w:div>
    <w:div w:id="1016231370">
      <w:bodyDiv w:val="1"/>
      <w:marLeft w:val="0"/>
      <w:marRight w:val="0"/>
      <w:marTop w:val="0"/>
      <w:marBottom w:val="0"/>
      <w:divBdr>
        <w:top w:val="none" w:sz="0" w:space="0" w:color="auto"/>
        <w:left w:val="none" w:sz="0" w:space="0" w:color="auto"/>
        <w:bottom w:val="none" w:sz="0" w:space="0" w:color="auto"/>
        <w:right w:val="none" w:sz="0" w:space="0" w:color="auto"/>
      </w:divBdr>
    </w:div>
    <w:div w:id="1048263427">
      <w:bodyDiv w:val="1"/>
      <w:marLeft w:val="0"/>
      <w:marRight w:val="0"/>
      <w:marTop w:val="0"/>
      <w:marBottom w:val="0"/>
      <w:divBdr>
        <w:top w:val="none" w:sz="0" w:space="0" w:color="auto"/>
        <w:left w:val="none" w:sz="0" w:space="0" w:color="auto"/>
        <w:bottom w:val="none" w:sz="0" w:space="0" w:color="auto"/>
        <w:right w:val="none" w:sz="0" w:space="0" w:color="auto"/>
      </w:divBdr>
    </w:div>
    <w:div w:id="1246842568">
      <w:bodyDiv w:val="1"/>
      <w:marLeft w:val="0"/>
      <w:marRight w:val="0"/>
      <w:marTop w:val="0"/>
      <w:marBottom w:val="0"/>
      <w:divBdr>
        <w:top w:val="none" w:sz="0" w:space="0" w:color="auto"/>
        <w:left w:val="none" w:sz="0" w:space="0" w:color="auto"/>
        <w:bottom w:val="none" w:sz="0" w:space="0" w:color="auto"/>
        <w:right w:val="none" w:sz="0" w:space="0" w:color="auto"/>
      </w:divBdr>
    </w:div>
    <w:div w:id="1330672510">
      <w:bodyDiv w:val="1"/>
      <w:marLeft w:val="0"/>
      <w:marRight w:val="0"/>
      <w:marTop w:val="0"/>
      <w:marBottom w:val="0"/>
      <w:divBdr>
        <w:top w:val="none" w:sz="0" w:space="0" w:color="auto"/>
        <w:left w:val="none" w:sz="0" w:space="0" w:color="auto"/>
        <w:bottom w:val="none" w:sz="0" w:space="0" w:color="auto"/>
        <w:right w:val="none" w:sz="0" w:space="0" w:color="auto"/>
      </w:divBdr>
    </w:div>
    <w:div w:id="1574730934">
      <w:bodyDiv w:val="1"/>
      <w:marLeft w:val="0"/>
      <w:marRight w:val="0"/>
      <w:marTop w:val="0"/>
      <w:marBottom w:val="0"/>
      <w:divBdr>
        <w:top w:val="none" w:sz="0" w:space="0" w:color="auto"/>
        <w:left w:val="none" w:sz="0" w:space="0" w:color="auto"/>
        <w:bottom w:val="none" w:sz="0" w:space="0" w:color="auto"/>
        <w:right w:val="none" w:sz="0" w:space="0" w:color="auto"/>
      </w:divBdr>
    </w:div>
    <w:div w:id="1665936090">
      <w:bodyDiv w:val="1"/>
      <w:marLeft w:val="0"/>
      <w:marRight w:val="0"/>
      <w:marTop w:val="0"/>
      <w:marBottom w:val="0"/>
      <w:divBdr>
        <w:top w:val="none" w:sz="0" w:space="0" w:color="auto"/>
        <w:left w:val="none" w:sz="0" w:space="0" w:color="auto"/>
        <w:bottom w:val="none" w:sz="0" w:space="0" w:color="auto"/>
        <w:right w:val="none" w:sz="0" w:space="0" w:color="auto"/>
      </w:divBdr>
    </w:div>
    <w:div w:id="1684430351">
      <w:bodyDiv w:val="1"/>
      <w:marLeft w:val="0"/>
      <w:marRight w:val="0"/>
      <w:marTop w:val="0"/>
      <w:marBottom w:val="0"/>
      <w:divBdr>
        <w:top w:val="none" w:sz="0" w:space="0" w:color="auto"/>
        <w:left w:val="none" w:sz="0" w:space="0" w:color="auto"/>
        <w:bottom w:val="none" w:sz="0" w:space="0" w:color="auto"/>
        <w:right w:val="none" w:sz="0" w:space="0" w:color="auto"/>
      </w:divBdr>
    </w:div>
    <w:div w:id="1705404893">
      <w:bodyDiv w:val="1"/>
      <w:marLeft w:val="0"/>
      <w:marRight w:val="0"/>
      <w:marTop w:val="0"/>
      <w:marBottom w:val="0"/>
      <w:divBdr>
        <w:top w:val="none" w:sz="0" w:space="0" w:color="auto"/>
        <w:left w:val="none" w:sz="0" w:space="0" w:color="auto"/>
        <w:bottom w:val="none" w:sz="0" w:space="0" w:color="auto"/>
        <w:right w:val="none" w:sz="0" w:space="0" w:color="auto"/>
      </w:divBdr>
    </w:div>
    <w:div w:id="1736123225">
      <w:bodyDiv w:val="1"/>
      <w:marLeft w:val="0"/>
      <w:marRight w:val="0"/>
      <w:marTop w:val="0"/>
      <w:marBottom w:val="0"/>
      <w:divBdr>
        <w:top w:val="none" w:sz="0" w:space="0" w:color="auto"/>
        <w:left w:val="none" w:sz="0" w:space="0" w:color="auto"/>
        <w:bottom w:val="none" w:sz="0" w:space="0" w:color="auto"/>
        <w:right w:val="none" w:sz="0" w:space="0" w:color="auto"/>
      </w:divBdr>
    </w:div>
    <w:div w:id="1752773632">
      <w:bodyDiv w:val="1"/>
      <w:marLeft w:val="0"/>
      <w:marRight w:val="0"/>
      <w:marTop w:val="0"/>
      <w:marBottom w:val="0"/>
      <w:divBdr>
        <w:top w:val="none" w:sz="0" w:space="0" w:color="auto"/>
        <w:left w:val="none" w:sz="0" w:space="0" w:color="auto"/>
        <w:bottom w:val="none" w:sz="0" w:space="0" w:color="auto"/>
        <w:right w:val="none" w:sz="0" w:space="0" w:color="auto"/>
      </w:divBdr>
    </w:div>
    <w:div w:id="1808156243">
      <w:bodyDiv w:val="1"/>
      <w:marLeft w:val="0"/>
      <w:marRight w:val="0"/>
      <w:marTop w:val="0"/>
      <w:marBottom w:val="0"/>
      <w:divBdr>
        <w:top w:val="none" w:sz="0" w:space="0" w:color="auto"/>
        <w:left w:val="none" w:sz="0" w:space="0" w:color="auto"/>
        <w:bottom w:val="none" w:sz="0" w:space="0" w:color="auto"/>
        <w:right w:val="none" w:sz="0" w:space="0" w:color="auto"/>
      </w:divBdr>
    </w:div>
    <w:div w:id="1946839308">
      <w:bodyDiv w:val="1"/>
      <w:marLeft w:val="0"/>
      <w:marRight w:val="0"/>
      <w:marTop w:val="0"/>
      <w:marBottom w:val="0"/>
      <w:divBdr>
        <w:top w:val="none" w:sz="0" w:space="0" w:color="auto"/>
        <w:left w:val="none" w:sz="0" w:space="0" w:color="auto"/>
        <w:bottom w:val="none" w:sz="0" w:space="0" w:color="auto"/>
        <w:right w:val="none" w:sz="0" w:space="0" w:color="auto"/>
      </w:divBdr>
    </w:div>
    <w:div w:id="1977100856">
      <w:bodyDiv w:val="1"/>
      <w:marLeft w:val="0"/>
      <w:marRight w:val="0"/>
      <w:marTop w:val="0"/>
      <w:marBottom w:val="0"/>
      <w:divBdr>
        <w:top w:val="none" w:sz="0" w:space="0" w:color="auto"/>
        <w:left w:val="none" w:sz="0" w:space="0" w:color="auto"/>
        <w:bottom w:val="none" w:sz="0" w:space="0" w:color="auto"/>
        <w:right w:val="none" w:sz="0" w:space="0" w:color="auto"/>
      </w:divBdr>
    </w:div>
    <w:div w:id="2106732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17</Pages>
  <Words>8066</Words>
  <Characters>43557</Characters>
  <Application>Microsoft Office Word</Application>
  <DocSecurity>0</DocSecurity>
  <Lines>362</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Guilherme Caua Matos Silva</cp:lastModifiedBy>
  <cp:revision>14</cp:revision>
  <dcterms:created xsi:type="dcterms:W3CDTF">2025-09-30T10:47:00Z</dcterms:created>
  <dcterms:modified xsi:type="dcterms:W3CDTF">2025-10-01T13:09:00Z</dcterms:modified>
</cp:coreProperties>
</file>