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80" w:rsidRPr="007C4B8A" w:rsidRDefault="00106780" w:rsidP="00901D35">
      <w:pPr>
        <w:spacing w:line="240" w:lineRule="auto"/>
        <w:jc w:val="center"/>
        <w:rPr>
          <w:b/>
          <w:sz w:val="20"/>
          <w:szCs w:val="20"/>
        </w:rPr>
      </w:pPr>
      <w:r w:rsidRPr="007C4B8A">
        <w:rPr>
          <w:b/>
          <w:sz w:val="20"/>
          <w:szCs w:val="20"/>
        </w:rPr>
        <w:t>XMBot – auxiliar de moderação para o grupo do Robô Xeque Mate Discord</w:t>
      </w:r>
    </w:p>
    <w:p w:rsidR="00901D35" w:rsidRPr="007C4B8A" w:rsidRDefault="00901D35" w:rsidP="00901D35">
      <w:pPr>
        <w:spacing w:line="240" w:lineRule="auto"/>
        <w:jc w:val="center"/>
        <w:rPr>
          <w:b/>
          <w:sz w:val="20"/>
          <w:szCs w:val="20"/>
        </w:rPr>
      </w:pP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 xml:space="preserve">A finalidade do bot é tentar melhorar a nossa comunicação e assim, evitar brigas e discussões desnecessárias no nosso grupo do XM no Discord, facilitando o acesso </w:t>
      </w:r>
      <w:r w:rsidR="00A44077" w:rsidRPr="007C4B8A">
        <w:rPr>
          <w:sz w:val="20"/>
          <w:szCs w:val="20"/>
        </w:rPr>
        <w:t>à</w:t>
      </w:r>
      <w:r w:rsidRPr="007C4B8A">
        <w:rPr>
          <w:sz w:val="20"/>
          <w:szCs w:val="20"/>
        </w:rPr>
        <w:t xml:space="preserve"> informação e, melhorando assim, a experiência para todo mundo que usa o app.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Para isso, foram definidas respostas padrões para perguntas/situações que hoje são corriqueiras, como por exemplo: discussão em canais errados, ou aquela pergunta básica, onde é possível encontrar facilmente a resposta na teoria.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 xml:space="preserve">Ao ser invocado, o bot irá apagar a mensagem do usuário que o chamou, dando a impressão de uma moderação "automática", evitando assim, o pessoal iniciar uma discussão com algum moderador que possa por ventura ter dado uma resposta que foi má interpretada. 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A modera</w:t>
      </w:r>
      <w:r w:rsidR="00A44077">
        <w:rPr>
          <w:sz w:val="20"/>
          <w:szCs w:val="20"/>
        </w:rPr>
        <w:t>ção se dará através dos moderadores e administradores</w:t>
      </w:r>
      <w:r w:rsidRPr="007C4B8A">
        <w:rPr>
          <w:sz w:val="20"/>
          <w:szCs w:val="20"/>
        </w:rPr>
        <w:t>, invocando o bot para que ele alerte o pessoal, conforme descreverei a seguir:</w:t>
      </w:r>
    </w:p>
    <w:p w:rsidR="00901D35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 xml:space="preserve">Por padrão, o bot deverá ser iniciado sendo </w:t>
      </w:r>
      <w:r w:rsidR="00C74566" w:rsidRPr="00C74566">
        <w:rPr>
          <w:b/>
          <w:sz w:val="20"/>
          <w:szCs w:val="20"/>
          <w:highlight w:val="yellow"/>
        </w:rPr>
        <w:t>MENCIONADO</w:t>
      </w:r>
      <w:r w:rsidRPr="007C4B8A">
        <w:rPr>
          <w:sz w:val="20"/>
          <w:szCs w:val="20"/>
        </w:rPr>
        <w:t xml:space="preserve"> no inicio da mensagem, seguido do comando solicitado e do usuário, caso tenha referencia a algum.</w:t>
      </w:r>
    </w:p>
    <w:p w:rsidR="00C74566" w:rsidRPr="007C4B8A" w:rsidRDefault="00C74566" w:rsidP="00901D35">
      <w:pPr>
        <w:spacing w:line="24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mencionar um usuário, basta colocar “@” (arroba) e começar a digitar o nome, que o próprio Discord irá sugerir pelo auto complete para formar a menção. 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O padrão de invocação é: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b/>
          <w:sz w:val="20"/>
          <w:szCs w:val="20"/>
        </w:rPr>
      </w:pPr>
      <w:r w:rsidRPr="007C4B8A">
        <w:rPr>
          <w:b/>
          <w:sz w:val="20"/>
          <w:szCs w:val="20"/>
          <w:highlight w:val="yellow"/>
        </w:rPr>
        <w:t xml:space="preserve">(menção ao bot) (comando) [(menção usuário), </w:t>
      </w:r>
      <w:r w:rsidRPr="00A44077">
        <w:rPr>
          <w:b/>
          <w:sz w:val="20"/>
          <w:szCs w:val="20"/>
          <w:highlight w:val="yellow"/>
          <w:u w:val="single"/>
        </w:rPr>
        <w:t>esse não é obrigatório</w:t>
      </w:r>
      <w:proofErr w:type="gramStart"/>
      <w:r w:rsidRPr="007C4B8A">
        <w:rPr>
          <w:b/>
          <w:sz w:val="20"/>
          <w:szCs w:val="20"/>
          <w:highlight w:val="yellow"/>
        </w:rPr>
        <w:t>]</w:t>
      </w:r>
      <w:proofErr w:type="gramEnd"/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Exemplo prático: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b/>
          <w:sz w:val="20"/>
          <w:szCs w:val="20"/>
        </w:rPr>
      </w:pPr>
      <w:r w:rsidRPr="007C4B8A">
        <w:rPr>
          <w:b/>
          <w:sz w:val="20"/>
          <w:szCs w:val="20"/>
          <w:highlight w:val="yellow"/>
        </w:rPr>
        <w:t>@</w:t>
      </w:r>
      <w:proofErr w:type="spellStart"/>
      <w:proofErr w:type="gramStart"/>
      <w:r w:rsidRPr="007C4B8A">
        <w:rPr>
          <w:b/>
          <w:sz w:val="20"/>
          <w:szCs w:val="20"/>
          <w:highlight w:val="yellow"/>
        </w:rPr>
        <w:t>XMbot</w:t>
      </w:r>
      <w:proofErr w:type="spellEnd"/>
      <w:proofErr w:type="gramEnd"/>
      <w:r w:rsidRPr="007C4B8A">
        <w:rPr>
          <w:b/>
          <w:sz w:val="20"/>
          <w:szCs w:val="20"/>
          <w:highlight w:val="yellow"/>
        </w:rPr>
        <w:t xml:space="preserve"> teoria @fulano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Esse comando iria disparar uma mensagem do bot, mencionando o usuário fulano, com a mensagem padrão do comando teoria.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Já o comando,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b/>
          <w:sz w:val="20"/>
          <w:szCs w:val="20"/>
        </w:rPr>
      </w:pPr>
      <w:r w:rsidRPr="007C4B8A">
        <w:rPr>
          <w:b/>
          <w:sz w:val="20"/>
          <w:szCs w:val="20"/>
          <w:highlight w:val="yellow"/>
        </w:rPr>
        <w:t>@</w:t>
      </w:r>
      <w:proofErr w:type="spellStart"/>
      <w:proofErr w:type="gramStart"/>
      <w:r w:rsidRPr="007C4B8A">
        <w:rPr>
          <w:b/>
          <w:sz w:val="20"/>
          <w:szCs w:val="20"/>
          <w:highlight w:val="yellow"/>
        </w:rPr>
        <w:t>XMbot</w:t>
      </w:r>
      <w:proofErr w:type="spellEnd"/>
      <w:proofErr w:type="gramEnd"/>
      <w:r w:rsidRPr="007C4B8A">
        <w:rPr>
          <w:b/>
          <w:sz w:val="20"/>
          <w:szCs w:val="20"/>
          <w:highlight w:val="yellow"/>
        </w:rPr>
        <w:t xml:space="preserve"> teoria</w:t>
      </w:r>
    </w:p>
    <w:p w:rsidR="00901D35" w:rsidRPr="007C4B8A" w:rsidRDefault="00901D35" w:rsidP="00901D35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Iria disparar a mesma mensagem, porém, sem mencionar outro usuário (para uma moderação mais genérica).</w:t>
      </w:r>
    </w:p>
    <w:p w:rsidR="00901D35" w:rsidRPr="007C4B8A" w:rsidRDefault="00A44077" w:rsidP="00901D35">
      <w:pPr>
        <w:spacing w:line="24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Importante:</w:t>
      </w:r>
      <w:r w:rsidR="00901D35" w:rsidRPr="007C4B8A">
        <w:rPr>
          <w:sz w:val="20"/>
          <w:szCs w:val="20"/>
        </w:rPr>
        <w:t xml:space="preserve"> a separação entre cada parte da mensagem de invocação deve ser dada por “espaço”.</w:t>
      </w:r>
    </w:p>
    <w:p w:rsidR="007C4B8A" w:rsidRPr="007C4B8A" w:rsidRDefault="007C4B8A" w:rsidP="007C4B8A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Lembrando que estamos aberto</w:t>
      </w:r>
      <w:r>
        <w:rPr>
          <w:sz w:val="20"/>
          <w:szCs w:val="20"/>
        </w:rPr>
        <w:t>s</w:t>
      </w:r>
      <w:r w:rsidRPr="007C4B8A">
        <w:rPr>
          <w:sz w:val="20"/>
          <w:szCs w:val="20"/>
        </w:rPr>
        <w:t xml:space="preserve"> a mudanças nas mensagens, inclusão de novos comand</w:t>
      </w:r>
      <w:r>
        <w:rPr>
          <w:sz w:val="20"/>
          <w:szCs w:val="20"/>
        </w:rPr>
        <w:t>os, inclusão de novas imagens,</w:t>
      </w:r>
      <w:r w:rsidRPr="007C4B8A">
        <w:rPr>
          <w:sz w:val="20"/>
          <w:szCs w:val="20"/>
        </w:rPr>
        <w:t xml:space="preserve"> novas ideias para moderação,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,</w:t>
      </w:r>
      <w:r w:rsidRPr="007C4B8A">
        <w:rPr>
          <w:sz w:val="20"/>
          <w:szCs w:val="20"/>
        </w:rPr>
        <w:t xml:space="preserve"> basta entrar em contato.</w:t>
      </w:r>
    </w:p>
    <w:p w:rsidR="00BA1F5E" w:rsidRDefault="00BA1F5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01D35" w:rsidRPr="007C4B8A" w:rsidRDefault="00106780" w:rsidP="007C4B8A">
      <w:pPr>
        <w:spacing w:line="240" w:lineRule="auto"/>
        <w:ind w:firstLine="708"/>
        <w:jc w:val="both"/>
        <w:rPr>
          <w:sz w:val="20"/>
          <w:szCs w:val="20"/>
        </w:rPr>
      </w:pPr>
      <w:r w:rsidRPr="007C4B8A">
        <w:rPr>
          <w:sz w:val="20"/>
          <w:szCs w:val="20"/>
        </w:rPr>
        <w:lastRenderedPageBreak/>
        <w:t xml:space="preserve">Segue </w:t>
      </w:r>
      <w:r w:rsidR="004F62C2" w:rsidRPr="007C4B8A">
        <w:rPr>
          <w:sz w:val="20"/>
          <w:szCs w:val="20"/>
        </w:rPr>
        <w:t xml:space="preserve">lista de </w:t>
      </w:r>
      <w:r w:rsidRPr="007C4B8A">
        <w:rPr>
          <w:sz w:val="20"/>
          <w:szCs w:val="20"/>
        </w:rPr>
        <w:t>comandos</w:t>
      </w:r>
      <w:r w:rsidR="004F62C2" w:rsidRPr="007C4B8A">
        <w:rPr>
          <w:sz w:val="20"/>
          <w:szCs w:val="20"/>
        </w:rPr>
        <w:t xml:space="preserve"> já</w:t>
      </w:r>
      <w:r w:rsidR="00BA1F5E">
        <w:rPr>
          <w:sz w:val="20"/>
          <w:szCs w:val="20"/>
        </w:rPr>
        <w:t xml:space="preserve"> desenvolvidos:</w:t>
      </w:r>
    </w:p>
    <w:tbl>
      <w:tblPr>
        <w:tblStyle w:val="SombreamentoMdio1-nfase1"/>
        <w:tblW w:w="9594" w:type="dxa"/>
        <w:tblLook w:val="04A0" w:firstRow="1" w:lastRow="0" w:firstColumn="1" w:lastColumn="0" w:noHBand="0" w:noVBand="1"/>
      </w:tblPr>
      <w:tblGrid>
        <w:gridCol w:w="3085"/>
        <w:gridCol w:w="6509"/>
      </w:tblGrid>
      <w:tr w:rsidR="00901D35" w:rsidRPr="00901D35" w:rsidTr="000D7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:rsidR="00901D35" w:rsidRPr="00901D35" w:rsidRDefault="00901D35" w:rsidP="007C4B8A">
            <w:pPr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eastAsia="pt-BR"/>
              </w:rPr>
            </w:pPr>
            <w:r w:rsidRPr="00901D35">
              <w:rPr>
                <w:rFonts w:eastAsia="Times New Roman" w:cs="Times New Roman"/>
                <w:color w:val="FFFFFF"/>
                <w:sz w:val="20"/>
                <w:szCs w:val="20"/>
                <w:lang w:eastAsia="pt-BR"/>
              </w:rPr>
              <w:t>Comando</w:t>
            </w:r>
          </w:p>
        </w:tc>
        <w:tc>
          <w:tcPr>
            <w:tcW w:w="6509" w:type="dxa"/>
            <w:noWrap/>
            <w:hideMark/>
          </w:tcPr>
          <w:p w:rsidR="00901D35" w:rsidRPr="00901D35" w:rsidRDefault="00901D35" w:rsidP="007C4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eastAsia="pt-BR"/>
              </w:rPr>
            </w:pPr>
            <w:r w:rsidRPr="00901D35">
              <w:rPr>
                <w:rFonts w:eastAsia="Times New Roman" w:cs="Times New Roman"/>
                <w:color w:val="FFFFFF"/>
                <w:sz w:val="20"/>
                <w:szCs w:val="20"/>
                <w:lang w:eastAsia="pt-BR"/>
              </w:rPr>
              <w:t>Mensagem</w:t>
            </w:r>
          </w:p>
        </w:tc>
      </w:tr>
      <w:tr w:rsidR="00901D35" w:rsidRPr="00901D35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:rsidR="00901D35" w:rsidRPr="00901D35" w:rsidRDefault="00C15A01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7C4B8A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</w:t>
            </w:r>
            <w:r w:rsidR="00901D35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anal</w:t>
            </w:r>
          </w:p>
        </w:tc>
        <w:tc>
          <w:tcPr>
            <w:tcW w:w="6509" w:type="dxa"/>
            <w:noWrap/>
            <w:hideMark/>
          </w:tcPr>
          <w:p w:rsidR="00901D35" w:rsidRPr="00901D35" w:rsidRDefault="00C15A01" w:rsidP="0090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="007C4B8A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Esse não é o canal correto para essa discussão, por favor, utilize o canal correto</w:t>
            </w:r>
            <w:proofErr w:type="gramStart"/>
            <w:r w:rsidR="007C4B8A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!!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901D35" w:rsidRPr="00901D35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:rsidR="00901D35" w:rsidRPr="00901D35" w:rsidRDefault="00C15A01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canal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  <w:hideMark/>
          </w:tcPr>
          <w:p w:rsidR="007C4B8A" w:rsidRPr="00901D35" w:rsidRDefault="00C15A01" w:rsidP="00901D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Esse não é o canal correto para essa discussão, por favor, utilize o canal correto</w:t>
            </w:r>
            <w:proofErr w:type="gram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!!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C15A01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C15A01" w:rsidRPr="00901D35" w:rsidRDefault="00C15A01" w:rsidP="00FD1BB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historico</w:t>
            </w:r>
            <w:proofErr w:type="spellEnd"/>
          </w:p>
        </w:tc>
        <w:tc>
          <w:tcPr>
            <w:tcW w:w="6509" w:type="dxa"/>
            <w:noWrap/>
          </w:tcPr>
          <w:p w:rsidR="00C15A01" w:rsidRPr="00901D35" w:rsidRDefault="00C15A01" w:rsidP="00FD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Uma maneira simples é fazer 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backtest</w:t>
            </w:r>
            <w:proofErr w:type="spellEnd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os resultados ficam bem próximos dos reais.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  <w:proofErr w:type="gramEnd"/>
          </w:p>
        </w:tc>
      </w:tr>
      <w:tr w:rsidR="00C15A01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C15A01" w:rsidRPr="007C4B8A" w:rsidRDefault="00C15A01" w:rsidP="00C15A0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historico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</w:tcPr>
          <w:p w:rsidR="00C15A01" w:rsidRPr="007C4B8A" w:rsidRDefault="00C15A01" w:rsidP="00901D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Uma maneira simples é fazer 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backtest</w:t>
            </w:r>
            <w:proofErr w:type="spellEnd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os resultados ficam bem próximos dos reais.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  <w:proofErr w:type="gramEnd"/>
          </w:p>
        </w:tc>
      </w:tr>
      <w:tr w:rsidR="002A46D6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2A46D6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manual</w:t>
            </w:r>
          </w:p>
        </w:tc>
        <w:tc>
          <w:tcPr>
            <w:tcW w:w="6509" w:type="dxa"/>
            <w:noWrap/>
          </w:tcPr>
          <w:p w:rsidR="002A46D6" w:rsidRPr="00901D35" w:rsidRDefault="002A46D6" w:rsidP="00FD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 é permitido comentar sobre operações manuais nesse servidor</w:t>
            </w:r>
            <w:proofErr w:type="gram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!!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2A46D6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2A46D6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manual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</w:tcPr>
          <w:p w:rsidR="002A46D6" w:rsidRPr="007C4B8A" w:rsidRDefault="002A46D6" w:rsidP="00FD1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 é permitido comentar sobre operações manuais nesse servidor</w:t>
            </w:r>
            <w:proofErr w:type="gram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!!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2A46D6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2A46D6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margem</w:t>
            </w:r>
          </w:p>
        </w:tc>
        <w:tc>
          <w:tcPr>
            <w:tcW w:w="6509" w:type="dxa"/>
            <w:noWrap/>
          </w:tcPr>
          <w:p w:rsidR="002A46D6" w:rsidRPr="00901D35" w:rsidRDefault="002A46D6" w:rsidP="00FD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 margem atual RECOMENDADA é de R$1.400,00 por contrato, porém, fica a critério de cada um o valor que irá usar.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  <w:proofErr w:type="gramEnd"/>
          </w:p>
        </w:tc>
      </w:tr>
      <w:tr w:rsidR="002A46D6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2A46D6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margem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</w:tcPr>
          <w:p w:rsidR="002A46D6" w:rsidRPr="007C4B8A" w:rsidRDefault="002A46D6" w:rsidP="00FD1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 margem atual RECOMENDADA é de R$1.400,00 por contrato, porém, fica a critério de cada um o valor que irá usar.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  <w:proofErr w:type="gramEnd"/>
          </w:p>
        </w:tc>
      </w:tr>
      <w:tr w:rsidR="002A46D6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BA7AA4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A46D6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outro-</w:t>
            </w:r>
            <w:proofErr w:type="spellStart"/>
            <w:r w:rsidR="002A46D6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robo</w:t>
            </w:r>
            <w:proofErr w:type="spellEnd"/>
          </w:p>
        </w:tc>
        <w:tc>
          <w:tcPr>
            <w:tcW w:w="6509" w:type="dxa"/>
            <w:noWrap/>
          </w:tcPr>
          <w:p w:rsidR="002A46D6" w:rsidRPr="007C4B8A" w:rsidRDefault="00BA7AA4" w:rsidP="0090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="002A46D6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 é permitido comentar sobre outros robôs nesse servidor</w:t>
            </w:r>
            <w:proofErr w:type="gramStart"/>
            <w:r w:rsidR="002A46D6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!!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2A46D6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BA7AA4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outro-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robo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</w:tcPr>
          <w:p w:rsidR="002A46D6" w:rsidRPr="007C4B8A" w:rsidRDefault="00BA7AA4" w:rsidP="007C4B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 é permitido comentar sobre outros robôs nesse servidor</w:t>
            </w:r>
            <w:proofErr w:type="gram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!!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BA7AA4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BA7AA4" w:rsidRPr="007C4B8A" w:rsidRDefault="00BA7AA4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teoria</w:t>
            </w:r>
          </w:p>
        </w:tc>
        <w:tc>
          <w:tcPr>
            <w:tcW w:w="6509" w:type="dxa"/>
            <w:noWrap/>
          </w:tcPr>
          <w:p w:rsidR="00BA7AA4" w:rsidRPr="007C4B8A" w:rsidRDefault="00BA7AA4" w:rsidP="00BA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Ao entrar aqui, você foi direcionado para o canal #Bem-vindo onde </w:t>
            </w:r>
            <w:r w:rsidR="000D79F2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 encontra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a teoria.</w:t>
            </w:r>
          </w:p>
          <w:p w:rsidR="00BA7AA4" w:rsidRPr="007C4B8A" w:rsidRDefault="00BA7AA4" w:rsidP="00BA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Por favor, leia **TUDO** antes de qualquer pergunta!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  <w:proofErr w:type="gramEnd"/>
      </w:tr>
      <w:tr w:rsidR="00BA7AA4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BA7AA4" w:rsidRPr="007C4B8A" w:rsidRDefault="00BA7AA4" w:rsidP="007C4B8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teoria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</w:tcPr>
          <w:p w:rsidR="00BA7AA4" w:rsidRPr="007C4B8A" w:rsidRDefault="00BA7AA4" w:rsidP="00BA7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Ao entrar aqui, você foi direcionado para o canal #Bem-vindo onde </w:t>
            </w:r>
            <w:r w:rsidR="000D79F2"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 encontra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a teoria.</w:t>
            </w:r>
          </w:p>
          <w:p w:rsidR="00BA7AA4" w:rsidRPr="007C4B8A" w:rsidRDefault="00BA7AA4" w:rsidP="00BA7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Por favor, leia **TUDO** antes de qualquer pergunta!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  <w:proofErr w:type="gramEnd"/>
      </w:tr>
      <w:tr w:rsidR="00BA7AA4" w:rsidRPr="00901D35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:rsidR="00BA7AA4" w:rsidRPr="00901D35" w:rsidRDefault="00BA7AA4" w:rsidP="00FD1BB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troca-contrato</w:t>
            </w:r>
          </w:p>
        </w:tc>
        <w:tc>
          <w:tcPr>
            <w:tcW w:w="6509" w:type="dxa"/>
            <w:noWrap/>
            <w:hideMark/>
          </w:tcPr>
          <w:p w:rsidR="00BA7AA4" w:rsidRPr="007C4B8A" w:rsidRDefault="00BA7AA4" w:rsidP="00BA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mensagem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genérica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A troca de contrato ocorre sempre na quarta-feira mais próxima do dia 15, nos meses pares do ano. </w:t>
            </w:r>
          </w:p>
          <w:p w:rsidR="00BA7AA4" w:rsidRPr="007C4B8A" w:rsidRDefault="00BA7AA4" w:rsidP="00BA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Em caso de dúvidas, temos uma imagem no #tutoriais-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faq</w:t>
            </w:r>
            <w:proofErr w:type="spellEnd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infos</w:t>
            </w:r>
            <w:proofErr w:type="spellEnd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que pode te ajudar.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  <w:proofErr w:type="gramEnd"/>
          </w:p>
        </w:tc>
      </w:tr>
      <w:tr w:rsidR="00BA7AA4" w:rsidRPr="00901D35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  <w:hideMark/>
          </w:tcPr>
          <w:p w:rsidR="00BA7AA4" w:rsidRPr="00901D35" w:rsidRDefault="00BA7AA4" w:rsidP="00FD1BB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troca-contrato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@fulano</w:t>
            </w:r>
          </w:p>
        </w:tc>
        <w:tc>
          <w:tcPr>
            <w:tcW w:w="6509" w:type="dxa"/>
            <w:noWrap/>
            <w:hideMark/>
          </w:tcPr>
          <w:p w:rsidR="00BA7AA4" w:rsidRPr="007C4B8A" w:rsidRDefault="00BA7AA4" w:rsidP="00BA7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Marca </w:t>
            </w:r>
            <w:r w:rsidRPr="00C15A01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Fulano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 e envia a mensagem: “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A troca de contrato ocorre sempre na quarta-feira mais próxima do dia 15, nos meses pares do ano. </w:t>
            </w:r>
          </w:p>
          <w:p w:rsidR="00BA7AA4" w:rsidRPr="007C4B8A" w:rsidRDefault="00BA7AA4" w:rsidP="00BA7A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Em caso de dúvidas, temos uma imagem no #tutoriais-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faq</w:t>
            </w:r>
            <w:proofErr w:type="spellEnd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proofErr w:type="spellStart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infos</w:t>
            </w:r>
            <w:proofErr w:type="spellEnd"/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que pode te ajudar.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”</w:t>
            </w:r>
            <w:proofErr w:type="gramEnd"/>
          </w:p>
        </w:tc>
      </w:tr>
      <w:tr w:rsidR="002A46D6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BA7AA4" w:rsidP="00BA7AA4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imagem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up</w:t>
            </w:r>
            <w:proofErr w:type="spellEnd"/>
          </w:p>
        </w:tc>
        <w:tc>
          <w:tcPr>
            <w:tcW w:w="6509" w:type="dxa"/>
            <w:noWrap/>
          </w:tcPr>
          <w:p w:rsidR="002A46D6" w:rsidRPr="007C4B8A" w:rsidRDefault="00BA7AA4" w:rsidP="00FD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Envia a imagem do Foguete para Cima.</w:t>
            </w:r>
          </w:p>
        </w:tc>
      </w:tr>
      <w:tr w:rsidR="002A46D6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BA7AA4" w:rsidP="00BA7AA4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imagem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down</w:t>
            </w:r>
            <w:proofErr w:type="spellEnd"/>
          </w:p>
        </w:tc>
        <w:tc>
          <w:tcPr>
            <w:tcW w:w="6509" w:type="dxa"/>
            <w:noWrap/>
          </w:tcPr>
          <w:p w:rsidR="002A46D6" w:rsidRPr="007C4B8A" w:rsidRDefault="00BA7AA4" w:rsidP="00FD1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Envia a imagem do foguete para Baixo.</w:t>
            </w:r>
          </w:p>
        </w:tc>
      </w:tr>
      <w:tr w:rsidR="002A46D6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2A46D6" w:rsidRPr="007C4B8A" w:rsidRDefault="00BA7AA4" w:rsidP="00FD1BB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imagem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loss</w:t>
            </w:r>
            <w:proofErr w:type="spellEnd"/>
          </w:p>
        </w:tc>
        <w:tc>
          <w:tcPr>
            <w:tcW w:w="6509" w:type="dxa"/>
            <w:noWrap/>
          </w:tcPr>
          <w:p w:rsidR="002A46D6" w:rsidRPr="007C4B8A" w:rsidRDefault="00BA7AA4" w:rsidP="00FD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Envia a imagem do pica-pau quando perde a sua moeda.</w:t>
            </w:r>
          </w:p>
        </w:tc>
      </w:tr>
      <w:tr w:rsidR="00850E59" w:rsidRPr="007C4B8A" w:rsidTr="000D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850E59" w:rsidRDefault="00850E59" w:rsidP="00850E5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C4B8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imagem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gain</w:t>
            </w:r>
            <w:proofErr w:type="spellEnd"/>
          </w:p>
        </w:tc>
        <w:tc>
          <w:tcPr>
            <w:tcW w:w="6509" w:type="dxa"/>
            <w:noWrap/>
          </w:tcPr>
          <w:p w:rsidR="00BA44FF" w:rsidRDefault="00850E59" w:rsidP="00FD1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Envia a imagem do tio patinhas nadando em dinheiro.</w:t>
            </w:r>
          </w:p>
        </w:tc>
      </w:tr>
      <w:tr w:rsidR="00BA44FF" w:rsidRPr="007C4B8A" w:rsidTr="000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BA44FF" w:rsidRDefault="00BA44FF" w:rsidP="00850E5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XMBot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print</w:t>
            </w:r>
            <w:proofErr w:type="spellEnd"/>
          </w:p>
        </w:tc>
        <w:tc>
          <w:tcPr>
            <w:tcW w:w="6509" w:type="dxa"/>
            <w:noWrap/>
          </w:tcPr>
          <w:p w:rsidR="00BA44FF" w:rsidRDefault="00BA44FF" w:rsidP="00FD1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Envia a imagem de um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print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do gráfico (fornecida pelo @Rubens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Starke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</w:tbl>
    <w:p w:rsidR="00BA7AA4" w:rsidRDefault="00BA7AA4" w:rsidP="00901D35">
      <w:pPr>
        <w:spacing w:line="240" w:lineRule="auto"/>
        <w:jc w:val="both"/>
        <w:rPr>
          <w:sz w:val="20"/>
          <w:szCs w:val="20"/>
        </w:rPr>
      </w:pPr>
    </w:p>
    <w:p w:rsidR="00BA7AA4" w:rsidRDefault="00BA7AA4" w:rsidP="00901D35">
      <w:pPr>
        <w:spacing w:line="240" w:lineRule="auto"/>
        <w:jc w:val="both"/>
        <w:rPr>
          <w:sz w:val="20"/>
          <w:szCs w:val="20"/>
        </w:rPr>
      </w:pPr>
    </w:p>
    <w:p w:rsidR="00901D35" w:rsidRPr="007C4B8A" w:rsidRDefault="00BA1F5E" w:rsidP="00901D35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Sem mais,</w:t>
      </w:r>
      <w:bookmarkStart w:id="0" w:name="_GoBack"/>
      <w:bookmarkEnd w:id="0"/>
    </w:p>
    <w:p w:rsidR="00901D35" w:rsidRPr="007C4B8A" w:rsidRDefault="00901D35" w:rsidP="00901D35">
      <w:pPr>
        <w:spacing w:line="240" w:lineRule="auto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Yuri de Paula</w:t>
      </w:r>
    </w:p>
    <w:p w:rsidR="00901D35" w:rsidRPr="007C4B8A" w:rsidRDefault="00901D35" w:rsidP="00901D35">
      <w:pPr>
        <w:spacing w:line="240" w:lineRule="auto"/>
        <w:jc w:val="both"/>
        <w:rPr>
          <w:sz w:val="20"/>
          <w:szCs w:val="20"/>
        </w:rPr>
      </w:pPr>
      <w:r w:rsidRPr="007C4B8A">
        <w:rPr>
          <w:sz w:val="20"/>
          <w:szCs w:val="20"/>
        </w:rPr>
        <w:t>Discord: @Yuri de Paula #3443</w:t>
      </w:r>
    </w:p>
    <w:sectPr w:rsidR="00901D35" w:rsidRPr="007C4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780"/>
    <w:rsid w:val="000D79F2"/>
    <w:rsid w:val="00106780"/>
    <w:rsid w:val="001F7A25"/>
    <w:rsid w:val="002A46D6"/>
    <w:rsid w:val="004F62C2"/>
    <w:rsid w:val="0054360F"/>
    <w:rsid w:val="007C4B8A"/>
    <w:rsid w:val="007F2B23"/>
    <w:rsid w:val="00850E59"/>
    <w:rsid w:val="00901D35"/>
    <w:rsid w:val="00A24FC9"/>
    <w:rsid w:val="00A44077"/>
    <w:rsid w:val="00BA1F5E"/>
    <w:rsid w:val="00BA44FF"/>
    <w:rsid w:val="00BA7AA4"/>
    <w:rsid w:val="00C15A01"/>
    <w:rsid w:val="00C74566"/>
    <w:rsid w:val="00C7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1-nfase1">
    <w:name w:val="Medium Shading 1 Accent 1"/>
    <w:basedOn w:val="Tabelanormal"/>
    <w:uiPriority w:val="63"/>
    <w:rsid w:val="007C4B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1-nfase1">
    <w:name w:val="Medium Shading 1 Accent 1"/>
    <w:basedOn w:val="Tabelanormal"/>
    <w:uiPriority w:val="63"/>
    <w:rsid w:val="007C4B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713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Democrata Dev</dc:creator>
  <cp:lastModifiedBy>Democrata Dev</cp:lastModifiedBy>
  <cp:revision>7</cp:revision>
  <dcterms:created xsi:type="dcterms:W3CDTF">2019-02-21T18:03:00Z</dcterms:created>
  <dcterms:modified xsi:type="dcterms:W3CDTF">2019-02-28T16:05:00Z</dcterms:modified>
</cp:coreProperties>
</file>