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E864E" w14:textId="4ABC759B" w:rsidR="00401998" w:rsidRPr="00401998" w:rsidRDefault="0010345E" w:rsidP="00401998">
      <w:pPr>
        <w:rPr>
          <w:noProof/>
        </w:rPr>
      </w:pPr>
      <w:r w:rsidRPr="00401998">
        <w:rPr>
          <w:noProof/>
        </w:rPr>
        <w:drawing>
          <wp:anchor distT="0" distB="0" distL="114300" distR="114300" simplePos="0" relativeHeight="251658240" behindDoc="0" locked="0" layoutInCell="1" allowOverlap="1" wp14:anchorId="5FBC0F6E" wp14:editId="661DCDD0">
            <wp:simplePos x="0" y="0"/>
            <wp:positionH relativeFrom="column">
              <wp:posOffset>672465</wp:posOffset>
            </wp:positionH>
            <wp:positionV relativeFrom="paragraph">
              <wp:posOffset>76200</wp:posOffset>
            </wp:positionV>
            <wp:extent cx="4410075" cy="4129405"/>
            <wp:effectExtent l="76200" t="76200" r="142875" b="13779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29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418BB23" wp14:editId="3EFE775C">
            <wp:simplePos x="0" y="0"/>
            <wp:positionH relativeFrom="column">
              <wp:posOffset>-937260</wp:posOffset>
            </wp:positionH>
            <wp:positionV relativeFrom="paragraph">
              <wp:posOffset>4357370</wp:posOffset>
            </wp:positionV>
            <wp:extent cx="3638550" cy="4223385"/>
            <wp:effectExtent l="76200" t="76200" r="133350" b="13906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223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BF1243" wp14:editId="02047DBE">
            <wp:simplePos x="0" y="0"/>
            <wp:positionH relativeFrom="column">
              <wp:posOffset>2796540</wp:posOffset>
            </wp:positionH>
            <wp:positionV relativeFrom="paragraph">
              <wp:posOffset>4358005</wp:posOffset>
            </wp:positionV>
            <wp:extent cx="3390900" cy="4223385"/>
            <wp:effectExtent l="76200" t="76200" r="133350" b="13906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223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62E6288" wp14:editId="47858861">
            <wp:simplePos x="0" y="0"/>
            <wp:positionH relativeFrom="column">
              <wp:posOffset>-337185</wp:posOffset>
            </wp:positionH>
            <wp:positionV relativeFrom="paragraph">
              <wp:posOffset>4622165</wp:posOffset>
            </wp:positionV>
            <wp:extent cx="5715000" cy="3111500"/>
            <wp:effectExtent l="76200" t="76200" r="133350" b="12700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1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C48CCE" wp14:editId="58659955">
            <wp:simplePos x="0" y="0"/>
            <wp:positionH relativeFrom="column">
              <wp:posOffset>-689610</wp:posOffset>
            </wp:positionH>
            <wp:positionV relativeFrom="paragraph">
              <wp:posOffset>76200</wp:posOffset>
            </wp:positionV>
            <wp:extent cx="3200400" cy="4180205"/>
            <wp:effectExtent l="76200" t="76200" r="133350" b="12509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80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1998">
        <w:rPr>
          <w:noProof/>
        </w:rPr>
        <w:drawing>
          <wp:anchor distT="0" distB="0" distL="114300" distR="114300" simplePos="0" relativeHeight="251662336" behindDoc="0" locked="0" layoutInCell="1" allowOverlap="1" wp14:anchorId="0C556219" wp14:editId="18A135FB">
            <wp:simplePos x="0" y="0"/>
            <wp:positionH relativeFrom="column">
              <wp:posOffset>2708275</wp:posOffset>
            </wp:positionH>
            <wp:positionV relativeFrom="paragraph">
              <wp:posOffset>76200</wp:posOffset>
            </wp:positionV>
            <wp:extent cx="3638550" cy="4186140"/>
            <wp:effectExtent l="76200" t="76200" r="133350" b="13843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86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1998" w:rsidRPr="00401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98"/>
    <w:rsid w:val="00017DBD"/>
    <w:rsid w:val="0010345E"/>
    <w:rsid w:val="002110C9"/>
    <w:rsid w:val="00401998"/>
    <w:rsid w:val="00877A0A"/>
    <w:rsid w:val="009949C8"/>
    <w:rsid w:val="00F37D8E"/>
    <w:rsid w:val="00FB07F9"/>
    <w:rsid w:val="00FF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FD70F"/>
  <w15:chartTrackingRefBased/>
  <w15:docId w15:val="{390726D3-6873-4651-860D-D3CAC131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9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9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9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9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9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9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2026-08-31T15:18:00Z</dcterms:created>
  <dcterms:modified xsi:type="dcterms:W3CDTF">2026-08-31T15:18:00Z</dcterms:modified>
</cp:coreProperties>
</file>