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9E402" w14:textId="22948032" w:rsidR="00FB07F9" w:rsidRDefault="00AC2965">
      <w:r>
        <w:rPr>
          <w:noProof/>
        </w:rPr>
        <w:drawing>
          <wp:anchor distT="0" distB="0" distL="114300" distR="114300" simplePos="0" relativeHeight="251660288" behindDoc="0" locked="0" layoutInCell="1" allowOverlap="1" wp14:anchorId="46B2D8D4" wp14:editId="55858C41">
            <wp:simplePos x="0" y="0"/>
            <wp:positionH relativeFrom="column">
              <wp:posOffset>-784860</wp:posOffset>
            </wp:positionH>
            <wp:positionV relativeFrom="paragraph">
              <wp:posOffset>76200</wp:posOffset>
            </wp:positionV>
            <wp:extent cx="3590925" cy="4603115"/>
            <wp:effectExtent l="76200" t="76200" r="142875" b="14033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603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E2FDA01" wp14:editId="3B917E77">
            <wp:simplePos x="0" y="0"/>
            <wp:positionH relativeFrom="column">
              <wp:posOffset>1720215</wp:posOffset>
            </wp:positionH>
            <wp:positionV relativeFrom="paragraph">
              <wp:posOffset>4729480</wp:posOffset>
            </wp:positionV>
            <wp:extent cx="4382770" cy="2491740"/>
            <wp:effectExtent l="76200" t="76200" r="132080" b="13716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770" cy="2491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0C56C15" wp14:editId="3E194D32">
            <wp:extent cx="5400040" cy="1995170"/>
            <wp:effectExtent l="76200" t="76200" r="124460" b="1384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5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B0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65"/>
    <w:rsid w:val="00694BAC"/>
    <w:rsid w:val="00877A0A"/>
    <w:rsid w:val="009949C8"/>
    <w:rsid w:val="00AC2965"/>
    <w:rsid w:val="00F37D8E"/>
    <w:rsid w:val="00FB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B92E22"/>
  <w15:chartTrackingRefBased/>
  <w15:docId w15:val="{74B21375-3189-44D4-AC3D-02CACB80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9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9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9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9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9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9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2026-08-31T15:05:00Z</dcterms:created>
  <dcterms:modified xsi:type="dcterms:W3CDTF">2026-08-31T15:18:00Z</dcterms:modified>
</cp:coreProperties>
</file>