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F8DF" w14:textId="77777777" w:rsidR="00585E0B" w:rsidRDefault="007D244E">
      <w:pPr>
        <w:spacing w:after="0" w:line="240" w:lineRule="auto"/>
        <w:jc w:val="center"/>
        <w:rPr>
          <w:rFonts w:ascii="Liberation Serif" w:eastAsia="Liberation Serif" w:hAnsi="Liberation Serif" w:cs="Liberation Serif"/>
          <w:b/>
          <w:sz w:val="26"/>
        </w:rPr>
      </w:pPr>
      <w:r>
        <w:rPr>
          <w:rFonts w:ascii="Liberation Serif" w:eastAsia="Liberation Serif" w:hAnsi="Liberation Serif" w:cs="Liberation Serif"/>
          <w:b/>
          <w:sz w:val="26"/>
        </w:rPr>
        <w:t>INSTITUTO DE EDUCACIÓN SUPERIOR TECNOLÓGICO PÚBLICO DE LA JOYA</w:t>
      </w:r>
    </w:p>
    <w:p w14:paraId="24B160AD" w14:textId="77777777" w:rsidR="00585E0B" w:rsidRDefault="007D244E">
      <w:pPr>
        <w:spacing w:after="0" w:line="240" w:lineRule="auto"/>
        <w:jc w:val="center"/>
        <w:rPr>
          <w:rFonts w:ascii="Liberation Serif" w:eastAsia="Liberation Serif" w:hAnsi="Liberation Serif" w:cs="Liberation Serif"/>
          <w:b/>
          <w:sz w:val="26"/>
        </w:rPr>
      </w:pPr>
      <w:r>
        <w:rPr>
          <w:rFonts w:ascii="Liberation Serif" w:eastAsia="Liberation Serif" w:hAnsi="Liberation Serif" w:cs="Liberation Serif"/>
          <w:b/>
          <w:sz w:val="26"/>
        </w:rPr>
        <w:t>ARQUITECTURA DE PLATAFORMAS Y SERVICIOS DE TI</w:t>
      </w:r>
    </w:p>
    <w:p w14:paraId="43D68246" w14:textId="77777777" w:rsidR="00585E0B" w:rsidRDefault="007D244E">
      <w:pPr>
        <w:spacing w:after="0" w:line="240" w:lineRule="auto"/>
        <w:jc w:val="center"/>
        <w:rPr>
          <w:rFonts w:ascii="Liberation Serif" w:eastAsia="Liberation Serif" w:hAnsi="Liberation Serif" w:cs="Liberation Serif"/>
          <w:b/>
          <w:sz w:val="26"/>
        </w:rPr>
      </w:pPr>
      <w:r>
        <w:rPr>
          <w:rFonts w:ascii="Liberation Serif" w:eastAsia="Liberation Serif" w:hAnsi="Liberation Serif" w:cs="Liberation Serif"/>
          <w:b/>
          <w:sz w:val="26"/>
        </w:rPr>
        <w:t>TALLER DE PROGRAMACIÓN WEB</w:t>
      </w:r>
    </w:p>
    <w:p w14:paraId="17507E77" w14:textId="77777777" w:rsidR="00585E0B" w:rsidRDefault="007D244E">
      <w:pPr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6"/>
        </w:rPr>
      </w:pPr>
      <w:r>
        <w:rPr>
          <w:rFonts w:ascii="Liberation Serif" w:eastAsia="Liberation Serif" w:hAnsi="Liberation Serif" w:cs="Liberation Serif"/>
          <w:b/>
          <w:sz w:val="26"/>
        </w:rPr>
        <w:t>Bach. Maryori Hilares Angelo</w:t>
      </w:r>
    </w:p>
    <w:p w14:paraId="06105634" w14:textId="77777777" w:rsidR="00585E0B" w:rsidRDefault="007D244E">
      <w:pPr>
        <w:spacing w:after="0" w:line="240" w:lineRule="auto"/>
        <w:jc w:val="center"/>
        <w:rPr>
          <w:rFonts w:ascii="Liberation Serif" w:eastAsia="Liberation Serif" w:hAnsi="Liberation Serif" w:cs="Liberation Serif"/>
          <w:b/>
          <w:sz w:val="26"/>
        </w:rPr>
      </w:pPr>
      <w:r>
        <w:rPr>
          <w:rFonts w:ascii="Liberation Serif" w:eastAsia="Liberation Serif" w:hAnsi="Liberation Serif" w:cs="Liberation Serif"/>
          <w:b/>
          <w:sz w:val="26"/>
        </w:rPr>
        <w:t xml:space="preserve">GUÍA 01 </w:t>
      </w:r>
      <w:r>
        <w:rPr>
          <w:rFonts w:ascii="Liberation Serif" w:eastAsia="Liberation Serif" w:hAnsi="Liberation Serif" w:cs="Liberation Serif"/>
          <w:b/>
          <w:sz w:val="26"/>
        </w:rPr>
        <w:t>- RETO DIAGNÓSTICO: REPLICA UNA LANDING PAGE</w:t>
      </w:r>
    </w:p>
    <w:p w14:paraId="3BC7BA7E" w14:textId="77777777" w:rsidR="00585E0B" w:rsidRDefault="00585E0B">
      <w:pPr>
        <w:spacing w:before="29" w:after="0" w:line="276" w:lineRule="auto"/>
        <w:jc w:val="center"/>
        <w:rPr>
          <w:rFonts w:ascii="Calibri" w:eastAsia="Calibri" w:hAnsi="Calibri" w:cs="Calibri"/>
          <w:sz w:val="22"/>
        </w:rPr>
      </w:pPr>
    </w:p>
    <w:p w14:paraId="784A570D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Tiempo disponible:</w:t>
      </w:r>
      <w:r>
        <w:rPr>
          <w:rFonts w:ascii="Liberation Serif" w:eastAsia="Liberation Serif" w:hAnsi="Liberation Serif" w:cs="Liberation Serif"/>
          <w:sz w:val="22"/>
        </w:rPr>
        <w:t xml:space="preserve"> 60 minutos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Liberation Serif" w:eastAsia="Liberation Serif" w:hAnsi="Liberation Serif" w:cs="Liberation Serif"/>
          <w:b/>
          <w:sz w:val="22"/>
        </w:rPr>
        <w:t>Modalidad:</w:t>
      </w:r>
      <w:r>
        <w:rPr>
          <w:rFonts w:ascii="Liberation Serif" w:eastAsia="Liberation Serif" w:hAnsi="Liberation Serif" w:cs="Liberation Serif"/>
          <w:sz w:val="22"/>
        </w:rPr>
        <w:t xml:space="preserve"> Individual/En Equipos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Liberation Serif" w:eastAsia="Liberation Serif" w:hAnsi="Liberation Serif" w:cs="Liberation Serif"/>
          <w:b/>
          <w:sz w:val="22"/>
        </w:rPr>
        <w:t>Tipo de actividad:</w:t>
      </w:r>
      <w:r>
        <w:rPr>
          <w:rFonts w:ascii="Liberation Serif" w:eastAsia="Liberation Serif" w:hAnsi="Liberation Serif" w:cs="Liberation Serif"/>
          <w:sz w:val="22"/>
        </w:rPr>
        <w:t xml:space="preserve"> Evaluación diagnóstica</w:t>
      </w:r>
    </w:p>
    <w:p w14:paraId="56FA8169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2. ¿En qué consiste el reto?</w:t>
      </w:r>
    </w:p>
    <w:p w14:paraId="6343845D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Se te presentará una </w:t>
      </w:r>
      <w:r>
        <w:rPr>
          <w:rFonts w:ascii="Liberation Serif" w:eastAsia="Liberation Serif" w:hAnsi="Liberation Serif" w:cs="Liberation Serif"/>
          <w:b/>
          <w:sz w:val="22"/>
        </w:rPr>
        <w:t>interfaz visual de una página web de una cafetería ficticia</w:t>
      </w:r>
      <w:r>
        <w:rPr>
          <w:rFonts w:ascii="Liberation Serif" w:eastAsia="Liberation Serif" w:hAnsi="Liberation Serif" w:cs="Liberation Serif"/>
          <w:sz w:val="22"/>
        </w:rPr>
        <w:t>.</w:t>
      </w:r>
    </w:p>
    <w:p w14:paraId="3039E137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Tu reto será </w:t>
      </w:r>
      <w:r>
        <w:rPr>
          <w:rFonts w:ascii="Liberation Serif" w:eastAsia="Liberation Serif" w:hAnsi="Liberation Serif" w:cs="Liberation Serif"/>
          <w:b/>
          <w:sz w:val="22"/>
        </w:rPr>
        <w:t>recrear dicha interfaz utilizando HTML y CSS</w:t>
      </w:r>
      <w:r>
        <w:rPr>
          <w:rFonts w:ascii="Liberation Serif" w:eastAsia="Liberation Serif" w:hAnsi="Liberation Serif" w:cs="Liberation Serif"/>
          <w:sz w:val="22"/>
        </w:rPr>
        <w:t>, procurando que tu resultado sea lo más parecido posible al diseño presentado.</w:t>
      </w:r>
    </w:p>
    <w:p w14:paraId="3781D75E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No recibirás el código fuente de la página.</w:t>
      </w:r>
    </w:p>
    <w:p w14:paraId="0B300991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Tú deberás decidir:</w:t>
      </w:r>
    </w:p>
    <w:p w14:paraId="4CEBC00A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Cómo organizar la estructura HTML.</w:t>
      </w:r>
    </w:p>
    <w:p w14:paraId="0B331A99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Qué etiquetas utilizar.</w:t>
      </w:r>
    </w:p>
    <w:p w14:paraId="429026B0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Cómo distribuir los elementos.</w:t>
      </w:r>
    </w:p>
    <w:p w14:paraId="2F29163D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Cómo aplicar los estilos.</w:t>
      </w:r>
    </w:p>
    <w:p w14:paraId="5646F601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Cómo organizar tus archivos.</w:t>
      </w:r>
    </w:p>
    <w:p w14:paraId="7B586804" w14:textId="77777777" w:rsidR="00585E0B" w:rsidRDefault="007D244E">
      <w:pPr>
        <w:numPr>
          <w:ilvl w:val="0"/>
          <w:numId w:val="1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Cómo resolver los problemas que aparezcan durante el desarrollo.</w:t>
      </w:r>
    </w:p>
    <w:p w14:paraId="099B51A0" w14:textId="77777777" w:rsidR="00585E0B" w:rsidRDefault="007D244E">
      <w:pPr>
        <w:spacing w:after="0" w:line="240" w:lineRule="auto"/>
        <w:ind w:left="567" w:right="567"/>
        <w:rPr>
          <w:rFonts w:ascii="Liberation Serif" w:eastAsia="Liberation Serif" w:hAnsi="Liberation Serif" w:cs="Liberation Serif"/>
        </w:rPr>
      </w:pPr>
      <w:r>
        <w:rPr>
          <w:rFonts w:ascii="Liberation Serif" w:eastAsia="Liberation Serif" w:hAnsi="Liberation Serif" w:cs="Liberation Serif"/>
          <w:b/>
        </w:rPr>
        <w:t>Importante:</w:t>
      </w:r>
      <w:r>
        <w:rPr>
          <w:rFonts w:ascii="Liberation Serif" w:eastAsia="Liberation Serif" w:hAnsi="Liberation Serif" w:cs="Liberation Serif"/>
        </w:rPr>
        <w:t xml:space="preserve"> Esta actividad es diagnóstica. No se espera necesariamente que todos logren completar la página. Lo importante es demostrar lo que actualmente sabes hacer de manera autónoma.</w:t>
      </w:r>
    </w:p>
    <w:p w14:paraId="26971775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3. Objetivo</w:t>
      </w:r>
    </w:p>
    <w:p w14:paraId="0D6B9D0D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Demostrar tus conocimientos previos sobre:</w:t>
      </w:r>
    </w:p>
    <w:p w14:paraId="7474C261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Estructura HTML.</w:t>
      </w:r>
    </w:p>
    <w:p w14:paraId="3E51E818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Etiquetas semánticas.</w:t>
      </w:r>
    </w:p>
    <w:p w14:paraId="6741A713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Maquetado web.</w:t>
      </w:r>
    </w:p>
    <w:p w14:paraId="5CB3733F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CSS.</w:t>
      </w:r>
    </w:p>
    <w:p w14:paraId="6B590E94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Flexbox y/o Grid.</w:t>
      </w:r>
    </w:p>
    <w:p w14:paraId="529123AC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Organización de contenido.</w:t>
      </w:r>
    </w:p>
    <w:p w14:paraId="25126A82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Navegación entre páginas.</w:t>
      </w:r>
    </w:p>
    <w:p w14:paraId="4E8CBBB7" w14:textId="77777777" w:rsidR="00585E0B" w:rsidRDefault="007D244E">
      <w:pPr>
        <w:numPr>
          <w:ilvl w:val="0"/>
          <w:numId w:val="2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Diseño responsive.</w:t>
      </w:r>
    </w:p>
    <w:p w14:paraId="080A480E" w14:textId="77777777" w:rsidR="00585E0B" w:rsidRDefault="007D244E">
      <w:pPr>
        <w:numPr>
          <w:ilvl w:val="0"/>
          <w:numId w:val="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Resolución de problemas durante el desarrollo.</w:t>
      </w:r>
    </w:p>
    <w:p w14:paraId="0D7AFC22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lastRenderedPageBreak/>
        <w:t>4. El reto</w:t>
      </w:r>
    </w:p>
    <w:p w14:paraId="42275CEC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Deberás desarrollar un pequeño sitio web para una cafetería ficticia llamada:</w:t>
      </w:r>
    </w:p>
    <w:p w14:paraId="7B24A8E4" w14:textId="77777777" w:rsidR="00585E0B" w:rsidRDefault="007D244E">
      <w:pPr>
        <w:spacing w:before="200" w:after="120" w:line="240" w:lineRule="auto"/>
        <w:rPr>
          <w:rFonts w:ascii="Liberation Serif" w:eastAsia="Liberation Serif" w:hAnsi="Liberation Serif" w:cs="Liberation Serif"/>
          <w:b/>
          <w:sz w:val="36"/>
        </w:rPr>
      </w:pPr>
      <w:r>
        <w:rPr>
          <w:rFonts w:ascii="Liberation Serif" w:eastAsia="Liberation Serif" w:hAnsi="Liberation Serif" w:cs="Liberation Serif"/>
          <w:b/>
          <w:sz w:val="36"/>
        </w:rPr>
        <w:t>CAFÉ AROMA</w:t>
      </w:r>
    </w:p>
    <w:p w14:paraId="487026E4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El sitio deberá reproducir la interfaz mostrada por la docente.</w:t>
      </w:r>
    </w:p>
    <w:p w14:paraId="1190E09B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La página principal deberá contener elementos como:</w:t>
      </w:r>
    </w:p>
    <w:p w14:paraId="7E0563BC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Encabezado.</w:t>
      </w:r>
    </w:p>
    <w:p w14:paraId="2FD023CD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Logo o nombre de la cafetería.</w:t>
      </w:r>
    </w:p>
    <w:p w14:paraId="5EFA36BA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Menú de navegación.</w:t>
      </w:r>
    </w:p>
    <w:p w14:paraId="401273CF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Sección principal o Hero.</w:t>
      </w:r>
    </w:p>
    <w:p w14:paraId="1EF197CE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Imagen principal.</w:t>
      </w:r>
    </w:p>
    <w:p w14:paraId="355977E1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Botones.</w:t>
      </w:r>
    </w:p>
    <w:p w14:paraId="4458B580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Sección de productos.</w:t>
      </w:r>
    </w:p>
    <w:p w14:paraId="1A37C346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Tarjetas de productos.</w:t>
      </w:r>
    </w:p>
    <w:p w14:paraId="684B0AC0" w14:textId="77777777" w:rsidR="00585E0B" w:rsidRDefault="007D244E">
      <w:pPr>
        <w:numPr>
          <w:ilvl w:val="0"/>
          <w:numId w:val="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Información de la cafetería.</w:t>
      </w:r>
    </w:p>
    <w:p w14:paraId="21E85C0A" w14:textId="77777777" w:rsidR="00585E0B" w:rsidRDefault="007D244E">
      <w:pPr>
        <w:numPr>
          <w:ilvl w:val="0"/>
          <w:numId w:val="3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Pie de página.</w:t>
      </w:r>
    </w:p>
    <w:p w14:paraId="6A1FC1DF" w14:textId="77777777" w:rsidR="00585E0B" w:rsidRDefault="007D244E">
      <w:pPr>
        <w:spacing w:after="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Además, el sitio deberá contar con diferentes páginas y permitir navegar entre ellas.</w:t>
      </w:r>
    </w:p>
    <w:p w14:paraId="5F5D8AD6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5. Estructura mínima del sitio</w:t>
      </w:r>
    </w:p>
    <w:p w14:paraId="22A41321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Como mínimo, intenta organizar tu proyecto de la siguiente manera:</w:t>
      </w:r>
    </w:p>
    <w:p w14:paraId="0B7E953C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>cafe-aroma/</w:t>
      </w:r>
    </w:p>
    <w:p w14:paraId="122FD3C6" w14:textId="77777777" w:rsidR="00585E0B" w:rsidRDefault="007D244E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│</w:t>
      </w:r>
    </w:p>
    <w:p w14:paraId="4FDC1684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├──</w:t>
      </w:r>
      <w:r>
        <w:rPr>
          <w:rFonts w:ascii="Liberation Mono" w:eastAsia="Liberation Mono" w:hAnsi="Liberation Mono" w:cs="Liberation Mono"/>
          <w:sz w:val="20"/>
        </w:rPr>
        <w:t xml:space="preserve"> index.html</w:t>
      </w:r>
    </w:p>
    <w:p w14:paraId="495899A6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├──</w:t>
      </w:r>
      <w:r>
        <w:rPr>
          <w:rFonts w:ascii="Liberation Mono" w:eastAsia="Liberation Mono" w:hAnsi="Liberation Mono" w:cs="Liberation Mono"/>
          <w:sz w:val="20"/>
        </w:rPr>
        <w:t xml:space="preserve"> menu.html</w:t>
      </w:r>
    </w:p>
    <w:p w14:paraId="670B4B05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├──</w:t>
      </w:r>
      <w:r>
        <w:rPr>
          <w:rFonts w:ascii="Liberation Mono" w:eastAsia="Liberation Mono" w:hAnsi="Liberation Mono" w:cs="Liberation Mono"/>
          <w:sz w:val="20"/>
        </w:rPr>
        <w:t xml:space="preserve"> </w:t>
      </w:r>
      <w:r>
        <w:rPr>
          <w:rFonts w:ascii="Liberation Mono" w:eastAsia="Liberation Mono" w:hAnsi="Liberation Mono" w:cs="Liberation Mono"/>
          <w:sz w:val="20"/>
        </w:rPr>
        <w:t>nosotros.html</w:t>
      </w:r>
    </w:p>
    <w:p w14:paraId="3749F73A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├──</w:t>
      </w:r>
      <w:r>
        <w:rPr>
          <w:rFonts w:ascii="Liberation Mono" w:eastAsia="Liberation Mono" w:hAnsi="Liberation Mono" w:cs="Liberation Mono"/>
          <w:sz w:val="20"/>
        </w:rPr>
        <w:t xml:space="preserve"> contacto.html</w:t>
      </w:r>
    </w:p>
    <w:p w14:paraId="2B9E41F1" w14:textId="77777777" w:rsidR="00585E0B" w:rsidRDefault="007D244E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│</w:t>
      </w:r>
    </w:p>
    <w:p w14:paraId="7154742B" w14:textId="77777777" w:rsidR="00585E0B" w:rsidRDefault="007D244E">
      <w:pPr>
        <w:spacing w:after="0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Segoe UI Symbol" w:eastAsia="Segoe UI Symbol" w:hAnsi="Segoe UI Symbol" w:cs="Segoe UI Symbol"/>
          <w:sz w:val="20"/>
        </w:rPr>
        <w:t>└──</w:t>
      </w:r>
      <w:r>
        <w:rPr>
          <w:rFonts w:ascii="Liberation Mono" w:eastAsia="Liberation Mono" w:hAnsi="Liberation Mono" w:cs="Liberation Mono"/>
          <w:sz w:val="20"/>
        </w:rPr>
        <w:t xml:space="preserve"> css/</w:t>
      </w:r>
    </w:p>
    <w:p w14:paraId="4FF9899C" w14:textId="77777777" w:rsidR="00585E0B" w:rsidRDefault="007D244E">
      <w:pPr>
        <w:spacing w:after="112" w:line="240" w:lineRule="auto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 xml:space="preserve">    </w:t>
      </w:r>
      <w:r>
        <w:rPr>
          <w:rFonts w:ascii="Segoe UI Symbol" w:eastAsia="Segoe UI Symbol" w:hAnsi="Segoe UI Symbol" w:cs="Segoe UI Symbol"/>
          <w:sz w:val="20"/>
        </w:rPr>
        <w:t>└──</w:t>
      </w:r>
      <w:r>
        <w:rPr>
          <w:rFonts w:ascii="Liberation Mono" w:eastAsia="Liberation Mono" w:hAnsi="Liberation Mono" w:cs="Liberation Mono"/>
          <w:sz w:val="20"/>
        </w:rPr>
        <w:t xml:space="preserve"> style.css</w:t>
      </w:r>
    </w:p>
    <w:p w14:paraId="33210668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Puedes agregar otros archivos si los consideras necesarios.</w:t>
      </w:r>
    </w:p>
    <w:p w14:paraId="14FF8A5E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6. Niveles del reto</w:t>
      </w:r>
    </w:p>
    <w:p w14:paraId="2A6BEFAC" w14:textId="77777777" w:rsidR="00585E0B" w:rsidRDefault="007D244E">
      <w:pPr>
        <w:spacing w:before="200" w:after="120" w:line="240" w:lineRule="auto"/>
        <w:rPr>
          <w:rFonts w:ascii="Liberation Serif" w:eastAsia="Liberation Serif" w:hAnsi="Liberation Serif" w:cs="Liberation Serif"/>
          <w:b/>
          <w:sz w:val="36"/>
        </w:rPr>
      </w:pPr>
      <w:r>
        <w:rPr>
          <w:rFonts w:ascii="Liberation Serif" w:eastAsia="Liberation Serif" w:hAnsi="Liberation Serif" w:cs="Liberation Serif"/>
          <w:b/>
          <w:sz w:val="36"/>
        </w:rPr>
        <w:t xml:space="preserve">NIVEL 1 </w:t>
      </w:r>
      <w:r>
        <w:rPr>
          <w:rFonts w:ascii="Calibri" w:eastAsia="Calibri" w:hAnsi="Calibri" w:cs="Calibri"/>
          <w:b/>
          <w:sz w:val="36"/>
        </w:rPr>
        <w:t>— B</w:t>
      </w:r>
      <w:r>
        <w:rPr>
          <w:rFonts w:ascii="Liberation Serif" w:eastAsia="Liberation Serif" w:hAnsi="Liberation Serif" w:cs="Liberation Serif"/>
          <w:b/>
          <w:sz w:val="36"/>
        </w:rPr>
        <w:t>ÁSICO</w:t>
      </w:r>
    </w:p>
    <w:p w14:paraId="09D663D1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Completa como mínimo:</w:t>
      </w:r>
    </w:p>
    <w:p w14:paraId="00C00399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Estructura HTML.</w:t>
      </w:r>
    </w:p>
    <w:p w14:paraId="6156C0AC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Header.</w:t>
      </w:r>
    </w:p>
    <w:p w14:paraId="582A7A40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Logo o nombre.</w:t>
      </w:r>
    </w:p>
    <w:p w14:paraId="70A0C08A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Menú de navegación.</w:t>
      </w:r>
    </w:p>
    <w:p w14:paraId="62075F6C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lastRenderedPageBreak/>
        <w:t>Sección principal.</w:t>
      </w:r>
    </w:p>
    <w:p w14:paraId="4FE4A4A6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Imagen.</w:t>
      </w:r>
    </w:p>
    <w:p w14:paraId="118D5C29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Botón.</w:t>
      </w:r>
    </w:p>
    <w:p w14:paraId="77153AED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Productos o tarjetas.</w:t>
      </w:r>
    </w:p>
    <w:p w14:paraId="0482927C" w14:textId="77777777" w:rsidR="00585E0B" w:rsidRDefault="007D244E">
      <w:pPr>
        <w:numPr>
          <w:ilvl w:val="0"/>
          <w:numId w:val="4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Footer.</w:t>
      </w:r>
    </w:p>
    <w:p w14:paraId="203A403E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Objetivo:</w:t>
      </w:r>
      <w:r>
        <w:rPr>
          <w:rFonts w:ascii="Liberation Serif" w:eastAsia="Liberation Serif" w:hAnsi="Liberation Serif" w:cs="Liberation Serif"/>
          <w:sz w:val="22"/>
        </w:rPr>
        <w:t xml:space="preserve"> conseguir una página visualmente organizada y funcional.</w:t>
      </w:r>
    </w:p>
    <w:p w14:paraId="75BF4FE7" w14:textId="77777777" w:rsidR="00585E0B" w:rsidRDefault="007D244E">
      <w:pPr>
        <w:spacing w:before="200" w:after="120" w:line="240" w:lineRule="auto"/>
        <w:rPr>
          <w:rFonts w:ascii="Calibri" w:eastAsia="Calibri" w:hAnsi="Calibri" w:cs="Calibri"/>
          <w:b/>
          <w:sz w:val="36"/>
        </w:rPr>
      </w:pPr>
      <w:r>
        <w:rPr>
          <w:rFonts w:ascii="Liberation Serif" w:eastAsia="Liberation Serif" w:hAnsi="Liberation Serif" w:cs="Liberation Serif"/>
          <w:b/>
          <w:sz w:val="36"/>
        </w:rPr>
        <w:t xml:space="preserve">NIVEL 2 </w:t>
      </w:r>
      <w:r>
        <w:rPr>
          <w:rFonts w:ascii="Calibri" w:eastAsia="Calibri" w:hAnsi="Calibri" w:cs="Calibri"/>
          <w:b/>
          <w:sz w:val="36"/>
        </w:rPr>
        <w:t>— INTERMEDIO</w:t>
      </w:r>
    </w:p>
    <w:p w14:paraId="476958C3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Si completas el nivel básico, continúa con:</w:t>
      </w:r>
    </w:p>
    <w:p w14:paraId="2F7F16D2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Crear las páginas:</w:t>
      </w:r>
    </w:p>
    <w:p w14:paraId="399B31EF" w14:textId="77777777" w:rsidR="00585E0B" w:rsidRDefault="007D244E">
      <w:pPr>
        <w:numPr>
          <w:ilvl w:val="0"/>
          <w:numId w:val="5"/>
        </w:numPr>
        <w:spacing w:after="140" w:line="276" w:lineRule="auto"/>
        <w:ind w:left="1418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Inicio.</w:t>
      </w:r>
    </w:p>
    <w:p w14:paraId="11D767C8" w14:textId="77777777" w:rsidR="00585E0B" w:rsidRDefault="007D244E">
      <w:pPr>
        <w:numPr>
          <w:ilvl w:val="0"/>
          <w:numId w:val="5"/>
        </w:numPr>
        <w:spacing w:after="140" w:line="276" w:lineRule="auto"/>
        <w:ind w:left="1418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Menú.</w:t>
      </w:r>
    </w:p>
    <w:p w14:paraId="0FB521DA" w14:textId="77777777" w:rsidR="00585E0B" w:rsidRDefault="007D244E">
      <w:pPr>
        <w:numPr>
          <w:ilvl w:val="0"/>
          <w:numId w:val="5"/>
        </w:numPr>
        <w:spacing w:after="140" w:line="276" w:lineRule="auto"/>
        <w:ind w:left="1418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Nosotros.</w:t>
      </w:r>
    </w:p>
    <w:p w14:paraId="32E05288" w14:textId="77777777" w:rsidR="00585E0B" w:rsidRDefault="007D244E">
      <w:pPr>
        <w:numPr>
          <w:ilvl w:val="0"/>
          <w:numId w:val="5"/>
        </w:numPr>
        <w:spacing w:after="140" w:line="276" w:lineRule="auto"/>
        <w:ind w:left="1418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Contacto.</w:t>
      </w:r>
    </w:p>
    <w:p w14:paraId="62CAF6EF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Crear enlaces funcionales entre las páginas.</w:t>
      </w:r>
    </w:p>
    <w:p w14:paraId="1F700C43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Incorporar varias secciones.</w:t>
      </w:r>
    </w:p>
    <w:p w14:paraId="28932D39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Flexbox y/o Grid.</w:t>
      </w:r>
    </w:p>
    <w:p w14:paraId="313AB71A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Aplicar estilos a tarjetas.</w:t>
      </w:r>
    </w:p>
    <w:p w14:paraId="348F40A7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Incorporar efectos </w:t>
      </w:r>
      <w:r>
        <w:rPr>
          <w:rFonts w:ascii="Liberation Mono" w:eastAsia="Liberation Mono" w:hAnsi="Liberation Mono" w:cs="Liberation Mono"/>
          <w:sz w:val="22"/>
        </w:rPr>
        <w:t>hover</w:t>
      </w:r>
      <w:r>
        <w:rPr>
          <w:rFonts w:ascii="Liberation Serif" w:eastAsia="Liberation Serif" w:hAnsi="Liberation Serif" w:cs="Liberation Serif"/>
          <w:sz w:val="22"/>
        </w:rPr>
        <w:t>.</w:t>
      </w:r>
    </w:p>
    <w:p w14:paraId="76B02932" w14:textId="77777777" w:rsidR="00585E0B" w:rsidRDefault="007D244E">
      <w:pPr>
        <w:numPr>
          <w:ilvl w:val="0"/>
          <w:numId w:val="5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Crear un formulario de contacto.</w:t>
      </w:r>
    </w:p>
    <w:p w14:paraId="5F295DE5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Objetivo:</w:t>
      </w:r>
      <w:r>
        <w:rPr>
          <w:rFonts w:ascii="Liberation Serif" w:eastAsia="Liberation Serif" w:hAnsi="Liberation Serif" w:cs="Liberation Serif"/>
          <w:sz w:val="22"/>
        </w:rPr>
        <w:t xml:space="preserve"> conseguir un pequeño sitio web navegable.</w:t>
      </w:r>
    </w:p>
    <w:p w14:paraId="51040869" w14:textId="77777777" w:rsidR="00585E0B" w:rsidRDefault="007D244E">
      <w:pPr>
        <w:spacing w:before="200" w:after="120" w:line="240" w:lineRule="auto"/>
        <w:rPr>
          <w:rFonts w:ascii="Liberation Serif" w:eastAsia="Liberation Serif" w:hAnsi="Liberation Serif" w:cs="Liberation Serif"/>
          <w:b/>
          <w:sz w:val="36"/>
        </w:rPr>
      </w:pPr>
      <w:r>
        <w:rPr>
          <w:rFonts w:ascii="Liberation Serif" w:eastAsia="Liberation Serif" w:hAnsi="Liberation Serif" w:cs="Liberation Serif"/>
          <w:b/>
          <w:sz w:val="36"/>
        </w:rPr>
        <w:t xml:space="preserve">NIVEL 3 </w:t>
      </w:r>
      <w:r>
        <w:rPr>
          <w:rFonts w:ascii="Calibri" w:eastAsia="Calibri" w:hAnsi="Calibri" w:cs="Calibri"/>
          <w:b/>
          <w:sz w:val="36"/>
        </w:rPr>
        <w:t>— DESAF</w:t>
      </w:r>
      <w:r>
        <w:rPr>
          <w:rFonts w:ascii="Liberation Serif" w:eastAsia="Liberation Serif" w:hAnsi="Liberation Serif" w:cs="Liberation Serif"/>
          <w:b/>
          <w:sz w:val="36"/>
        </w:rPr>
        <w:t>ÍO</w:t>
      </w:r>
    </w:p>
    <w:p w14:paraId="22C38567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Si terminas antes del tiempo establecido, intenta mejorar tu proyecto:</w:t>
      </w:r>
    </w:p>
    <w:p w14:paraId="41E1916A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Adaptar la página a dispositivos móviles.</w:t>
      </w:r>
    </w:p>
    <w:p w14:paraId="059476EA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Media Queries.</w:t>
      </w:r>
    </w:p>
    <w:p w14:paraId="2BA29599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Mejorar la experiencia visual.</w:t>
      </w:r>
    </w:p>
    <w:p w14:paraId="1751D6F7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Agregar animaciones o transiciones.</w:t>
      </w:r>
    </w:p>
    <w:p w14:paraId="39B0870A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Incorporar alguna interacción con JavaScript.</w:t>
      </w:r>
    </w:p>
    <w:p w14:paraId="44396525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Mejorar la organización del código.</w:t>
      </w:r>
    </w:p>
    <w:p w14:paraId="68EA2676" w14:textId="77777777" w:rsidR="00585E0B" w:rsidRDefault="007D244E">
      <w:pPr>
        <w:numPr>
          <w:ilvl w:val="0"/>
          <w:numId w:val="6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Agregar detalles que consideres necesarios.</w:t>
      </w:r>
    </w:p>
    <w:p w14:paraId="79D27DE4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Objetivo:</w:t>
      </w:r>
      <w:r>
        <w:rPr>
          <w:rFonts w:ascii="Liberation Serif" w:eastAsia="Liberation Serif" w:hAnsi="Liberation Serif" w:cs="Liberation Serif"/>
          <w:sz w:val="22"/>
        </w:rPr>
        <w:t xml:space="preserve"> demostrar un mayor nivel de autonomía y dominio técnico.</w:t>
      </w:r>
    </w:p>
    <w:p w14:paraId="1B348BCA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7. Reglas del reto</w:t>
      </w:r>
    </w:p>
    <w:p w14:paraId="49E396E1" w14:textId="77777777" w:rsidR="00585E0B" w:rsidRDefault="007D244E">
      <w:pPr>
        <w:spacing w:before="140" w:after="120" w:line="240" w:lineRule="auto"/>
        <w:rPr>
          <w:rFonts w:ascii="Liberation Serif" w:eastAsia="Liberation Serif" w:hAnsi="Liberation Serif" w:cs="Liberation Serif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lastRenderedPageBreak/>
        <w:t>Está permitido</w:t>
      </w:r>
    </w:p>
    <w:p w14:paraId="3B200F0E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HTML5.</w:t>
      </w:r>
    </w:p>
    <w:p w14:paraId="57EE5357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CSS3.</w:t>
      </w:r>
    </w:p>
    <w:p w14:paraId="6D0026D7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Flexbox.</w:t>
      </w:r>
    </w:p>
    <w:p w14:paraId="39DEF812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CSS Grid.</w:t>
      </w:r>
    </w:p>
    <w:p w14:paraId="39DFAF05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Media Queries.</w:t>
      </w:r>
    </w:p>
    <w:p w14:paraId="554A1C8B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JavaScript para el nivel desafío.</w:t>
      </w:r>
    </w:p>
    <w:p w14:paraId="1735F683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Consultar documentación oficial de HTML, CSS o JavaScript.</w:t>
      </w:r>
    </w:p>
    <w:p w14:paraId="0C3EB64A" w14:textId="77777777" w:rsidR="00585E0B" w:rsidRDefault="007D244E">
      <w:pPr>
        <w:numPr>
          <w:ilvl w:val="0"/>
          <w:numId w:val="7"/>
        </w:numPr>
        <w:spacing w:after="83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imágenes proporcionadas por la docente.</w:t>
      </w:r>
    </w:p>
    <w:p w14:paraId="5CE3FF49" w14:textId="77777777" w:rsidR="00585E0B" w:rsidRDefault="007D244E">
      <w:pPr>
        <w:spacing w:before="140" w:after="120" w:line="240" w:lineRule="auto"/>
        <w:rPr>
          <w:rFonts w:ascii="Liberation Serif" w:eastAsia="Liberation Serif" w:hAnsi="Liberation Serif" w:cs="Liberation Serif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>No está permitido</w:t>
      </w:r>
    </w:p>
    <w:p w14:paraId="31C57B85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Bootstrap.</w:t>
      </w:r>
    </w:p>
    <w:p w14:paraId="00207BA8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Tailwind CSS.</w:t>
      </w:r>
    </w:p>
    <w:p w14:paraId="79348371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plantillas prediseñadas.</w:t>
      </w:r>
    </w:p>
    <w:p w14:paraId="6EA374B8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Descargar una página web completa.</w:t>
      </w:r>
    </w:p>
    <w:p w14:paraId="0FC1AA03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Copiar directamente el código de otra página.</w:t>
      </w:r>
    </w:p>
    <w:p w14:paraId="13A3EF9D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Utilizar generadores automáticos de páginas web.</w:t>
      </w:r>
    </w:p>
    <w:p w14:paraId="132C0832" w14:textId="77777777" w:rsidR="00585E0B" w:rsidRDefault="007D244E">
      <w:pPr>
        <w:numPr>
          <w:ilvl w:val="0"/>
          <w:numId w:val="8"/>
        </w:numPr>
        <w:spacing w:before="57" w:after="57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Solicitar a otra persona que realice el código.</w:t>
      </w:r>
    </w:p>
    <w:p w14:paraId="1B431572" w14:textId="77777777" w:rsidR="00585E0B" w:rsidRDefault="007D244E">
      <w:pPr>
        <w:spacing w:after="55" w:line="240" w:lineRule="auto"/>
        <w:ind w:left="567" w:right="567"/>
        <w:rPr>
          <w:rFonts w:ascii="Liberation Serif" w:eastAsia="Liberation Serif" w:hAnsi="Liberation Serif" w:cs="Liberation Serif"/>
        </w:rPr>
      </w:pPr>
      <w:r>
        <w:rPr>
          <w:rFonts w:ascii="Liberation Serif" w:eastAsia="Liberation Serif" w:hAnsi="Liberation Serif" w:cs="Liberation Serif"/>
          <w:b/>
        </w:rPr>
        <w:t>Recuerda:</w:t>
      </w:r>
      <w:r>
        <w:rPr>
          <w:rFonts w:ascii="Liberation Serif" w:eastAsia="Liberation Serif" w:hAnsi="Liberation Serif" w:cs="Liberation Serif"/>
        </w:rPr>
        <w:t xml:space="preserve"> el propósito de este reto es conocer qué puedes realizar actualmente de manera autónoma.</w:t>
      </w:r>
    </w:p>
    <w:p w14:paraId="779A817D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8. Recomendación de trabajo</w:t>
      </w:r>
    </w:p>
    <w:p w14:paraId="7D6698C2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Puedes organizar tus 60 </w:t>
      </w:r>
      <w:r>
        <w:rPr>
          <w:rFonts w:ascii="Liberation Serif" w:eastAsia="Liberation Serif" w:hAnsi="Liberation Serif" w:cs="Liberation Serif"/>
          <w:sz w:val="22"/>
        </w:rPr>
        <w:t>minutos de la siguiente manera:</w:t>
      </w:r>
    </w:p>
    <w:p w14:paraId="63FF5085" w14:textId="77777777" w:rsidR="00585E0B" w:rsidRDefault="007D244E">
      <w:pPr>
        <w:spacing w:before="140" w:after="120" w:line="240" w:lineRule="auto"/>
        <w:rPr>
          <w:rFonts w:ascii="Calibri" w:eastAsia="Calibri" w:hAnsi="Calibri" w:cs="Calibri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 xml:space="preserve">0 </w:t>
      </w:r>
      <w:r>
        <w:rPr>
          <w:rFonts w:ascii="Calibri" w:eastAsia="Calibri" w:hAnsi="Calibri" w:cs="Calibri"/>
          <w:b/>
          <w:sz w:val="28"/>
        </w:rPr>
        <w:t>– 10 minutos - Observa y planifica</w:t>
      </w:r>
    </w:p>
    <w:p w14:paraId="54C0FCDF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Antes de escribir código:</w:t>
      </w:r>
    </w:p>
    <w:p w14:paraId="0AB1C8D6" w14:textId="77777777" w:rsidR="00585E0B" w:rsidRDefault="007D244E">
      <w:pPr>
        <w:numPr>
          <w:ilvl w:val="0"/>
          <w:numId w:val="9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Analiza la interfaz.</w:t>
      </w:r>
    </w:p>
    <w:p w14:paraId="61727AB4" w14:textId="77777777" w:rsidR="00585E0B" w:rsidRDefault="007D244E">
      <w:pPr>
        <w:numPr>
          <w:ilvl w:val="0"/>
          <w:numId w:val="9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Identifica las secciones.</w:t>
      </w:r>
    </w:p>
    <w:p w14:paraId="7FDA37BC" w14:textId="77777777" w:rsidR="00585E0B" w:rsidRDefault="007D244E">
      <w:pPr>
        <w:numPr>
          <w:ilvl w:val="0"/>
          <w:numId w:val="9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Observa colores, tamaños y distribución.</w:t>
      </w:r>
    </w:p>
    <w:p w14:paraId="71991A29" w14:textId="77777777" w:rsidR="00585E0B" w:rsidRDefault="007D244E">
      <w:pPr>
        <w:numPr>
          <w:ilvl w:val="0"/>
          <w:numId w:val="9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Decide qué elementos necesitarás.</w:t>
      </w:r>
    </w:p>
    <w:p w14:paraId="198D8245" w14:textId="77777777" w:rsidR="00585E0B" w:rsidRDefault="007D244E">
      <w:pPr>
        <w:spacing w:before="140" w:after="120" w:line="240" w:lineRule="auto"/>
        <w:rPr>
          <w:rFonts w:ascii="Calibri" w:eastAsia="Calibri" w:hAnsi="Calibri" w:cs="Calibri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 xml:space="preserve">10 </w:t>
      </w:r>
      <w:r>
        <w:rPr>
          <w:rFonts w:ascii="Calibri" w:eastAsia="Calibri" w:hAnsi="Calibri" w:cs="Calibri"/>
          <w:b/>
          <w:sz w:val="28"/>
        </w:rPr>
        <w:t xml:space="preserve">– 30 </w:t>
      </w:r>
      <w:r>
        <w:rPr>
          <w:rFonts w:ascii="Calibri" w:eastAsia="Calibri" w:hAnsi="Calibri" w:cs="Calibri"/>
          <w:b/>
          <w:sz w:val="28"/>
        </w:rPr>
        <w:t>minutos - Construye la estructura</w:t>
      </w:r>
    </w:p>
    <w:p w14:paraId="64CB4FC8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Crea:</w:t>
      </w:r>
    </w:p>
    <w:p w14:paraId="66C086C4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HTML.</w:t>
      </w:r>
    </w:p>
    <w:p w14:paraId="02FF089D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Secciones.</w:t>
      </w:r>
    </w:p>
    <w:p w14:paraId="0CFA28BC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Navegación.</w:t>
      </w:r>
    </w:p>
    <w:p w14:paraId="73F96287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Contenido.</w:t>
      </w:r>
    </w:p>
    <w:p w14:paraId="4145C8A6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Imágenes.</w:t>
      </w:r>
    </w:p>
    <w:p w14:paraId="2D2F5D5A" w14:textId="77777777" w:rsidR="00585E0B" w:rsidRDefault="007D244E">
      <w:pPr>
        <w:numPr>
          <w:ilvl w:val="0"/>
          <w:numId w:val="10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Enlaces.</w:t>
      </w:r>
    </w:p>
    <w:p w14:paraId="0D1CFF65" w14:textId="77777777" w:rsidR="00585E0B" w:rsidRDefault="007D244E">
      <w:pPr>
        <w:spacing w:before="140" w:after="120" w:line="240" w:lineRule="auto"/>
        <w:rPr>
          <w:rFonts w:ascii="Calibri" w:eastAsia="Calibri" w:hAnsi="Calibri" w:cs="Calibri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 xml:space="preserve">30 </w:t>
      </w:r>
      <w:r>
        <w:rPr>
          <w:rFonts w:ascii="Calibri" w:eastAsia="Calibri" w:hAnsi="Calibri" w:cs="Calibri"/>
          <w:b/>
          <w:sz w:val="28"/>
        </w:rPr>
        <w:t>– 50 minutos - Aplica estilos</w:t>
      </w:r>
    </w:p>
    <w:p w14:paraId="2C7E73EC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Trabaja en:</w:t>
      </w:r>
    </w:p>
    <w:p w14:paraId="0A320159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lastRenderedPageBreak/>
        <w:t>Colores.</w:t>
      </w:r>
    </w:p>
    <w:p w14:paraId="3B6A7A4A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Tipografías.</w:t>
      </w:r>
    </w:p>
    <w:p w14:paraId="7EE2433E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Espaciados.</w:t>
      </w:r>
    </w:p>
    <w:p w14:paraId="493AA3F9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Tamaños.</w:t>
      </w:r>
    </w:p>
    <w:p w14:paraId="69B16A6F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Distribución.</w:t>
      </w:r>
    </w:p>
    <w:p w14:paraId="564D2281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Tarjetas.</w:t>
      </w:r>
    </w:p>
    <w:p w14:paraId="68318434" w14:textId="77777777" w:rsidR="00585E0B" w:rsidRDefault="007D244E">
      <w:pPr>
        <w:numPr>
          <w:ilvl w:val="0"/>
          <w:numId w:val="11"/>
        </w:numPr>
        <w:spacing w:after="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Botones.</w:t>
      </w:r>
    </w:p>
    <w:p w14:paraId="4EA9BAD2" w14:textId="77777777" w:rsidR="00585E0B" w:rsidRDefault="007D244E">
      <w:pPr>
        <w:spacing w:before="140" w:after="120" w:line="240" w:lineRule="auto"/>
        <w:rPr>
          <w:rFonts w:ascii="Calibri" w:eastAsia="Calibri" w:hAnsi="Calibri" w:cs="Calibri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 xml:space="preserve">50 </w:t>
      </w:r>
      <w:r>
        <w:rPr>
          <w:rFonts w:ascii="Calibri" w:eastAsia="Calibri" w:hAnsi="Calibri" w:cs="Calibri"/>
          <w:b/>
          <w:sz w:val="28"/>
        </w:rPr>
        <w:t xml:space="preserve">– 60 </w:t>
      </w:r>
      <w:r>
        <w:rPr>
          <w:rFonts w:ascii="Calibri" w:eastAsia="Calibri" w:hAnsi="Calibri" w:cs="Calibri"/>
          <w:b/>
          <w:sz w:val="28"/>
        </w:rPr>
        <w:t>minutos - Prueba y mejora</w:t>
      </w:r>
    </w:p>
    <w:p w14:paraId="6070F4C3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Verifica:</w:t>
      </w:r>
    </w:p>
    <w:p w14:paraId="686ABAF3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¿Los enlaces funcionan?</w:t>
      </w:r>
    </w:p>
    <w:p w14:paraId="6192DB82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¿Las imágenes aparecen?</w:t>
      </w:r>
    </w:p>
    <w:p w14:paraId="59FC0542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¿Hay elementos desordenados?</w:t>
      </w:r>
    </w:p>
    <w:p w14:paraId="3462988F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¿La página se ve correctamente?</w:t>
      </w:r>
    </w:p>
    <w:p w14:paraId="458368C9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¿Hay errores en el código?</w:t>
      </w:r>
    </w:p>
    <w:p w14:paraId="5D57C1C2" w14:textId="77777777" w:rsidR="00585E0B" w:rsidRDefault="007D244E">
      <w:pPr>
        <w:numPr>
          <w:ilvl w:val="0"/>
          <w:numId w:val="12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¿Qué puedes mejorar antes de entregar?</w:t>
      </w:r>
    </w:p>
    <w:p w14:paraId="0AB1080C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9</w:t>
      </w:r>
      <w:r>
        <w:rPr>
          <w:rFonts w:ascii="Liberation Serif" w:eastAsia="Liberation Serif" w:hAnsi="Liberation Serif" w:cs="Liberation Serif"/>
          <w:b/>
          <w:sz w:val="48"/>
        </w:rPr>
        <w:t>. Criterios de evaluación</w:t>
      </w:r>
    </w:p>
    <w:p w14:paraId="448E5C4C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La actividad será evaluada sobre </w:t>
      </w:r>
      <w:r>
        <w:rPr>
          <w:rFonts w:ascii="Liberation Serif" w:eastAsia="Liberation Serif" w:hAnsi="Liberation Serif" w:cs="Liberation Serif"/>
          <w:b/>
          <w:sz w:val="22"/>
        </w:rPr>
        <w:t>20 puntos</w:t>
      </w:r>
      <w:r>
        <w:rPr>
          <w:rFonts w:ascii="Liberation Serif" w:eastAsia="Liberation Serif" w:hAnsi="Liberation Serif" w:cs="Liberation Serif"/>
          <w:sz w:val="22"/>
        </w:rPr>
        <w:t>.</w:t>
      </w:r>
    </w:p>
    <w:tbl>
      <w:tblPr>
        <w:tblW w:w="0" w:type="auto"/>
        <w:tblInd w:w="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6"/>
        <w:gridCol w:w="950"/>
      </w:tblGrid>
      <w:tr w:rsidR="00585E0B" w14:paraId="0F8E338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2477A255" w14:textId="77777777" w:rsidR="00585E0B" w:rsidRDefault="007D244E">
            <w:pPr>
              <w:spacing w:after="0" w:line="240" w:lineRule="auto"/>
              <w:jc w:val="center"/>
            </w:pPr>
            <w:r>
              <w:rPr>
                <w:rFonts w:ascii="Liberation Serif" w:eastAsia="Liberation Serif" w:hAnsi="Liberation Serif" w:cs="Liberation Serif"/>
                <w:b/>
              </w:rPr>
              <w:t>Criterio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1C9B5EBD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  <w:b/>
              </w:rPr>
              <w:t>Puntaje</w:t>
            </w:r>
          </w:p>
        </w:tc>
      </w:tr>
      <w:tr w:rsidR="00585E0B" w14:paraId="01CB745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5D5C9F95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</w:rPr>
              <w:t>Estructura HTML y uso adecuado de etiquetas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4562FE88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</w:rPr>
              <w:t>4 pts</w:t>
            </w:r>
          </w:p>
        </w:tc>
      </w:tr>
      <w:tr w:rsidR="00585E0B" w14:paraId="1FC72DF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753BB5CD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</w:rPr>
              <w:t>Maquetado y distribución de elementos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0EBA6526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</w:rPr>
              <w:t>4 pts</w:t>
            </w:r>
          </w:p>
        </w:tc>
      </w:tr>
      <w:tr w:rsidR="00585E0B" w14:paraId="4E03EB1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73AF0F6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</w:rPr>
              <w:t>Aplicación de CSS y semejanza visual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6B3AE8DA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</w:rPr>
              <w:t>4 pts</w:t>
            </w:r>
          </w:p>
        </w:tc>
      </w:tr>
      <w:tr w:rsidR="00585E0B" w14:paraId="6963E6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075E5016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</w:rPr>
              <w:t>Navegación y funcionalidad del sitio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48330C19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</w:rPr>
              <w:t>4 pts</w:t>
            </w:r>
          </w:p>
        </w:tc>
      </w:tr>
      <w:tr w:rsidR="00585E0B" w14:paraId="5DF75C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87EAD03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</w:rPr>
              <w:t>Organización, autonomía y resolución de problemas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6EC02FD1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</w:rPr>
              <w:t>4 pts</w:t>
            </w:r>
          </w:p>
        </w:tc>
      </w:tr>
      <w:tr w:rsidR="00585E0B" w14:paraId="26B1E8A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1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7593A475" w14:textId="77777777" w:rsidR="00585E0B" w:rsidRDefault="007D244E">
            <w:pPr>
              <w:spacing w:after="0" w:line="240" w:lineRule="auto"/>
            </w:pPr>
            <w:r>
              <w:rPr>
                <w:rFonts w:ascii="Liberation Serif" w:eastAsia="Liberation Serif" w:hAnsi="Liberation Serif" w:cs="Liberation Serif"/>
                <w:b/>
              </w:rPr>
              <w:t>TOTAL</w:t>
            </w:r>
          </w:p>
        </w:tc>
        <w:tc>
          <w:tcPr>
            <w:tcW w:w="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" w:type="dxa"/>
              <w:right w:w="28" w:type="dxa"/>
            </w:tcMar>
            <w:vAlign w:val="center"/>
          </w:tcPr>
          <w:p w14:paraId="3C1903C1" w14:textId="77777777" w:rsidR="00585E0B" w:rsidRDefault="007D244E">
            <w:pPr>
              <w:spacing w:after="0" w:line="240" w:lineRule="auto"/>
              <w:jc w:val="right"/>
            </w:pPr>
            <w:r>
              <w:rPr>
                <w:rFonts w:ascii="Liberation Serif" w:eastAsia="Liberation Serif" w:hAnsi="Liberation Serif" w:cs="Liberation Serif"/>
                <w:b/>
              </w:rPr>
              <w:t>20 pts</w:t>
            </w:r>
          </w:p>
        </w:tc>
      </w:tr>
    </w:tbl>
    <w:p w14:paraId="1236BA24" w14:textId="77777777" w:rsidR="00585E0B" w:rsidRDefault="007D244E">
      <w:pPr>
        <w:spacing w:before="140" w:after="120" w:line="240" w:lineRule="auto"/>
        <w:rPr>
          <w:rFonts w:ascii="Liberation Serif" w:eastAsia="Liberation Serif" w:hAnsi="Liberation Serif" w:cs="Liberation Serif"/>
          <w:b/>
          <w:sz w:val="28"/>
        </w:rPr>
      </w:pPr>
      <w:r>
        <w:rPr>
          <w:rFonts w:ascii="Liberation Serif" w:eastAsia="Liberation Serif" w:hAnsi="Liberation Serif" w:cs="Liberation Serif"/>
          <w:b/>
          <w:sz w:val="28"/>
        </w:rPr>
        <w:t>Niveles de logro</w:t>
      </w:r>
    </w:p>
    <w:p w14:paraId="588FB365" w14:textId="77777777" w:rsidR="00585E0B" w:rsidRDefault="007D244E">
      <w:pPr>
        <w:spacing w:after="140" w:line="276" w:lineRule="auto"/>
        <w:rPr>
          <w:rFonts w:ascii="Calibri" w:eastAsia="Calibri" w:hAnsi="Calibri" w:cs="Calibri"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 xml:space="preserve">17 </w:t>
      </w:r>
      <w:r>
        <w:rPr>
          <w:rFonts w:ascii="Calibri" w:eastAsia="Calibri" w:hAnsi="Calibri" w:cs="Calibri"/>
          <w:b/>
          <w:sz w:val="22"/>
        </w:rPr>
        <w:t>– 20 puntos:</w:t>
      </w:r>
      <w:r>
        <w:rPr>
          <w:rFonts w:ascii="Calibri" w:eastAsia="Calibri" w:hAnsi="Calibri" w:cs="Calibri"/>
          <w:sz w:val="22"/>
        </w:rPr>
        <w:t xml:space="preserve"> Dominio previo alto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b/>
          <w:sz w:val="22"/>
        </w:rPr>
        <w:t>13 – 16 puntos:</w:t>
      </w:r>
      <w:r>
        <w:rPr>
          <w:rFonts w:ascii="Calibri" w:eastAsia="Calibri" w:hAnsi="Calibri" w:cs="Calibri"/>
          <w:sz w:val="22"/>
        </w:rPr>
        <w:t xml:space="preserve"> Dominio previo adecuado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b/>
          <w:sz w:val="22"/>
        </w:rPr>
        <w:t>10 – 12 puntos:</w:t>
      </w:r>
      <w:r>
        <w:rPr>
          <w:rFonts w:ascii="Calibri" w:eastAsia="Calibri" w:hAnsi="Calibri" w:cs="Calibri"/>
          <w:sz w:val="22"/>
        </w:rPr>
        <w:t xml:space="preserve"> Requiere reforzamiento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b/>
          <w:sz w:val="22"/>
        </w:rPr>
        <w:t>0 – 9 puntos:</w:t>
      </w:r>
      <w:r>
        <w:rPr>
          <w:rFonts w:ascii="Calibri" w:eastAsia="Calibri" w:hAnsi="Calibri" w:cs="Calibri"/>
          <w:sz w:val="22"/>
        </w:rPr>
        <w:t xml:space="preserve"> Requiere reforzamiento de fundamentos</w:t>
      </w:r>
    </w:p>
    <w:p w14:paraId="1BE20C00" w14:textId="77777777" w:rsidR="00585E0B" w:rsidRDefault="007D244E">
      <w:pPr>
        <w:spacing w:after="55" w:line="240" w:lineRule="auto"/>
        <w:ind w:left="567" w:right="567"/>
        <w:rPr>
          <w:rFonts w:ascii="Liberation Serif" w:eastAsia="Liberation Serif" w:hAnsi="Liberation Serif" w:cs="Liberation Serif"/>
        </w:rPr>
      </w:pPr>
      <w:r>
        <w:rPr>
          <w:rFonts w:ascii="Liberation Serif" w:eastAsia="Liberation Serif" w:hAnsi="Liberation Serif" w:cs="Liberation Serif"/>
          <w:b/>
        </w:rPr>
        <w:t>Nota:</w:t>
      </w:r>
      <w:r>
        <w:rPr>
          <w:rFonts w:ascii="Liberation Serif" w:eastAsia="Liberation Serif" w:hAnsi="Liberation Serif" w:cs="Liberation Serif"/>
        </w:rPr>
        <w:t xml:space="preserve"> El resultado será utilizado como diagnóstico y no como una calificación definitiva del curso.</w:t>
      </w:r>
    </w:p>
    <w:p w14:paraId="49F31B77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10. Antes de entregar</w:t>
      </w:r>
    </w:p>
    <w:p w14:paraId="0E71784E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Marca con </w:t>
      </w:r>
      <w:r>
        <w:rPr>
          <w:rFonts w:ascii="Segoe UI Symbol" w:eastAsia="Segoe UI Symbol" w:hAnsi="Segoe UI Symbol" w:cs="Segoe UI Symbol"/>
          <w:sz w:val="22"/>
        </w:rPr>
        <w:t>✓</w:t>
      </w:r>
      <w:r>
        <w:rPr>
          <w:rFonts w:ascii="Liberation Serif" w:eastAsia="Liberation Serif" w:hAnsi="Liberation Serif" w:cs="Liberation Serif"/>
          <w:sz w:val="22"/>
        </w:rPr>
        <w:t xml:space="preserve"> </w:t>
      </w:r>
      <w:r>
        <w:rPr>
          <w:rFonts w:ascii="Liberation Serif" w:eastAsia="Liberation Serif" w:hAnsi="Liberation Serif" w:cs="Liberation Serif"/>
          <w:sz w:val="22"/>
        </w:rPr>
        <w:t>cuando hayas verificado cada punto:</w:t>
      </w:r>
    </w:p>
    <w:p w14:paraId="3220F42C" w14:textId="0C27982B" w:rsidR="00585E0B" w:rsidRDefault="007D244E">
      <w:pPr>
        <w:spacing w:after="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Segoe UI Symbol" w:eastAsia="Segoe UI Symbol" w:hAnsi="Segoe UI Symbol" w:cs="Segoe UI Symbol"/>
          <w:sz w:val="22"/>
        </w:rPr>
        <w:t>☑</w:t>
      </w:r>
      <w:r>
        <w:rPr>
          <w:rFonts w:ascii="Segoe UI Symbol" w:eastAsia="Segoe UI Symbol" w:hAnsi="Segoe UI Symbol" w:cs="Segoe UI Symbol"/>
          <w:sz w:val="22"/>
        </w:rPr>
        <w:t xml:space="preserve"> Mi p</w:t>
      </w:r>
      <w:r>
        <w:rPr>
          <w:rFonts w:ascii="Liberation Serif" w:eastAsia="Liberation Serif" w:hAnsi="Liberation Serif" w:cs="Liberation Serif"/>
          <w:sz w:val="22"/>
        </w:rPr>
        <w:t>ágina abre correctamente en el navegador.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Segoe UI Symbol" w:eastAsia="Segoe UI Symbol" w:hAnsi="Segoe UI Symbol" w:cs="Segoe UI Symbol"/>
          <w:sz w:val="22"/>
        </w:rPr>
        <w:t>☑</w:t>
      </w:r>
      <w:r>
        <w:rPr>
          <w:rFonts w:ascii="Segoe UI Symbol" w:eastAsia="Segoe UI Symbol" w:hAnsi="Segoe UI Symbol" w:cs="Segoe UI Symbol"/>
          <w:sz w:val="22"/>
        </w:rPr>
        <w:t xml:space="preserve"> El men</w:t>
      </w:r>
      <w:r>
        <w:rPr>
          <w:rFonts w:ascii="Liberation Serif" w:eastAsia="Liberation Serif" w:hAnsi="Liberation Serif" w:cs="Liberation Serif"/>
          <w:sz w:val="22"/>
        </w:rPr>
        <w:t>ú de navegación funciona.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Segoe UI Symbol" w:eastAsia="Segoe UI Symbol" w:hAnsi="Segoe UI Symbol" w:cs="Segoe UI Symbol"/>
          <w:sz w:val="22"/>
        </w:rPr>
        <w:t xml:space="preserve"> Los enlaces entre p</w:t>
      </w:r>
      <w:r>
        <w:rPr>
          <w:rFonts w:ascii="Liberation Serif" w:eastAsia="Liberation Serif" w:hAnsi="Liberation Serif" w:cs="Liberation Serif"/>
          <w:sz w:val="22"/>
        </w:rPr>
        <w:t>áginas funcionan.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Segoe UI Symbol" w:eastAsia="Segoe UI Symbol" w:hAnsi="Segoe UI Symbol" w:cs="Segoe UI Symbol"/>
          <w:sz w:val="22"/>
        </w:rPr>
        <w:t xml:space="preserve"> Las im</w:t>
      </w:r>
      <w:r>
        <w:rPr>
          <w:rFonts w:ascii="Liberation Serif" w:eastAsia="Liberation Serif" w:hAnsi="Liberation Serif" w:cs="Liberation Serif"/>
          <w:sz w:val="22"/>
        </w:rPr>
        <w:t>ágenes se muestran correctamente.</w:t>
      </w:r>
      <w:r>
        <w:rPr>
          <w:rFonts w:ascii="Liberation Serif" w:eastAsia="Liberation Serif" w:hAnsi="Liberation Serif" w:cs="Liberation Serif"/>
          <w:sz w:val="22"/>
        </w:rPr>
        <w:br/>
      </w:r>
      <w:r w:rsidR="00AD70AC">
        <w:rPr>
          <w:rFonts w:ascii="Segoe UI Symbol" w:eastAsia="Segoe UI Symbol" w:hAnsi="Segoe UI Symbol" w:cs="Segoe UI Symbol"/>
          <w:sz w:val="22"/>
        </w:rPr>
        <w:lastRenderedPageBreak/>
        <w:t>☐</w:t>
      </w:r>
      <w:r>
        <w:rPr>
          <w:rFonts w:ascii="Segoe UI Symbol" w:eastAsia="Segoe UI Symbol" w:hAnsi="Segoe UI Symbol" w:cs="Segoe UI Symbol"/>
          <w:sz w:val="22"/>
        </w:rPr>
        <w:t>El contenido est</w:t>
      </w:r>
      <w:r>
        <w:rPr>
          <w:rFonts w:ascii="Liberation Serif" w:eastAsia="Liberation Serif" w:hAnsi="Liberation Serif" w:cs="Liberation Serif"/>
          <w:sz w:val="22"/>
        </w:rPr>
        <w:t>á organizado.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Segoe UI Symbol" w:eastAsia="Segoe UI Symbol" w:hAnsi="Segoe UI Symbol" w:cs="Segoe UI Symbol"/>
          <w:sz w:val="22"/>
        </w:rPr>
        <w:t xml:space="preserve"> Los botones tienen estilos.</w:t>
      </w:r>
      <w:r>
        <w:rPr>
          <w:rFonts w:ascii="Segoe UI Symbol" w:eastAsia="Segoe UI Symbol" w:hAnsi="Segoe UI Symbol" w:cs="Segoe UI Symbol"/>
          <w:sz w:val="22"/>
        </w:rPr>
        <w:br/>
        <w:t>☐ Las tarjetas est</w:t>
      </w:r>
      <w:r>
        <w:rPr>
          <w:rFonts w:ascii="Liberation Serif" w:eastAsia="Liberation Serif" w:hAnsi="Liberation Serif" w:cs="Liberation Serif"/>
          <w:sz w:val="22"/>
        </w:rPr>
        <w:t>án correctamente distribuidas.</w:t>
      </w:r>
      <w:r>
        <w:rPr>
          <w:rFonts w:ascii="Liberation Serif" w:eastAsia="Liberation Serif" w:hAnsi="Liberation Serif" w:cs="Liberation Serif"/>
          <w:sz w:val="22"/>
        </w:rPr>
        <w:br/>
      </w:r>
      <w:r w:rsidR="00AD70AC"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Segoe UI Symbol" w:eastAsia="Segoe UI Symbol" w:hAnsi="Segoe UI Symbol" w:cs="Segoe UI Symbol"/>
          <w:sz w:val="22"/>
        </w:rPr>
        <w:t xml:space="preserve"> Revis</w:t>
      </w:r>
      <w:r>
        <w:rPr>
          <w:rFonts w:ascii="Liberation Serif" w:eastAsia="Liberation Serif" w:hAnsi="Liberation Serif" w:cs="Liberation Serif"/>
          <w:sz w:val="22"/>
        </w:rPr>
        <w:t>é que no existan errores evidentes.</w:t>
      </w:r>
      <w:r>
        <w:rPr>
          <w:rFonts w:ascii="Liberation Serif" w:eastAsia="Liberation Serif" w:hAnsi="Liberation Serif" w:cs="Liberation Serif"/>
          <w:sz w:val="22"/>
        </w:rPr>
        <w:br/>
      </w:r>
      <w:r>
        <w:rPr>
          <w:rFonts w:ascii="Segoe UI Symbol" w:eastAsia="Segoe UI Symbol" w:hAnsi="Segoe UI Symbol" w:cs="Segoe UI Symbol"/>
          <w:sz w:val="22"/>
        </w:rPr>
        <w:t>☑</w:t>
      </w:r>
      <w:r>
        <w:rPr>
          <w:rFonts w:ascii="Segoe UI Symbol" w:eastAsia="Segoe UI Symbol" w:hAnsi="Segoe UI Symbol" w:cs="Segoe UI Symbol"/>
          <w:sz w:val="22"/>
        </w:rPr>
        <w:t xml:space="preserve"> Guard</w:t>
      </w:r>
      <w:r>
        <w:rPr>
          <w:rFonts w:ascii="Liberation Serif" w:eastAsia="Liberation Serif" w:hAnsi="Liberation Serif" w:cs="Liberation Serif"/>
          <w:sz w:val="22"/>
        </w:rPr>
        <w:t>é todos los archivos del proyecto.</w:t>
      </w:r>
    </w:p>
    <w:p w14:paraId="3543F96D" w14:textId="77777777" w:rsidR="00585E0B" w:rsidRDefault="007D244E">
      <w:pPr>
        <w:spacing w:before="240" w:after="120" w:line="240" w:lineRule="auto"/>
        <w:rPr>
          <w:rFonts w:ascii="Liberation Serif" w:eastAsia="Liberation Serif" w:hAnsi="Liberation Serif" w:cs="Liberation Serif"/>
          <w:b/>
          <w:sz w:val="48"/>
        </w:rPr>
      </w:pPr>
      <w:r>
        <w:rPr>
          <w:rFonts w:ascii="Liberation Serif" w:eastAsia="Liberation Serif" w:hAnsi="Liberation Serif" w:cs="Liberation Serif"/>
          <w:b/>
          <w:sz w:val="48"/>
        </w:rPr>
        <w:t>11. Entrega</w:t>
      </w:r>
    </w:p>
    <w:p w14:paraId="0BC4A258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Al finalizar los 60 minutos:</w:t>
      </w:r>
    </w:p>
    <w:p w14:paraId="1194B1FC" w14:textId="77777777" w:rsidR="00585E0B" w:rsidRDefault="007D244E">
      <w:pPr>
        <w:numPr>
          <w:ilvl w:val="0"/>
          <w:numId w:val="1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Guarda tu proyecto.</w:t>
      </w:r>
    </w:p>
    <w:p w14:paraId="107CC3E0" w14:textId="77777777" w:rsidR="00585E0B" w:rsidRDefault="007D244E">
      <w:pPr>
        <w:numPr>
          <w:ilvl w:val="0"/>
          <w:numId w:val="1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Verifica que todos los archivos estén dentro de la carpeta correspondiente.</w:t>
      </w:r>
    </w:p>
    <w:p w14:paraId="1D732C1D" w14:textId="77777777" w:rsidR="00585E0B" w:rsidRDefault="007D244E">
      <w:pPr>
        <w:numPr>
          <w:ilvl w:val="0"/>
          <w:numId w:val="1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Abre </w:t>
      </w:r>
      <w:r>
        <w:rPr>
          <w:rFonts w:ascii="Liberation Mono" w:eastAsia="Liberation Mono" w:hAnsi="Liberation Mono" w:cs="Liberation Mono"/>
          <w:sz w:val="22"/>
        </w:rPr>
        <w:t>index.html</w:t>
      </w:r>
      <w:r>
        <w:rPr>
          <w:rFonts w:ascii="Liberation Serif" w:eastAsia="Liberation Serif" w:hAnsi="Liberation Serif" w:cs="Liberation Serif"/>
          <w:sz w:val="22"/>
        </w:rPr>
        <w:t xml:space="preserve"> en el navegador.</w:t>
      </w:r>
    </w:p>
    <w:p w14:paraId="66700FCD" w14:textId="77777777" w:rsidR="00585E0B" w:rsidRDefault="007D244E">
      <w:pPr>
        <w:numPr>
          <w:ilvl w:val="0"/>
          <w:numId w:val="13"/>
        </w:numPr>
        <w:spacing w:after="26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Comprueba la navegación.</w:t>
      </w:r>
    </w:p>
    <w:p w14:paraId="741B1F4F" w14:textId="77777777" w:rsidR="00585E0B" w:rsidRDefault="007D244E">
      <w:pPr>
        <w:numPr>
          <w:ilvl w:val="0"/>
          <w:numId w:val="13"/>
        </w:numPr>
        <w:spacing w:after="140" w:line="276" w:lineRule="auto"/>
        <w:ind w:left="709" w:hanging="283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Entrega la carpeta del proyecto según las indicaciones de la docente.</w:t>
      </w:r>
    </w:p>
    <w:p w14:paraId="4F8D12DC" w14:textId="77777777" w:rsidR="00585E0B" w:rsidRDefault="007D244E">
      <w:pPr>
        <w:spacing w:before="200" w:after="120" w:line="240" w:lineRule="auto"/>
        <w:rPr>
          <w:rFonts w:ascii="Liberation Serif" w:eastAsia="Liberation Serif" w:hAnsi="Liberation Serif" w:cs="Liberation Serif"/>
          <w:b/>
          <w:sz w:val="36"/>
        </w:rPr>
      </w:pPr>
      <w:r>
        <w:rPr>
          <w:rFonts w:ascii="Liberation Serif" w:eastAsia="Liberation Serif" w:hAnsi="Liberation Serif" w:cs="Liberation Serif"/>
          <w:b/>
          <w:sz w:val="36"/>
        </w:rPr>
        <w:t>Reflexión final</w:t>
      </w:r>
    </w:p>
    <w:p w14:paraId="721950D2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Responde brevemente:</w:t>
      </w:r>
    </w:p>
    <w:p w14:paraId="503E6C65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b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1. ¿Qué parte del reto te resultó más sencilla?</w:t>
      </w:r>
    </w:p>
    <w:p w14:paraId="05D12BF2" w14:textId="765EFE07" w:rsidR="00585E0B" w:rsidRDefault="007D244E">
      <w:pPr>
        <w:spacing w:after="283" w:line="240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Poner el titulo y </w:t>
      </w:r>
      <w:r w:rsidR="006C7AFC">
        <w:rPr>
          <w:rFonts w:ascii="Liberation Serif" w:eastAsia="Liberation Serif" w:hAnsi="Liberation Serif" w:cs="Liberation Serif"/>
          <w:sz w:val="22"/>
        </w:rPr>
        <w:t xml:space="preserve">las imágenes </w:t>
      </w:r>
    </w:p>
    <w:p w14:paraId="448FA0CE" w14:textId="77777777" w:rsidR="00585E0B" w:rsidRDefault="00585E0B">
      <w:pPr>
        <w:spacing w:after="283" w:line="240" w:lineRule="auto"/>
        <w:rPr>
          <w:rFonts w:ascii="Calibri" w:eastAsia="Calibri" w:hAnsi="Calibri" w:cs="Calibri"/>
          <w:sz w:val="22"/>
        </w:rPr>
      </w:pPr>
    </w:p>
    <w:p w14:paraId="5518DA06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b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2. ¿Qué parte te resultó más difícil?</w:t>
      </w:r>
    </w:p>
    <w:p w14:paraId="3570F431" w14:textId="17CF5EB0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Realizar</w:t>
      </w:r>
      <w:r w:rsidR="006C7AFC">
        <w:rPr>
          <w:rFonts w:ascii="Liberation Serif" w:eastAsia="Liberation Serif" w:hAnsi="Liberation Serif" w:cs="Liberation Serif"/>
          <w:sz w:val="22"/>
        </w:rPr>
        <w:t xml:space="preserve"> las conexiones, la estructura de los botones</w:t>
      </w:r>
      <w:r>
        <w:rPr>
          <w:rFonts w:ascii="Liberation Serif" w:eastAsia="Liberation Serif" w:hAnsi="Liberation Serif" w:cs="Liberation Serif"/>
          <w:sz w:val="22"/>
        </w:rPr>
        <w:t xml:space="preserve">, </w:t>
      </w:r>
      <w:r w:rsidR="006C7AFC">
        <w:rPr>
          <w:rFonts w:ascii="Liberation Serif" w:eastAsia="Liberation Serif" w:hAnsi="Liberation Serif" w:cs="Liberation Serif"/>
          <w:sz w:val="22"/>
        </w:rPr>
        <w:t>páginas y el modelo,</w:t>
      </w:r>
      <w:r w:rsidR="00AD70AC">
        <w:rPr>
          <w:rFonts w:ascii="Liberation Serif" w:eastAsia="Liberation Serif" w:hAnsi="Liberation Serif" w:cs="Liberation Serif"/>
          <w:sz w:val="22"/>
        </w:rPr>
        <w:t xml:space="preserve"> el tamaño el cambio de color los ajustes de cada imagen o letra espacios grandes o pequeños el orden, entre</w:t>
      </w:r>
      <w:r>
        <w:rPr>
          <w:rFonts w:ascii="Liberation Serif" w:eastAsia="Liberation Serif" w:hAnsi="Liberation Serif" w:cs="Liberation Serif"/>
          <w:sz w:val="22"/>
        </w:rPr>
        <w:t xml:space="preserve"> otros.</w:t>
      </w:r>
    </w:p>
    <w:p w14:paraId="4954D7BD" w14:textId="77777777" w:rsidR="00585E0B" w:rsidRDefault="00585E0B">
      <w:pPr>
        <w:spacing w:after="283" w:line="240" w:lineRule="auto"/>
        <w:rPr>
          <w:rFonts w:ascii="Calibri" w:eastAsia="Calibri" w:hAnsi="Calibri" w:cs="Calibri"/>
          <w:sz w:val="22"/>
        </w:rPr>
      </w:pPr>
    </w:p>
    <w:p w14:paraId="56E542A1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b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3. ¿Qué concepto o herramienta sentiste que necesitas reforzar?</w:t>
      </w:r>
    </w:p>
    <w:p w14:paraId="3439F394" w14:textId="26838EAB" w:rsidR="00585E0B" w:rsidRDefault="007D244E">
      <w:pPr>
        <w:spacing w:after="283" w:line="240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>Mejorar</w:t>
      </w:r>
      <w:r w:rsidR="00AD70AC">
        <w:rPr>
          <w:rFonts w:ascii="Liberation Serif" w:eastAsia="Liberation Serif" w:hAnsi="Liberation Serif" w:cs="Liberation Serif"/>
          <w:sz w:val="22"/>
        </w:rPr>
        <w:t xml:space="preserve"> en todo se me resulta difícil comprender sobre</w:t>
      </w:r>
      <w:r>
        <w:rPr>
          <w:rFonts w:ascii="Liberation Serif" w:eastAsia="Liberation Serif" w:hAnsi="Liberation Serif" w:cs="Liberation Serif"/>
          <w:sz w:val="22"/>
        </w:rPr>
        <w:t xml:space="preserve"> el estructurado</w:t>
      </w:r>
      <w:r w:rsidR="006C7AFC">
        <w:rPr>
          <w:rFonts w:ascii="Liberation Serif" w:eastAsia="Liberation Serif" w:hAnsi="Liberation Serif" w:cs="Liberation Serif"/>
          <w:sz w:val="22"/>
        </w:rPr>
        <w:t xml:space="preserve"> y las formas</w:t>
      </w:r>
      <w:r>
        <w:rPr>
          <w:rFonts w:ascii="Liberation Serif" w:eastAsia="Liberation Serif" w:hAnsi="Liberation Serif" w:cs="Liberation Serif"/>
          <w:sz w:val="22"/>
        </w:rPr>
        <w:t xml:space="preserve"> de </w:t>
      </w:r>
      <w:r w:rsidR="006C7AFC">
        <w:rPr>
          <w:rFonts w:ascii="Liberation Serif" w:eastAsia="Liberation Serif" w:hAnsi="Liberation Serif" w:cs="Liberation Serif"/>
          <w:sz w:val="22"/>
        </w:rPr>
        <w:t>una</w:t>
      </w:r>
      <w:r>
        <w:rPr>
          <w:rFonts w:ascii="Liberation Serif" w:eastAsia="Liberation Serif" w:hAnsi="Liberation Serif" w:cs="Liberation Serif"/>
          <w:sz w:val="22"/>
        </w:rPr>
        <w:t xml:space="preserve"> </w:t>
      </w:r>
      <w:r w:rsidR="006C7AFC">
        <w:rPr>
          <w:rFonts w:ascii="Liberation Serif" w:eastAsia="Liberation Serif" w:hAnsi="Liberation Serif" w:cs="Liberation Serif"/>
          <w:sz w:val="22"/>
        </w:rPr>
        <w:t>página</w:t>
      </w:r>
      <w:r>
        <w:rPr>
          <w:rFonts w:ascii="Liberation Serif" w:eastAsia="Liberation Serif" w:hAnsi="Liberation Serif" w:cs="Liberation Serif"/>
          <w:sz w:val="22"/>
        </w:rPr>
        <w:t xml:space="preserve"> web </w:t>
      </w:r>
      <w:r w:rsidR="00AD70AC">
        <w:rPr>
          <w:rFonts w:ascii="Liberation Serif" w:eastAsia="Liberation Serif" w:hAnsi="Liberation Serif" w:cs="Liberation Serif"/>
          <w:sz w:val="22"/>
        </w:rPr>
        <w:t xml:space="preserve">y cambiarlo o agregarlo </w:t>
      </w:r>
      <w:r w:rsidR="006C7AFC">
        <w:rPr>
          <w:rFonts w:ascii="Liberation Serif" w:eastAsia="Liberation Serif" w:hAnsi="Liberation Serif" w:cs="Liberation Serif"/>
          <w:sz w:val="22"/>
        </w:rPr>
        <w:t>basado en el diseño</w:t>
      </w:r>
      <w:r w:rsidR="00AD70AC">
        <w:rPr>
          <w:rFonts w:ascii="Liberation Serif" w:eastAsia="Liberation Serif" w:hAnsi="Liberation Serif" w:cs="Liberation Serif"/>
          <w:sz w:val="22"/>
        </w:rPr>
        <w:t>.</w:t>
      </w:r>
    </w:p>
    <w:p w14:paraId="2E424D7B" w14:textId="77777777" w:rsidR="00585E0B" w:rsidRDefault="00585E0B">
      <w:pPr>
        <w:spacing w:after="283" w:line="240" w:lineRule="auto"/>
        <w:rPr>
          <w:rFonts w:ascii="Calibri" w:eastAsia="Calibri" w:hAnsi="Calibri" w:cs="Calibri"/>
          <w:sz w:val="22"/>
        </w:rPr>
      </w:pPr>
    </w:p>
    <w:p w14:paraId="40A343EC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b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4. ¿Lograste terminar el reto dentro de los 60 minutos?</w:t>
      </w:r>
    </w:p>
    <w:p w14:paraId="52717F36" w14:textId="7DBE22B7" w:rsidR="00585E0B" w:rsidRDefault="007D244E">
      <w:pPr>
        <w:spacing w:after="140" w:line="276" w:lineRule="auto"/>
        <w:rPr>
          <w:rFonts w:ascii="Segoe UI Emoji" w:eastAsia="Segoe UI Emoji" w:hAnsi="Segoe UI Emoji" w:cs="Segoe UI Emoji"/>
          <w:sz w:val="22"/>
        </w:rPr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Segoe UI Symbol" w:eastAsia="Segoe UI Symbol" w:hAnsi="Segoe UI Symbol" w:cs="Segoe UI Symbol"/>
          <w:sz w:val="22"/>
        </w:rPr>
        <w:t xml:space="preserve"> S</w:t>
      </w:r>
      <w:r>
        <w:rPr>
          <w:rFonts w:ascii="Liberation Serif" w:eastAsia="Liberation Serif" w:hAnsi="Liberation Serif" w:cs="Liberation Serif"/>
          <w:sz w:val="22"/>
        </w:rPr>
        <w:t xml:space="preserve">í                            </w:t>
      </w:r>
      <w:r w:rsidR="006C7AFC">
        <w:rPr>
          <w:rFonts w:ascii="Segoe UI Symbol" w:eastAsia="Segoe UI Symbol" w:hAnsi="Segoe UI Symbol" w:cs="Segoe UI Symbol"/>
          <w:sz w:val="22"/>
        </w:rPr>
        <w:t xml:space="preserve">☐ </w:t>
      </w:r>
      <w:r w:rsidR="006C7AFC">
        <w:rPr>
          <w:rFonts w:ascii="Segoe UI Emoji" w:eastAsia="Segoe UI Emoji" w:hAnsi="Segoe UI Emoji" w:cs="Segoe UI Emoji"/>
          <w:sz w:val="22"/>
        </w:rPr>
        <w:t>Parcialmente</w:t>
      </w:r>
      <w:r>
        <w:rPr>
          <w:rFonts w:ascii="Segoe UI Emoji" w:eastAsia="Segoe UI Emoji" w:hAnsi="Segoe UI Emoji" w:cs="Segoe UI Emoji"/>
          <w:sz w:val="22"/>
        </w:rPr>
        <w:t xml:space="preserve">                       </w:t>
      </w:r>
      <w:r w:rsidRPr="006C7AFC">
        <w:rPr>
          <w:rFonts w:ascii="Segoe UI Emoji" w:eastAsia="Segoe UI Emoji" w:hAnsi="Segoe UI Emoji" w:cs="Segoe UI Emoji"/>
          <w:sz w:val="22"/>
          <w:highlight w:val="black"/>
        </w:rPr>
        <w:t>☐</w:t>
      </w:r>
      <w:r>
        <w:rPr>
          <w:rFonts w:ascii="Segoe UI Emoji" w:eastAsia="Segoe UI Emoji" w:hAnsi="Segoe UI Emoji" w:cs="Segoe UI Emoji"/>
          <w:sz w:val="22"/>
        </w:rPr>
        <w:t xml:space="preserve"> No</w:t>
      </w:r>
    </w:p>
    <w:p w14:paraId="672A2995" w14:textId="77777777" w:rsidR="00585E0B" w:rsidRDefault="007D244E">
      <w:pPr>
        <w:spacing w:after="140" w:line="276" w:lineRule="auto"/>
        <w:rPr>
          <w:rFonts w:ascii="Liberation Serif" w:eastAsia="Liberation Serif" w:hAnsi="Liberation Serif" w:cs="Liberation Serif"/>
          <w:b/>
          <w:sz w:val="22"/>
        </w:rPr>
      </w:pPr>
      <w:r>
        <w:rPr>
          <w:rFonts w:ascii="Liberation Serif" w:eastAsia="Liberation Serif" w:hAnsi="Liberation Serif" w:cs="Liberation Serif"/>
          <w:b/>
          <w:sz w:val="22"/>
        </w:rPr>
        <w:t>5. ¿Qué mejorarías de tu página si tuvieras 30 minutos adicionales?</w:t>
      </w:r>
    </w:p>
    <w:p w14:paraId="578A39B4" w14:textId="50C10581" w:rsidR="00585E0B" w:rsidRDefault="007D244E">
      <w:pPr>
        <w:spacing w:after="283" w:line="240" w:lineRule="auto"/>
        <w:rPr>
          <w:rFonts w:ascii="Liberation Serif" w:eastAsia="Liberation Serif" w:hAnsi="Liberation Serif" w:cs="Liberation Serif"/>
          <w:sz w:val="22"/>
        </w:rPr>
      </w:pPr>
      <w:r>
        <w:rPr>
          <w:rFonts w:ascii="Liberation Serif" w:eastAsia="Liberation Serif" w:hAnsi="Liberation Serif" w:cs="Liberation Serif"/>
          <w:sz w:val="22"/>
        </w:rPr>
        <w:t xml:space="preserve">Complementar </w:t>
      </w:r>
      <w:r w:rsidR="006C7AFC">
        <w:rPr>
          <w:rFonts w:ascii="Liberation Serif" w:eastAsia="Liberation Serif" w:hAnsi="Liberation Serif" w:cs="Liberation Serif"/>
          <w:sz w:val="22"/>
        </w:rPr>
        <w:t>la página con los contenidos</w:t>
      </w:r>
      <w:r w:rsidR="00AD70AC">
        <w:rPr>
          <w:rFonts w:ascii="Liberation Serif" w:eastAsia="Liberation Serif" w:hAnsi="Liberation Serif" w:cs="Liberation Serif"/>
          <w:sz w:val="22"/>
        </w:rPr>
        <w:t xml:space="preserve"> agregar los botones y más texto e imágenes y completar las otras páginas mejorando</w:t>
      </w:r>
      <w:r>
        <w:rPr>
          <w:rFonts w:ascii="Liberation Serif" w:eastAsia="Liberation Serif" w:hAnsi="Liberation Serif" w:cs="Liberation Serif"/>
          <w:sz w:val="22"/>
        </w:rPr>
        <w:t xml:space="preserve"> su estructur</w:t>
      </w:r>
      <w:r w:rsidR="006C7AFC">
        <w:rPr>
          <w:rFonts w:ascii="Liberation Serif" w:eastAsia="Liberation Serif" w:hAnsi="Liberation Serif" w:cs="Liberation Serif"/>
          <w:sz w:val="22"/>
        </w:rPr>
        <w:t>a</w:t>
      </w:r>
      <w:r>
        <w:rPr>
          <w:rFonts w:ascii="Liberation Serif" w:eastAsia="Liberation Serif" w:hAnsi="Liberation Serif" w:cs="Liberation Serif"/>
          <w:sz w:val="22"/>
        </w:rPr>
        <w:t xml:space="preserve"> y </w:t>
      </w:r>
      <w:r w:rsidR="006C7AFC">
        <w:rPr>
          <w:rFonts w:ascii="Liberation Serif" w:eastAsia="Liberation Serif" w:hAnsi="Liberation Serif" w:cs="Liberation Serif"/>
          <w:sz w:val="22"/>
        </w:rPr>
        <w:t xml:space="preserve">el cambio de </w:t>
      </w:r>
      <w:r>
        <w:rPr>
          <w:rFonts w:ascii="Liberation Serif" w:eastAsia="Liberation Serif" w:hAnsi="Liberation Serif" w:cs="Liberation Serif"/>
          <w:sz w:val="22"/>
        </w:rPr>
        <w:t>su diseño</w:t>
      </w:r>
      <w:r>
        <w:rPr>
          <w:rFonts w:ascii="Liberation Serif" w:eastAsia="Liberation Serif" w:hAnsi="Liberation Serif" w:cs="Liberation Serif"/>
          <w:sz w:val="22"/>
        </w:rPr>
        <w:t>.</w:t>
      </w:r>
    </w:p>
    <w:p w14:paraId="6CD4A2E7" w14:textId="77777777" w:rsidR="00585E0B" w:rsidRDefault="00585E0B">
      <w:pPr>
        <w:spacing w:after="283" w:line="240" w:lineRule="auto"/>
        <w:rPr>
          <w:rFonts w:ascii="Calibri" w:eastAsia="Calibri" w:hAnsi="Calibri" w:cs="Calibri"/>
          <w:sz w:val="22"/>
        </w:rPr>
      </w:pPr>
    </w:p>
    <w:p w14:paraId="347A6311" w14:textId="77777777" w:rsidR="00585E0B" w:rsidRDefault="00585E0B">
      <w:pPr>
        <w:spacing w:after="0" w:line="240" w:lineRule="auto"/>
        <w:rPr>
          <w:rFonts w:ascii="Calibri" w:eastAsia="Calibri" w:hAnsi="Calibri" w:cs="Calibri"/>
          <w:sz w:val="22"/>
        </w:rPr>
      </w:pPr>
    </w:p>
    <w:sectPr w:rsidR="00585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C4D75"/>
    <w:multiLevelType w:val="multilevel"/>
    <w:tmpl w:val="AD9A97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D129E3"/>
    <w:multiLevelType w:val="multilevel"/>
    <w:tmpl w:val="36F847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B22011"/>
    <w:multiLevelType w:val="multilevel"/>
    <w:tmpl w:val="D834D3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92C5532"/>
    <w:multiLevelType w:val="multilevel"/>
    <w:tmpl w:val="36FCF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54342C"/>
    <w:multiLevelType w:val="multilevel"/>
    <w:tmpl w:val="5C0253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F54778"/>
    <w:multiLevelType w:val="multilevel"/>
    <w:tmpl w:val="347E33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834168C"/>
    <w:multiLevelType w:val="multilevel"/>
    <w:tmpl w:val="70BC3E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39C20C2"/>
    <w:multiLevelType w:val="multilevel"/>
    <w:tmpl w:val="EF2883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52E50B3"/>
    <w:multiLevelType w:val="multilevel"/>
    <w:tmpl w:val="6D5CE1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9B21173"/>
    <w:multiLevelType w:val="multilevel"/>
    <w:tmpl w:val="53265D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1955E7"/>
    <w:multiLevelType w:val="multilevel"/>
    <w:tmpl w:val="A26A42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27F41E0"/>
    <w:multiLevelType w:val="multilevel"/>
    <w:tmpl w:val="C9E4AA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D600D86"/>
    <w:multiLevelType w:val="multilevel"/>
    <w:tmpl w:val="13B2FE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4477003">
    <w:abstractNumId w:val="8"/>
  </w:num>
  <w:num w:numId="2" w16cid:durableId="1186560094">
    <w:abstractNumId w:val="0"/>
  </w:num>
  <w:num w:numId="3" w16cid:durableId="291792397">
    <w:abstractNumId w:val="4"/>
  </w:num>
  <w:num w:numId="4" w16cid:durableId="902525373">
    <w:abstractNumId w:val="1"/>
  </w:num>
  <w:num w:numId="5" w16cid:durableId="313065927">
    <w:abstractNumId w:val="5"/>
  </w:num>
  <w:num w:numId="6" w16cid:durableId="1812944310">
    <w:abstractNumId w:val="9"/>
  </w:num>
  <w:num w:numId="7" w16cid:durableId="375548159">
    <w:abstractNumId w:val="2"/>
  </w:num>
  <w:num w:numId="8" w16cid:durableId="1804956252">
    <w:abstractNumId w:val="7"/>
  </w:num>
  <w:num w:numId="9" w16cid:durableId="919607844">
    <w:abstractNumId w:val="3"/>
  </w:num>
  <w:num w:numId="10" w16cid:durableId="122233518">
    <w:abstractNumId w:val="6"/>
  </w:num>
  <w:num w:numId="11" w16cid:durableId="363753459">
    <w:abstractNumId w:val="12"/>
  </w:num>
  <w:num w:numId="12" w16cid:durableId="1500000938">
    <w:abstractNumId w:val="10"/>
  </w:num>
  <w:num w:numId="13" w16cid:durableId="795368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0B"/>
    <w:rsid w:val="00585E0B"/>
    <w:rsid w:val="005B13BD"/>
    <w:rsid w:val="006C7AFC"/>
    <w:rsid w:val="007D244E"/>
    <w:rsid w:val="00A7270B"/>
    <w:rsid w:val="00AD70AC"/>
    <w:rsid w:val="00F6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F9703"/>
  <w15:docId w15:val="{7D0C91EE-4397-4C40-9284-EB0B4E1F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1029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2026-08-27T16:33:00Z</dcterms:created>
  <dcterms:modified xsi:type="dcterms:W3CDTF">2026-08-27T16:33:00Z</dcterms:modified>
</cp:coreProperties>
</file>