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CF1E" w14:textId="77777777" w:rsidR="006A58B2" w:rsidRDefault="006A58B2" w:rsidP="006A58B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26"/>
      </w:tblGrid>
      <w:tr w:rsidR="006A58B2" w:rsidRPr="000E641D" w14:paraId="6A32CF21" w14:textId="77777777" w:rsidTr="00A65408">
        <w:trPr>
          <w:jc w:val="center"/>
        </w:trPr>
        <w:tc>
          <w:tcPr>
            <w:tcW w:w="9777" w:type="dxa"/>
            <w:tcBorders>
              <w:top w:val="nil"/>
              <w:left w:val="nil"/>
              <w:bottom w:val="nil"/>
              <w:right w:val="nil"/>
            </w:tcBorders>
          </w:tcPr>
          <w:p w14:paraId="6A32CF1F" w14:textId="77777777" w:rsidR="006A58B2" w:rsidRPr="00A70D8B" w:rsidRDefault="000508F2" w:rsidP="00A65408">
            <w:pPr>
              <w:pStyle w:val="Contedodatabela"/>
              <w:jc w:val="center"/>
              <w:rPr>
                <w:sz w:val="22"/>
                <w:lang w:val="pt-BR"/>
              </w:rPr>
            </w:pPr>
            <w:r>
              <w:rPr>
                <w:noProof/>
                <w:sz w:val="22"/>
                <w:lang w:val="pt-BR" w:eastAsia="pt-BR"/>
              </w:rPr>
              <w:drawing>
                <wp:inline distT="0" distB="0" distL="0" distR="0" wp14:anchorId="6A32D06C" wp14:editId="74D70BFD">
                  <wp:extent cx="4800610" cy="1271019"/>
                  <wp:effectExtent l="0" t="0" r="0" b="571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orido fundo clar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10" cy="1271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2CF20" w14:textId="77777777" w:rsidR="006A58B2" w:rsidRPr="00A70D8B" w:rsidRDefault="006A58B2" w:rsidP="00A65408">
            <w:pPr>
              <w:pStyle w:val="Contedodatabela"/>
              <w:jc w:val="both"/>
              <w:rPr>
                <w:rFonts w:ascii="Trebuchet MS" w:hAnsi="Trebuchet MS"/>
                <w:sz w:val="72"/>
                <w:szCs w:val="72"/>
                <w:lang w:val="pt-BR"/>
              </w:rPr>
            </w:pPr>
          </w:p>
        </w:tc>
      </w:tr>
      <w:tr w:rsidR="006A58B2" w:rsidRPr="000E641D" w14:paraId="6A32CF28" w14:textId="77777777" w:rsidTr="00A65408">
        <w:trPr>
          <w:jc w:val="center"/>
        </w:trPr>
        <w:tc>
          <w:tcPr>
            <w:tcW w:w="9777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6A32CF22" w14:textId="77777777" w:rsidR="006A58B2" w:rsidRPr="00A70D8B" w:rsidRDefault="006A58B2" w:rsidP="00A65408">
            <w:pPr>
              <w:pStyle w:val="Contedodatabela"/>
              <w:jc w:val="right"/>
              <w:rPr>
                <w:rFonts w:ascii="Trebuchet MS" w:hAnsi="Trebuchet MS"/>
                <w:sz w:val="52"/>
                <w:szCs w:val="52"/>
                <w:lang w:val="pt-BR"/>
              </w:rPr>
            </w:pPr>
          </w:p>
          <w:p w14:paraId="6A32CF23" w14:textId="77777777" w:rsidR="006A58B2" w:rsidRPr="00A70D8B" w:rsidRDefault="00797F45" w:rsidP="00A65408">
            <w:pPr>
              <w:pStyle w:val="Contedodatabela"/>
              <w:jc w:val="center"/>
              <w:rPr>
                <w:rFonts w:cs="Arial"/>
                <w:i w:val="0"/>
                <w:sz w:val="52"/>
                <w:szCs w:val="52"/>
                <w:lang w:val="pt-BR"/>
              </w:rPr>
            </w:pPr>
            <w:r>
              <w:rPr>
                <w:rFonts w:cs="Arial"/>
                <w:i w:val="0"/>
                <w:sz w:val="52"/>
                <w:szCs w:val="52"/>
                <w:lang w:val="pt-BR"/>
              </w:rPr>
              <w:t>TIM BRASIL</w:t>
            </w:r>
          </w:p>
          <w:p w14:paraId="6A32CF24" w14:textId="77777777" w:rsidR="006A58B2" w:rsidRPr="00EF2956" w:rsidRDefault="006A58B2" w:rsidP="00A65408">
            <w:pPr>
              <w:jc w:val="center"/>
              <w:rPr>
                <w:rFonts w:cs="Arial"/>
                <w:b/>
                <w:sz w:val="40"/>
              </w:rPr>
            </w:pPr>
          </w:p>
          <w:p w14:paraId="6A32CF25" w14:textId="5C49D38B" w:rsidR="006A58B2" w:rsidRDefault="00273A1B" w:rsidP="00273A1B">
            <w:pPr>
              <w:pStyle w:val="xl28"/>
              <w:spacing w:before="0" w:beforeAutospacing="0" w:after="0" w:afterAutospacing="0"/>
              <w:rPr>
                <w:rFonts w:ascii="Arial" w:hAnsi="Arial" w:cs="Arial"/>
                <w:bCs w:val="0"/>
                <w:lang w:val="pt-BR" w:eastAsia="pt-BR"/>
              </w:rPr>
            </w:pPr>
            <w:r>
              <w:rPr>
                <w:rFonts w:ascii="Arial" w:hAnsi="Arial" w:cs="Arial"/>
                <w:bCs w:val="0"/>
                <w:lang w:val="pt-BR" w:eastAsia="pt-BR"/>
              </w:rPr>
              <w:t>Caderno de Testes</w:t>
            </w:r>
            <w:r w:rsidR="00BF6711">
              <w:rPr>
                <w:rFonts w:ascii="Arial" w:hAnsi="Arial" w:cs="Arial"/>
                <w:bCs w:val="0"/>
                <w:lang w:val="pt-BR" w:eastAsia="pt-BR"/>
              </w:rPr>
              <w:t xml:space="preserve"> </w:t>
            </w:r>
            <w:r w:rsidR="008E40DF">
              <w:rPr>
                <w:rFonts w:ascii="Arial" w:hAnsi="Arial" w:cs="Arial"/>
                <w:bCs w:val="0"/>
                <w:lang w:val="pt-BR" w:eastAsia="pt-BR"/>
              </w:rPr>
              <w:t>FQA</w:t>
            </w:r>
            <w:r w:rsidR="006C1638">
              <w:rPr>
                <w:rFonts w:ascii="Arial" w:hAnsi="Arial" w:cs="Arial"/>
                <w:bCs w:val="0"/>
                <w:lang w:val="pt-BR" w:eastAsia="pt-BR"/>
              </w:rPr>
              <w:t xml:space="preserve"> </w:t>
            </w:r>
          </w:p>
          <w:p w14:paraId="6A32CF26" w14:textId="77777777" w:rsidR="00273A1B" w:rsidRDefault="00273A1B" w:rsidP="00273A1B">
            <w:pPr>
              <w:pStyle w:val="xl28"/>
              <w:spacing w:before="0" w:beforeAutospacing="0" w:after="0" w:afterAutospacing="0"/>
              <w:rPr>
                <w:rFonts w:ascii="Arial" w:hAnsi="Arial" w:cs="Arial"/>
                <w:bCs w:val="0"/>
                <w:lang w:val="pt-BR" w:eastAsia="pt-BR"/>
              </w:rPr>
            </w:pPr>
          </w:p>
          <w:p w14:paraId="6A32CF27" w14:textId="77777777" w:rsidR="00273A1B" w:rsidRPr="000E641D" w:rsidRDefault="00273A1B" w:rsidP="00273A1B">
            <w:pPr>
              <w:pStyle w:val="xl28"/>
              <w:spacing w:before="0" w:beforeAutospacing="0" w:after="0" w:afterAutospacing="0"/>
              <w:rPr>
                <w:rFonts w:ascii="Trebuchet MS" w:hAnsi="Trebuchet MS"/>
                <w:bCs w:val="0"/>
                <w:lang w:val="pt-BR" w:eastAsia="pt-BR"/>
              </w:rPr>
            </w:pPr>
          </w:p>
        </w:tc>
      </w:tr>
      <w:tr w:rsidR="006A58B2" w:rsidRPr="000E641D" w14:paraId="6A32CF2A" w14:textId="77777777" w:rsidTr="00A65408">
        <w:trPr>
          <w:jc w:val="center"/>
        </w:trPr>
        <w:tc>
          <w:tcPr>
            <w:tcW w:w="9777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56C52245" w14:textId="0EA96EC2" w:rsidR="00F571FE" w:rsidRDefault="00BF6711" w:rsidP="00FA2C8D">
            <w:pPr>
              <w:pStyle w:val="xl28"/>
              <w:spacing w:before="0" w:beforeAutospacing="0" w:after="0" w:afterAutospacing="0"/>
              <w:rPr>
                <w:rFonts w:ascii="Arial" w:hAnsi="Arial" w:cs="Arial"/>
                <w:bCs w:val="0"/>
                <w:lang w:val="pt-BR" w:eastAsia="pt-BR"/>
              </w:rPr>
            </w:pPr>
            <w:r>
              <w:rPr>
                <w:rFonts w:ascii="Arial" w:hAnsi="Arial" w:cs="Arial"/>
                <w:bCs w:val="0"/>
                <w:lang w:val="pt-BR" w:eastAsia="pt-BR"/>
              </w:rPr>
              <w:t xml:space="preserve">Fluxo de </w:t>
            </w:r>
            <w:r w:rsidR="008E40DF">
              <w:rPr>
                <w:rFonts w:ascii="Arial" w:hAnsi="Arial" w:cs="Arial"/>
                <w:bCs w:val="0"/>
                <w:lang w:val="pt-BR" w:eastAsia="pt-BR"/>
              </w:rPr>
              <w:t xml:space="preserve">Autenticação </w:t>
            </w:r>
            <w:r w:rsidR="00F571FE">
              <w:rPr>
                <w:rFonts w:ascii="Arial" w:hAnsi="Arial" w:cs="Arial"/>
                <w:bCs w:val="0"/>
                <w:lang w:val="pt-BR" w:eastAsia="pt-BR"/>
              </w:rPr>
              <w:t xml:space="preserve">e Resgate de Senha </w:t>
            </w:r>
          </w:p>
          <w:p w14:paraId="6A32CF29" w14:textId="0EC2806A" w:rsidR="006A58B2" w:rsidRPr="00FA2C8D" w:rsidRDefault="001C0033" w:rsidP="00FA2C8D">
            <w:pPr>
              <w:pStyle w:val="xl28"/>
              <w:spacing w:before="0" w:beforeAutospacing="0" w:after="0" w:afterAutospacing="0"/>
              <w:rPr>
                <w:rFonts w:ascii="Arial" w:hAnsi="Arial" w:cs="Arial"/>
                <w:bCs w:val="0"/>
                <w:lang w:val="pt-BR" w:eastAsia="pt-BR"/>
              </w:rPr>
            </w:pPr>
            <w:proofErr w:type="spellStart"/>
            <w:r>
              <w:rPr>
                <w:rFonts w:ascii="Arial" w:hAnsi="Arial" w:cs="Arial"/>
                <w:bCs w:val="0"/>
                <w:lang w:val="pt-BR" w:eastAsia="pt-BR"/>
              </w:rPr>
              <w:t>Infl</w:t>
            </w:r>
            <w:r w:rsidR="000E04A5">
              <w:rPr>
                <w:rFonts w:ascii="Arial" w:hAnsi="Arial" w:cs="Arial"/>
                <w:bCs w:val="0"/>
                <w:lang w:val="pt-BR" w:eastAsia="pt-BR"/>
              </w:rPr>
              <w:t>igth</w:t>
            </w:r>
            <w:proofErr w:type="spellEnd"/>
            <w:r w:rsidR="000E04A5">
              <w:rPr>
                <w:rFonts w:ascii="Arial" w:hAnsi="Arial" w:cs="Arial"/>
                <w:bCs w:val="0"/>
                <w:lang w:val="pt-BR" w:eastAsia="pt-BR"/>
              </w:rPr>
              <w:t xml:space="preserve"> TIM - </w:t>
            </w:r>
            <w:proofErr w:type="spellStart"/>
            <w:r>
              <w:rPr>
                <w:rFonts w:ascii="Arial" w:hAnsi="Arial" w:cs="Arial"/>
                <w:bCs w:val="0"/>
                <w:lang w:val="pt-BR" w:eastAsia="pt-BR"/>
              </w:rPr>
              <w:t>IntelSat</w:t>
            </w:r>
            <w:proofErr w:type="spellEnd"/>
          </w:p>
        </w:tc>
      </w:tr>
    </w:tbl>
    <w:p w14:paraId="6A32CF2B" w14:textId="77777777" w:rsidR="006A58B2" w:rsidRDefault="006A58B2" w:rsidP="006A58B2">
      <w:bookmarkStart w:id="0" w:name="_Toc520626703"/>
    </w:p>
    <w:p w14:paraId="6A32CF2C" w14:textId="77777777" w:rsidR="006A58B2" w:rsidRDefault="006A58B2" w:rsidP="006A58B2"/>
    <w:p w14:paraId="6A32CF2D" w14:textId="77777777" w:rsidR="006A58B2" w:rsidRDefault="006A58B2" w:rsidP="006A58B2"/>
    <w:p w14:paraId="6A32CF2E" w14:textId="77777777" w:rsidR="006A58B2" w:rsidRDefault="006A58B2" w:rsidP="006A58B2"/>
    <w:p w14:paraId="6A32CF2F" w14:textId="77777777" w:rsidR="006A58B2" w:rsidRDefault="006A58B2" w:rsidP="006A58B2"/>
    <w:p w14:paraId="6A32CF30" w14:textId="77777777" w:rsidR="006A58B2" w:rsidRDefault="006A58B2" w:rsidP="006A58B2"/>
    <w:p w14:paraId="6A32CF31" w14:textId="77777777" w:rsidR="00273A1B" w:rsidRDefault="00273A1B" w:rsidP="006A58B2"/>
    <w:p w14:paraId="6A32CF32" w14:textId="77777777" w:rsidR="00273A1B" w:rsidRDefault="00273A1B" w:rsidP="006A58B2"/>
    <w:p w14:paraId="6A32CF33" w14:textId="77777777" w:rsidR="00273A1B" w:rsidRDefault="00273A1B" w:rsidP="006A58B2"/>
    <w:p w14:paraId="6A32CF34" w14:textId="77777777" w:rsidR="00273A1B" w:rsidRDefault="00273A1B" w:rsidP="006A58B2"/>
    <w:p w14:paraId="6A32CF35" w14:textId="77777777" w:rsidR="00273A1B" w:rsidRDefault="00273A1B" w:rsidP="006A58B2"/>
    <w:p w14:paraId="6A32CF36" w14:textId="77777777" w:rsidR="00273A1B" w:rsidRDefault="00273A1B" w:rsidP="006A58B2"/>
    <w:p w14:paraId="6A32CF37" w14:textId="77777777" w:rsidR="00273A1B" w:rsidRDefault="00273A1B" w:rsidP="006A58B2"/>
    <w:p w14:paraId="6A32CF38" w14:textId="77777777" w:rsidR="00273A1B" w:rsidRDefault="00273A1B" w:rsidP="006A58B2"/>
    <w:p w14:paraId="6A32CF39" w14:textId="77777777" w:rsidR="00273A1B" w:rsidRDefault="00273A1B" w:rsidP="006A58B2"/>
    <w:p w14:paraId="6A32CF3A" w14:textId="77777777" w:rsidR="00273A1B" w:rsidRDefault="00273A1B" w:rsidP="006A58B2"/>
    <w:p w14:paraId="6A32CF3B" w14:textId="77777777" w:rsidR="00273A1B" w:rsidRDefault="00273A1B" w:rsidP="006A58B2"/>
    <w:p w14:paraId="6A32CF3C" w14:textId="77777777" w:rsidR="00273A1B" w:rsidRDefault="00273A1B" w:rsidP="006A58B2"/>
    <w:p w14:paraId="6A32CF3D" w14:textId="77777777" w:rsidR="00273A1B" w:rsidRDefault="00273A1B" w:rsidP="006A58B2"/>
    <w:p w14:paraId="6A32CF3E" w14:textId="77777777" w:rsidR="00273A1B" w:rsidRDefault="00273A1B" w:rsidP="006A58B2"/>
    <w:p w14:paraId="6A32CF3F" w14:textId="77777777" w:rsidR="00273A1B" w:rsidRDefault="00273A1B" w:rsidP="006A58B2"/>
    <w:p w14:paraId="6A32CF40" w14:textId="77777777" w:rsidR="00273A1B" w:rsidRDefault="00273A1B" w:rsidP="006A58B2"/>
    <w:p w14:paraId="6A32CF41" w14:textId="77777777" w:rsidR="00273A1B" w:rsidRDefault="00273A1B" w:rsidP="006A58B2"/>
    <w:p w14:paraId="6A32CF42" w14:textId="77777777" w:rsidR="00273A1B" w:rsidRDefault="00273A1B" w:rsidP="006A58B2"/>
    <w:p w14:paraId="6A32CF43" w14:textId="77777777" w:rsidR="00273A1B" w:rsidRDefault="00273A1B" w:rsidP="006A58B2"/>
    <w:p w14:paraId="6A32CF44" w14:textId="77777777" w:rsidR="00273A1B" w:rsidRDefault="00273A1B" w:rsidP="006A58B2"/>
    <w:p w14:paraId="6A32CF45" w14:textId="77777777" w:rsidR="00273A1B" w:rsidRDefault="00273A1B" w:rsidP="006A58B2"/>
    <w:p w14:paraId="6A32CF46" w14:textId="77777777" w:rsidR="00273A1B" w:rsidRDefault="00273A1B" w:rsidP="006A58B2"/>
    <w:p w14:paraId="6A32CF47" w14:textId="77777777" w:rsidR="001E2611" w:rsidRDefault="001E2611" w:rsidP="006A58B2"/>
    <w:p w14:paraId="6A32CF48" w14:textId="77777777" w:rsidR="001E2611" w:rsidRDefault="001E2611" w:rsidP="006A58B2"/>
    <w:p w14:paraId="6A32CF49" w14:textId="77777777" w:rsidR="001E2611" w:rsidRDefault="001E2611" w:rsidP="006A58B2"/>
    <w:p w14:paraId="6A32CF4A" w14:textId="77777777" w:rsidR="00273A1B" w:rsidRDefault="00273A1B" w:rsidP="006A58B2"/>
    <w:p w14:paraId="6A32CF4B" w14:textId="77777777" w:rsidR="00E074D3" w:rsidRPr="00246F03" w:rsidRDefault="00B31FDA" w:rsidP="00E074D3">
      <w:pPr>
        <w:pStyle w:val="Title"/>
        <w:spacing w:before="20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Dados do Documento</w:t>
      </w: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20" w:firstRow="1" w:lastRow="0" w:firstColumn="0" w:lastColumn="0" w:noHBand="0" w:noVBand="0"/>
      </w:tblPr>
      <w:tblGrid>
        <w:gridCol w:w="4343"/>
        <w:gridCol w:w="4663"/>
      </w:tblGrid>
      <w:tr w:rsidR="00E074D3" w:rsidRPr="00330CDD" w14:paraId="6A32CF4E" w14:textId="77777777" w:rsidTr="00C07348">
        <w:tc>
          <w:tcPr>
            <w:tcW w:w="4430" w:type="dxa"/>
            <w:tcBorders>
              <w:top w:val="single" w:sz="8" w:space="0" w:color="4F81BD"/>
            </w:tcBorders>
            <w:shd w:val="clear" w:color="auto" w:fill="4F81BD"/>
          </w:tcPr>
          <w:p w14:paraId="6A32CF4C" w14:textId="77777777" w:rsidR="00E074D3" w:rsidRPr="00246F03" w:rsidRDefault="00E074D3" w:rsidP="00B31FDA">
            <w:pPr>
              <w:rPr>
                <w:b/>
                <w:bCs/>
                <w:color w:val="FFFFFF"/>
                <w:lang w:val="en-US"/>
              </w:rPr>
            </w:pPr>
            <w:r w:rsidRPr="00246F03">
              <w:rPr>
                <w:b/>
                <w:bCs/>
                <w:color w:val="FFFFFF"/>
                <w:lang w:val="en-US"/>
              </w:rPr>
              <w:t>N</w:t>
            </w:r>
            <w:r w:rsidR="00B31FDA">
              <w:rPr>
                <w:b/>
                <w:bCs/>
                <w:color w:val="FFFFFF"/>
                <w:lang w:val="en-US"/>
              </w:rPr>
              <w:t>ome</w:t>
            </w:r>
            <w:r w:rsidRPr="00246F03">
              <w:rPr>
                <w:b/>
                <w:bCs/>
                <w:color w:val="FFFFFF"/>
                <w:lang w:val="en-US"/>
              </w:rPr>
              <w:tab/>
            </w:r>
          </w:p>
        </w:tc>
        <w:tc>
          <w:tcPr>
            <w:tcW w:w="4750" w:type="dxa"/>
            <w:tcBorders>
              <w:top w:val="single" w:sz="8" w:space="0" w:color="4F81BD"/>
            </w:tcBorders>
            <w:shd w:val="clear" w:color="auto" w:fill="4F81BD"/>
          </w:tcPr>
          <w:p w14:paraId="6A32CF4D" w14:textId="77777777" w:rsidR="00E074D3" w:rsidRPr="00246F03" w:rsidRDefault="00E074D3" w:rsidP="00B31FDA">
            <w:pPr>
              <w:rPr>
                <w:b/>
                <w:bCs/>
                <w:color w:val="FFFFFF"/>
                <w:lang w:val="en-US"/>
              </w:rPr>
            </w:pPr>
            <w:r w:rsidRPr="00246F03">
              <w:rPr>
                <w:b/>
                <w:bCs/>
                <w:color w:val="FFFFFF"/>
                <w:lang w:val="en-US"/>
              </w:rPr>
              <w:t>T</w:t>
            </w:r>
            <w:r w:rsidR="00B31FDA">
              <w:rPr>
                <w:b/>
                <w:bCs/>
                <w:color w:val="FFFFFF"/>
                <w:lang w:val="en-US"/>
              </w:rPr>
              <w:t xml:space="preserve">ipo do </w:t>
            </w:r>
            <w:proofErr w:type="spellStart"/>
            <w:r w:rsidR="00B31FDA">
              <w:rPr>
                <w:b/>
                <w:bCs/>
                <w:color w:val="FFFFFF"/>
                <w:lang w:val="en-US"/>
              </w:rPr>
              <w:t>Documento</w:t>
            </w:r>
            <w:proofErr w:type="spellEnd"/>
          </w:p>
        </w:tc>
      </w:tr>
      <w:tr w:rsidR="00E074D3" w:rsidRPr="00330CDD" w14:paraId="6A32CF51" w14:textId="77777777" w:rsidTr="00C07348">
        <w:tc>
          <w:tcPr>
            <w:tcW w:w="4430" w:type="dxa"/>
            <w:tcBorders>
              <w:top w:val="single" w:sz="8" w:space="0" w:color="4F81BD"/>
              <w:bottom w:val="single" w:sz="8" w:space="0" w:color="4F81BD"/>
            </w:tcBorders>
          </w:tcPr>
          <w:p w14:paraId="6A32CF4F" w14:textId="55861B27" w:rsidR="00E074D3" w:rsidRPr="00E074D3" w:rsidRDefault="00C75B48" w:rsidP="001E2611">
            <w:r>
              <w:t xml:space="preserve">Caderno de Testes </w:t>
            </w:r>
            <w:r w:rsidR="001E2611">
              <w:t xml:space="preserve">– </w:t>
            </w:r>
            <w:proofErr w:type="gramStart"/>
            <w:r w:rsidR="00D37E1A">
              <w:t xml:space="preserve">IDM </w:t>
            </w:r>
            <w:r w:rsidR="008E40DF">
              <w:t xml:space="preserve"> –</w:t>
            </w:r>
            <w:proofErr w:type="gramEnd"/>
            <w:r w:rsidR="008E40DF">
              <w:t xml:space="preserve"> </w:t>
            </w:r>
            <w:proofErr w:type="spellStart"/>
            <w:r w:rsidR="004F339D">
              <w:t>I</w:t>
            </w:r>
            <w:r w:rsidR="00594469">
              <w:t>nfligth</w:t>
            </w:r>
            <w:proofErr w:type="spellEnd"/>
            <w:r w:rsidR="00594469">
              <w:t xml:space="preserve"> </w:t>
            </w:r>
            <w:r w:rsidR="00CC56F4">
              <w:t>Intelsat</w:t>
            </w:r>
          </w:p>
        </w:tc>
        <w:tc>
          <w:tcPr>
            <w:tcW w:w="4750" w:type="dxa"/>
            <w:tcBorders>
              <w:top w:val="single" w:sz="8" w:space="0" w:color="4F81BD"/>
              <w:bottom w:val="single" w:sz="8" w:space="0" w:color="4F81BD"/>
            </w:tcBorders>
          </w:tcPr>
          <w:p w14:paraId="6A32CF50" w14:textId="77777777" w:rsidR="00E074D3" w:rsidRPr="0040073B" w:rsidRDefault="00C75B48" w:rsidP="00E074D3">
            <w:pPr>
              <w:rPr>
                <w:lang w:val="en-US"/>
              </w:rPr>
            </w:pPr>
            <w:r>
              <w:rPr>
                <w:lang w:val="en-US"/>
              </w:rPr>
              <w:t>Caderno de Teste</w:t>
            </w:r>
          </w:p>
        </w:tc>
      </w:tr>
    </w:tbl>
    <w:p w14:paraId="6A32CF52" w14:textId="77777777" w:rsidR="00E074D3" w:rsidRPr="0040073B" w:rsidRDefault="00E074D3" w:rsidP="00E074D3">
      <w:pPr>
        <w:rPr>
          <w:lang w:val="en-US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20" w:firstRow="1" w:lastRow="0" w:firstColumn="0" w:lastColumn="0" w:noHBand="0" w:noVBand="0"/>
      </w:tblPr>
      <w:tblGrid>
        <w:gridCol w:w="2178"/>
        <w:gridCol w:w="2180"/>
        <w:gridCol w:w="2162"/>
        <w:gridCol w:w="2486"/>
      </w:tblGrid>
      <w:tr w:rsidR="00B31FDA" w:rsidRPr="00330CDD" w14:paraId="6A32CF57" w14:textId="77777777" w:rsidTr="00C07348">
        <w:tc>
          <w:tcPr>
            <w:tcW w:w="2214" w:type="dxa"/>
            <w:tcBorders>
              <w:top w:val="single" w:sz="8" w:space="0" w:color="4F81BD"/>
            </w:tcBorders>
            <w:shd w:val="clear" w:color="auto" w:fill="4F81BD"/>
          </w:tcPr>
          <w:p w14:paraId="6A32CF53" w14:textId="77777777" w:rsidR="00E074D3" w:rsidRPr="0040073B" w:rsidRDefault="00B31FDA" w:rsidP="00C07348">
            <w:pPr>
              <w:rPr>
                <w:b/>
                <w:bCs/>
                <w:color w:val="FFFFFF"/>
                <w:lang w:val="en-US"/>
              </w:rPr>
            </w:pPr>
            <w:r>
              <w:rPr>
                <w:b/>
                <w:bCs/>
                <w:color w:val="FFFFFF"/>
                <w:lang w:val="en-US"/>
              </w:rPr>
              <w:t xml:space="preserve">Data de </w:t>
            </w:r>
            <w:proofErr w:type="spellStart"/>
            <w:r>
              <w:rPr>
                <w:b/>
                <w:bCs/>
                <w:color w:val="FFFFFF"/>
                <w:lang w:val="en-US"/>
              </w:rPr>
              <w:t>Criação</w:t>
            </w:r>
            <w:proofErr w:type="spellEnd"/>
          </w:p>
        </w:tc>
        <w:tc>
          <w:tcPr>
            <w:tcW w:w="2216" w:type="dxa"/>
            <w:tcBorders>
              <w:top w:val="single" w:sz="8" w:space="0" w:color="4F81BD"/>
            </w:tcBorders>
            <w:shd w:val="clear" w:color="auto" w:fill="4F81BD"/>
          </w:tcPr>
          <w:p w14:paraId="6A32CF54" w14:textId="77777777" w:rsidR="00E074D3" w:rsidRPr="0040073B" w:rsidRDefault="00E074D3" w:rsidP="00B31FDA">
            <w:pPr>
              <w:rPr>
                <w:b/>
                <w:bCs/>
                <w:color w:val="FFFFFF"/>
                <w:lang w:val="en-US"/>
              </w:rPr>
            </w:pPr>
            <w:r w:rsidRPr="0040073B">
              <w:rPr>
                <w:b/>
                <w:bCs/>
                <w:color w:val="FFFFFF"/>
                <w:lang w:val="en-US"/>
              </w:rPr>
              <w:t>Autor</w:t>
            </w:r>
          </w:p>
        </w:tc>
        <w:tc>
          <w:tcPr>
            <w:tcW w:w="2216" w:type="dxa"/>
            <w:tcBorders>
              <w:top w:val="single" w:sz="8" w:space="0" w:color="4F81BD"/>
            </w:tcBorders>
            <w:shd w:val="clear" w:color="auto" w:fill="4F81BD"/>
          </w:tcPr>
          <w:p w14:paraId="6A32CF55" w14:textId="77777777" w:rsidR="00E074D3" w:rsidRPr="0040073B" w:rsidRDefault="00B31FDA" w:rsidP="00C07348">
            <w:pPr>
              <w:rPr>
                <w:b/>
                <w:bCs/>
                <w:color w:val="FFFFFF"/>
                <w:lang w:val="en-US"/>
              </w:rPr>
            </w:pPr>
            <w:r>
              <w:rPr>
                <w:b/>
                <w:bCs/>
                <w:color w:val="FFFFFF"/>
                <w:lang w:val="en-US"/>
              </w:rPr>
              <w:t>Data</w:t>
            </w:r>
          </w:p>
        </w:tc>
        <w:tc>
          <w:tcPr>
            <w:tcW w:w="2534" w:type="dxa"/>
            <w:tcBorders>
              <w:top w:val="single" w:sz="8" w:space="0" w:color="4F81BD"/>
            </w:tcBorders>
            <w:shd w:val="clear" w:color="auto" w:fill="4F81BD"/>
          </w:tcPr>
          <w:p w14:paraId="6A32CF56" w14:textId="77777777" w:rsidR="00E074D3" w:rsidRPr="0040073B" w:rsidRDefault="00E074D3" w:rsidP="00B31FDA">
            <w:pPr>
              <w:rPr>
                <w:b/>
                <w:bCs/>
                <w:color w:val="FFFFFF"/>
                <w:lang w:val="en-US"/>
              </w:rPr>
            </w:pPr>
            <w:proofErr w:type="spellStart"/>
            <w:r w:rsidRPr="0040073B">
              <w:rPr>
                <w:b/>
                <w:bCs/>
                <w:color w:val="FFFFFF"/>
                <w:lang w:val="en-US"/>
              </w:rPr>
              <w:t>Ap</w:t>
            </w:r>
            <w:r w:rsidR="00B31FDA">
              <w:rPr>
                <w:b/>
                <w:bCs/>
                <w:color w:val="FFFFFF"/>
                <w:lang w:val="en-US"/>
              </w:rPr>
              <w:t>rovador</w:t>
            </w:r>
            <w:proofErr w:type="spellEnd"/>
          </w:p>
        </w:tc>
      </w:tr>
      <w:tr w:rsidR="00E074D3" w:rsidRPr="00330CDD" w14:paraId="6A32CF5C" w14:textId="77777777" w:rsidTr="00C07348">
        <w:tc>
          <w:tcPr>
            <w:tcW w:w="2214" w:type="dxa"/>
            <w:tcBorders>
              <w:top w:val="single" w:sz="8" w:space="0" w:color="4F81BD"/>
              <w:bottom w:val="single" w:sz="8" w:space="0" w:color="4F81BD"/>
            </w:tcBorders>
          </w:tcPr>
          <w:p w14:paraId="6A32CF58" w14:textId="10C872E2" w:rsidR="00E074D3" w:rsidRDefault="00594469" w:rsidP="001E2611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E074D3" w:rsidRPr="0040073B">
              <w:rPr>
                <w:lang w:val="en-US"/>
              </w:rPr>
              <w:t>/</w:t>
            </w:r>
            <w:r w:rsidR="001E2611">
              <w:rPr>
                <w:lang w:val="en-US"/>
              </w:rPr>
              <w:t>0</w:t>
            </w:r>
            <w:r>
              <w:rPr>
                <w:lang w:val="en-US"/>
              </w:rPr>
              <w:t>6</w:t>
            </w:r>
            <w:r w:rsidR="00E074D3" w:rsidRPr="0040073B">
              <w:rPr>
                <w:lang w:val="en-US"/>
              </w:rPr>
              <w:t>/20</w:t>
            </w:r>
            <w:r w:rsidR="00FC1B04">
              <w:rPr>
                <w:lang w:val="en-US"/>
              </w:rPr>
              <w:t>2</w:t>
            </w:r>
            <w:r w:rsidR="008E40DF">
              <w:rPr>
                <w:lang w:val="en-US"/>
              </w:rPr>
              <w:t>2</w:t>
            </w:r>
          </w:p>
        </w:tc>
        <w:tc>
          <w:tcPr>
            <w:tcW w:w="2216" w:type="dxa"/>
            <w:tcBorders>
              <w:top w:val="single" w:sz="8" w:space="0" w:color="4F81BD"/>
              <w:bottom w:val="single" w:sz="8" w:space="0" w:color="4F81BD"/>
            </w:tcBorders>
          </w:tcPr>
          <w:p w14:paraId="6A32CF59" w14:textId="77777777" w:rsidR="00E074D3" w:rsidRPr="0040073B" w:rsidRDefault="00E074D3" w:rsidP="00C07348">
            <w:pPr>
              <w:rPr>
                <w:lang w:val="en-US"/>
              </w:rPr>
            </w:pPr>
            <w:r>
              <w:rPr>
                <w:lang w:val="en-US"/>
              </w:rPr>
              <w:t>Paulo Castellanos</w:t>
            </w:r>
          </w:p>
        </w:tc>
        <w:tc>
          <w:tcPr>
            <w:tcW w:w="2216" w:type="dxa"/>
            <w:tcBorders>
              <w:top w:val="single" w:sz="8" w:space="0" w:color="4F81BD"/>
              <w:bottom w:val="single" w:sz="8" w:space="0" w:color="4F81BD"/>
            </w:tcBorders>
          </w:tcPr>
          <w:p w14:paraId="6A32CF5A" w14:textId="77777777" w:rsidR="00E074D3" w:rsidRPr="0040073B" w:rsidRDefault="00E074D3" w:rsidP="00C07348">
            <w:pPr>
              <w:rPr>
                <w:lang w:val="en-US"/>
              </w:rPr>
            </w:pPr>
          </w:p>
        </w:tc>
        <w:tc>
          <w:tcPr>
            <w:tcW w:w="2534" w:type="dxa"/>
            <w:tcBorders>
              <w:top w:val="single" w:sz="8" w:space="0" w:color="4F81BD"/>
              <w:bottom w:val="single" w:sz="8" w:space="0" w:color="4F81BD"/>
            </w:tcBorders>
          </w:tcPr>
          <w:p w14:paraId="6A32CF5B" w14:textId="77777777" w:rsidR="00E074D3" w:rsidRPr="0040073B" w:rsidRDefault="00E074D3" w:rsidP="00C07348">
            <w:pPr>
              <w:rPr>
                <w:lang w:val="en-US"/>
              </w:rPr>
            </w:pPr>
          </w:p>
        </w:tc>
      </w:tr>
    </w:tbl>
    <w:p w14:paraId="6A32CF5D" w14:textId="77777777" w:rsidR="00E074D3" w:rsidRPr="0040073B" w:rsidRDefault="00B31FDA" w:rsidP="00E074D3">
      <w:pPr>
        <w:pStyle w:val="Title"/>
        <w:spacing w:before="20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HIstorico</w:t>
      </w: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020" w:firstRow="1" w:lastRow="0" w:firstColumn="0" w:lastColumn="0" w:noHBand="0" w:noVBand="0"/>
      </w:tblPr>
      <w:tblGrid>
        <w:gridCol w:w="951"/>
        <w:gridCol w:w="1402"/>
        <w:gridCol w:w="1659"/>
        <w:gridCol w:w="4994"/>
      </w:tblGrid>
      <w:tr w:rsidR="00E074D3" w:rsidRPr="00330CDD" w14:paraId="6A32CF62" w14:textId="77777777" w:rsidTr="00C07348">
        <w:tc>
          <w:tcPr>
            <w:tcW w:w="956" w:type="dxa"/>
            <w:tcBorders>
              <w:right w:val="nil"/>
            </w:tcBorders>
            <w:shd w:val="clear" w:color="auto" w:fill="4F81BD"/>
          </w:tcPr>
          <w:p w14:paraId="6A32CF5E" w14:textId="77777777" w:rsidR="00E074D3" w:rsidRPr="0040073B" w:rsidRDefault="00E074D3" w:rsidP="00B31FDA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0040073B">
              <w:rPr>
                <w:b/>
                <w:bCs/>
                <w:color w:val="FFFFFF"/>
                <w:lang w:val="en-US"/>
              </w:rPr>
              <w:t>Ver</w:t>
            </w:r>
            <w:r w:rsidR="00B31FDA">
              <w:rPr>
                <w:b/>
                <w:bCs/>
                <w:color w:val="FFFFFF"/>
                <w:lang w:val="en-US"/>
              </w:rPr>
              <w:t>são</w:t>
            </w:r>
          </w:p>
        </w:tc>
        <w:tc>
          <w:tcPr>
            <w:tcW w:w="1410" w:type="dxa"/>
            <w:tcBorders>
              <w:left w:val="nil"/>
              <w:right w:val="nil"/>
            </w:tcBorders>
            <w:shd w:val="clear" w:color="auto" w:fill="4F81BD"/>
          </w:tcPr>
          <w:p w14:paraId="6A32CF5F" w14:textId="77777777" w:rsidR="00E074D3" w:rsidRPr="0040073B" w:rsidRDefault="00B31FDA" w:rsidP="00C07348">
            <w:pPr>
              <w:rPr>
                <w:b/>
                <w:bCs/>
                <w:color w:val="FFFFFF"/>
                <w:lang w:val="en-US"/>
              </w:rPr>
            </w:pPr>
            <w:r>
              <w:rPr>
                <w:b/>
                <w:bCs/>
                <w:color w:val="FFFFFF"/>
                <w:lang w:val="en-US"/>
              </w:rPr>
              <w:t>Data</w:t>
            </w:r>
          </w:p>
        </w:tc>
        <w:tc>
          <w:tcPr>
            <w:tcW w:w="1678" w:type="dxa"/>
            <w:tcBorders>
              <w:left w:val="nil"/>
              <w:right w:val="nil"/>
            </w:tcBorders>
            <w:shd w:val="clear" w:color="auto" w:fill="4F81BD"/>
          </w:tcPr>
          <w:p w14:paraId="6A32CF60" w14:textId="77777777" w:rsidR="00E074D3" w:rsidRPr="0040073B" w:rsidRDefault="00B31FDA" w:rsidP="00C07348">
            <w:pPr>
              <w:rPr>
                <w:b/>
                <w:bCs/>
                <w:color w:val="FFFFFF"/>
                <w:lang w:val="en-US"/>
              </w:rPr>
            </w:pPr>
            <w:r>
              <w:rPr>
                <w:b/>
                <w:bCs/>
                <w:color w:val="FFFFFF"/>
                <w:lang w:val="en-US"/>
              </w:rPr>
              <w:t>Autor</w:t>
            </w:r>
          </w:p>
        </w:tc>
        <w:tc>
          <w:tcPr>
            <w:tcW w:w="5136" w:type="dxa"/>
            <w:tcBorders>
              <w:left w:val="nil"/>
            </w:tcBorders>
            <w:shd w:val="clear" w:color="auto" w:fill="4F81BD"/>
          </w:tcPr>
          <w:p w14:paraId="6A32CF61" w14:textId="77777777" w:rsidR="00E074D3" w:rsidRPr="0040073B" w:rsidRDefault="00B31FDA" w:rsidP="00C07348">
            <w:pPr>
              <w:rPr>
                <w:b/>
                <w:bCs/>
                <w:color w:val="FFFFFF"/>
                <w:lang w:val="en-US"/>
              </w:rPr>
            </w:pPr>
            <w:proofErr w:type="spellStart"/>
            <w:r>
              <w:rPr>
                <w:b/>
                <w:bCs/>
                <w:color w:val="FFFFFF"/>
                <w:lang w:val="en-US"/>
              </w:rPr>
              <w:t>Descrição</w:t>
            </w:r>
            <w:proofErr w:type="spellEnd"/>
          </w:p>
        </w:tc>
      </w:tr>
      <w:tr w:rsidR="00E074D3" w:rsidRPr="00330CDD" w14:paraId="6A32CF67" w14:textId="77777777" w:rsidTr="00C07348">
        <w:tc>
          <w:tcPr>
            <w:tcW w:w="956" w:type="dxa"/>
          </w:tcPr>
          <w:p w14:paraId="6A32CF63" w14:textId="77777777" w:rsidR="00E074D3" w:rsidRPr="00330CDD" w:rsidRDefault="00E074D3" w:rsidP="00B31F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B31FDA">
              <w:rPr>
                <w:lang w:val="en-US"/>
              </w:rPr>
              <w:t>1</w:t>
            </w:r>
          </w:p>
        </w:tc>
        <w:tc>
          <w:tcPr>
            <w:tcW w:w="1410" w:type="dxa"/>
          </w:tcPr>
          <w:p w14:paraId="6A32CF64" w14:textId="2589CCD9" w:rsidR="00E074D3" w:rsidRPr="00330CDD" w:rsidRDefault="00594469" w:rsidP="001E2611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E074D3">
              <w:rPr>
                <w:lang w:val="en-US"/>
              </w:rPr>
              <w:t>/</w:t>
            </w:r>
            <w:r w:rsidR="001E2611">
              <w:rPr>
                <w:lang w:val="en-US"/>
              </w:rPr>
              <w:t>0</w:t>
            </w:r>
            <w:r>
              <w:rPr>
                <w:lang w:val="en-US"/>
              </w:rPr>
              <w:t>6</w:t>
            </w:r>
            <w:r w:rsidR="001E2611">
              <w:rPr>
                <w:lang w:val="en-US"/>
              </w:rPr>
              <w:t>/20</w:t>
            </w:r>
            <w:r w:rsidR="00FC1B04">
              <w:rPr>
                <w:lang w:val="en-US"/>
              </w:rPr>
              <w:t>2</w:t>
            </w:r>
            <w:r w:rsidR="008E40DF">
              <w:rPr>
                <w:lang w:val="en-US"/>
              </w:rPr>
              <w:t>2</w:t>
            </w:r>
          </w:p>
        </w:tc>
        <w:tc>
          <w:tcPr>
            <w:tcW w:w="1678" w:type="dxa"/>
          </w:tcPr>
          <w:p w14:paraId="6A32CF65" w14:textId="77777777" w:rsidR="00E074D3" w:rsidRPr="00330CDD" w:rsidRDefault="00E074D3" w:rsidP="00C07348">
            <w:pPr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>Paulo Castellanos</w:t>
            </w:r>
          </w:p>
        </w:tc>
        <w:tc>
          <w:tcPr>
            <w:tcW w:w="5136" w:type="dxa"/>
          </w:tcPr>
          <w:p w14:paraId="6A32CF66" w14:textId="77777777" w:rsidR="00E074D3" w:rsidRPr="00330CDD" w:rsidRDefault="00B31FDA" w:rsidP="00C07348">
            <w:pPr>
              <w:rPr>
                <w:lang w:val="en-US"/>
              </w:rPr>
            </w:pPr>
            <w:r>
              <w:rPr>
                <w:lang w:val="en-US"/>
              </w:rPr>
              <w:t>Versão Inicial</w:t>
            </w:r>
          </w:p>
        </w:tc>
      </w:tr>
      <w:tr w:rsidR="00E074D3" w:rsidRPr="00330CDD" w14:paraId="6A32CF6C" w14:textId="77777777" w:rsidTr="00C07348">
        <w:tc>
          <w:tcPr>
            <w:tcW w:w="956" w:type="dxa"/>
          </w:tcPr>
          <w:p w14:paraId="6A32CF68" w14:textId="207ECA42" w:rsidR="00E074D3" w:rsidRPr="00330CDD" w:rsidRDefault="00C455F3" w:rsidP="00C073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410" w:type="dxa"/>
          </w:tcPr>
          <w:p w14:paraId="6A32CF69" w14:textId="12DED289" w:rsidR="00E074D3" w:rsidRPr="00330CDD" w:rsidRDefault="008629F9" w:rsidP="00C07348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836D73">
              <w:rPr>
                <w:lang w:val="en-US"/>
              </w:rPr>
              <w:t>/10/2025</w:t>
            </w:r>
          </w:p>
        </w:tc>
        <w:tc>
          <w:tcPr>
            <w:tcW w:w="1678" w:type="dxa"/>
          </w:tcPr>
          <w:p w14:paraId="6A32CF6A" w14:textId="2A39FC52" w:rsidR="00E074D3" w:rsidRPr="00661B10" w:rsidRDefault="00836D73" w:rsidP="00C07348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Paulo Castellanos</w:t>
            </w:r>
          </w:p>
        </w:tc>
        <w:tc>
          <w:tcPr>
            <w:tcW w:w="5136" w:type="dxa"/>
          </w:tcPr>
          <w:p w14:paraId="6A32CF6B" w14:textId="70E3DB08" w:rsidR="00E074D3" w:rsidRPr="0089051B" w:rsidRDefault="00B063D9" w:rsidP="00C07348">
            <w:r>
              <w:t>Reset de Senha</w:t>
            </w:r>
          </w:p>
        </w:tc>
      </w:tr>
      <w:tr w:rsidR="00E074D3" w:rsidRPr="00330CDD" w14:paraId="6A32CF71" w14:textId="77777777" w:rsidTr="00C07348">
        <w:tc>
          <w:tcPr>
            <w:tcW w:w="956" w:type="dxa"/>
          </w:tcPr>
          <w:p w14:paraId="6A32CF6D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6E" w14:textId="77777777" w:rsidR="00E074D3" w:rsidRPr="0089051B" w:rsidRDefault="00E074D3" w:rsidP="00C07348"/>
        </w:tc>
        <w:tc>
          <w:tcPr>
            <w:tcW w:w="1678" w:type="dxa"/>
          </w:tcPr>
          <w:p w14:paraId="6A32CF6F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70" w14:textId="77777777" w:rsidR="00E074D3" w:rsidRPr="0089051B" w:rsidRDefault="00E074D3" w:rsidP="00C07348"/>
        </w:tc>
      </w:tr>
      <w:tr w:rsidR="00E074D3" w:rsidRPr="00330CDD" w14:paraId="6A32CF76" w14:textId="77777777" w:rsidTr="00C07348">
        <w:tc>
          <w:tcPr>
            <w:tcW w:w="956" w:type="dxa"/>
          </w:tcPr>
          <w:p w14:paraId="6A32CF72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73" w14:textId="77777777" w:rsidR="00E074D3" w:rsidRPr="0089051B" w:rsidRDefault="00E074D3" w:rsidP="00C07348"/>
        </w:tc>
        <w:tc>
          <w:tcPr>
            <w:tcW w:w="1678" w:type="dxa"/>
          </w:tcPr>
          <w:p w14:paraId="6A32CF74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75" w14:textId="77777777" w:rsidR="00E074D3" w:rsidRPr="0089051B" w:rsidRDefault="00E074D3" w:rsidP="00C07348"/>
        </w:tc>
      </w:tr>
      <w:tr w:rsidR="00E074D3" w:rsidRPr="00330CDD" w14:paraId="6A32CF7B" w14:textId="77777777" w:rsidTr="00C07348">
        <w:tc>
          <w:tcPr>
            <w:tcW w:w="956" w:type="dxa"/>
          </w:tcPr>
          <w:p w14:paraId="6A32CF77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78" w14:textId="77777777" w:rsidR="00E074D3" w:rsidRPr="0089051B" w:rsidRDefault="00E074D3" w:rsidP="00C07348"/>
        </w:tc>
        <w:tc>
          <w:tcPr>
            <w:tcW w:w="1678" w:type="dxa"/>
          </w:tcPr>
          <w:p w14:paraId="6A32CF79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7A" w14:textId="77777777" w:rsidR="00E074D3" w:rsidRPr="0089051B" w:rsidRDefault="00E074D3" w:rsidP="00C07348"/>
        </w:tc>
      </w:tr>
      <w:tr w:rsidR="00E074D3" w:rsidRPr="00330CDD" w14:paraId="6A32CF80" w14:textId="77777777" w:rsidTr="00C07348">
        <w:tc>
          <w:tcPr>
            <w:tcW w:w="956" w:type="dxa"/>
          </w:tcPr>
          <w:p w14:paraId="6A32CF7C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7D" w14:textId="77777777" w:rsidR="00E074D3" w:rsidRPr="0089051B" w:rsidRDefault="00E074D3" w:rsidP="00C07348"/>
        </w:tc>
        <w:tc>
          <w:tcPr>
            <w:tcW w:w="1678" w:type="dxa"/>
          </w:tcPr>
          <w:p w14:paraId="6A32CF7E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7F" w14:textId="77777777" w:rsidR="00E074D3" w:rsidRPr="0089051B" w:rsidRDefault="00E074D3" w:rsidP="00C07348"/>
        </w:tc>
      </w:tr>
      <w:tr w:rsidR="00E074D3" w:rsidRPr="00330CDD" w14:paraId="6A32CF85" w14:textId="77777777" w:rsidTr="00C07348">
        <w:tc>
          <w:tcPr>
            <w:tcW w:w="956" w:type="dxa"/>
          </w:tcPr>
          <w:p w14:paraId="6A32CF81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82" w14:textId="77777777" w:rsidR="00E074D3" w:rsidRPr="0089051B" w:rsidRDefault="00E074D3" w:rsidP="00C07348"/>
        </w:tc>
        <w:tc>
          <w:tcPr>
            <w:tcW w:w="1678" w:type="dxa"/>
          </w:tcPr>
          <w:p w14:paraId="6A32CF83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84" w14:textId="77777777" w:rsidR="00E074D3" w:rsidRPr="0089051B" w:rsidRDefault="00E074D3" w:rsidP="00C07348"/>
        </w:tc>
      </w:tr>
      <w:tr w:rsidR="00E074D3" w:rsidRPr="00330CDD" w14:paraId="6A32CF8A" w14:textId="77777777" w:rsidTr="00C07348">
        <w:tc>
          <w:tcPr>
            <w:tcW w:w="956" w:type="dxa"/>
          </w:tcPr>
          <w:p w14:paraId="6A32CF86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87" w14:textId="77777777" w:rsidR="00E074D3" w:rsidRPr="0089051B" w:rsidRDefault="00E074D3" w:rsidP="00C07348"/>
        </w:tc>
        <w:tc>
          <w:tcPr>
            <w:tcW w:w="1678" w:type="dxa"/>
          </w:tcPr>
          <w:p w14:paraId="6A32CF88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89" w14:textId="77777777" w:rsidR="00E074D3" w:rsidRPr="0089051B" w:rsidRDefault="00E074D3" w:rsidP="00C07348"/>
        </w:tc>
      </w:tr>
      <w:tr w:rsidR="00E074D3" w:rsidRPr="00330CDD" w14:paraId="6A32CF8F" w14:textId="77777777" w:rsidTr="00C07348">
        <w:tc>
          <w:tcPr>
            <w:tcW w:w="956" w:type="dxa"/>
          </w:tcPr>
          <w:p w14:paraId="6A32CF8B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8C" w14:textId="77777777" w:rsidR="00E074D3" w:rsidRPr="0089051B" w:rsidRDefault="00E074D3" w:rsidP="00C07348"/>
        </w:tc>
        <w:tc>
          <w:tcPr>
            <w:tcW w:w="1678" w:type="dxa"/>
          </w:tcPr>
          <w:p w14:paraId="6A32CF8D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8E" w14:textId="77777777" w:rsidR="00E074D3" w:rsidRPr="0089051B" w:rsidRDefault="00E074D3" w:rsidP="00C07348"/>
        </w:tc>
      </w:tr>
      <w:tr w:rsidR="00E074D3" w:rsidRPr="00330CDD" w14:paraId="6A32CF94" w14:textId="77777777" w:rsidTr="00C07348">
        <w:tc>
          <w:tcPr>
            <w:tcW w:w="956" w:type="dxa"/>
          </w:tcPr>
          <w:p w14:paraId="6A32CF90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91" w14:textId="77777777" w:rsidR="00E074D3" w:rsidRPr="0089051B" w:rsidRDefault="00E074D3" w:rsidP="00C07348"/>
        </w:tc>
        <w:tc>
          <w:tcPr>
            <w:tcW w:w="1678" w:type="dxa"/>
          </w:tcPr>
          <w:p w14:paraId="6A32CF92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93" w14:textId="77777777" w:rsidR="00E074D3" w:rsidRPr="0089051B" w:rsidRDefault="00E074D3" w:rsidP="00C07348"/>
        </w:tc>
      </w:tr>
      <w:tr w:rsidR="00E074D3" w:rsidRPr="00330CDD" w14:paraId="6A32CF99" w14:textId="77777777" w:rsidTr="00C07348">
        <w:tc>
          <w:tcPr>
            <w:tcW w:w="956" w:type="dxa"/>
          </w:tcPr>
          <w:p w14:paraId="6A32CF95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96" w14:textId="77777777" w:rsidR="00E074D3" w:rsidRPr="0089051B" w:rsidRDefault="00E074D3" w:rsidP="00C07348"/>
        </w:tc>
        <w:tc>
          <w:tcPr>
            <w:tcW w:w="1678" w:type="dxa"/>
          </w:tcPr>
          <w:p w14:paraId="6A32CF97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98" w14:textId="77777777" w:rsidR="00E074D3" w:rsidRPr="0089051B" w:rsidRDefault="00E074D3" w:rsidP="00C07348"/>
        </w:tc>
      </w:tr>
      <w:tr w:rsidR="00E074D3" w:rsidRPr="00330CDD" w14:paraId="6A32CF9E" w14:textId="77777777" w:rsidTr="00C07348">
        <w:tc>
          <w:tcPr>
            <w:tcW w:w="956" w:type="dxa"/>
          </w:tcPr>
          <w:p w14:paraId="6A32CF9A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9B" w14:textId="77777777" w:rsidR="00E074D3" w:rsidRPr="0089051B" w:rsidRDefault="00E074D3" w:rsidP="00C07348"/>
        </w:tc>
        <w:tc>
          <w:tcPr>
            <w:tcW w:w="1678" w:type="dxa"/>
          </w:tcPr>
          <w:p w14:paraId="6A32CF9C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9D" w14:textId="77777777" w:rsidR="00E074D3" w:rsidRPr="0089051B" w:rsidRDefault="00E074D3" w:rsidP="00C07348"/>
        </w:tc>
      </w:tr>
      <w:tr w:rsidR="00E074D3" w:rsidRPr="0069498B" w14:paraId="6A32CFA3" w14:textId="77777777" w:rsidTr="00C07348">
        <w:tc>
          <w:tcPr>
            <w:tcW w:w="956" w:type="dxa"/>
          </w:tcPr>
          <w:p w14:paraId="6A32CF9F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A0" w14:textId="77777777" w:rsidR="00E074D3" w:rsidRPr="0089051B" w:rsidRDefault="00E074D3" w:rsidP="00C07348"/>
        </w:tc>
        <w:tc>
          <w:tcPr>
            <w:tcW w:w="1678" w:type="dxa"/>
          </w:tcPr>
          <w:p w14:paraId="6A32CFA1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A2" w14:textId="77777777" w:rsidR="00E074D3" w:rsidRPr="0089051B" w:rsidRDefault="00E074D3" w:rsidP="00C07348"/>
        </w:tc>
      </w:tr>
      <w:tr w:rsidR="00E074D3" w:rsidRPr="00330CDD" w14:paraId="6A32CFA8" w14:textId="77777777" w:rsidTr="00C07348">
        <w:tc>
          <w:tcPr>
            <w:tcW w:w="956" w:type="dxa"/>
          </w:tcPr>
          <w:p w14:paraId="6A32CFA4" w14:textId="77777777" w:rsidR="00E074D3" w:rsidRPr="0089051B" w:rsidRDefault="00E074D3" w:rsidP="00C07348">
            <w:pPr>
              <w:jc w:val="center"/>
            </w:pPr>
          </w:p>
        </w:tc>
        <w:tc>
          <w:tcPr>
            <w:tcW w:w="1410" w:type="dxa"/>
          </w:tcPr>
          <w:p w14:paraId="6A32CFA5" w14:textId="77777777" w:rsidR="00E074D3" w:rsidRPr="0089051B" w:rsidRDefault="00E074D3" w:rsidP="00C07348"/>
        </w:tc>
        <w:tc>
          <w:tcPr>
            <w:tcW w:w="1678" w:type="dxa"/>
          </w:tcPr>
          <w:p w14:paraId="6A32CFA6" w14:textId="77777777" w:rsidR="00E074D3" w:rsidRPr="0089051B" w:rsidRDefault="00E074D3" w:rsidP="00C07348">
            <w:pPr>
              <w:rPr>
                <w:color w:val="000000" w:themeColor="text1"/>
              </w:rPr>
            </w:pPr>
          </w:p>
        </w:tc>
        <w:tc>
          <w:tcPr>
            <w:tcW w:w="5136" w:type="dxa"/>
          </w:tcPr>
          <w:p w14:paraId="6A32CFA7" w14:textId="77777777" w:rsidR="00E074D3" w:rsidRPr="0089051B" w:rsidRDefault="00E074D3" w:rsidP="00C07348"/>
        </w:tc>
      </w:tr>
    </w:tbl>
    <w:p w14:paraId="6A32CFA9" w14:textId="77777777" w:rsidR="000508F2" w:rsidRDefault="000508F2" w:rsidP="006A58B2"/>
    <w:p w14:paraId="6A32CFAA" w14:textId="77777777" w:rsidR="006A58B2" w:rsidRDefault="006A58B2" w:rsidP="006A58B2"/>
    <w:p w14:paraId="6A32CFAB" w14:textId="77777777" w:rsidR="00AE221B" w:rsidRDefault="00AE221B" w:rsidP="006A58B2"/>
    <w:p w14:paraId="6A32CFAC" w14:textId="77777777" w:rsidR="00B31FDA" w:rsidRDefault="00B31FDA" w:rsidP="006A58B2"/>
    <w:p w14:paraId="6A32CFAD" w14:textId="77777777" w:rsidR="00B31FDA" w:rsidRDefault="00B31FDA" w:rsidP="006A58B2"/>
    <w:p w14:paraId="6A32CFAE" w14:textId="77777777" w:rsidR="00B31FDA" w:rsidRDefault="00B31FDA" w:rsidP="006A58B2"/>
    <w:p w14:paraId="6A32CFAF" w14:textId="77777777" w:rsidR="00B31FDA" w:rsidRDefault="00B31FDA" w:rsidP="006A58B2"/>
    <w:p w14:paraId="6A32CFB0" w14:textId="77777777" w:rsidR="00B31FDA" w:rsidRDefault="00B31FDA" w:rsidP="006A58B2"/>
    <w:p w14:paraId="6A32CFB1" w14:textId="77777777" w:rsidR="00B31FDA" w:rsidRDefault="00B31FDA" w:rsidP="006A58B2"/>
    <w:p w14:paraId="6A32CFB2" w14:textId="77777777" w:rsidR="00B31FDA" w:rsidRDefault="00B31FDA" w:rsidP="006A58B2"/>
    <w:p w14:paraId="6A32CFB3" w14:textId="77777777" w:rsidR="00B31FDA" w:rsidRDefault="00B31FDA" w:rsidP="006A58B2"/>
    <w:p w14:paraId="6A32CFB4" w14:textId="77777777" w:rsidR="00B31FDA" w:rsidRDefault="00B31FDA" w:rsidP="006A58B2"/>
    <w:p w14:paraId="6A32CFB5" w14:textId="77777777" w:rsidR="00B31FDA" w:rsidRDefault="00B31FDA" w:rsidP="006A58B2"/>
    <w:p w14:paraId="6A32CFB6" w14:textId="77777777" w:rsidR="00B31FDA" w:rsidRDefault="00B31FDA" w:rsidP="006A58B2"/>
    <w:p w14:paraId="6A32CFB7" w14:textId="77777777" w:rsidR="00B31FDA" w:rsidRDefault="00B31FDA" w:rsidP="006A58B2"/>
    <w:p w14:paraId="6A32CFB8" w14:textId="77777777" w:rsidR="00B31FDA" w:rsidRDefault="00B31FDA" w:rsidP="006A58B2"/>
    <w:p w14:paraId="6A32CFB9" w14:textId="77777777" w:rsidR="00B31FDA" w:rsidRDefault="00B31FDA" w:rsidP="006A58B2"/>
    <w:p w14:paraId="6A32CFBA" w14:textId="77777777" w:rsidR="00B31FDA" w:rsidRDefault="00B31FDA" w:rsidP="006A58B2"/>
    <w:p w14:paraId="6A32CFBB" w14:textId="77777777" w:rsidR="00B31FDA" w:rsidRDefault="00B31FDA" w:rsidP="006A58B2"/>
    <w:p w14:paraId="6A32CFBC" w14:textId="77777777" w:rsidR="00B31FDA" w:rsidRDefault="00B31FDA" w:rsidP="006A58B2"/>
    <w:p w14:paraId="6A32CFBD" w14:textId="77777777" w:rsidR="00B31FDA" w:rsidRDefault="00B31FDA" w:rsidP="006A58B2"/>
    <w:p w14:paraId="6A32CFBE" w14:textId="77777777" w:rsidR="00566F37" w:rsidRDefault="00566F37" w:rsidP="006A58B2"/>
    <w:p w14:paraId="6A32CFBF" w14:textId="77777777" w:rsidR="001E2611" w:rsidRDefault="001E2611" w:rsidP="006A58B2"/>
    <w:p w14:paraId="6A32CFC0" w14:textId="77777777" w:rsidR="00566F37" w:rsidRDefault="00566F37" w:rsidP="006A58B2"/>
    <w:p w14:paraId="6A32CFC1" w14:textId="77777777" w:rsidR="00566F37" w:rsidRDefault="00566F37" w:rsidP="006A58B2"/>
    <w:p w14:paraId="6A32CFC2" w14:textId="77777777" w:rsidR="000508F2" w:rsidRDefault="000508F2" w:rsidP="006A58B2"/>
    <w:p w14:paraId="6A32CFC3" w14:textId="77777777" w:rsidR="00FA2C8D" w:rsidRDefault="00FA2C8D" w:rsidP="006A58B2"/>
    <w:sdt>
      <w:sdtPr>
        <w:rPr>
          <w:b w:val="0"/>
          <w:bCs w:val="0"/>
          <w:caps w:val="0"/>
          <w:color w:val="auto"/>
          <w:spacing w:val="0"/>
          <w:lang w:val="pt-BR" w:eastAsia="en-US" w:bidi="ar-SA"/>
        </w:rPr>
        <w:id w:val="-14642713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32CFC4" w14:textId="77777777" w:rsidR="00FA2C8D" w:rsidRDefault="00FA2C8D" w:rsidP="00FA2C8D">
          <w:pPr>
            <w:pStyle w:val="TOCHeading"/>
            <w:tabs>
              <w:tab w:val="left" w:pos="1365"/>
            </w:tabs>
          </w:pPr>
          <w:r>
            <w:rPr>
              <w:lang w:val="pt-BR"/>
            </w:rPr>
            <w:t>Índice</w:t>
          </w:r>
          <w:r>
            <w:tab/>
          </w:r>
        </w:p>
        <w:p w14:paraId="2A09D18A" w14:textId="0E5FE76F" w:rsidR="003906E1" w:rsidRDefault="00FA2C8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34258" w:history="1">
            <w:r w:rsidR="003906E1" w:rsidRPr="00D11F46">
              <w:rPr>
                <w:rStyle w:val="Hyperlink"/>
                <w:rFonts w:eastAsiaTheme="majorEastAsia"/>
                <w:noProof/>
              </w:rPr>
              <w:t>1 INTRODUÇÃO</w:t>
            </w:r>
            <w:r w:rsidR="003906E1">
              <w:rPr>
                <w:noProof/>
                <w:webHidden/>
              </w:rPr>
              <w:tab/>
            </w:r>
            <w:r w:rsidR="003906E1">
              <w:rPr>
                <w:noProof/>
                <w:webHidden/>
              </w:rPr>
              <w:fldChar w:fldCharType="begin"/>
            </w:r>
            <w:r w:rsidR="003906E1">
              <w:rPr>
                <w:noProof/>
                <w:webHidden/>
              </w:rPr>
              <w:instrText xml:space="preserve"> PAGEREF _Toc211934258 \h </w:instrText>
            </w:r>
            <w:r w:rsidR="003906E1">
              <w:rPr>
                <w:noProof/>
                <w:webHidden/>
              </w:rPr>
            </w:r>
            <w:r w:rsidR="003906E1">
              <w:rPr>
                <w:noProof/>
                <w:webHidden/>
              </w:rPr>
              <w:fldChar w:fldCharType="separate"/>
            </w:r>
            <w:r w:rsidR="003906E1">
              <w:rPr>
                <w:noProof/>
                <w:webHidden/>
              </w:rPr>
              <w:t>4</w:t>
            </w:r>
            <w:r w:rsidR="003906E1">
              <w:rPr>
                <w:noProof/>
                <w:webHidden/>
              </w:rPr>
              <w:fldChar w:fldCharType="end"/>
            </w:r>
          </w:hyperlink>
        </w:p>
        <w:p w14:paraId="55B853C7" w14:textId="3FBBC4F9" w:rsidR="003906E1" w:rsidRDefault="003906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59" w:history="1">
            <w:r w:rsidRPr="00D11F46">
              <w:rPr>
                <w:rStyle w:val="Hyperlink"/>
                <w:caps/>
                <w:noProof/>
                <w:spacing w:val="15"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DF6C" w14:textId="52E82FB7" w:rsidR="003906E1" w:rsidRDefault="003906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0" w:history="1">
            <w:r w:rsidRPr="00D11F46">
              <w:rPr>
                <w:rStyle w:val="Hyperlink"/>
                <w:caps/>
                <w:noProof/>
                <w:spacing w:val="15"/>
              </w:rPr>
              <w:t>1.2 Termos e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FBD1" w14:textId="06E4F30D" w:rsidR="003906E1" w:rsidRDefault="003906E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1" w:history="1">
            <w:r w:rsidRPr="00D11F46">
              <w:rPr>
                <w:rStyle w:val="Hyperlink"/>
                <w:rFonts w:eastAsiaTheme="majorEastAsia"/>
                <w:noProof/>
              </w:rPr>
              <w:t>2 – URLS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42A2" w14:textId="5AFDC625" w:rsidR="003906E1" w:rsidRDefault="003906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2" w:history="1">
            <w:r w:rsidRPr="00D11F46">
              <w:rPr>
                <w:rStyle w:val="Hyperlink"/>
                <w:caps/>
                <w:noProof/>
                <w:spacing w:val="15"/>
              </w:rPr>
              <w:t>2.1 – url fqa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4C84" w14:textId="34E4A3CA" w:rsidR="003906E1" w:rsidRDefault="003906E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3" w:history="1">
            <w:r w:rsidRPr="00D11F46">
              <w:rPr>
                <w:rStyle w:val="Hyperlink"/>
                <w:rFonts w:eastAsiaTheme="majorEastAsia"/>
                <w:noProof/>
              </w:rPr>
              <w:t>3 – CENÁRIOS DE TESTES POSSÍVEIS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F53F9" w14:textId="52654CAB" w:rsidR="003906E1" w:rsidRDefault="003906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4" w:history="1">
            <w:r w:rsidRPr="00D11F46">
              <w:rPr>
                <w:rStyle w:val="Hyperlink"/>
                <w:caps/>
                <w:noProof/>
                <w:spacing w:val="15"/>
              </w:rPr>
              <w:t>3.1 – FLUXO DE RESGATAR MINHA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4024" w14:textId="603BA834" w:rsidR="003906E1" w:rsidRDefault="003906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5" w:history="1">
            <w:r w:rsidRPr="00D11F46">
              <w:rPr>
                <w:rStyle w:val="Hyperlink"/>
                <w:caps/>
                <w:noProof/>
                <w:spacing w:val="15"/>
              </w:rPr>
              <w:t>3.2 – FLUXO DE VOLTAR APÓS RESET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A5FE6" w14:textId="790F57DB" w:rsidR="003906E1" w:rsidRDefault="003906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1934266" w:history="1">
            <w:r w:rsidRPr="00D11F46">
              <w:rPr>
                <w:rStyle w:val="Hyperlink"/>
                <w:caps/>
                <w:noProof/>
                <w:spacing w:val="15"/>
              </w:rPr>
              <w:t>3.3 – FLUXO DE AUTENTICAÇÃO USUÁRIO 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2CFD6" w14:textId="228DC496" w:rsidR="00FA2C8D" w:rsidRDefault="00FA2C8D">
          <w:r>
            <w:rPr>
              <w:b/>
              <w:bCs/>
              <w:noProof/>
            </w:rPr>
            <w:fldChar w:fldCharType="end"/>
          </w:r>
        </w:p>
      </w:sdtContent>
    </w:sdt>
    <w:p w14:paraId="6A32CFD7" w14:textId="77777777" w:rsidR="000508F2" w:rsidRDefault="000508F2" w:rsidP="006A58B2"/>
    <w:p w14:paraId="6A32CFD8" w14:textId="77777777" w:rsidR="000508F2" w:rsidRDefault="000508F2" w:rsidP="006A58B2"/>
    <w:p w14:paraId="6A32CFD9" w14:textId="77777777" w:rsidR="000508F2" w:rsidRDefault="000508F2" w:rsidP="006A58B2"/>
    <w:p w14:paraId="6A32CFDA" w14:textId="77777777" w:rsidR="000508F2" w:rsidRDefault="000508F2" w:rsidP="006A58B2"/>
    <w:p w14:paraId="6A32CFDB" w14:textId="77777777" w:rsidR="000508F2" w:rsidRDefault="000508F2" w:rsidP="006A58B2"/>
    <w:p w14:paraId="6A32CFDC" w14:textId="77777777" w:rsidR="000508F2" w:rsidRDefault="000508F2" w:rsidP="006A58B2"/>
    <w:p w14:paraId="6A32CFDD" w14:textId="77777777" w:rsidR="000508F2" w:rsidRDefault="000508F2" w:rsidP="006A58B2"/>
    <w:p w14:paraId="6A32CFDE" w14:textId="77777777" w:rsidR="000508F2" w:rsidRDefault="000508F2" w:rsidP="006A58B2"/>
    <w:p w14:paraId="6A32CFDF" w14:textId="77777777" w:rsidR="000508F2" w:rsidRDefault="000508F2" w:rsidP="006A58B2"/>
    <w:p w14:paraId="6A32CFE0" w14:textId="77777777" w:rsidR="000508F2" w:rsidRDefault="000508F2" w:rsidP="006A58B2"/>
    <w:p w14:paraId="6A32CFE1" w14:textId="77777777" w:rsidR="000508F2" w:rsidRDefault="000508F2" w:rsidP="006A58B2"/>
    <w:p w14:paraId="6A32CFE2" w14:textId="77777777" w:rsidR="000508F2" w:rsidRDefault="000508F2" w:rsidP="006A58B2"/>
    <w:p w14:paraId="6A32CFE3" w14:textId="77777777" w:rsidR="00E204C2" w:rsidRPr="00C07348" w:rsidRDefault="00C30B32" w:rsidP="00566F37">
      <w:pPr>
        <w:pStyle w:val="Style1"/>
        <w:numPr>
          <w:ilvl w:val="0"/>
          <w:numId w:val="0"/>
        </w:numPr>
        <w:ind w:left="432" w:hanging="432"/>
        <w:rPr>
          <w:lang w:val="pt-BR"/>
        </w:rPr>
      </w:pPr>
      <w:bookmarkStart w:id="1" w:name="_Toc211934258"/>
      <w:bookmarkStart w:id="2" w:name="_Toc501540470"/>
      <w:bookmarkEnd w:id="0"/>
      <w:r>
        <w:rPr>
          <w:lang w:val="pt-BR"/>
        </w:rPr>
        <w:lastRenderedPageBreak/>
        <w:t>1 I</w:t>
      </w:r>
      <w:r w:rsidR="00E204C2" w:rsidRPr="00C07348">
        <w:rPr>
          <w:lang w:val="pt-BR"/>
        </w:rPr>
        <w:t>NTRODUÇÃO</w:t>
      </w:r>
      <w:bookmarkEnd w:id="1"/>
    </w:p>
    <w:p w14:paraId="6A32CFE4" w14:textId="77777777" w:rsidR="00566F37" w:rsidRPr="00C07348" w:rsidRDefault="00566F37" w:rsidP="00566F37">
      <w:pPr>
        <w:pStyle w:val="Heading2"/>
        <w:keepNext w:val="0"/>
        <w:keepLines w:val="0"/>
        <w:pBdr>
          <w:top w:val="single" w:sz="24" w:space="0" w:color="DBE5F1"/>
          <w:left w:val="single" w:sz="24" w:space="0" w:color="DBE5F1"/>
          <w:bottom w:val="single" w:sz="24" w:space="0" w:color="DBE5F1"/>
          <w:right w:val="single" w:sz="24" w:space="0" w:color="DBE5F1"/>
        </w:pBdr>
        <w:shd w:val="clear" w:color="auto" w:fill="DBE5F1"/>
        <w:spacing w:before="240"/>
        <w:ind w:left="578" w:hanging="578"/>
        <w:jc w:val="left"/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</w:pPr>
      <w:bookmarkStart w:id="3" w:name="_Toc447788834"/>
      <w:bookmarkStart w:id="4" w:name="_Toc211934259"/>
      <w:bookmarkEnd w:id="2"/>
      <w:r w:rsidRPr="00C07348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1.1 Ob</w:t>
      </w:r>
      <w:bookmarkEnd w:id="3"/>
      <w:r w:rsidRPr="00C07348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jetivo</w:t>
      </w:r>
      <w:bookmarkEnd w:id="4"/>
    </w:p>
    <w:p w14:paraId="6A32CFE5" w14:textId="77777777" w:rsidR="00566F37" w:rsidRDefault="00566F37" w:rsidP="00E204C2"/>
    <w:p w14:paraId="6A32CFE7" w14:textId="27869B45" w:rsidR="000C6E24" w:rsidRDefault="001E2611" w:rsidP="008C4F84">
      <w:pPr>
        <w:spacing w:after="160" w:line="256" w:lineRule="auto"/>
        <w:jc w:val="left"/>
      </w:pPr>
      <w:r>
        <w:t xml:space="preserve">Validação </w:t>
      </w:r>
      <w:r w:rsidR="00FC1B04">
        <w:t>d</w:t>
      </w:r>
      <w:r w:rsidR="008C4F84">
        <w:t>o fluxo de A</w:t>
      </w:r>
      <w:r w:rsidR="008E40DF">
        <w:t>utenticação</w:t>
      </w:r>
      <w:r w:rsidR="008C4F84">
        <w:t xml:space="preserve"> </w:t>
      </w:r>
      <w:r w:rsidR="00254DF2">
        <w:t>IDM AUTH3</w:t>
      </w:r>
      <w:r w:rsidR="008E40DF">
        <w:t xml:space="preserve"> </w:t>
      </w:r>
      <w:r w:rsidR="00701EC6">
        <w:t xml:space="preserve">/ OAM WEB </w:t>
      </w:r>
      <w:r w:rsidR="0067284E">
        <w:t xml:space="preserve">utilizado na jornada do produto </w:t>
      </w:r>
      <w:r w:rsidR="00B24F3D">
        <w:t>“</w:t>
      </w:r>
      <w:proofErr w:type="spellStart"/>
      <w:r w:rsidR="0067284E" w:rsidRPr="00B24F3D">
        <w:rPr>
          <w:b/>
          <w:bCs/>
          <w:i/>
          <w:iCs/>
        </w:rPr>
        <w:t>Infl</w:t>
      </w:r>
      <w:r w:rsidR="00B24F3D" w:rsidRPr="00B24F3D">
        <w:rPr>
          <w:b/>
          <w:bCs/>
          <w:i/>
          <w:iCs/>
        </w:rPr>
        <w:t>ight</w:t>
      </w:r>
      <w:proofErr w:type="spellEnd"/>
      <w:r w:rsidR="00B24F3D" w:rsidRPr="00B24F3D">
        <w:rPr>
          <w:b/>
          <w:bCs/>
          <w:i/>
          <w:iCs/>
        </w:rPr>
        <w:t xml:space="preserve"> TIM </w:t>
      </w:r>
      <w:proofErr w:type="spellStart"/>
      <w:r w:rsidR="00B24F3D" w:rsidRPr="00B24F3D">
        <w:rPr>
          <w:b/>
          <w:bCs/>
          <w:i/>
          <w:iCs/>
        </w:rPr>
        <w:t>Raoming</w:t>
      </w:r>
      <w:proofErr w:type="spellEnd"/>
      <w:r w:rsidR="00B24F3D" w:rsidRPr="00B24F3D">
        <w:rPr>
          <w:b/>
          <w:bCs/>
          <w:i/>
          <w:iCs/>
        </w:rPr>
        <w:t xml:space="preserve"> Avião”</w:t>
      </w:r>
      <w:r w:rsidR="00B24F3D">
        <w:t xml:space="preserve"> da Intelsat</w:t>
      </w:r>
      <w:r w:rsidR="008E40DF">
        <w:t>.</w:t>
      </w:r>
    </w:p>
    <w:p w14:paraId="6A32CFE8" w14:textId="77777777" w:rsidR="00C07348" w:rsidRPr="00C07348" w:rsidRDefault="00C07348" w:rsidP="00C07348">
      <w:pPr>
        <w:pStyle w:val="Heading2"/>
        <w:keepNext w:val="0"/>
        <w:keepLines w:val="0"/>
        <w:pBdr>
          <w:top w:val="single" w:sz="24" w:space="0" w:color="DBE5F1"/>
          <w:left w:val="single" w:sz="24" w:space="0" w:color="DBE5F1"/>
          <w:bottom w:val="single" w:sz="24" w:space="0" w:color="DBE5F1"/>
          <w:right w:val="single" w:sz="24" w:space="0" w:color="DBE5F1"/>
        </w:pBdr>
        <w:shd w:val="clear" w:color="auto" w:fill="DBE5F1"/>
        <w:spacing w:before="240"/>
        <w:ind w:left="578" w:hanging="578"/>
        <w:jc w:val="left"/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</w:pPr>
      <w:bookmarkStart w:id="5" w:name="_Toc198554192"/>
      <w:bookmarkStart w:id="6" w:name="_Toc200973028"/>
      <w:bookmarkStart w:id="7" w:name="_Toc214424181"/>
      <w:bookmarkStart w:id="8" w:name="_Toc275792177"/>
      <w:bookmarkStart w:id="9" w:name="_Toc422141711"/>
      <w:bookmarkStart w:id="10" w:name="_Toc447788835"/>
      <w:bookmarkStart w:id="11" w:name="_Toc211934260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1.2 Termos e </w:t>
      </w:r>
      <w:bookmarkEnd w:id="5"/>
      <w:bookmarkEnd w:id="6"/>
      <w:bookmarkEnd w:id="7"/>
      <w:bookmarkEnd w:id="8"/>
      <w:bookmarkEnd w:id="9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A</w:t>
      </w:r>
      <w:r w:rsidRPr="00C07348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b</w:t>
      </w:r>
      <w:bookmarkEnd w:id="10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reviaturas</w:t>
      </w:r>
      <w:bookmarkEnd w:id="11"/>
    </w:p>
    <w:p w14:paraId="6A32CFE9" w14:textId="77777777" w:rsidR="00C07348" w:rsidRDefault="00C07348" w:rsidP="00C07348">
      <w:pPr>
        <w:pStyle w:val="HTMLPreformatted"/>
        <w:shd w:val="clear" w:color="auto" w:fill="FFFFFF"/>
        <w:rPr>
          <w:rFonts w:ascii="inherit" w:hAnsi="inherit"/>
          <w:color w:val="212121"/>
          <w:lang w:val="pt-PT"/>
        </w:rPr>
      </w:pPr>
    </w:p>
    <w:p w14:paraId="6A32CFEA" w14:textId="77777777" w:rsidR="00C07348" w:rsidRPr="00747831" w:rsidRDefault="00C07348" w:rsidP="00C07348">
      <w:pPr>
        <w:pStyle w:val="HTMLPreformatted"/>
        <w:shd w:val="clear" w:color="auto" w:fill="FFFFFF"/>
        <w:rPr>
          <w:rFonts w:ascii="Calibri" w:hAnsi="Calibri" w:cs="Times New Roman"/>
          <w:lang w:eastAsia="en-US"/>
        </w:rPr>
      </w:pPr>
      <w:r w:rsidRPr="00747831">
        <w:rPr>
          <w:rFonts w:ascii="Calibri" w:hAnsi="Calibri" w:cs="Times New Roman"/>
          <w:lang w:eastAsia="en-US"/>
        </w:rPr>
        <w:t>Para entender corretamente esta documentação, consulte os seguintes termos e abreviações:</w:t>
      </w:r>
    </w:p>
    <w:p w14:paraId="6A32CFEB" w14:textId="77777777" w:rsidR="00C07348" w:rsidRPr="00C07348" w:rsidRDefault="00C07348" w:rsidP="00C07348">
      <w:pPr>
        <w:keepNext/>
        <w:spacing w:before="60"/>
        <w:rPr>
          <w:lang w:eastAsia="pt-B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9"/>
        <w:gridCol w:w="6717"/>
      </w:tblGrid>
      <w:tr w:rsidR="00C07348" w:rsidRPr="00330CDD" w14:paraId="6A32CFEE" w14:textId="77777777" w:rsidTr="00C07348">
        <w:trPr>
          <w:jc w:val="center"/>
        </w:trPr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A32CFEC" w14:textId="77777777" w:rsidR="00C07348" w:rsidRPr="00246F03" w:rsidRDefault="00C07348" w:rsidP="00C07348">
            <w:pPr>
              <w:keepNext/>
              <w:rPr>
                <w:b/>
                <w:lang w:val="en-US"/>
              </w:rPr>
            </w:pPr>
            <w:r w:rsidRPr="00246F03">
              <w:rPr>
                <w:b/>
                <w:lang w:val="en-US"/>
              </w:rPr>
              <w:t>Term</w:t>
            </w:r>
            <w:r w:rsidR="006C3A00">
              <w:rPr>
                <w:b/>
                <w:lang w:val="en-US"/>
              </w:rPr>
              <w:t>os</w:t>
            </w:r>
          </w:p>
        </w:tc>
        <w:tc>
          <w:tcPr>
            <w:tcW w:w="3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A32CFED" w14:textId="77777777" w:rsidR="00C07348" w:rsidRPr="00246F03" w:rsidRDefault="006C3A00" w:rsidP="00C07348">
            <w:pPr>
              <w:keepNext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Definição</w:t>
            </w:r>
            <w:proofErr w:type="spellEnd"/>
          </w:p>
        </w:tc>
      </w:tr>
      <w:tr w:rsidR="000A27BD" w:rsidRPr="00330CDD" w14:paraId="6A32D000" w14:textId="77777777" w:rsidTr="00C07348">
        <w:trPr>
          <w:jc w:val="center"/>
        </w:trPr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CFFE" w14:textId="77777777" w:rsidR="000A27BD" w:rsidRPr="007C14CF" w:rsidRDefault="006D43EC" w:rsidP="00EA7034">
            <w:r>
              <w:t>OAM</w:t>
            </w:r>
          </w:p>
        </w:tc>
        <w:tc>
          <w:tcPr>
            <w:tcW w:w="3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CFFF" w14:textId="77777777" w:rsidR="000A27BD" w:rsidRPr="00B73D5B" w:rsidRDefault="004604DB" w:rsidP="00EA7034">
            <w:r>
              <w:t>Oracle Access Management</w:t>
            </w:r>
          </w:p>
        </w:tc>
      </w:tr>
      <w:tr w:rsidR="000A27BD" w:rsidRPr="00330CDD" w14:paraId="6A32D003" w14:textId="77777777" w:rsidTr="00C07348">
        <w:trPr>
          <w:jc w:val="center"/>
        </w:trPr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D001" w14:textId="77777777" w:rsidR="000A27BD" w:rsidRPr="007C14CF" w:rsidRDefault="004604DB" w:rsidP="00EA7034">
            <w:r>
              <w:t>IAM</w:t>
            </w:r>
          </w:p>
        </w:tc>
        <w:tc>
          <w:tcPr>
            <w:tcW w:w="3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D002" w14:textId="70F14A42" w:rsidR="000A27BD" w:rsidRPr="00B73D5B" w:rsidRDefault="004604DB" w:rsidP="00EA7034">
            <w:r>
              <w:t>Gerenciar o AAA (Autenticação, Autorização e Perfil)</w:t>
            </w:r>
            <w:r w:rsidR="00254DF2">
              <w:t xml:space="preserve"> IDM + OAM</w:t>
            </w:r>
          </w:p>
        </w:tc>
      </w:tr>
      <w:tr w:rsidR="006C5342" w:rsidRPr="00330CDD" w14:paraId="1BB66464" w14:textId="77777777" w:rsidTr="00C07348">
        <w:trPr>
          <w:jc w:val="center"/>
        </w:trPr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A42B" w14:textId="70386692" w:rsidR="006C5342" w:rsidRDefault="006C5342" w:rsidP="00EA7034">
            <w:r>
              <w:t>ACCESS CONTROL</w:t>
            </w:r>
          </w:p>
        </w:tc>
        <w:tc>
          <w:tcPr>
            <w:tcW w:w="3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CC6D" w14:textId="645C2F69" w:rsidR="006C5342" w:rsidRDefault="00E91C62" w:rsidP="00EA7034">
            <w:r>
              <w:t>Aplicação responsável pelos fluxos de Assinatura</w:t>
            </w:r>
          </w:p>
        </w:tc>
      </w:tr>
    </w:tbl>
    <w:p w14:paraId="6A32D004" w14:textId="77777777" w:rsidR="00C07348" w:rsidRPr="00C07348" w:rsidRDefault="00C07348" w:rsidP="00C07348"/>
    <w:p w14:paraId="6A32D005" w14:textId="5EF71214" w:rsidR="00EE2944" w:rsidRDefault="00EE2944" w:rsidP="00E204C2"/>
    <w:p w14:paraId="477D8532" w14:textId="356BB9A3" w:rsidR="00E5695F" w:rsidRDefault="00E5695F" w:rsidP="00E204C2"/>
    <w:p w14:paraId="00BD8054" w14:textId="06537EEF" w:rsidR="00E5695F" w:rsidRDefault="00E5695F" w:rsidP="00E204C2"/>
    <w:p w14:paraId="4C39514E" w14:textId="632CB220" w:rsidR="00E5695F" w:rsidRDefault="00E5695F" w:rsidP="00E204C2"/>
    <w:p w14:paraId="44BA669E" w14:textId="4A178F94" w:rsidR="00E5695F" w:rsidRDefault="00E5695F" w:rsidP="00E204C2"/>
    <w:p w14:paraId="04EC04E0" w14:textId="602A248E" w:rsidR="00E5695F" w:rsidRDefault="00E5695F" w:rsidP="00E204C2"/>
    <w:p w14:paraId="4BC9459C" w14:textId="70131A86" w:rsidR="00E5695F" w:rsidRDefault="00E5695F" w:rsidP="00E204C2"/>
    <w:p w14:paraId="27ED7F64" w14:textId="17EE83A2" w:rsidR="00E5695F" w:rsidRDefault="00E5695F" w:rsidP="00E204C2"/>
    <w:p w14:paraId="343C8A83" w14:textId="39012FCA" w:rsidR="00E5695F" w:rsidRDefault="00E5695F" w:rsidP="00E204C2"/>
    <w:p w14:paraId="7D9331C5" w14:textId="467ADD7F" w:rsidR="00E5695F" w:rsidRDefault="00E5695F" w:rsidP="00E204C2"/>
    <w:p w14:paraId="72903204" w14:textId="0EA4D58C" w:rsidR="00E5695F" w:rsidRDefault="00E5695F" w:rsidP="00E204C2"/>
    <w:p w14:paraId="64A10F7C" w14:textId="53C858AF" w:rsidR="00E5695F" w:rsidRDefault="00E5695F" w:rsidP="00E204C2"/>
    <w:p w14:paraId="47FF1CA6" w14:textId="5601534E" w:rsidR="00E5695F" w:rsidRDefault="00E5695F" w:rsidP="00E204C2"/>
    <w:p w14:paraId="0BE5C51C" w14:textId="15772F6B" w:rsidR="00E5695F" w:rsidRDefault="00E5695F" w:rsidP="00E204C2"/>
    <w:p w14:paraId="1862D797" w14:textId="7F3E46A4" w:rsidR="00E5695F" w:rsidRDefault="00E5695F" w:rsidP="00E204C2"/>
    <w:p w14:paraId="1328EFF3" w14:textId="748A5E23" w:rsidR="00E5695F" w:rsidRDefault="00E5695F" w:rsidP="00E204C2"/>
    <w:p w14:paraId="7B4A515C" w14:textId="0EEBBB00" w:rsidR="00E5695F" w:rsidRDefault="00E5695F" w:rsidP="00E204C2"/>
    <w:p w14:paraId="0471966B" w14:textId="42E44756" w:rsidR="00E5695F" w:rsidRDefault="00E5695F" w:rsidP="00E204C2"/>
    <w:p w14:paraId="4A9197F7" w14:textId="5DD6B6FF" w:rsidR="00E5695F" w:rsidRDefault="00E5695F" w:rsidP="00E204C2"/>
    <w:p w14:paraId="11373513" w14:textId="715A05D3" w:rsidR="00E5695F" w:rsidRDefault="00E5695F" w:rsidP="00E204C2"/>
    <w:p w14:paraId="259E5EC6" w14:textId="4D787E89" w:rsidR="00E5695F" w:rsidRDefault="00E5695F" w:rsidP="00E204C2"/>
    <w:p w14:paraId="229B3D91" w14:textId="7612AD0E" w:rsidR="00E5695F" w:rsidRDefault="00E5695F" w:rsidP="00E204C2"/>
    <w:p w14:paraId="4585E82C" w14:textId="44D47BAC" w:rsidR="00E5695F" w:rsidRDefault="00E5695F" w:rsidP="00E204C2"/>
    <w:p w14:paraId="2699504D" w14:textId="4D6DB2DB" w:rsidR="00E5695F" w:rsidRDefault="00E5695F" w:rsidP="00E204C2"/>
    <w:p w14:paraId="04736643" w14:textId="184A1438" w:rsidR="00E5695F" w:rsidRDefault="00E5695F" w:rsidP="00E204C2"/>
    <w:p w14:paraId="6CF65AFE" w14:textId="508A8457" w:rsidR="00E5695F" w:rsidRDefault="00E5695F" w:rsidP="00E204C2"/>
    <w:p w14:paraId="6D03EBF9" w14:textId="6A355862" w:rsidR="00E5695F" w:rsidRDefault="00E5695F" w:rsidP="00E204C2"/>
    <w:p w14:paraId="1B8C93E0" w14:textId="4C841CC3" w:rsidR="00E5695F" w:rsidRDefault="00E5695F" w:rsidP="00E204C2"/>
    <w:p w14:paraId="035047AD" w14:textId="74E61455" w:rsidR="00E5695F" w:rsidRDefault="00E5695F" w:rsidP="00E204C2"/>
    <w:p w14:paraId="39A6E954" w14:textId="16A52C84" w:rsidR="00E5695F" w:rsidRDefault="00E5695F" w:rsidP="00E204C2"/>
    <w:p w14:paraId="59A99446" w14:textId="09391ED1" w:rsidR="00E5695F" w:rsidRDefault="00E5695F" w:rsidP="00E204C2"/>
    <w:p w14:paraId="6F5FF6A3" w14:textId="3B914B07" w:rsidR="00E5695F" w:rsidRDefault="00E5695F" w:rsidP="00E204C2"/>
    <w:p w14:paraId="4FF82023" w14:textId="44229865" w:rsidR="00E5695F" w:rsidRDefault="00E5695F" w:rsidP="00E204C2"/>
    <w:p w14:paraId="346E560E" w14:textId="05F7CEDA" w:rsidR="00972E81" w:rsidRPr="00C07348" w:rsidRDefault="002D1CA8" w:rsidP="00972E81">
      <w:pPr>
        <w:pStyle w:val="Style1"/>
        <w:numPr>
          <w:ilvl w:val="0"/>
          <w:numId w:val="0"/>
        </w:numPr>
        <w:ind w:left="432" w:hanging="432"/>
        <w:rPr>
          <w:lang w:val="pt-BR"/>
        </w:rPr>
      </w:pPr>
      <w:bookmarkStart w:id="12" w:name="_Toc211934261"/>
      <w:r>
        <w:rPr>
          <w:lang w:val="pt-BR"/>
        </w:rPr>
        <w:lastRenderedPageBreak/>
        <w:t>2</w:t>
      </w:r>
      <w:r w:rsidR="00972E81">
        <w:rPr>
          <w:lang w:val="pt-BR"/>
        </w:rPr>
        <w:t xml:space="preserve"> </w:t>
      </w:r>
      <w:r w:rsidR="00504060">
        <w:rPr>
          <w:lang w:val="pt-BR"/>
        </w:rPr>
        <w:t>– URLS DA APLICAÇÃO</w:t>
      </w:r>
      <w:bookmarkEnd w:id="12"/>
    </w:p>
    <w:p w14:paraId="07E818A7" w14:textId="0A36E7EE" w:rsidR="00972E81" w:rsidRPr="00C07348" w:rsidRDefault="002D1CA8" w:rsidP="00972E81">
      <w:pPr>
        <w:pStyle w:val="Heading2"/>
        <w:keepNext w:val="0"/>
        <w:keepLines w:val="0"/>
        <w:pBdr>
          <w:top w:val="single" w:sz="24" w:space="0" w:color="DBE5F1"/>
          <w:left w:val="single" w:sz="24" w:space="0" w:color="DBE5F1"/>
          <w:bottom w:val="single" w:sz="24" w:space="0" w:color="DBE5F1"/>
          <w:right w:val="single" w:sz="24" w:space="0" w:color="DBE5F1"/>
        </w:pBdr>
        <w:shd w:val="clear" w:color="auto" w:fill="DBE5F1"/>
        <w:spacing w:before="240"/>
        <w:ind w:left="578" w:hanging="578"/>
        <w:jc w:val="left"/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</w:pPr>
      <w:bookmarkStart w:id="13" w:name="_Toc211934262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2</w:t>
      </w:r>
      <w:r w:rsidR="00972E81" w:rsidRPr="00C07348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.1 </w:t>
      </w:r>
      <w:r w:rsidR="00504060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– url fqa</w:t>
      </w:r>
      <w:bookmarkEnd w:id="13"/>
    </w:p>
    <w:p w14:paraId="6E066FAB" w14:textId="77777777" w:rsidR="00972E81" w:rsidRDefault="00972E81" w:rsidP="00972E81"/>
    <w:p w14:paraId="216D9B5B" w14:textId="77777777" w:rsidR="001354D5" w:rsidRDefault="001354D5" w:rsidP="001354D5">
      <w:hyperlink r:id="rId12" w:tgtFrame="_blank" w:tooltip="https://oamqa.internal.timbrasil.com.br/ms_oauth/oauth2/ui/oauthcaptiveflyservice/showconsent?response_type=code&amp;client_id=intelsat&amp;redirect_uri=https%3a%2f%2fwifi.gogoinflight.com&amp;scope=tim.offline&amp;oracle_client_name=intelsat" w:history="1">
        <w:r w:rsidRPr="001E79E5">
          <w:rPr>
            <w:rStyle w:val="Hyperlink"/>
          </w:rPr>
          <w:t>https://oamqa.internal.timbrasil.com.br:443/ms_oauth/oauth2/ui/oauthcaptiveflyservice/showconsent?response_type=code&amp;client_id=intelsat&amp;redirect_uri=https%3A%2F%2Fwifi.gogoinflight.com&amp;scope=TIM.offline&amp;oracle_client_name=Intelsat</w:t>
        </w:r>
      </w:hyperlink>
    </w:p>
    <w:p w14:paraId="1CD21FF7" w14:textId="0BEDABFC" w:rsidR="00E72238" w:rsidRDefault="00E72238" w:rsidP="00E204C2">
      <w:pPr>
        <w:rPr>
          <w:rStyle w:val="Hyperlink"/>
          <w:rFonts w:eastAsiaTheme="majorEastAsia"/>
          <w:sz w:val="22"/>
          <w:szCs w:val="22"/>
        </w:rPr>
      </w:pPr>
    </w:p>
    <w:p w14:paraId="203820E5" w14:textId="1FF933E8" w:rsidR="00B343F8" w:rsidRDefault="00174646" w:rsidP="00B343F8">
      <w:pPr>
        <w:rPr>
          <w:b/>
          <w:bCs/>
          <w:i/>
          <w:iCs/>
          <w:highlight w:val="green"/>
        </w:rPr>
      </w:pPr>
      <w:proofErr w:type="spellStart"/>
      <w:r>
        <w:rPr>
          <w:b/>
          <w:bCs/>
          <w:i/>
          <w:iCs/>
          <w:highlight w:val="green"/>
        </w:rPr>
        <w:t>ClientId</w:t>
      </w:r>
      <w:proofErr w:type="spellEnd"/>
      <w:r>
        <w:rPr>
          <w:b/>
          <w:bCs/>
          <w:i/>
          <w:iCs/>
          <w:highlight w:val="green"/>
        </w:rPr>
        <w:t xml:space="preserve"> e </w:t>
      </w:r>
      <w:r w:rsidR="00B343F8" w:rsidRPr="00B2594A">
        <w:rPr>
          <w:b/>
          <w:bCs/>
          <w:i/>
          <w:iCs/>
          <w:highlight w:val="green"/>
        </w:rPr>
        <w:t xml:space="preserve">URIS de </w:t>
      </w:r>
      <w:proofErr w:type="spellStart"/>
      <w:r w:rsidR="00B343F8" w:rsidRPr="00B2594A">
        <w:rPr>
          <w:b/>
          <w:bCs/>
          <w:i/>
          <w:iCs/>
          <w:highlight w:val="green"/>
        </w:rPr>
        <w:t>Redirect</w:t>
      </w:r>
      <w:proofErr w:type="spellEnd"/>
      <w:r w:rsidR="00B343F8" w:rsidRPr="00B2594A">
        <w:rPr>
          <w:b/>
          <w:bCs/>
          <w:i/>
          <w:iCs/>
          <w:highlight w:val="green"/>
        </w:rPr>
        <w:t xml:space="preserve"> cadastradas no OAM de </w:t>
      </w:r>
      <w:r w:rsidRPr="00174646">
        <w:rPr>
          <w:b/>
          <w:bCs/>
          <w:i/>
          <w:iCs/>
          <w:highlight w:val="green"/>
        </w:rPr>
        <w:t>WEB</w:t>
      </w:r>
    </w:p>
    <w:p w14:paraId="21CBE598" w14:textId="77777777" w:rsidR="00896E1B" w:rsidRDefault="00896E1B" w:rsidP="00B343F8">
      <w:pPr>
        <w:rPr>
          <w:b/>
          <w:bCs/>
          <w:i/>
          <w:iCs/>
          <w:highlight w:val="green"/>
        </w:rPr>
      </w:pPr>
    </w:p>
    <w:p w14:paraId="2C08C6E4" w14:textId="6BC9291C" w:rsidR="00896E1B" w:rsidRPr="00174646" w:rsidRDefault="00896E1B" w:rsidP="00B343F8">
      <w:pPr>
        <w:rPr>
          <w:b/>
          <w:bCs/>
          <w:i/>
          <w:iCs/>
          <w:highlight w:val="green"/>
        </w:rPr>
      </w:pPr>
      <w:r w:rsidRPr="00896E1B">
        <w:rPr>
          <w:b/>
          <w:bCs/>
          <w:i/>
          <w:iCs/>
          <w:noProof/>
        </w:rPr>
        <w:drawing>
          <wp:inline distT="0" distB="0" distL="0" distR="0" wp14:anchorId="1F3B15F4" wp14:editId="7825E3B3">
            <wp:extent cx="3619500" cy="4663586"/>
            <wp:effectExtent l="0" t="0" r="0" b="3810"/>
            <wp:docPr id="1731993347" name="Picture 1" descr="A person sitting in an airplane s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93347" name="Picture 1" descr="A person sitting in an airplane se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1697" cy="466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743" w14:textId="5C33A582" w:rsidR="004A3531" w:rsidRPr="00C07348" w:rsidRDefault="004A3531" w:rsidP="004A3531">
      <w:pPr>
        <w:pStyle w:val="Style1"/>
        <w:numPr>
          <w:ilvl w:val="0"/>
          <w:numId w:val="0"/>
        </w:numPr>
        <w:ind w:left="432" w:hanging="432"/>
        <w:rPr>
          <w:lang w:val="pt-BR"/>
        </w:rPr>
      </w:pPr>
      <w:bookmarkStart w:id="14" w:name="_Toc211934263"/>
      <w:r>
        <w:rPr>
          <w:lang w:val="pt-BR"/>
        </w:rPr>
        <w:lastRenderedPageBreak/>
        <w:t xml:space="preserve">3 – </w:t>
      </w:r>
      <w:r w:rsidR="00F45805">
        <w:rPr>
          <w:lang w:val="pt-BR"/>
        </w:rPr>
        <w:t>CENÁRIOS DE TESTES POSSÍVEIS</w:t>
      </w:r>
      <w:bookmarkEnd w:id="14"/>
    </w:p>
    <w:p w14:paraId="6CF93CA2" w14:textId="7C7CF300" w:rsidR="004A3531" w:rsidRDefault="004A3531" w:rsidP="00E204C2"/>
    <w:p w14:paraId="09D51F4B" w14:textId="3A9B1D4E" w:rsidR="00A26095" w:rsidRPr="004A3531" w:rsidRDefault="00A26095" w:rsidP="00A26095">
      <w:pPr>
        <w:pStyle w:val="Heading2"/>
        <w:keepNext w:val="0"/>
        <w:keepLines w:val="0"/>
        <w:pBdr>
          <w:top w:val="single" w:sz="24" w:space="0" w:color="DBE5F1"/>
          <w:left w:val="single" w:sz="24" w:space="0" w:color="DBE5F1"/>
          <w:bottom w:val="single" w:sz="24" w:space="0" w:color="DBE5F1"/>
          <w:right w:val="single" w:sz="24" w:space="0" w:color="DBE5F1"/>
        </w:pBdr>
        <w:shd w:val="clear" w:color="auto" w:fill="DBE5F1"/>
        <w:spacing w:before="240"/>
        <w:ind w:left="578" w:hanging="578"/>
        <w:jc w:val="left"/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</w:pPr>
      <w:bookmarkStart w:id="15" w:name="_Toc211934264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3.1 </w:t>
      </w:r>
      <w:r w:rsidRPr="004A3531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– </w:t>
      </w:r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FLUXO DE RESGATAR MINHA SENHA</w:t>
      </w:r>
      <w:bookmarkEnd w:id="15"/>
    </w:p>
    <w:p w14:paraId="5B434CBF" w14:textId="77777777" w:rsidR="00A26095" w:rsidRDefault="00A26095" w:rsidP="00E204C2"/>
    <w:p w14:paraId="385DD057" w14:textId="33F62242" w:rsidR="00A26095" w:rsidRDefault="001E79E5" w:rsidP="00E204C2">
      <w:hyperlink r:id="rId14" w:tgtFrame="_blank" w:tooltip="https://oamqa.internal.timbrasil.com.br/ms_oauth/oauth2/ui/oauthcaptiveflyservice/showconsent?response_type=code&amp;client_id=intelsat&amp;redirect_uri=https%3a%2f%2fwifi.gogoinflight.com&amp;scope=tim.offline&amp;oracle_client_name=intelsat" w:history="1">
        <w:r w:rsidRPr="001E79E5">
          <w:rPr>
            <w:rStyle w:val="Hyperlink"/>
          </w:rPr>
          <w:t>https://oamqa.internal.timbrasil.com.br:443/ms_oauth/oauth2/ui/oauthcaptiveflyservice/showconsent?response_type=code&amp;client_id=intelsat&amp;redirect_uri=https%3A%2F%2Fwifi.gogoinflight.com&amp;scope=TIM.offline&amp;oracle_client_name=Intelsat</w:t>
        </w:r>
      </w:hyperlink>
    </w:p>
    <w:p w14:paraId="01F0616D" w14:textId="77777777" w:rsidR="00A26095" w:rsidRDefault="00A26095" w:rsidP="00E204C2"/>
    <w:p w14:paraId="3F623CEA" w14:textId="77777777" w:rsidR="00A26095" w:rsidRDefault="00A26095" w:rsidP="00E204C2"/>
    <w:p w14:paraId="23AAD7F1" w14:textId="0BAC8B4D" w:rsidR="00A26095" w:rsidRDefault="00F86175" w:rsidP="00E204C2">
      <w:r w:rsidRPr="00735AC5">
        <w:rPr>
          <w:noProof/>
        </w:rPr>
        <w:drawing>
          <wp:inline distT="0" distB="0" distL="0" distR="0" wp14:anchorId="7568CCEE" wp14:editId="508ABCFF">
            <wp:extent cx="2809875" cy="1873250"/>
            <wp:effectExtent l="0" t="0" r="9525" b="0"/>
            <wp:docPr id="11" name="Picture 10" descr="A blue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010F568-5AB9-907D-5256-A0BAD4F92F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background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010F568-5AB9-907D-5256-A0BAD4F92F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59" cy="18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2030" w14:textId="77777777" w:rsidR="00A26095" w:rsidRDefault="00A26095" w:rsidP="00E204C2"/>
    <w:p w14:paraId="3F390E0C" w14:textId="41D8F821" w:rsidR="00A26095" w:rsidRDefault="00085C04" w:rsidP="00E204C2">
      <w:r>
        <w:t>Exec</w:t>
      </w:r>
      <w:r w:rsidR="00CC74AB">
        <w:t>utar a jornada de resgate de senha</w:t>
      </w:r>
    </w:p>
    <w:p w14:paraId="7C696E04" w14:textId="77777777" w:rsidR="00CC74AB" w:rsidRDefault="00CC74AB" w:rsidP="00E204C2"/>
    <w:p w14:paraId="09E3FC21" w14:textId="265D6D76" w:rsidR="00CC74AB" w:rsidRDefault="00CC74AB" w:rsidP="00E204C2">
      <w:r>
        <w:rPr>
          <w:noProof/>
        </w:rPr>
        <w:drawing>
          <wp:inline distT="0" distB="0" distL="0" distR="0" wp14:anchorId="693D0262" wp14:editId="2BE5E985">
            <wp:extent cx="5731510" cy="2203450"/>
            <wp:effectExtent l="19050" t="19050" r="21590" b="25400"/>
            <wp:docPr id="545717841" name="Picture 545717841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7841" name="Picture 54571784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967BD3" w14:textId="77777777" w:rsidR="00CC74AB" w:rsidRDefault="00CC74AB" w:rsidP="00E204C2"/>
    <w:p w14:paraId="77718464" w14:textId="77777777" w:rsidR="00CC74AB" w:rsidRDefault="00CC74AB" w:rsidP="00E204C2"/>
    <w:p w14:paraId="0D29889E" w14:textId="77777777" w:rsidR="001A288E" w:rsidRDefault="001A288E" w:rsidP="001A288E">
      <w:pPr>
        <w:ind w:left="2"/>
        <w:rPr>
          <w:noProof/>
        </w:rPr>
      </w:pPr>
      <w:r>
        <w:rPr>
          <w:noProof/>
        </w:rPr>
        <w:t>SMS encaminhado com a senha do usuário.</w:t>
      </w:r>
    </w:p>
    <w:p w14:paraId="5BB9A890" w14:textId="77777777" w:rsidR="00CC74AB" w:rsidRDefault="00CC74AB" w:rsidP="00E204C2"/>
    <w:p w14:paraId="43E3086D" w14:textId="66239782" w:rsidR="00CC74AB" w:rsidRDefault="001A288E" w:rsidP="00E204C2">
      <w:r w:rsidRPr="001A288E">
        <w:rPr>
          <w:noProof/>
        </w:rPr>
        <w:drawing>
          <wp:inline distT="0" distB="0" distL="0" distR="0" wp14:anchorId="7E784DF5" wp14:editId="6F1CE1AB">
            <wp:extent cx="2006703" cy="1524078"/>
            <wp:effectExtent l="0" t="0" r="0" b="0"/>
            <wp:docPr id="4952416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1668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1932" w14:textId="7C56BE02" w:rsidR="003906E1" w:rsidRPr="004A3531" w:rsidRDefault="003906E1" w:rsidP="003906E1">
      <w:pPr>
        <w:pStyle w:val="Heading2"/>
        <w:keepNext w:val="0"/>
        <w:keepLines w:val="0"/>
        <w:pBdr>
          <w:top w:val="single" w:sz="24" w:space="0" w:color="DBE5F1"/>
          <w:left w:val="single" w:sz="24" w:space="0" w:color="DBE5F1"/>
          <w:bottom w:val="single" w:sz="24" w:space="0" w:color="DBE5F1"/>
          <w:right w:val="single" w:sz="24" w:space="0" w:color="DBE5F1"/>
        </w:pBdr>
        <w:shd w:val="clear" w:color="auto" w:fill="DBE5F1"/>
        <w:spacing w:before="240"/>
        <w:ind w:left="578" w:hanging="578"/>
        <w:jc w:val="left"/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</w:pPr>
      <w:bookmarkStart w:id="16" w:name="_Toc211934265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lastRenderedPageBreak/>
        <w:t>3</w:t>
      </w:r>
      <w:r w:rsidRPr="004A3531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.</w:t>
      </w:r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2</w:t>
      </w:r>
      <w:r w:rsidRPr="004A3531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 – </w:t>
      </w:r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FLUXO DE VOLTAR APÓS RESET DE SENHA</w:t>
      </w:r>
      <w:bookmarkEnd w:id="16"/>
    </w:p>
    <w:p w14:paraId="0CC23975" w14:textId="77777777" w:rsidR="003906E1" w:rsidRDefault="003906E1" w:rsidP="003906E1"/>
    <w:p w14:paraId="1222EA04" w14:textId="77777777" w:rsidR="003906E1" w:rsidRDefault="003906E1" w:rsidP="003906E1">
      <w:r>
        <w:t>Após a execução da jornada do reset de senha o usuário executa o comando de voltar. Esse comando retorna a página principal do fluxo de autenticação</w:t>
      </w:r>
    </w:p>
    <w:p w14:paraId="60784AE2" w14:textId="77777777" w:rsidR="003906E1" w:rsidRDefault="003906E1" w:rsidP="003906E1"/>
    <w:p w14:paraId="2D47E5A6" w14:textId="77777777" w:rsidR="003906E1" w:rsidRDefault="003906E1" w:rsidP="003906E1">
      <w:r>
        <w:rPr>
          <w:noProof/>
        </w:rPr>
        <w:drawing>
          <wp:inline distT="0" distB="0" distL="0" distR="0" wp14:anchorId="496A9195" wp14:editId="185FCD55">
            <wp:extent cx="4692650" cy="2640113"/>
            <wp:effectExtent l="19050" t="19050" r="12700" b="27305"/>
            <wp:docPr id="8948732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2133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3144" cy="26460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41CB4D" w14:textId="77777777" w:rsidR="003906E1" w:rsidRDefault="003906E1" w:rsidP="003906E1"/>
    <w:p w14:paraId="6A32D006" w14:textId="0E06501B" w:rsidR="001E2611" w:rsidRPr="004A3531" w:rsidRDefault="003906E1" w:rsidP="001E2611">
      <w:pPr>
        <w:pStyle w:val="Heading2"/>
        <w:keepNext w:val="0"/>
        <w:keepLines w:val="0"/>
        <w:pBdr>
          <w:top w:val="single" w:sz="24" w:space="0" w:color="DBE5F1"/>
          <w:left w:val="single" w:sz="24" w:space="0" w:color="DBE5F1"/>
          <w:bottom w:val="single" w:sz="24" w:space="0" w:color="DBE5F1"/>
          <w:right w:val="single" w:sz="24" w:space="0" w:color="DBE5F1"/>
        </w:pBdr>
        <w:shd w:val="clear" w:color="auto" w:fill="DBE5F1"/>
        <w:spacing w:before="240"/>
        <w:ind w:left="578" w:hanging="578"/>
        <w:jc w:val="left"/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</w:pPr>
      <w:bookmarkStart w:id="17" w:name="_Toc211934266"/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3</w:t>
      </w:r>
      <w:r w:rsidR="001E2611" w:rsidRPr="004A3531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.</w:t>
      </w:r>
      <w:r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3</w:t>
      </w:r>
      <w:r w:rsidR="001E2611" w:rsidRPr="004A3531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 –</w:t>
      </w:r>
      <w:r w:rsidR="00433B66" w:rsidRPr="004A3531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 </w:t>
      </w:r>
      <w:r w:rsidR="00EB7A0B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FLUXO DE </w:t>
      </w:r>
      <w:r w:rsidR="00345D4B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 xml:space="preserve">AUTENTICAÇÃO </w:t>
      </w:r>
      <w:r w:rsidR="00CB5F46">
        <w:rPr>
          <w:rFonts w:ascii="Calibri" w:eastAsia="Times New Roman" w:hAnsi="Calibri" w:cs="Times New Roman"/>
          <w:caps/>
          <w:color w:val="auto"/>
          <w:spacing w:val="15"/>
          <w:sz w:val="24"/>
          <w:szCs w:val="22"/>
        </w:rPr>
        <w:t>USUÁRIO E SENHA</w:t>
      </w:r>
      <w:bookmarkEnd w:id="17"/>
    </w:p>
    <w:p w14:paraId="6A32D007" w14:textId="1632F084" w:rsidR="00EE2944" w:rsidRDefault="00EE2944" w:rsidP="00E204C2"/>
    <w:p w14:paraId="57862E2B" w14:textId="77777777" w:rsidR="00CC74AB" w:rsidRDefault="00CC74AB" w:rsidP="00CC74AB">
      <w:hyperlink r:id="rId19" w:tgtFrame="_blank" w:tooltip="https://oamqa.internal.timbrasil.com.br/ms_oauth/oauth2/ui/oauthcaptiveflyservice/showconsent?response_type=code&amp;client_id=intelsat&amp;redirect_uri=https%3a%2f%2fwifi.gogoinflight.com&amp;scope=tim.offline&amp;oracle_client_name=intelsat" w:history="1">
        <w:r w:rsidRPr="001E79E5">
          <w:rPr>
            <w:rStyle w:val="Hyperlink"/>
          </w:rPr>
          <w:t>https://oamqa.internal.timbrasil.com.br:443/ms_oauth/oauth2/ui/oauthcaptiveflyservice/showconsent?response_type=code&amp;client_id=intelsat&amp;redirect_uri=https%3A%2F%2Fwifi.gogoinflight.com&amp;scope=TIM.offline&amp;oracle_client_name=Intelsat</w:t>
        </w:r>
      </w:hyperlink>
    </w:p>
    <w:p w14:paraId="5562D7FA" w14:textId="77777777" w:rsidR="00CC74AB" w:rsidRDefault="00CC74AB" w:rsidP="007523AC"/>
    <w:p w14:paraId="0897B13B" w14:textId="7E5DD531" w:rsidR="00C71EDA" w:rsidRDefault="0027778E" w:rsidP="007523AC">
      <w:r>
        <w:t xml:space="preserve">Esta </w:t>
      </w:r>
      <w:r w:rsidR="00B66846">
        <w:t>URL</w:t>
      </w:r>
      <w:r>
        <w:t xml:space="preserve"> é chamada pelo </w:t>
      </w:r>
      <w:r w:rsidR="00B66846">
        <w:t>“</w:t>
      </w:r>
      <w:r>
        <w:t xml:space="preserve">Front </w:t>
      </w:r>
      <w:proofErr w:type="spellStart"/>
      <w:r>
        <w:t>End</w:t>
      </w:r>
      <w:proofErr w:type="spellEnd"/>
      <w:r w:rsidR="00B66846">
        <w:t>”</w:t>
      </w:r>
      <w:r>
        <w:t xml:space="preserve"> do projeto para que se proceda a </w:t>
      </w:r>
      <w:r w:rsidR="004E3441">
        <w:t xml:space="preserve">digitação do MSISDN </w:t>
      </w:r>
      <w:r w:rsidR="00EE1453">
        <w:t xml:space="preserve">e a </w:t>
      </w:r>
      <w:r w:rsidR="00CB5F46">
        <w:t xml:space="preserve">senha para a </w:t>
      </w:r>
      <w:r w:rsidR="00EE1453">
        <w:t xml:space="preserve">respectiva </w:t>
      </w:r>
      <w:r>
        <w:t>autenticação do usuário</w:t>
      </w:r>
    </w:p>
    <w:p w14:paraId="17DED2C6" w14:textId="5A48C6ED" w:rsidR="00EE1453" w:rsidRDefault="00EE1453" w:rsidP="007523AC"/>
    <w:p w14:paraId="35045980" w14:textId="6050A91F" w:rsidR="00EE1453" w:rsidRDefault="00C50245" w:rsidP="007523AC">
      <w:r w:rsidRPr="00C50245">
        <w:rPr>
          <w:noProof/>
        </w:rPr>
        <w:drawing>
          <wp:inline distT="0" distB="0" distL="0" distR="0" wp14:anchorId="1174F9D5" wp14:editId="7574CC06">
            <wp:extent cx="2286000" cy="3093018"/>
            <wp:effectExtent l="0" t="0" r="0" b="0"/>
            <wp:docPr id="8523432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3271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0105" cy="30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6F96" w14:textId="77777777" w:rsidR="00787A3B" w:rsidRDefault="00787A3B" w:rsidP="00377398"/>
    <w:p w14:paraId="148DE0F5" w14:textId="77777777" w:rsidR="00F1436C" w:rsidRDefault="00377398" w:rsidP="008B15B9">
      <w:r>
        <w:t>A</w:t>
      </w:r>
      <w:r w:rsidR="00787A3B">
        <w:t>pó</w:t>
      </w:r>
      <w:r w:rsidR="00FA125C">
        <w:t>s</w:t>
      </w:r>
      <w:r w:rsidR="00787A3B">
        <w:t xml:space="preserve"> a digitação do </w:t>
      </w:r>
      <w:proofErr w:type="gramStart"/>
      <w:r w:rsidR="00787A3B">
        <w:t xml:space="preserve">MSISDN </w:t>
      </w:r>
      <w:r>
        <w:t xml:space="preserve"> </w:t>
      </w:r>
      <w:r w:rsidR="00FA125C">
        <w:t>é</w:t>
      </w:r>
      <w:proofErr w:type="gramEnd"/>
      <w:r w:rsidR="00FA125C">
        <w:t xml:space="preserve"> </w:t>
      </w:r>
      <w:r w:rsidR="004B517B">
        <w:t xml:space="preserve">a </w:t>
      </w:r>
      <w:r w:rsidR="00F1436C">
        <w:t xml:space="preserve">respectiva </w:t>
      </w:r>
      <w:r w:rsidR="004B517B">
        <w:t>senha</w:t>
      </w:r>
      <w:r w:rsidR="00F1436C">
        <w:t>,</w:t>
      </w:r>
      <w:r w:rsidR="004B517B">
        <w:t xml:space="preserve"> </w:t>
      </w:r>
      <w:r w:rsidR="00594244">
        <w:t xml:space="preserve">é realizada a autenticação do usuário e retornado o Access </w:t>
      </w:r>
      <w:proofErr w:type="spellStart"/>
      <w:proofErr w:type="gramStart"/>
      <w:r w:rsidR="00594244">
        <w:t>Code</w:t>
      </w:r>
      <w:proofErr w:type="spellEnd"/>
      <w:r w:rsidR="00594244">
        <w:t xml:space="preserve"> </w:t>
      </w:r>
      <w:r w:rsidR="00554C9A">
        <w:t xml:space="preserve"> para</w:t>
      </w:r>
      <w:proofErr w:type="gramEnd"/>
      <w:r w:rsidR="00554C9A">
        <w:t xml:space="preserve"> a URI de </w:t>
      </w:r>
      <w:proofErr w:type="spellStart"/>
      <w:r w:rsidR="00554C9A">
        <w:t>redirect</w:t>
      </w:r>
      <w:proofErr w:type="spellEnd"/>
      <w:r w:rsidR="00554C9A">
        <w:t xml:space="preserve"> </w:t>
      </w:r>
      <w:r w:rsidR="00672419">
        <w:t>informada</w:t>
      </w:r>
      <w:r w:rsidR="00F1436C">
        <w:t>.</w:t>
      </w:r>
      <w:r w:rsidR="00672419">
        <w:t xml:space="preserve"> </w:t>
      </w:r>
    </w:p>
    <w:p w14:paraId="54D873BE" w14:textId="77777777" w:rsidR="00F1436C" w:rsidRDefault="00F1436C" w:rsidP="008B15B9"/>
    <w:p w14:paraId="1E7BC007" w14:textId="76D0E82C" w:rsidR="00377398" w:rsidRDefault="00F1436C" w:rsidP="008B15B9">
      <w:r>
        <w:t>E</w:t>
      </w:r>
      <w:r w:rsidR="00554C9A">
        <w:t xml:space="preserve">sse Access </w:t>
      </w:r>
      <w:proofErr w:type="spellStart"/>
      <w:r w:rsidR="00554C9A">
        <w:t>Code</w:t>
      </w:r>
      <w:proofErr w:type="spellEnd"/>
      <w:r w:rsidR="00554C9A">
        <w:t xml:space="preserve"> será utilizado pel</w:t>
      </w:r>
      <w:r>
        <w:t xml:space="preserve">o parceiro </w:t>
      </w:r>
      <w:r w:rsidR="00F06673">
        <w:t>“Intelsat”</w:t>
      </w:r>
      <w:r w:rsidR="00554C9A">
        <w:t xml:space="preserve"> </w:t>
      </w:r>
      <w:r w:rsidR="008B15B9">
        <w:t xml:space="preserve">na troca do Token para a utilização nos Acessos as APIs. </w:t>
      </w:r>
    </w:p>
    <w:p w14:paraId="16CF63A2" w14:textId="00E260A8" w:rsidR="00C90C9F" w:rsidRDefault="00C90C9F" w:rsidP="00377398"/>
    <w:p w14:paraId="07A2C7A1" w14:textId="6802BAC2" w:rsidR="00073CF7" w:rsidRDefault="00073CF7" w:rsidP="00377398">
      <w:r>
        <w:rPr>
          <w:noProof/>
        </w:rPr>
        <w:drawing>
          <wp:inline distT="0" distB="0" distL="0" distR="0" wp14:anchorId="4BC398B1" wp14:editId="43C661B2">
            <wp:extent cx="5111750" cy="2336800"/>
            <wp:effectExtent l="19050" t="19050" r="12700" b="2540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336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A29304" w14:textId="5D90AA03" w:rsidR="00432084" w:rsidRDefault="00432084" w:rsidP="00377398"/>
    <w:p w14:paraId="65EF06CF" w14:textId="77777777" w:rsidR="00432084" w:rsidRDefault="00432084" w:rsidP="00377398"/>
    <w:sectPr w:rsidR="00432084" w:rsidSect="000508F2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614" w:right="1440" w:bottom="1440" w:left="1440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9A4BD" w14:textId="77777777" w:rsidR="00CD0B20" w:rsidRDefault="00CD0B20" w:rsidP="008F632F">
      <w:r>
        <w:separator/>
      </w:r>
    </w:p>
  </w:endnote>
  <w:endnote w:type="continuationSeparator" w:id="0">
    <w:p w14:paraId="2A105CAF" w14:textId="77777777" w:rsidR="00CD0B20" w:rsidRDefault="00CD0B20" w:rsidP="008F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703" w14:textId="1E246C8F" w:rsidR="00C455F3" w:rsidRDefault="00C455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6566B7" wp14:editId="3538DB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6505" cy="314325"/>
              <wp:effectExtent l="0" t="0" r="10795" b="0"/>
              <wp:wrapNone/>
              <wp:docPr id="177574308" name="Text Box 2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6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8CF9E" w14:textId="40419539" w:rsidR="00C455F3" w:rsidRPr="00C455F3" w:rsidRDefault="00C455F3" w:rsidP="00C455F3">
                          <w:pPr>
                            <w:rPr>
                              <w:rFonts w:eastAsia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C455F3">
                            <w:rPr>
                              <w:rFonts w:eastAsia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566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do como Uso Interno" style="position:absolute;left:0;text-align:left;margin-left:0;margin-top:0;width:98.1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" filled="f" stroked="f">
              <v:textbox style="mso-fit-shape-to-text:t" inset="0,0,0,15pt">
                <w:txbxContent>
                  <w:p w14:paraId="0CF8CF9E" w14:textId="40419539" w:rsidR="00C455F3" w:rsidRPr="00C455F3" w:rsidRDefault="00C455F3" w:rsidP="00C455F3">
                    <w:pPr>
                      <w:rPr>
                        <w:rFonts w:eastAsia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C455F3">
                      <w:rPr>
                        <w:rFonts w:eastAsia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D093" w14:textId="6EC23CDC" w:rsidR="008E6033" w:rsidRDefault="00C455F3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A5C0FB" wp14:editId="4CAB4A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6505" cy="314325"/>
              <wp:effectExtent l="0" t="0" r="10795" b="0"/>
              <wp:wrapNone/>
              <wp:docPr id="675203340" name="Text Box 3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6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4519A" w14:textId="467B4787" w:rsidR="00C455F3" w:rsidRPr="00C455F3" w:rsidRDefault="00C455F3" w:rsidP="00C455F3">
                          <w:pPr>
                            <w:rPr>
                              <w:rFonts w:eastAsia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C455F3">
                            <w:rPr>
                              <w:rFonts w:eastAsia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5C0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do como Uso Interno" style="position:absolute;left:0;text-align:left;margin-left:0;margin-top:0;width:98.1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" filled="f" stroked="f">
              <v:textbox style="mso-fit-shape-to-text:t" inset="0,0,0,15pt">
                <w:txbxContent>
                  <w:p w14:paraId="40C4519A" w14:textId="467B4787" w:rsidR="00C455F3" w:rsidRPr="00C455F3" w:rsidRDefault="00C455F3" w:rsidP="00C455F3">
                    <w:pPr>
                      <w:rPr>
                        <w:rFonts w:eastAsia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C455F3">
                      <w:rPr>
                        <w:rFonts w:eastAsia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9072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072"/>
    </w:tblGrid>
    <w:tr w:rsidR="008E6033" w:rsidRPr="00503161" w14:paraId="6A32D096" w14:textId="77777777" w:rsidTr="000508F2">
      <w:trPr>
        <w:trHeight w:val="284"/>
      </w:trPr>
      <w:tc>
        <w:tcPr>
          <w:tcW w:w="9072" w:type="dxa"/>
          <w:tcBorders>
            <w:top w:val="single" w:sz="18" w:space="0" w:color="auto"/>
          </w:tcBorders>
        </w:tcPr>
        <w:p w14:paraId="6A32D094" w14:textId="299A6620" w:rsidR="008E6033" w:rsidRPr="000508F2" w:rsidRDefault="008E6033" w:rsidP="00A65408">
          <w:pPr>
            <w:pStyle w:val="Footer"/>
            <w:spacing w:before="120"/>
            <w:jc w:val="center"/>
            <w:rPr>
              <w:rFonts w:asciiTheme="minorHAnsi" w:hAnsiTheme="minorHAnsi"/>
              <w:sz w:val="18"/>
              <w:lang w:val="en-US"/>
            </w:rPr>
          </w:pPr>
          <w:r w:rsidRPr="000508F2">
            <w:rPr>
              <w:rFonts w:asciiTheme="minorHAnsi" w:hAnsiTheme="minorHAnsi"/>
              <w:sz w:val="18"/>
              <w:lang w:val="en-US"/>
            </w:rPr>
            <w:t xml:space="preserve">Confidential &amp; Proprietary - </w:t>
          </w:r>
          <w:r w:rsidRPr="000508F2">
            <w:rPr>
              <w:rFonts w:asciiTheme="minorHAnsi" w:hAnsiTheme="minorHAnsi"/>
              <w:sz w:val="18"/>
            </w:rPr>
            <w:sym w:font="Symbol" w:char="00D3"/>
          </w:r>
          <w:r w:rsidRPr="000508F2">
            <w:rPr>
              <w:rFonts w:asciiTheme="minorHAnsi" w:hAnsiTheme="minorHAnsi"/>
              <w:sz w:val="18"/>
              <w:lang w:val="en-US"/>
            </w:rPr>
            <w:fldChar w:fldCharType="begin"/>
          </w:r>
          <w:r w:rsidRPr="000508F2">
            <w:rPr>
              <w:rFonts w:asciiTheme="minorHAnsi" w:hAnsiTheme="minorHAnsi"/>
              <w:sz w:val="18"/>
              <w:lang w:val="en-US"/>
            </w:rPr>
            <w:instrText xml:space="preserve"> DATE  \@ "yyyy"  \* MERGEFORMAT </w:instrText>
          </w:r>
          <w:r w:rsidRPr="000508F2">
            <w:rPr>
              <w:rFonts w:asciiTheme="minorHAnsi" w:hAnsiTheme="minorHAnsi"/>
              <w:sz w:val="18"/>
              <w:lang w:val="en-US"/>
            </w:rPr>
            <w:fldChar w:fldCharType="separate"/>
          </w:r>
          <w:r w:rsidR="00503161">
            <w:rPr>
              <w:rFonts w:asciiTheme="minorHAnsi" w:hAnsiTheme="minorHAnsi"/>
              <w:noProof/>
              <w:sz w:val="18"/>
              <w:lang w:val="en-US"/>
            </w:rPr>
            <w:t>2025</w:t>
          </w:r>
          <w:r w:rsidRPr="000508F2">
            <w:rPr>
              <w:rFonts w:asciiTheme="minorHAnsi" w:hAnsiTheme="minorHAnsi"/>
              <w:sz w:val="18"/>
              <w:lang w:val="en-US"/>
            </w:rPr>
            <w:fldChar w:fldCharType="end"/>
          </w:r>
          <w:r w:rsidRPr="000508F2">
            <w:rPr>
              <w:rFonts w:asciiTheme="minorHAnsi" w:hAnsiTheme="minorHAnsi"/>
              <w:sz w:val="18"/>
              <w:lang w:val="en-US"/>
            </w:rPr>
            <w:t xml:space="preserve"> TIM Brasil</w:t>
          </w:r>
        </w:p>
        <w:p w14:paraId="6A32D095" w14:textId="77777777" w:rsidR="008E6033" w:rsidRPr="00C0117C" w:rsidRDefault="008E6033" w:rsidP="00A65408">
          <w:pPr>
            <w:pStyle w:val="Footer"/>
            <w:jc w:val="center"/>
            <w:rPr>
              <w:rFonts w:asciiTheme="minorHAnsi" w:hAnsiTheme="minorHAnsi"/>
              <w:sz w:val="16"/>
              <w:lang w:val="en-US"/>
            </w:rPr>
          </w:pPr>
          <w:r w:rsidRPr="000508F2">
            <w:rPr>
              <w:rFonts w:asciiTheme="minorHAnsi" w:hAnsiTheme="minorHAnsi"/>
              <w:sz w:val="18"/>
              <w:lang w:val="en-US"/>
            </w:rPr>
            <w:t>No reproduction or disclosure without prior written approval from TIM</w:t>
          </w:r>
        </w:p>
      </w:tc>
    </w:tr>
  </w:tbl>
  <w:p w14:paraId="6A32D097" w14:textId="77777777" w:rsidR="008E6033" w:rsidRPr="000508F2" w:rsidRDefault="008E6033" w:rsidP="000508F2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4B34" w14:textId="1B65C862" w:rsidR="00C455F3" w:rsidRDefault="00C455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52035" wp14:editId="7F68DDC5">
              <wp:simplePos x="914400" y="105346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6505" cy="314325"/>
              <wp:effectExtent l="0" t="0" r="10795" b="0"/>
              <wp:wrapNone/>
              <wp:docPr id="1077554035" name="Text Box 1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65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A6C2C" w14:textId="6C54A415" w:rsidR="00C455F3" w:rsidRPr="00C455F3" w:rsidRDefault="00C455F3" w:rsidP="00C455F3">
                          <w:pPr>
                            <w:rPr>
                              <w:rFonts w:eastAsia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C455F3">
                            <w:rPr>
                              <w:rFonts w:eastAsia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520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do como Uso Interno" style="position:absolute;left:0;text-align:left;margin-left:0;margin-top:0;width:98.1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" filled="f" stroked="f">
              <v:textbox style="mso-fit-shape-to-text:t" inset="0,0,0,15pt">
                <w:txbxContent>
                  <w:p w14:paraId="503A6C2C" w14:textId="6C54A415" w:rsidR="00C455F3" w:rsidRPr="00C455F3" w:rsidRDefault="00C455F3" w:rsidP="00C455F3">
                    <w:pPr>
                      <w:rPr>
                        <w:rFonts w:eastAsia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C455F3">
                      <w:rPr>
                        <w:rFonts w:eastAsia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0189" w14:textId="77777777" w:rsidR="00CD0B20" w:rsidRDefault="00CD0B20" w:rsidP="008F632F">
      <w:r>
        <w:separator/>
      </w:r>
    </w:p>
  </w:footnote>
  <w:footnote w:type="continuationSeparator" w:id="0">
    <w:p w14:paraId="7DD09583" w14:textId="77777777" w:rsidR="00CD0B20" w:rsidRDefault="00CD0B20" w:rsidP="008F6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85"/>
      <w:gridCol w:w="2760"/>
      <w:gridCol w:w="3827"/>
    </w:tblGrid>
    <w:tr w:rsidR="008E6033" w14:paraId="6A32D091" w14:textId="77777777" w:rsidTr="000508F2">
      <w:trPr>
        <w:cantSplit/>
        <w:trHeight w:val="778"/>
        <w:tblHeader/>
      </w:trPr>
      <w:tc>
        <w:tcPr>
          <w:tcW w:w="2485" w:type="dxa"/>
          <w:tcBorders>
            <w:bottom w:val="single" w:sz="18" w:space="0" w:color="auto"/>
          </w:tcBorders>
        </w:tcPr>
        <w:p w14:paraId="6A32D08A" w14:textId="77777777" w:rsidR="008E6033" w:rsidRPr="00815D06" w:rsidRDefault="008E6033" w:rsidP="000508F2">
          <w:pPr>
            <w:pStyle w:val="Contedodatabela"/>
            <w:ind w:left="-55"/>
            <w:rPr>
              <w:i w:val="0"/>
              <w:sz w:val="28"/>
              <w:szCs w:val="28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A32D099" wp14:editId="6A32D09A">
                <wp:extent cx="1416050" cy="396875"/>
                <wp:effectExtent l="0" t="0" r="0" b="3175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396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0" w:type="dxa"/>
          <w:tcBorders>
            <w:bottom w:val="single" w:sz="18" w:space="0" w:color="auto"/>
          </w:tcBorders>
          <w:vAlign w:val="center"/>
        </w:tcPr>
        <w:p w14:paraId="6A32D08B" w14:textId="77777777" w:rsidR="008E6033" w:rsidRDefault="008E6033" w:rsidP="00A65408">
          <w:pPr>
            <w:pStyle w:val="Contedodatabela"/>
            <w:jc w:val="center"/>
            <w:rPr>
              <w:b w:val="0"/>
              <w:sz w:val="12"/>
              <w:szCs w:val="12"/>
            </w:rPr>
          </w:pPr>
        </w:p>
        <w:p w14:paraId="6A32D08C" w14:textId="77777777" w:rsidR="008E6033" w:rsidRPr="001E0520" w:rsidRDefault="008E6033" w:rsidP="00A65408">
          <w:pPr>
            <w:pStyle w:val="Contedodatabela"/>
            <w:jc w:val="center"/>
            <w:rPr>
              <w:i w:val="0"/>
              <w:sz w:val="12"/>
              <w:szCs w:val="12"/>
            </w:rPr>
          </w:pPr>
        </w:p>
      </w:tc>
      <w:tc>
        <w:tcPr>
          <w:tcW w:w="3827" w:type="dxa"/>
          <w:tcBorders>
            <w:bottom w:val="single" w:sz="18" w:space="0" w:color="auto"/>
          </w:tcBorders>
          <w:vAlign w:val="center"/>
        </w:tcPr>
        <w:p w14:paraId="6A32D08D" w14:textId="77777777" w:rsidR="008E6033" w:rsidRPr="000508F2" w:rsidRDefault="008E6033" w:rsidP="00A65408">
          <w:pPr>
            <w:pStyle w:val="Contedodatabela"/>
            <w:jc w:val="right"/>
            <w:rPr>
              <w:i w:val="0"/>
              <w:szCs w:val="16"/>
            </w:rPr>
          </w:pPr>
          <w:r w:rsidRPr="000508F2">
            <w:rPr>
              <w:i w:val="0"/>
              <w:szCs w:val="16"/>
            </w:rPr>
            <w:t>Página:</w:t>
          </w:r>
        </w:p>
        <w:p w14:paraId="6A32D08E" w14:textId="77777777" w:rsidR="008E6033" w:rsidRPr="000508F2" w:rsidRDefault="008E6033" w:rsidP="00A65408">
          <w:pPr>
            <w:pStyle w:val="Contedodatabela"/>
            <w:jc w:val="right"/>
            <w:rPr>
              <w:i w:val="0"/>
              <w:szCs w:val="16"/>
            </w:rPr>
          </w:pPr>
          <w:r w:rsidRPr="000508F2">
            <w:rPr>
              <w:i w:val="0"/>
              <w:szCs w:val="16"/>
            </w:rPr>
            <w:fldChar w:fldCharType="begin"/>
          </w:r>
          <w:r w:rsidRPr="000508F2">
            <w:rPr>
              <w:i w:val="0"/>
              <w:szCs w:val="16"/>
            </w:rPr>
            <w:instrText xml:space="preserve"> PAGE \*ARABIC </w:instrText>
          </w:r>
          <w:r w:rsidRPr="000508F2">
            <w:rPr>
              <w:i w:val="0"/>
              <w:szCs w:val="16"/>
            </w:rPr>
            <w:fldChar w:fldCharType="separate"/>
          </w:r>
          <w:r w:rsidR="004C7C99">
            <w:rPr>
              <w:i w:val="0"/>
              <w:noProof/>
              <w:szCs w:val="16"/>
            </w:rPr>
            <w:t>10</w:t>
          </w:r>
          <w:r w:rsidRPr="000508F2">
            <w:rPr>
              <w:i w:val="0"/>
              <w:szCs w:val="16"/>
            </w:rPr>
            <w:fldChar w:fldCharType="end"/>
          </w:r>
          <w:r w:rsidRPr="000508F2">
            <w:rPr>
              <w:i w:val="0"/>
              <w:szCs w:val="16"/>
            </w:rPr>
            <w:t xml:space="preserve"> de </w:t>
          </w:r>
          <w:r w:rsidRPr="000508F2">
            <w:rPr>
              <w:i w:val="0"/>
              <w:szCs w:val="16"/>
            </w:rPr>
            <w:fldChar w:fldCharType="begin"/>
          </w:r>
          <w:r w:rsidRPr="000508F2">
            <w:rPr>
              <w:i w:val="0"/>
              <w:szCs w:val="16"/>
            </w:rPr>
            <w:instrText xml:space="preserve"> NUMPAGES \*ARABIC </w:instrText>
          </w:r>
          <w:r w:rsidRPr="000508F2">
            <w:rPr>
              <w:i w:val="0"/>
              <w:szCs w:val="16"/>
            </w:rPr>
            <w:fldChar w:fldCharType="separate"/>
          </w:r>
          <w:r w:rsidR="004C7C99">
            <w:rPr>
              <w:i w:val="0"/>
              <w:noProof/>
              <w:szCs w:val="16"/>
            </w:rPr>
            <w:t>10</w:t>
          </w:r>
          <w:r w:rsidRPr="000508F2">
            <w:rPr>
              <w:i w:val="0"/>
              <w:szCs w:val="16"/>
            </w:rPr>
            <w:fldChar w:fldCharType="end"/>
          </w:r>
        </w:p>
        <w:p w14:paraId="6A32D08F" w14:textId="77777777" w:rsidR="008E6033" w:rsidRPr="000508F2" w:rsidRDefault="008E6033" w:rsidP="00A65408">
          <w:pPr>
            <w:pStyle w:val="Contedodatabela"/>
            <w:jc w:val="right"/>
            <w:rPr>
              <w:i w:val="0"/>
              <w:sz w:val="8"/>
              <w:szCs w:val="8"/>
            </w:rPr>
          </w:pPr>
        </w:p>
        <w:p w14:paraId="6A32D090" w14:textId="77777777" w:rsidR="008E6033" w:rsidRDefault="008E6033" w:rsidP="00A65408">
          <w:pPr>
            <w:pStyle w:val="Contedodatabela"/>
            <w:jc w:val="right"/>
          </w:pPr>
        </w:p>
      </w:tc>
    </w:tr>
  </w:tbl>
  <w:p w14:paraId="6A32D092" w14:textId="77777777" w:rsidR="008E6033" w:rsidRPr="000508F2" w:rsidRDefault="008E6033" w:rsidP="000508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D098" w14:textId="77777777" w:rsidR="008E6033" w:rsidRDefault="008E6033" w:rsidP="008F632F">
    <w:pPr>
      <w:pStyle w:val="Header"/>
      <w:ind w:left="-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E23C"/>
      </v:shape>
    </w:pict>
  </w:numPicBullet>
  <w:abstractNum w:abstractNumId="0" w15:restartNumberingAfterBreak="0">
    <w:nsid w:val="A431A307"/>
    <w:multiLevelType w:val="hybridMultilevel"/>
    <w:tmpl w:val="7A0CA67A"/>
    <w:lvl w:ilvl="0" w:tplc="FFFFFFFF">
      <w:start w:val="1"/>
      <w:numFmt w:val="bullet"/>
      <w:lvlText w:val="•"/>
      <w:lvlJc w:val="left"/>
    </w:lvl>
    <w:lvl w:ilvl="1" w:tplc="0416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931C2A"/>
    <w:multiLevelType w:val="hybridMultilevel"/>
    <w:tmpl w:val="59DA676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90882"/>
    <w:multiLevelType w:val="hybridMultilevel"/>
    <w:tmpl w:val="ACAA7E42"/>
    <w:lvl w:ilvl="0" w:tplc="75EAF41E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74C04"/>
    <w:multiLevelType w:val="hybridMultilevel"/>
    <w:tmpl w:val="FAD44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85D2C"/>
    <w:multiLevelType w:val="hybridMultilevel"/>
    <w:tmpl w:val="FAD44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40B48"/>
    <w:multiLevelType w:val="hybridMultilevel"/>
    <w:tmpl w:val="DF5EC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325B2"/>
    <w:multiLevelType w:val="hybridMultilevel"/>
    <w:tmpl w:val="A4549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12690"/>
    <w:multiLevelType w:val="hybridMultilevel"/>
    <w:tmpl w:val="23E20F86"/>
    <w:lvl w:ilvl="0" w:tplc="E3B67DBA">
      <w:start w:val="1"/>
      <w:numFmt w:val="bullet"/>
      <w:pStyle w:val="Style1"/>
      <w:lvlText w:val=""/>
      <w:lvlJc w:val="left"/>
      <w:pPr>
        <w:ind w:left="1425" w:hanging="360"/>
      </w:pPr>
      <w:rPr>
        <w:rFonts w:ascii="Symbol" w:hAnsi="Symbol" w:hint="default"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3AB90839"/>
    <w:multiLevelType w:val="hybridMultilevel"/>
    <w:tmpl w:val="FAD44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577F8"/>
    <w:multiLevelType w:val="hybridMultilevel"/>
    <w:tmpl w:val="4EA0D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B19A4"/>
    <w:multiLevelType w:val="hybridMultilevel"/>
    <w:tmpl w:val="C77EB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3059"/>
    <w:multiLevelType w:val="hybridMultilevel"/>
    <w:tmpl w:val="71A8B70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3210DFA"/>
    <w:multiLevelType w:val="multilevel"/>
    <w:tmpl w:val="D0EA36B2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E357A0D"/>
    <w:multiLevelType w:val="hybridMultilevel"/>
    <w:tmpl w:val="4CD87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017EB"/>
    <w:multiLevelType w:val="hybridMultilevel"/>
    <w:tmpl w:val="05A26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87C20"/>
    <w:multiLevelType w:val="multilevel"/>
    <w:tmpl w:val="4E9ABD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D4794"/>
    <w:multiLevelType w:val="hybridMultilevel"/>
    <w:tmpl w:val="6A26CF52"/>
    <w:lvl w:ilvl="0" w:tplc="05EC92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301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B0B9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8678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D6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EA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EADE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B48E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D0A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0C53FCF"/>
    <w:multiLevelType w:val="hybridMultilevel"/>
    <w:tmpl w:val="069E4C4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4C7897"/>
    <w:multiLevelType w:val="hybridMultilevel"/>
    <w:tmpl w:val="972E61F0"/>
    <w:lvl w:ilvl="0" w:tplc="82B83F6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0C19D8"/>
    <w:multiLevelType w:val="hybridMultilevel"/>
    <w:tmpl w:val="2766F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C0306"/>
    <w:multiLevelType w:val="hybridMultilevel"/>
    <w:tmpl w:val="3A16E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A27E78"/>
    <w:multiLevelType w:val="hybridMultilevel"/>
    <w:tmpl w:val="87FE8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0339FD"/>
    <w:multiLevelType w:val="hybridMultilevel"/>
    <w:tmpl w:val="CD409D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C096D"/>
    <w:multiLevelType w:val="hybridMultilevel"/>
    <w:tmpl w:val="98DCA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C6D47"/>
    <w:multiLevelType w:val="hybridMultilevel"/>
    <w:tmpl w:val="644ADE0E"/>
    <w:lvl w:ilvl="0" w:tplc="85BA9908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515924">
    <w:abstractNumId w:val="7"/>
  </w:num>
  <w:num w:numId="2" w16cid:durableId="571894277">
    <w:abstractNumId w:val="9"/>
  </w:num>
  <w:num w:numId="3" w16cid:durableId="348872944">
    <w:abstractNumId w:val="22"/>
  </w:num>
  <w:num w:numId="4" w16cid:durableId="1923950164">
    <w:abstractNumId w:val="3"/>
  </w:num>
  <w:num w:numId="5" w16cid:durableId="1277559789">
    <w:abstractNumId w:val="23"/>
  </w:num>
  <w:num w:numId="6" w16cid:durableId="2062702628">
    <w:abstractNumId w:val="4"/>
  </w:num>
  <w:num w:numId="7" w16cid:durableId="1081178366">
    <w:abstractNumId w:val="0"/>
  </w:num>
  <w:num w:numId="8" w16cid:durableId="1877430208">
    <w:abstractNumId w:val="19"/>
  </w:num>
  <w:num w:numId="9" w16cid:durableId="1133212374">
    <w:abstractNumId w:val="5"/>
  </w:num>
  <w:num w:numId="10" w16cid:durableId="755829766">
    <w:abstractNumId w:val="11"/>
  </w:num>
  <w:num w:numId="11" w16cid:durableId="666328039">
    <w:abstractNumId w:val="11"/>
  </w:num>
  <w:num w:numId="12" w16cid:durableId="346948563">
    <w:abstractNumId w:val="6"/>
  </w:num>
  <w:num w:numId="13" w16cid:durableId="179529487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9352872">
    <w:abstractNumId w:val="16"/>
  </w:num>
  <w:num w:numId="15" w16cid:durableId="1200164156">
    <w:abstractNumId w:val="17"/>
  </w:num>
  <w:num w:numId="16" w16cid:durableId="85225413">
    <w:abstractNumId w:val="20"/>
  </w:num>
  <w:num w:numId="17" w16cid:durableId="211356657">
    <w:abstractNumId w:val="13"/>
  </w:num>
  <w:num w:numId="18" w16cid:durableId="1596399007">
    <w:abstractNumId w:val="10"/>
  </w:num>
  <w:num w:numId="19" w16cid:durableId="91509400">
    <w:abstractNumId w:val="14"/>
  </w:num>
  <w:num w:numId="20" w16cid:durableId="1094474599">
    <w:abstractNumId w:val="7"/>
  </w:num>
  <w:num w:numId="21" w16cid:durableId="2115127945">
    <w:abstractNumId w:val="7"/>
  </w:num>
  <w:num w:numId="22" w16cid:durableId="124735974">
    <w:abstractNumId w:val="7"/>
  </w:num>
  <w:num w:numId="23" w16cid:durableId="626743456">
    <w:abstractNumId w:val="7"/>
  </w:num>
  <w:num w:numId="24" w16cid:durableId="2109038828">
    <w:abstractNumId w:val="7"/>
  </w:num>
  <w:num w:numId="25" w16cid:durableId="1332367518">
    <w:abstractNumId w:val="7"/>
  </w:num>
  <w:num w:numId="26" w16cid:durableId="521092207">
    <w:abstractNumId w:val="7"/>
  </w:num>
  <w:num w:numId="27" w16cid:durableId="1288586540">
    <w:abstractNumId w:val="8"/>
  </w:num>
  <w:num w:numId="28" w16cid:durableId="2028364714">
    <w:abstractNumId w:val="18"/>
  </w:num>
  <w:num w:numId="29" w16cid:durableId="11534383">
    <w:abstractNumId w:val="12"/>
  </w:num>
  <w:num w:numId="30" w16cid:durableId="1129397270">
    <w:abstractNumId w:val="24"/>
  </w:num>
  <w:num w:numId="31" w16cid:durableId="609973756">
    <w:abstractNumId w:val="2"/>
  </w:num>
  <w:num w:numId="32" w16cid:durableId="1448042069">
    <w:abstractNumId w:val="15"/>
  </w:num>
  <w:num w:numId="33" w16cid:durableId="2010667567">
    <w:abstractNumId w:val="21"/>
  </w:num>
  <w:num w:numId="34" w16cid:durableId="98527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8B2"/>
    <w:rsid w:val="000026A9"/>
    <w:rsid w:val="00005A77"/>
    <w:rsid w:val="00006B3B"/>
    <w:rsid w:val="000262F0"/>
    <w:rsid w:val="00031398"/>
    <w:rsid w:val="00042083"/>
    <w:rsid w:val="0004391E"/>
    <w:rsid w:val="00050446"/>
    <w:rsid w:val="000508F2"/>
    <w:rsid w:val="00056238"/>
    <w:rsid w:val="00061FD7"/>
    <w:rsid w:val="00073CF7"/>
    <w:rsid w:val="00073E2C"/>
    <w:rsid w:val="00076484"/>
    <w:rsid w:val="00077D30"/>
    <w:rsid w:val="000804B0"/>
    <w:rsid w:val="000814AC"/>
    <w:rsid w:val="000819DA"/>
    <w:rsid w:val="00084F49"/>
    <w:rsid w:val="00085C04"/>
    <w:rsid w:val="000870F1"/>
    <w:rsid w:val="000A27BD"/>
    <w:rsid w:val="000A30F4"/>
    <w:rsid w:val="000A5307"/>
    <w:rsid w:val="000A5483"/>
    <w:rsid w:val="000B2C42"/>
    <w:rsid w:val="000B43E8"/>
    <w:rsid w:val="000B4D4B"/>
    <w:rsid w:val="000C4EC0"/>
    <w:rsid w:val="000C6830"/>
    <w:rsid w:val="000C6E24"/>
    <w:rsid w:val="000D3326"/>
    <w:rsid w:val="000D42BA"/>
    <w:rsid w:val="000E04A5"/>
    <w:rsid w:val="000E0CCA"/>
    <w:rsid w:val="000E0DD8"/>
    <w:rsid w:val="000E4F76"/>
    <w:rsid w:val="000F116D"/>
    <w:rsid w:val="000F4C63"/>
    <w:rsid w:val="000F4FF1"/>
    <w:rsid w:val="0010139E"/>
    <w:rsid w:val="0010186A"/>
    <w:rsid w:val="001019B1"/>
    <w:rsid w:val="0010341F"/>
    <w:rsid w:val="00107B43"/>
    <w:rsid w:val="001150DA"/>
    <w:rsid w:val="00117CB2"/>
    <w:rsid w:val="00121636"/>
    <w:rsid w:val="00125951"/>
    <w:rsid w:val="00130ED5"/>
    <w:rsid w:val="00131FAE"/>
    <w:rsid w:val="00134A0A"/>
    <w:rsid w:val="001354D5"/>
    <w:rsid w:val="00140ED1"/>
    <w:rsid w:val="0014155D"/>
    <w:rsid w:val="00142812"/>
    <w:rsid w:val="00145A99"/>
    <w:rsid w:val="00147920"/>
    <w:rsid w:val="00170FCE"/>
    <w:rsid w:val="0017385F"/>
    <w:rsid w:val="00173BEC"/>
    <w:rsid w:val="00174646"/>
    <w:rsid w:val="00177026"/>
    <w:rsid w:val="00180757"/>
    <w:rsid w:val="00180D68"/>
    <w:rsid w:val="00186012"/>
    <w:rsid w:val="001865D7"/>
    <w:rsid w:val="001936D8"/>
    <w:rsid w:val="00193C5E"/>
    <w:rsid w:val="001A04DA"/>
    <w:rsid w:val="001A1F4F"/>
    <w:rsid w:val="001A288E"/>
    <w:rsid w:val="001B0F44"/>
    <w:rsid w:val="001B5730"/>
    <w:rsid w:val="001C0033"/>
    <w:rsid w:val="001C4A0E"/>
    <w:rsid w:val="001C6B03"/>
    <w:rsid w:val="001D3A06"/>
    <w:rsid w:val="001D4B31"/>
    <w:rsid w:val="001D5444"/>
    <w:rsid w:val="001E2611"/>
    <w:rsid w:val="001E2825"/>
    <w:rsid w:val="001E2895"/>
    <w:rsid w:val="001E5ED6"/>
    <w:rsid w:val="001E6105"/>
    <w:rsid w:val="001E79E5"/>
    <w:rsid w:val="001F0174"/>
    <w:rsid w:val="001F13BE"/>
    <w:rsid w:val="001F4AAB"/>
    <w:rsid w:val="001F64CC"/>
    <w:rsid w:val="0020076C"/>
    <w:rsid w:val="002074B3"/>
    <w:rsid w:val="00214BC4"/>
    <w:rsid w:val="00215FCC"/>
    <w:rsid w:val="002232E7"/>
    <w:rsid w:val="00230F1F"/>
    <w:rsid w:val="002400D4"/>
    <w:rsid w:val="00241A08"/>
    <w:rsid w:val="0024300E"/>
    <w:rsid w:val="00243669"/>
    <w:rsid w:val="00244551"/>
    <w:rsid w:val="002473D0"/>
    <w:rsid w:val="00252D0E"/>
    <w:rsid w:val="00254DF2"/>
    <w:rsid w:val="0025548C"/>
    <w:rsid w:val="002556D3"/>
    <w:rsid w:val="00265E55"/>
    <w:rsid w:val="00273A1B"/>
    <w:rsid w:val="00274AFC"/>
    <w:rsid w:val="0027778E"/>
    <w:rsid w:val="00284B74"/>
    <w:rsid w:val="00291297"/>
    <w:rsid w:val="002A5C9A"/>
    <w:rsid w:val="002A69CD"/>
    <w:rsid w:val="002B16C3"/>
    <w:rsid w:val="002B2AAC"/>
    <w:rsid w:val="002B341C"/>
    <w:rsid w:val="002B4B19"/>
    <w:rsid w:val="002C35A7"/>
    <w:rsid w:val="002D05E4"/>
    <w:rsid w:val="002D1CA8"/>
    <w:rsid w:val="002D2988"/>
    <w:rsid w:val="002D38C9"/>
    <w:rsid w:val="002E227B"/>
    <w:rsid w:val="002E384D"/>
    <w:rsid w:val="002E6D9D"/>
    <w:rsid w:val="00307B12"/>
    <w:rsid w:val="00314128"/>
    <w:rsid w:val="0031770A"/>
    <w:rsid w:val="00317DE8"/>
    <w:rsid w:val="0032470E"/>
    <w:rsid w:val="0032560F"/>
    <w:rsid w:val="00327AE3"/>
    <w:rsid w:val="00331351"/>
    <w:rsid w:val="0034187F"/>
    <w:rsid w:val="003445DD"/>
    <w:rsid w:val="00345D4B"/>
    <w:rsid w:val="00353904"/>
    <w:rsid w:val="003572B1"/>
    <w:rsid w:val="003577C9"/>
    <w:rsid w:val="003609A8"/>
    <w:rsid w:val="003627ED"/>
    <w:rsid w:val="003629C4"/>
    <w:rsid w:val="003657A8"/>
    <w:rsid w:val="00370445"/>
    <w:rsid w:val="00370A49"/>
    <w:rsid w:val="00371A31"/>
    <w:rsid w:val="00374531"/>
    <w:rsid w:val="00375449"/>
    <w:rsid w:val="00377398"/>
    <w:rsid w:val="003807B5"/>
    <w:rsid w:val="00382864"/>
    <w:rsid w:val="0038628A"/>
    <w:rsid w:val="00390615"/>
    <w:rsid w:val="003906E1"/>
    <w:rsid w:val="003915CA"/>
    <w:rsid w:val="00391610"/>
    <w:rsid w:val="00396B95"/>
    <w:rsid w:val="003A3204"/>
    <w:rsid w:val="003A636A"/>
    <w:rsid w:val="003B5D0A"/>
    <w:rsid w:val="003D4CC5"/>
    <w:rsid w:val="003E7E4A"/>
    <w:rsid w:val="003F079E"/>
    <w:rsid w:val="003F3495"/>
    <w:rsid w:val="003F4FA3"/>
    <w:rsid w:val="003F60E3"/>
    <w:rsid w:val="003F7235"/>
    <w:rsid w:val="004008AC"/>
    <w:rsid w:val="00402B9B"/>
    <w:rsid w:val="00406714"/>
    <w:rsid w:val="00421F76"/>
    <w:rsid w:val="00432084"/>
    <w:rsid w:val="00433B66"/>
    <w:rsid w:val="004343ED"/>
    <w:rsid w:val="00435355"/>
    <w:rsid w:val="00435AE9"/>
    <w:rsid w:val="00437E9D"/>
    <w:rsid w:val="004403D1"/>
    <w:rsid w:val="00442753"/>
    <w:rsid w:val="00442D8D"/>
    <w:rsid w:val="004475E1"/>
    <w:rsid w:val="004534B4"/>
    <w:rsid w:val="00454190"/>
    <w:rsid w:val="004552A7"/>
    <w:rsid w:val="004574D6"/>
    <w:rsid w:val="00460035"/>
    <w:rsid w:val="004604DB"/>
    <w:rsid w:val="00465671"/>
    <w:rsid w:val="00492675"/>
    <w:rsid w:val="00493CD5"/>
    <w:rsid w:val="00495F81"/>
    <w:rsid w:val="004A3531"/>
    <w:rsid w:val="004A46DB"/>
    <w:rsid w:val="004A4FA5"/>
    <w:rsid w:val="004A71BB"/>
    <w:rsid w:val="004B0101"/>
    <w:rsid w:val="004B517B"/>
    <w:rsid w:val="004C7C99"/>
    <w:rsid w:val="004D0C5F"/>
    <w:rsid w:val="004D134A"/>
    <w:rsid w:val="004D29E0"/>
    <w:rsid w:val="004D6D82"/>
    <w:rsid w:val="004E3298"/>
    <w:rsid w:val="004E3441"/>
    <w:rsid w:val="004E3782"/>
    <w:rsid w:val="004F0125"/>
    <w:rsid w:val="004F339D"/>
    <w:rsid w:val="004F6A83"/>
    <w:rsid w:val="004F6C0C"/>
    <w:rsid w:val="004F71B5"/>
    <w:rsid w:val="0050085F"/>
    <w:rsid w:val="005029C2"/>
    <w:rsid w:val="00503161"/>
    <w:rsid w:val="00504060"/>
    <w:rsid w:val="0050777D"/>
    <w:rsid w:val="00510150"/>
    <w:rsid w:val="005112D5"/>
    <w:rsid w:val="0052142B"/>
    <w:rsid w:val="00531951"/>
    <w:rsid w:val="00532B5C"/>
    <w:rsid w:val="00535D5D"/>
    <w:rsid w:val="005415ED"/>
    <w:rsid w:val="005459F9"/>
    <w:rsid w:val="005536C4"/>
    <w:rsid w:val="00554C9A"/>
    <w:rsid w:val="00554D61"/>
    <w:rsid w:val="00557A50"/>
    <w:rsid w:val="00560432"/>
    <w:rsid w:val="0056377A"/>
    <w:rsid w:val="00566F37"/>
    <w:rsid w:val="0056791D"/>
    <w:rsid w:val="005722B1"/>
    <w:rsid w:val="00577CF4"/>
    <w:rsid w:val="00582103"/>
    <w:rsid w:val="00594244"/>
    <w:rsid w:val="00594469"/>
    <w:rsid w:val="00594FC9"/>
    <w:rsid w:val="005A54F1"/>
    <w:rsid w:val="005A6D27"/>
    <w:rsid w:val="005B13DE"/>
    <w:rsid w:val="005B5600"/>
    <w:rsid w:val="005B685A"/>
    <w:rsid w:val="005B7970"/>
    <w:rsid w:val="005C03CE"/>
    <w:rsid w:val="005C3D65"/>
    <w:rsid w:val="005D077A"/>
    <w:rsid w:val="005D2B52"/>
    <w:rsid w:val="005D4614"/>
    <w:rsid w:val="005D7703"/>
    <w:rsid w:val="005E2E94"/>
    <w:rsid w:val="005F49D3"/>
    <w:rsid w:val="006131DC"/>
    <w:rsid w:val="00615291"/>
    <w:rsid w:val="006267E1"/>
    <w:rsid w:val="00630ABB"/>
    <w:rsid w:val="00633F16"/>
    <w:rsid w:val="00634DC2"/>
    <w:rsid w:val="006424C3"/>
    <w:rsid w:val="00643BA0"/>
    <w:rsid w:val="00644983"/>
    <w:rsid w:val="006458AF"/>
    <w:rsid w:val="00656BA9"/>
    <w:rsid w:val="00661B10"/>
    <w:rsid w:val="00663DA3"/>
    <w:rsid w:val="00666DA0"/>
    <w:rsid w:val="00672419"/>
    <w:rsid w:val="006725B0"/>
    <w:rsid w:val="0067284E"/>
    <w:rsid w:val="00672E72"/>
    <w:rsid w:val="0067670E"/>
    <w:rsid w:val="00685784"/>
    <w:rsid w:val="00686F84"/>
    <w:rsid w:val="006911EF"/>
    <w:rsid w:val="00693003"/>
    <w:rsid w:val="006939AA"/>
    <w:rsid w:val="00694891"/>
    <w:rsid w:val="00695C5F"/>
    <w:rsid w:val="00696569"/>
    <w:rsid w:val="006A04CE"/>
    <w:rsid w:val="006A05DC"/>
    <w:rsid w:val="006A58B2"/>
    <w:rsid w:val="006B1D1F"/>
    <w:rsid w:val="006B2C1C"/>
    <w:rsid w:val="006B3130"/>
    <w:rsid w:val="006B7E13"/>
    <w:rsid w:val="006C1638"/>
    <w:rsid w:val="006C2F9C"/>
    <w:rsid w:val="006C33A8"/>
    <w:rsid w:val="006C3A00"/>
    <w:rsid w:val="006C5342"/>
    <w:rsid w:val="006C74ED"/>
    <w:rsid w:val="006D184B"/>
    <w:rsid w:val="006D43EC"/>
    <w:rsid w:val="006D54D3"/>
    <w:rsid w:val="006D7497"/>
    <w:rsid w:val="006E5B64"/>
    <w:rsid w:val="006E7609"/>
    <w:rsid w:val="00701EC6"/>
    <w:rsid w:val="00713EF7"/>
    <w:rsid w:val="007219FB"/>
    <w:rsid w:val="007251A3"/>
    <w:rsid w:val="007258D6"/>
    <w:rsid w:val="0073008E"/>
    <w:rsid w:val="00730F0E"/>
    <w:rsid w:val="00730FEC"/>
    <w:rsid w:val="00731520"/>
    <w:rsid w:val="007339EF"/>
    <w:rsid w:val="007474FC"/>
    <w:rsid w:val="00747831"/>
    <w:rsid w:val="00751FAB"/>
    <w:rsid w:val="007523AC"/>
    <w:rsid w:val="00752A7C"/>
    <w:rsid w:val="00753EEA"/>
    <w:rsid w:val="007578ED"/>
    <w:rsid w:val="0076300E"/>
    <w:rsid w:val="0077671F"/>
    <w:rsid w:val="007801C4"/>
    <w:rsid w:val="007851F2"/>
    <w:rsid w:val="00787A3B"/>
    <w:rsid w:val="0079463A"/>
    <w:rsid w:val="007975E9"/>
    <w:rsid w:val="00797F45"/>
    <w:rsid w:val="007A428F"/>
    <w:rsid w:val="007A5ACD"/>
    <w:rsid w:val="007A5DCF"/>
    <w:rsid w:val="007A7E3E"/>
    <w:rsid w:val="007B0796"/>
    <w:rsid w:val="007B11E2"/>
    <w:rsid w:val="007B2E95"/>
    <w:rsid w:val="007B5ECE"/>
    <w:rsid w:val="007C0225"/>
    <w:rsid w:val="007C14CF"/>
    <w:rsid w:val="007C21AE"/>
    <w:rsid w:val="007C5D66"/>
    <w:rsid w:val="007D756F"/>
    <w:rsid w:val="0080340C"/>
    <w:rsid w:val="00810986"/>
    <w:rsid w:val="00817E44"/>
    <w:rsid w:val="008216FC"/>
    <w:rsid w:val="00822ABD"/>
    <w:rsid w:val="0082302C"/>
    <w:rsid w:val="008239CC"/>
    <w:rsid w:val="00826AFC"/>
    <w:rsid w:val="0083437B"/>
    <w:rsid w:val="008363A9"/>
    <w:rsid w:val="00836D73"/>
    <w:rsid w:val="008377A1"/>
    <w:rsid w:val="00841016"/>
    <w:rsid w:val="008428A0"/>
    <w:rsid w:val="00843D08"/>
    <w:rsid w:val="00844223"/>
    <w:rsid w:val="0084653A"/>
    <w:rsid w:val="0085361A"/>
    <w:rsid w:val="00856C43"/>
    <w:rsid w:val="008629F9"/>
    <w:rsid w:val="00876E46"/>
    <w:rsid w:val="00876FCE"/>
    <w:rsid w:val="00881725"/>
    <w:rsid w:val="008825B6"/>
    <w:rsid w:val="0089051B"/>
    <w:rsid w:val="00892BF4"/>
    <w:rsid w:val="0089610E"/>
    <w:rsid w:val="00896E1B"/>
    <w:rsid w:val="008A28AC"/>
    <w:rsid w:val="008A2DB2"/>
    <w:rsid w:val="008A7B0E"/>
    <w:rsid w:val="008B15B9"/>
    <w:rsid w:val="008B4B12"/>
    <w:rsid w:val="008C0EE3"/>
    <w:rsid w:val="008C24FA"/>
    <w:rsid w:val="008C3FA5"/>
    <w:rsid w:val="008C4F84"/>
    <w:rsid w:val="008D1FB0"/>
    <w:rsid w:val="008D32FF"/>
    <w:rsid w:val="008E2015"/>
    <w:rsid w:val="008E2192"/>
    <w:rsid w:val="008E40DF"/>
    <w:rsid w:val="008E6033"/>
    <w:rsid w:val="008E76E3"/>
    <w:rsid w:val="008F0D1D"/>
    <w:rsid w:val="008F10D8"/>
    <w:rsid w:val="008F29F2"/>
    <w:rsid w:val="008F3435"/>
    <w:rsid w:val="008F44D6"/>
    <w:rsid w:val="008F632F"/>
    <w:rsid w:val="0090580E"/>
    <w:rsid w:val="00911B7B"/>
    <w:rsid w:val="00912D75"/>
    <w:rsid w:val="00917B27"/>
    <w:rsid w:val="0092143E"/>
    <w:rsid w:val="00922A4D"/>
    <w:rsid w:val="00924E8C"/>
    <w:rsid w:val="00926E9B"/>
    <w:rsid w:val="009309DE"/>
    <w:rsid w:val="00933279"/>
    <w:rsid w:val="009338CA"/>
    <w:rsid w:val="009359A8"/>
    <w:rsid w:val="00937AF1"/>
    <w:rsid w:val="0094281F"/>
    <w:rsid w:val="0095123E"/>
    <w:rsid w:val="00953D01"/>
    <w:rsid w:val="009632A6"/>
    <w:rsid w:val="0096407A"/>
    <w:rsid w:val="00972BE3"/>
    <w:rsid w:val="00972E81"/>
    <w:rsid w:val="009756A7"/>
    <w:rsid w:val="00976814"/>
    <w:rsid w:val="00977F5C"/>
    <w:rsid w:val="009811E9"/>
    <w:rsid w:val="009848BE"/>
    <w:rsid w:val="00986801"/>
    <w:rsid w:val="0098783A"/>
    <w:rsid w:val="00987F75"/>
    <w:rsid w:val="009967CE"/>
    <w:rsid w:val="009A110A"/>
    <w:rsid w:val="009A20D3"/>
    <w:rsid w:val="009A654D"/>
    <w:rsid w:val="009B63CE"/>
    <w:rsid w:val="009B7211"/>
    <w:rsid w:val="009B7D75"/>
    <w:rsid w:val="009C13AE"/>
    <w:rsid w:val="009C3EE9"/>
    <w:rsid w:val="009C72B2"/>
    <w:rsid w:val="009D5267"/>
    <w:rsid w:val="009D62A7"/>
    <w:rsid w:val="009E01C7"/>
    <w:rsid w:val="009E128D"/>
    <w:rsid w:val="009F0602"/>
    <w:rsid w:val="009F279D"/>
    <w:rsid w:val="009F5D76"/>
    <w:rsid w:val="00A0053B"/>
    <w:rsid w:val="00A0647B"/>
    <w:rsid w:val="00A11E74"/>
    <w:rsid w:val="00A164FF"/>
    <w:rsid w:val="00A2210F"/>
    <w:rsid w:val="00A22899"/>
    <w:rsid w:val="00A26095"/>
    <w:rsid w:val="00A2713F"/>
    <w:rsid w:val="00A2721C"/>
    <w:rsid w:val="00A315BD"/>
    <w:rsid w:val="00A36792"/>
    <w:rsid w:val="00A37511"/>
    <w:rsid w:val="00A405F8"/>
    <w:rsid w:val="00A437A9"/>
    <w:rsid w:val="00A44B0F"/>
    <w:rsid w:val="00A47181"/>
    <w:rsid w:val="00A505AC"/>
    <w:rsid w:val="00A52980"/>
    <w:rsid w:val="00A5514C"/>
    <w:rsid w:val="00A60D11"/>
    <w:rsid w:val="00A63435"/>
    <w:rsid w:val="00A64019"/>
    <w:rsid w:val="00A642CB"/>
    <w:rsid w:val="00A65408"/>
    <w:rsid w:val="00A6595D"/>
    <w:rsid w:val="00A66AC5"/>
    <w:rsid w:val="00A70CD4"/>
    <w:rsid w:val="00A71DBB"/>
    <w:rsid w:val="00A82E96"/>
    <w:rsid w:val="00A91771"/>
    <w:rsid w:val="00A91C66"/>
    <w:rsid w:val="00A9285F"/>
    <w:rsid w:val="00A93B80"/>
    <w:rsid w:val="00AA2634"/>
    <w:rsid w:val="00AB5216"/>
    <w:rsid w:val="00AC022C"/>
    <w:rsid w:val="00AC4956"/>
    <w:rsid w:val="00AC5E9A"/>
    <w:rsid w:val="00AC5F9E"/>
    <w:rsid w:val="00AE221B"/>
    <w:rsid w:val="00AE270B"/>
    <w:rsid w:val="00AF4B39"/>
    <w:rsid w:val="00B02B05"/>
    <w:rsid w:val="00B048E6"/>
    <w:rsid w:val="00B05270"/>
    <w:rsid w:val="00B063D9"/>
    <w:rsid w:val="00B07223"/>
    <w:rsid w:val="00B13E8B"/>
    <w:rsid w:val="00B15AE7"/>
    <w:rsid w:val="00B24F3D"/>
    <w:rsid w:val="00B2588F"/>
    <w:rsid w:val="00B2591C"/>
    <w:rsid w:val="00B27946"/>
    <w:rsid w:val="00B31819"/>
    <w:rsid w:val="00B31FDA"/>
    <w:rsid w:val="00B32390"/>
    <w:rsid w:val="00B343F8"/>
    <w:rsid w:val="00B3464C"/>
    <w:rsid w:val="00B35DD7"/>
    <w:rsid w:val="00B42772"/>
    <w:rsid w:val="00B438CB"/>
    <w:rsid w:val="00B44FFB"/>
    <w:rsid w:val="00B47726"/>
    <w:rsid w:val="00B55887"/>
    <w:rsid w:val="00B64DEE"/>
    <w:rsid w:val="00B66846"/>
    <w:rsid w:val="00B67E5B"/>
    <w:rsid w:val="00B72563"/>
    <w:rsid w:val="00B73CF4"/>
    <w:rsid w:val="00B7483A"/>
    <w:rsid w:val="00B75123"/>
    <w:rsid w:val="00B7791F"/>
    <w:rsid w:val="00B84C9E"/>
    <w:rsid w:val="00B850C1"/>
    <w:rsid w:val="00B878BF"/>
    <w:rsid w:val="00B90C49"/>
    <w:rsid w:val="00B9382B"/>
    <w:rsid w:val="00BA0067"/>
    <w:rsid w:val="00BA0F78"/>
    <w:rsid w:val="00BA32BF"/>
    <w:rsid w:val="00BA35D1"/>
    <w:rsid w:val="00BA3FAD"/>
    <w:rsid w:val="00BA584B"/>
    <w:rsid w:val="00BC0C47"/>
    <w:rsid w:val="00BC7589"/>
    <w:rsid w:val="00BD0A47"/>
    <w:rsid w:val="00BD7841"/>
    <w:rsid w:val="00BE0AFE"/>
    <w:rsid w:val="00BE0CE8"/>
    <w:rsid w:val="00BE3CCE"/>
    <w:rsid w:val="00BE73BB"/>
    <w:rsid w:val="00BF49A1"/>
    <w:rsid w:val="00BF4FF2"/>
    <w:rsid w:val="00BF6711"/>
    <w:rsid w:val="00C02377"/>
    <w:rsid w:val="00C07348"/>
    <w:rsid w:val="00C10C70"/>
    <w:rsid w:val="00C11D37"/>
    <w:rsid w:val="00C1482D"/>
    <w:rsid w:val="00C16140"/>
    <w:rsid w:val="00C17467"/>
    <w:rsid w:val="00C2523A"/>
    <w:rsid w:val="00C30547"/>
    <w:rsid w:val="00C30B32"/>
    <w:rsid w:val="00C31B57"/>
    <w:rsid w:val="00C455F3"/>
    <w:rsid w:val="00C462C1"/>
    <w:rsid w:val="00C50245"/>
    <w:rsid w:val="00C50AC7"/>
    <w:rsid w:val="00C529E9"/>
    <w:rsid w:val="00C54758"/>
    <w:rsid w:val="00C54B4F"/>
    <w:rsid w:val="00C573E2"/>
    <w:rsid w:val="00C60867"/>
    <w:rsid w:val="00C623E6"/>
    <w:rsid w:val="00C6538A"/>
    <w:rsid w:val="00C67768"/>
    <w:rsid w:val="00C67833"/>
    <w:rsid w:val="00C70CB2"/>
    <w:rsid w:val="00C71EDA"/>
    <w:rsid w:val="00C75B48"/>
    <w:rsid w:val="00C77932"/>
    <w:rsid w:val="00C8224A"/>
    <w:rsid w:val="00C86DA9"/>
    <w:rsid w:val="00C90545"/>
    <w:rsid w:val="00C90C9F"/>
    <w:rsid w:val="00C9358C"/>
    <w:rsid w:val="00CA05C2"/>
    <w:rsid w:val="00CA245D"/>
    <w:rsid w:val="00CA390A"/>
    <w:rsid w:val="00CB2867"/>
    <w:rsid w:val="00CB5D82"/>
    <w:rsid w:val="00CB5F46"/>
    <w:rsid w:val="00CC0C80"/>
    <w:rsid w:val="00CC56F4"/>
    <w:rsid w:val="00CC74AB"/>
    <w:rsid w:val="00CC7C95"/>
    <w:rsid w:val="00CD0B20"/>
    <w:rsid w:val="00CD5D1F"/>
    <w:rsid w:val="00CE5948"/>
    <w:rsid w:val="00CE5B9D"/>
    <w:rsid w:val="00CF2868"/>
    <w:rsid w:val="00CF5446"/>
    <w:rsid w:val="00CF62D6"/>
    <w:rsid w:val="00CF7D5D"/>
    <w:rsid w:val="00D031C9"/>
    <w:rsid w:val="00D0506F"/>
    <w:rsid w:val="00D112D8"/>
    <w:rsid w:val="00D15BE5"/>
    <w:rsid w:val="00D1766F"/>
    <w:rsid w:val="00D353B7"/>
    <w:rsid w:val="00D37E1A"/>
    <w:rsid w:val="00D414B1"/>
    <w:rsid w:val="00D42951"/>
    <w:rsid w:val="00D42EBE"/>
    <w:rsid w:val="00D440CB"/>
    <w:rsid w:val="00D50DCF"/>
    <w:rsid w:val="00D64DB6"/>
    <w:rsid w:val="00D655B9"/>
    <w:rsid w:val="00D72B92"/>
    <w:rsid w:val="00D82242"/>
    <w:rsid w:val="00D851CE"/>
    <w:rsid w:val="00D90EE7"/>
    <w:rsid w:val="00D926CF"/>
    <w:rsid w:val="00D959F4"/>
    <w:rsid w:val="00D9600B"/>
    <w:rsid w:val="00DA3743"/>
    <w:rsid w:val="00DA478F"/>
    <w:rsid w:val="00DB5110"/>
    <w:rsid w:val="00DC218F"/>
    <w:rsid w:val="00DD3B5B"/>
    <w:rsid w:val="00DD5FF4"/>
    <w:rsid w:val="00DD74DE"/>
    <w:rsid w:val="00DE29F7"/>
    <w:rsid w:val="00DE4E9E"/>
    <w:rsid w:val="00E02473"/>
    <w:rsid w:val="00E02A7E"/>
    <w:rsid w:val="00E055E7"/>
    <w:rsid w:val="00E05B07"/>
    <w:rsid w:val="00E074D3"/>
    <w:rsid w:val="00E07976"/>
    <w:rsid w:val="00E204C2"/>
    <w:rsid w:val="00E22D85"/>
    <w:rsid w:val="00E26643"/>
    <w:rsid w:val="00E3195A"/>
    <w:rsid w:val="00E44642"/>
    <w:rsid w:val="00E53B61"/>
    <w:rsid w:val="00E54FA4"/>
    <w:rsid w:val="00E5695F"/>
    <w:rsid w:val="00E64947"/>
    <w:rsid w:val="00E66CD5"/>
    <w:rsid w:val="00E72238"/>
    <w:rsid w:val="00E7691B"/>
    <w:rsid w:val="00E82152"/>
    <w:rsid w:val="00E9080E"/>
    <w:rsid w:val="00E90E32"/>
    <w:rsid w:val="00E91C62"/>
    <w:rsid w:val="00E967FD"/>
    <w:rsid w:val="00EA28FE"/>
    <w:rsid w:val="00EA3C9C"/>
    <w:rsid w:val="00EA40A8"/>
    <w:rsid w:val="00EA59F1"/>
    <w:rsid w:val="00EA7034"/>
    <w:rsid w:val="00EB07B2"/>
    <w:rsid w:val="00EB15C4"/>
    <w:rsid w:val="00EB3989"/>
    <w:rsid w:val="00EB6B90"/>
    <w:rsid w:val="00EB7A0B"/>
    <w:rsid w:val="00EC4020"/>
    <w:rsid w:val="00EE1453"/>
    <w:rsid w:val="00EE1486"/>
    <w:rsid w:val="00EE2944"/>
    <w:rsid w:val="00EE54A5"/>
    <w:rsid w:val="00EE5573"/>
    <w:rsid w:val="00EF0269"/>
    <w:rsid w:val="00EF0BDE"/>
    <w:rsid w:val="00EF2277"/>
    <w:rsid w:val="00EF4B99"/>
    <w:rsid w:val="00F02BE4"/>
    <w:rsid w:val="00F062F9"/>
    <w:rsid w:val="00F06673"/>
    <w:rsid w:val="00F07413"/>
    <w:rsid w:val="00F11389"/>
    <w:rsid w:val="00F1181A"/>
    <w:rsid w:val="00F12AC5"/>
    <w:rsid w:val="00F12DC2"/>
    <w:rsid w:val="00F1436C"/>
    <w:rsid w:val="00F150DE"/>
    <w:rsid w:val="00F23B5A"/>
    <w:rsid w:val="00F26CE5"/>
    <w:rsid w:val="00F2739B"/>
    <w:rsid w:val="00F33ACD"/>
    <w:rsid w:val="00F45805"/>
    <w:rsid w:val="00F4724E"/>
    <w:rsid w:val="00F47DAF"/>
    <w:rsid w:val="00F52709"/>
    <w:rsid w:val="00F571FE"/>
    <w:rsid w:val="00F61427"/>
    <w:rsid w:val="00F6435F"/>
    <w:rsid w:val="00F726AE"/>
    <w:rsid w:val="00F86175"/>
    <w:rsid w:val="00F90E3A"/>
    <w:rsid w:val="00F91492"/>
    <w:rsid w:val="00F9437F"/>
    <w:rsid w:val="00FA003E"/>
    <w:rsid w:val="00FA125C"/>
    <w:rsid w:val="00FA20A6"/>
    <w:rsid w:val="00FA2C8D"/>
    <w:rsid w:val="00FA6BC5"/>
    <w:rsid w:val="00FB0417"/>
    <w:rsid w:val="00FB33EC"/>
    <w:rsid w:val="00FB3A8D"/>
    <w:rsid w:val="00FB53CD"/>
    <w:rsid w:val="00FB5E1B"/>
    <w:rsid w:val="00FB61B9"/>
    <w:rsid w:val="00FC0A0A"/>
    <w:rsid w:val="00FC1B04"/>
    <w:rsid w:val="00FC5D08"/>
    <w:rsid w:val="00FD50F1"/>
    <w:rsid w:val="00FE050E"/>
    <w:rsid w:val="00FE470B"/>
    <w:rsid w:val="00FE6D26"/>
    <w:rsid w:val="00FF049B"/>
    <w:rsid w:val="00FF1025"/>
    <w:rsid w:val="00FF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2CF1E"/>
  <w15:docId w15:val="{53C0A851-5AC8-402A-9252-2602164B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8B2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8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Tempo Heading 2,Attribute Heading 2,H2,Heading new,2,h2,l2,ITT t2,t2,Titre 2 SQ,Titre 2 SQ1,Titre 2 SQ2,Titre 2 SQ3,Titre 2 SQ4,Titre 2 SQ5,Titre 2 SQ6,Titre 2 SQ7,Titre 2 SQ8,Titre 2 SQ11,Titre 2 SQ21,Titre 2 SQ31,Titre 2 SQ41,Titre 2 SQ51,ch"/>
    <w:basedOn w:val="Normal"/>
    <w:next w:val="Normal"/>
    <w:link w:val="Heading2Char"/>
    <w:uiPriority w:val="9"/>
    <w:unhideWhenUsed/>
    <w:qFormat/>
    <w:rsid w:val="00EE29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D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2D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33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6A58B2"/>
    <w:pPr>
      <w:keepNext w:val="0"/>
      <w:keepLines w:val="0"/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0" w:after="200" w:line="276" w:lineRule="auto"/>
      <w:ind w:left="-42" w:right="11"/>
      <w:outlineLvl w:val="9"/>
    </w:pPr>
    <w:rPr>
      <w:rFonts w:ascii="Calibri" w:eastAsia="Times New Roman" w:hAnsi="Calibri" w:cs="Times New Roman"/>
      <w:b/>
      <w:bCs/>
      <w:caps/>
      <w:color w:val="FFFFFF"/>
      <w:spacing w:val="15"/>
      <w:sz w:val="20"/>
      <w:szCs w:val="20"/>
      <w:lang w:val="x-none" w:eastAsia="x-none" w:bidi="en-US"/>
    </w:rPr>
  </w:style>
  <w:style w:type="paragraph" w:customStyle="1" w:styleId="Contedodatabela">
    <w:name w:val="Conteúdo da tabela"/>
    <w:basedOn w:val="BodyText"/>
    <w:rsid w:val="006A58B2"/>
    <w:pPr>
      <w:suppressLineNumbers/>
      <w:suppressAutoHyphens/>
      <w:spacing w:after="0"/>
      <w:jc w:val="left"/>
    </w:pPr>
    <w:rPr>
      <w:rFonts w:ascii="Arial" w:hAnsi="Arial"/>
      <w:b/>
      <w:i/>
      <w:lang w:val="x-none" w:eastAsia="ar-SA"/>
    </w:rPr>
  </w:style>
  <w:style w:type="paragraph" w:customStyle="1" w:styleId="xl28">
    <w:name w:val="xl28"/>
    <w:basedOn w:val="Normal"/>
    <w:uiPriority w:val="99"/>
    <w:rsid w:val="006A58B2"/>
    <w:pPr>
      <w:spacing w:before="100" w:beforeAutospacing="1" w:after="100" w:afterAutospacing="1"/>
      <w:jc w:val="center"/>
    </w:pPr>
    <w:rPr>
      <w:rFonts w:ascii="Times New Roman" w:hAnsi="Times New Roman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6A58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A58B2"/>
    <w:rPr>
      <w:rFonts w:ascii="Calibri" w:eastAsia="Times New Roman" w:hAnsi="Calibri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2C1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4C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204C2"/>
    <w:pPr>
      <w:spacing w:after="100"/>
      <w:ind w:left="400"/>
    </w:pPr>
  </w:style>
  <w:style w:type="character" w:customStyle="1" w:styleId="Heading2Char">
    <w:name w:val="Heading 2 Char"/>
    <w:aliases w:val="Tempo Heading 2 Char,Attribute Heading 2 Char,H2 Char,Heading new Char,2 Char,h2 Char,l2 Char,ITT t2 Char,t2 Char,Titre 2 SQ Char,Titre 2 SQ1 Char,Titre 2 SQ2 Char,Titre 2 SQ3 Char,Titre 2 SQ4 Char,Titre 2 SQ5 Char,Titre 2 SQ6 Char"/>
    <w:basedOn w:val="DefaultParagraphFont"/>
    <w:link w:val="Heading2"/>
    <w:uiPriority w:val="9"/>
    <w:rsid w:val="00EE29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2D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22D85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22D85"/>
    <w:rPr>
      <w:b/>
      <w:bCs/>
      <w:color w:val="365F91"/>
      <w:sz w:val="16"/>
      <w:szCs w:val="16"/>
    </w:rPr>
  </w:style>
  <w:style w:type="paragraph" w:styleId="ListParagraph">
    <w:name w:val="List Paragraph"/>
    <w:basedOn w:val="Normal"/>
    <w:uiPriority w:val="34"/>
    <w:qFormat/>
    <w:rsid w:val="00843D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0150"/>
    <w:rPr>
      <w:color w:val="0563C1" w:themeColor="hyperlink"/>
      <w:u w:val="single"/>
    </w:rPr>
  </w:style>
  <w:style w:type="paragraph" w:customStyle="1" w:styleId="Default">
    <w:name w:val="Default"/>
    <w:rsid w:val="00FC0A0A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3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32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8F632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2F"/>
    <w:rPr>
      <w:rFonts w:ascii="Calibri" w:eastAsia="Times New Roman" w:hAnsi="Calibri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632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2F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semiHidden/>
    <w:rsid w:val="00A11E7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11E74"/>
    <w:pPr>
      <w:jc w:val="left"/>
    </w:pPr>
    <w:rPr>
      <w:rFonts w:ascii="Arial" w:hAnsi="Arial"/>
      <w:lang w:eastAsia="pt-BR"/>
    </w:rPr>
  </w:style>
  <w:style w:type="character" w:customStyle="1" w:styleId="CommentTextChar">
    <w:name w:val="Comment Text Char"/>
    <w:basedOn w:val="DefaultParagraphFont"/>
    <w:link w:val="CommentText"/>
    <w:semiHidden/>
    <w:rsid w:val="00A11E74"/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TextoNivel3">
    <w:name w:val="Texto_Nivel3"/>
    <w:basedOn w:val="Normal"/>
    <w:link w:val="TextoNivel3Char"/>
    <w:rsid w:val="00876FCE"/>
    <w:pPr>
      <w:suppressAutoHyphens/>
      <w:spacing w:after="120"/>
      <w:ind w:left="851"/>
    </w:pPr>
    <w:rPr>
      <w:rFonts w:ascii="Arial" w:hAnsi="Arial"/>
      <w:lang w:eastAsia="ar-SA"/>
    </w:rPr>
  </w:style>
  <w:style w:type="character" w:customStyle="1" w:styleId="TextoNivel3Char">
    <w:name w:val="Texto_Nivel3 Char"/>
    <w:basedOn w:val="DefaultParagraphFont"/>
    <w:link w:val="TextoNivel3"/>
    <w:rsid w:val="00876FCE"/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rsid w:val="000D3326"/>
    <w:rPr>
      <w:rFonts w:asciiTheme="majorHAnsi" w:eastAsiaTheme="majorEastAsia" w:hAnsiTheme="majorHAnsi" w:cstheme="majorBidi"/>
      <w:color w:val="1F4D78" w:themeColor="accent1" w:themeShade="7F"/>
      <w:sz w:val="20"/>
      <w:szCs w:val="20"/>
    </w:rPr>
  </w:style>
  <w:style w:type="table" w:styleId="GridTable4-Accent1">
    <w:name w:val="Grid Table 4 Accent 1"/>
    <w:basedOn w:val="TableNormal"/>
    <w:uiPriority w:val="49"/>
    <w:rsid w:val="00F90E3A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 w:themeFill="accent1" w:themeFillTint="33"/>
      </w:tcPr>
    </w:tblStylePr>
    <w:tblStylePr w:type="band1Horz">
      <w:rPr>
        <w:rFonts w:cs="Times New Roman"/>
      </w:rPr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F4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itle">
    <w:name w:val="Title"/>
    <w:basedOn w:val="Normal"/>
    <w:next w:val="Normal"/>
    <w:link w:val="TitleChar"/>
    <w:uiPriority w:val="99"/>
    <w:qFormat/>
    <w:rsid w:val="00E074D3"/>
    <w:pPr>
      <w:spacing w:before="720" w:after="200"/>
      <w:contextualSpacing/>
      <w:jc w:val="left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E074D3"/>
    <w:rPr>
      <w:rFonts w:ascii="Calibri" w:eastAsia="Times New Roman" w:hAnsi="Calibri" w:cs="Times New Roman"/>
      <w:caps/>
      <w:color w:val="4F81BD"/>
      <w:spacing w:val="10"/>
      <w:kern w:val="28"/>
      <w:sz w:val="52"/>
      <w:szCs w:val="52"/>
    </w:rPr>
  </w:style>
  <w:style w:type="paragraph" w:customStyle="1" w:styleId="Style1">
    <w:name w:val="Style1"/>
    <w:basedOn w:val="Heading1"/>
    <w:link w:val="Style1Char"/>
    <w:rsid w:val="00566F37"/>
    <w:pPr>
      <w:keepNext w:val="0"/>
      <w:keepLines w:val="0"/>
      <w:pageBreakBefore/>
      <w:numPr>
        <w:numId w:val="1"/>
      </w:num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0"/>
      <w:contextualSpacing/>
      <w:jc w:val="left"/>
    </w:pPr>
    <w:rPr>
      <w:rFonts w:ascii="Calibri" w:eastAsia="Times New Roman" w:hAnsi="Calibri" w:cs="Times New Roman"/>
      <w:b/>
      <w:bCs/>
      <w:caps/>
      <w:color w:val="FFFFFF"/>
      <w:spacing w:val="15"/>
      <w:sz w:val="28"/>
      <w:szCs w:val="22"/>
      <w:lang w:val="en-US"/>
    </w:rPr>
  </w:style>
  <w:style w:type="character" w:customStyle="1" w:styleId="Style1Char">
    <w:name w:val="Style1 Char"/>
    <w:basedOn w:val="DefaultParagraphFont"/>
    <w:link w:val="Style1"/>
    <w:rsid w:val="00566F37"/>
    <w:rPr>
      <w:rFonts w:ascii="Calibri" w:eastAsia="Times New Roman" w:hAnsi="Calibri" w:cs="Times New Roman"/>
      <w:b/>
      <w:bCs/>
      <w:caps/>
      <w:color w:val="FFFFFF"/>
      <w:spacing w:val="15"/>
      <w:sz w:val="28"/>
      <w:shd w:val="clear" w:color="auto" w:fill="4F81BD"/>
      <w:lang w:val="en-US"/>
    </w:rPr>
  </w:style>
  <w:style w:type="table" w:styleId="TableGrid">
    <w:name w:val="Table Grid"/>
    <w:basedOn w:val="TableNormal"/>
    <w:uiPriority w:val="99"/>
    <w:rsid w:val="00442D8D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C75B48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C75B4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D2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04366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3464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1966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901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8783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211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oamqa.internal.timbrasil.com.br:443/ms_oauth/oauth2/ui/oauthcaptiveflyservice/showconsent?response_type=code&amp;client_id=intelsat&amp;redirect_uri=https%3A%2F%2Fwifi.gogoinflight.com&amp;scope=TIM.offline&amp;oracle_client_name=Intelsat" TargetMode="External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oamqa.internal.timbrasil.com.br:443/ms_oauth/oauth2/ui/oauthcaptiveflyservice/showconsent?response_type=code&amp;client_id=intelsat&amp;redirect_uri=https%3A%2F%2Fwifi.gogoinflight.com&amp;scope=TIM.offline&amp;oracle_client_name=Intelsa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amqa.internal.timbrasil.com.br:443/ms_oauth/oauth2/ui/oauthcaptiveflyservice/showconsent?response_type=code&amp;client_id=intelsat&amp;redirect_uri=https%3A%2F%2Fwifi.gogoinflight.com&amp;scope=TIM.offline&amp;oracle_client_name=Intelsat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871039FF40E4C862B044116D7FE9B" ma:contentTypeVersion="9" ma:contentTypeDescription="Create a new document." ma:contentTypeScope="" ma:versionID="7207338f2536ca73f54cc755e75098ac">
  <xsd:schema xmlns:xsd="http://www.w3.org/2001/XMLSchema" xmlns:xs="http://www.w3.org/2001/XMLSchema" xmlns:p="http://schemas.microsoft.com/office/2006/metadata/properties" xmlns:ns2="8edee99f-a5a2-4e68-88f4-16bc73ae8894" xmlns:ns3="57fd5f38-3ca2-403d-a9f2-5646a217e5e7" targetNamespace="http://schemas.microsoft.com/office/2006/metadata/properties" ma:root="true" ma:fieldsID="4f9840ca3e0191dca84bbb76234ed0c4" ns2:_="" ns3:_="">
    <xsd:import namespace="8edee99f-a5a2-4e68-88f4-16bc73ae8894"/>
    <xsd:import namespace="57fd5f38-3ca2-403d-a9f2-5646a217e5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Obs" minOccurs="0"/>
                <xsd:element ref="ns3:Obser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ee99f-a5a2-4e68-88f4-16bc73ae88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d5f38-3ca2-403d-a9f2-5646a217e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Obs" ma:index="15" nillable="true" ma:displayName="Obs" ma:description="Informação do atuador da atividade de criação de Swegger para cada TS" ma:internalName="Obs">
      <xsd:simpleType>
        <xsd:restriction base="dms:Text">
          <xsd:maxLength value="255"/>
        </xsd:restriction>
      </xsd:simpleType>
    </xsd:element>
    <xsd:element name="Observa_x00e7__x00e3_o" ma:index="16" nillable="true" ma:displayName="Observação" ma:internalName="Observa_x00e7__x00e3_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serva_x00e7__x00e3_o xmlns="57fd5f38-3ca2-403d-a9f2-5646a217e5e7" xsi:nil="true"/>
    <Obs xmlns="57fd5f38-3ca2-403d-a9f2-5646a217e5e7" xsi:nil="true"/>
  </documentManagement>
</p:properties>
</file>

<file path=customXml/itemProps1.xml><?xml version="1.0" encoding="utf-8"?>
<ds:datastoreItem xmlns:ds="http://schemas.openxmlformats.org/officeDocument/2006/customXml" ds:itemID="{4BB6A7CC-8DA0-41CB-B06A-50CBDE696E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F7244A-716E-432D-9433-43D99F9FC5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dee99f-a5a2-4e68-88f4-16bc73ae8894"/>
    <ds:schemaRef ds:uri="57fd5f38-3ca2-403d-a9f2-5646a217e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7ACE88-2D85-4CDA-902C-C33505E28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FD8B81-F422-4D9C-8C1E-B053B7D4770C}">
  <ds:schemaRefs>
    <ds:schemaRef ds:uri="http://schemas.microsoft.com/office/2006/metadata/properties"/>
    <ds:schemaRef ds:uri="http://schemas.microsoft.com/office/infopath/2007/PartnerControls"/>
    <ds:schemaRef ds:uri="57fd5f38-3ca2-403d-a9f2-5646a217e5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8</Pages>
  <Words>333</Words>
  <Characters>2338</Characters>
  <Application>Microsoft Office Word</Application>
  <DocSecurity>0</DocSecurity>
  <Lines>273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Ricardo Castellanos Souza</dc:creator>
  <cp:keywords/>
  <dc:description/>
  <cp:lastModifiedBy>Paulo Ricardo Castellanos Souza</cp:lastModifiedBy>
  <cp:revision>400</cp:revision>
  <cp:lastPrinted>2018-06-05T19:53:00Z</cp:lastPrinted>
  <dcterms:created xsi:type="dcterms:W3CDTF">2018-09-04T17:16:00Z</dcterms:created>
  <dcterms:modified xsi:type="dcterms:W3CDTF">2025-10-21T13:44:00Z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0x01010068C871039FF40E4C862B044116D7FE9B</vt:lpwstr>
  </property>
  <property fmtid="{D5CDD505-2E9C-101B-9397-08002B2CF9AE}" pid="3" name="ClassificationContentMarkingFooterShapeIds">
    <vt:lpwstr>403a2b73,a9591a4,283ec90c</vt:lpwstr>
  </property>
  <property fmtid="{D5CDD505-2E9C-101B-9397-08002B2CF9AE}" pid="4" name="ClassificationContentMarkingFooterFontProps">
    <vt:lpwstr>#737373,8,Calibri</vt:lpwstr>
  </property>
  <property fmtid="{D5CDD505-2E9C-101B-9397-08002B2CF9AE}" pid="5" name="ClassificationContentMarkingFooterText">
    <vt:lpwstr>Classificado como Uso Interno</vt:lpwstr>
  </property>
  <property fmtid="{D5CDD505-2E9C-101B-9397-08002B2CF9AE}" pid="6" name="MSIP_Label_387f406a-379f-47ee-930c-6bec6e76f2a4_Enabled">
    <vt:lpwstr>true</vt:lpwstr>
  </property>
  <property fmtid="{D5CDD505-2E9C-101B-9397-08002B2CF9AE}" pid="7" name="MSIP_Label_387f406a-379f-47ee-930c-6bec6e76f2a4_SetDate">
    <vt:lpwstr>2025-10-21T12:28:38Z</vt:lpwstr>
  </property>
  <property fmtid="{D5CDD505-2E9C-101B-9397-08002B2CF9AE}" pid="8" name="MSIP_Label_387f406a-379f-47ee-930c-6bec6e76f2a4_Method">
    <vt:lpwstr>Privileged</vt:lpwstr>
  </property>
  <property fmtid="{D5CDD505-2E9C-101B-9397-08002B2CF9AE}" pid="9" name="MSIP_Label_387f406a-379f-47ee-930c-6bec6e76f2a4_Name">
    <vt:lpwstr>387f406a-379f-47ee-930c-6bec6e76f2a4</vt:lpwstr>
  </property>
  <property fmtid="{D5CDD505-2E9C-101B-9397-08002B2CF9AE}" pid="10" name="MSIP_Label_387f406a-379f-47ee-930c-6bec6e76f2a4_SiteId">
    <vt:lpwstr>57b8c96e-ac2f-4d78-a149-f1fc6817d3c4</vt:lpwstr>
  </property>
  <property fmtid="{D5CDD505-2E9C-101B-9397-08002B2CF9AE}" pid="11" name="MSIP_Label_387f406a-379f-47ee-930c-6bec6e76f2a4_ActionId">
    <vt:lpwstr>6e51ee29-503b-4b67-8c10-81776da8f4c8</vt:lpwstr>
  </property>
  <property fmtid="{D5CDD505-2E9C-101B-9397-08002B2CF9AE}" pid="12" name="MSIP_Label_387f406a-379f-47ee-930c-6bec6e76f2a4_ContentBits">
    <vt:lpwstr>2</vt:lpwstr>
  </property>
  <property fmtid="{D5CDD505-2E9C-101B-9397-08002B2CF9AE}" pid="13" name="MSIP_Label_387f406a-379f-47ee-930c-6bec6e76f2a4_Tag">
    <vt:lpwstr>10, 0, 1, 1</vt:lpwstr>
  </property>
</Properties>
</file>