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43058" w14:textId="3C2E502F" w:rsidR="002107DB" w:rsidRDefault="00850B36" w:rsidP="00850B36">
      <w:r>
        <w:t xml:space="preserve">Contexto: Vamos a construir </w:t>
      </w:r>
      <w:r w:rsidR="002107DB">
        <w:t xml:space="preserve">una aplicación para gestión de contratos de alquiler de locales comerciales </w:t>
      </w:r>
      <w:r>
        <w:t xml:space="preserve">con analíticas. </w:t>
      </w:r>
    </w:p>
    <w:p w14:paraId="27CBD87E" w14:textId="4DEA23A8" w:rsidR="00850B36" w:rsidRDefault="00850B36" w:rsidP="00850B36">
      <w:r>
        <w:t>Stack</w:t>
      </w:r>
      <w:r w:rsidR="002107DB">
        <w:t xml:space="preserve"> </w:t>
      </w:r>
      <w:proofErr w:type="spellStart"/>
      <w:r w:rsidR="002107DB">
        <w:t>Backend</w:t>
      </w:r>
      <w:proofErr w:type="spellEnd"/>
      <w:r>
        <w:t>: .NET 10</w:t>
      </w:r>
      <w:r w:rsidR="002107DB">
        <w:t>,</w:t>
      </w:r>
      <w:r>
        <w:t xml:space="preserve"> API </w:t>
      </w:r>
      <w:proofErr w:type="spellStart"/>
      <w:r w:rsidR="002107DB">
        <w:t>Controller</w:t>
      </w:r>
      <w:proofErr w:type="spellEnd"/>
      <w:r w:rsidR="002107DB">
        <w:t>,</w:t>
      </w:r>
      <w:r>
        <w:t xml:space="preserve"> C#,</w:t>
      </w:r>
      <w:r w:rsidR="002107DB">
        <w:t xml:space="preserve"> </w:t>
      </w:r>
      <w:proofErr w:type="spellStart"/>
      <w:r w:rsidR="002107DB">
        <w:t>EntityFramework</w:t>
      </w:r>
      <w:proofErr w:type="spellEnd"/>
      <w:r w:rsidR="002107DB">
        <w:t xml:space="preserve">, </w:t>
      </w:r>
      <w:r>
        <w:t>SQL</w:t>
      </w:r>
      <w:r w:rsidR="002107DB">
        <w:t xml:space="preserve"> Server 2019</w:t>
      </w:r>
      <w:r>
        <w:t xml:space="preserve"> + </w:t>
      </w:r>
      <w:proofErr w:type="spellStart"/>
      <w:proofErr w:type="gramStart"/>
      <w:r>
        <w:t>Microsoft.AspNetCore.Mvc.Testing</w:t>
      </w:r>
      <w:proofErr w:type="spellEnd"/>
      <w:proofErr w:type="gramEnd"/>
      <w:r>
        <w:t xml:space="preserve"> para pruebas automáticas,</w:t>
      </w:r>
    </w:p>
    <w:p w14:paraId="523D127E" w14:textId="56F3B315" w:rsidR="00850B36" w:rsidRDefault="002107DB" w:rsidP="00850B36">
      <w:r>
        <w:t xml:space="preserve">Stack </w:t>
      </w:r>
      <w:proofErr w:type="spellStart"/>
      <w:r>
        <w:t>Fontend</w:t>
      </w:r>
      <w:proofErr w:type="spellEnd"/>
      <w:r>
        <w:t>: Angular 21.</w:t>
      </w:r>
    </w:p>
    <w:p w14:paraId="3052EACB" w14:textId="095BFAAC" w:rsidR="00850B36" w:rsidRDefault="00850B36" w:rsidP="002107DB">
      <w:r>
        <w:t xml:space="preserve">Tarea: </w:t>
      </w:r>
    </w:p>
    <w:p w14:paraId="78063CDE" w14:textId="2321E091" w:rsidR="00850B36" w:rsidRDefault="002107DB" w:rsidP="002107DB">
      <w:pPr>
        <w:pStyle w:val="Prrafodelista"/>
        <w:numPr>
          <w:ilvl w:val="0"/>
          <w:numId w:val="1"/>
        </w:numPr>
      </w:pPr>
      <w:r>
        <w:t xml:space="preserve">Lee el archivo que se encuentra </w:t>
      </w:r>
      <w:proofErr w:type="spellStart"/>
      <w:r w:rsidRPr="002107DB">
        <w:t>ScriptBD</w:t>
      </w:r>
      <w:proofErr w:type="spellEnd"/>
      <w:r>
        <w:t>\</w:t>
      </w:r>
      <w:proofErr w:type="spellStart"/>
      <w:r>
        <w:t>Tablas.sql</w:t>
      </w:r>
      <w:proofErr w:type="spellEnd"/>
      <w:r>
        <w:t>, analiza si las tablas que contiene son suficientes para la aplicación que se desea realizar.</w:t>
      </w:r>
    </w:p>
    <w:p w14:paraId="4E795674" w14:textId="3C7B2252" w:rsidR="002107DB" w:rsidRDefault="000F07D6" w:rsidP="002107DB">
      <w:pPr>
        <w:pStyle w:val="Prrafodelista"/>
        <w:numPr>
          <w:ilvl w:val="0"/>
          <w:numId w:val="1"/>
        </w:numPr>
      </w:pPr>
      <w:r>
        <w:t>Crea un repositorio en GitHub llamado “</w:t>
      </w:r>
      <w:proofErr w:type="spellStart"/>
      <w:r>
        <w:t>ProyectoIntegrador</w:t>
      </w:r>
      <w:proofErr w:type="spellEnd"/>
      <w:r>
        <w:t>” e i</w:t>
      </w:r>
      <w:r w:rsidR="002107DB">
        <w:t>nicializa la carpeta para que pueda enviarse los cambios a</w:t>
      </w:r>
      <w:r>
        <w:t>l</w:t>
      </w:r>
      <w:r w:rsidR="002107DB">
        <w:t xml:space="preserve"> repositorio</w:t>
      </w:r>
      <w:r>
        <w:t xml:space="preserve">, configura el </w:t>
      </w:r>
      <w:proofErr w:type="spellStart"/>
      <w:r>
        <w:t>readme</w:t>
      </w:r>
      <w:proofErr w:type="spellEnd"/>
      <w:r>
        <w:t>.</w:t>
      </w:r>
    </w:p>
    <w:p w14:paraId="225A09A9" w14:textId="77777777" w:rsidR="00850B36" w:rsidRDefault="00850B36" w:rsidP="00850B36">
      <w:r>
        <w:t>Restricciones:</w:t>
      </w:r>
    </w:p>
    <w:p w14:paraId="2C70366F" w14:textId="06CD5D29" w:rsidR="00850B36" w:rsidRDefault="00850B36" w:rsidP="00850B36">
      <w:r>
        <w:t xml:space="preserve">- No </w:t>
      </w:r>
      <w:r w:rsidR="000F07D6">
        <w:t>generes código ni modifiques el script.</w:t>
      </w:r>
    </w:p>
    <w:p w14:paraId="500C68F6" w14:textId="5D2616A6" w:rsidR="002922C6" w:rsidRDefault="00850B36" w:rsidP="00850B36">
      <w:r>
        <w:t xml:space="preserve">Verificación: </w:t>
      </w:r>
      <w:r w:rsidR="000F07D6">
        <w:t xml:space="preserve">Indícame si faltan tablas adicionales, si pudiste crear el repositorio en </w:t>
      </w:r>
      <w:proofErr w:type="spellStart"/>
      <w:r w:rsidR="000F07D6">
        <w:t>github</w:t>
      </w:r>
      <w:proofErr w:type="spellEnd"/>
      <w:r w:rsidR="000F07D6">
        <w:t xml:space="preserve">, </w:t>
      </w:r>
      <w:r w:rsidR="000F07D6">
        <w:t>si te falta algún dato me informas.</w:t>
      </w:r>
    </w:p>
    <w:p w14:paraId="41568B47" w14:textId="5F4C57C5" w:rsidR="00351C09" w:rsidRDefault="00351C09" w:rsidP="00850B36">
      <w:r w:rsidRPr="00351C09">
        <w:drawing>
          <wp:inline distT="0" distB="0" distL="0" distR="0" wp14:anchorId="0ED01AED" wp14:editId="27D894C2">
            <wp:extent cx="5400040" cy="3302635"/>
            <wp:effectExtent l="0" t="0" r="0" b="0"/>
            <wp:docPr id="1772499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4994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F6274" w14:textId="74BF92AA" w:rsidR="00351C09" w:rsidRDefault="00351C09" w:rsidP="00850B36">
      <w:r w:rsidRPr="00351C09">
        <w:lastRenderedPageBreak/>
        <w:drawing>
          <wp:inline distT="0" distB="0" distL="0" distR="0" wp14:anchorId="746A6709" wp14:editId="63D10D6E">
            <wp:extent cx="5400040" cy="2398395"/>
            <wp:effectExtent l="0" t="0" r="0" b="1905"/>
            <wp:docPr id="8323962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3962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E10CB" w14:textId="5A045B4D" w:rsidR="001E25D7" w:rsidRDefault="001E25D7" w:rsidP="00850B36">
      <w:r>
        <w:t>Verificación de repositorio en GitHub.</w:t>
      </w:r>
    </w:p>
    <w:p w14:paraId="5C76BA2C" w14:textId="7933D590" w:rsidR="001E25D7" w:rsidRDefault="001E25D7" w:rsidP="00850B36">
      <w:r w:rsidRPr="001E25D7">
        <w:drawing>
          <wp:inline distT="0" distB="0" distL="0" distR="0" wp14:anchorId="5494FCEF" wp14:editId="5CA29277">
            <wp:extent cx="5400040" cy="2260600"/>
            <wp:effectExtent l="0" t="0" r="0" b="6350"/>
            <wp:docPr id="10295224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5224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71BAB" w14:textId="4C03DBD7" w:rsidR="001E25D7" w:rsidRDefault="001E25D7" w:rsidP="00850B36">
      <w:r>
        <w:t>Modificación de script de base de datos.</w:t>
      </w:r>
    </w:p>
    <w:p w14:paraId="179E37A8" w14:textId="7D53FACD" w:rsidR="001E25D7" w:rsidRDefault="001E25D7" w:rsidP="00850B36">
      <w:r w:rsidRPr="001E25D7">
        <w:drawing>
          <wp:inline distT="0" distB="0" distL="0" distR="0" wp14:anchorId="19C98E46" wp14:editId="072BC60C">
            <wp:extent cx="5400040" cy="1512570"/>
            <wp:effectExtent l="0" t="0" r="0" b="0"/>
            <wp:docPr id="873518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187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91D10" w14:textId="77777777" w:rsidR="001E25D7" w:rsidRDefault="001E25D7" w:rsidP="00850B36"/>
    <w:p w14:paraId="3D9FFFC4" w14:textId="0CC54DB9" w:rsidR="001E25D7" w:rsidRDefault="001E25D7" w:rsidP="00850B36">
      <w:r w:rsidRPr="001E25D7">
        <w:lastRenderedPageBreak/>
        <w:drawing>
          <wp:inline distT="0" distB="0" distL="0" distR="0" wp14:anchorId="0843574D" wp14:editId="41AD6DFB">
            <wp:extent cx="5400040" cy="2082800"/>
            <wp:effectExtent l="0" t="0" r="0" b="0"/>
            <wp:docPr id="794054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0540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E25D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C315B9"/>
    <w:multiLevelType w:val="hybridMultilevel"/>
    <w:tmpl w:val="BD40DAC2"/>
    <w:lvl w:ilvl="0" w:tplc="7F9637A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0811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B36"/>
    <w:rsid w:val="000267ED"/>
    <w:rsid w:val="000F07D6"/>
    <w:rsid w:val="001E25D7"/>
    <w:rsid w:val="001E2E86"/>
    <w:rsid w:val="002107DB"/>
    <w:rsid w:val="002922C6"/>
    <w:rsid w:val="003311DC"/>
    <w:rsid w:val="00351C09"/>
    <w:rsid w:val="003F2465"/>
    <w:rsid w:val="00651B90"/>
    <w:rsid w:val="00743614"/>
    <w:rsid w:val="007F035A"/>
    <w:rsid w:val="00850B36"/>
    <w:rsid w:val="00B73F98"/>
    <w:rsid w:val="00F64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F1448DB"/>
  <w15:chartTrackingRefBased/>
  <w15:docId w15:val="{4B234724-4D56-4BEC-90F0-60D206AC9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50B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50B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0B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0B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0B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0B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0B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0B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0B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50B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50B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50B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0B3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50B3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50B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50B3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50B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50B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50B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50B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0B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50B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50B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50B3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50B3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50B3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50B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50B3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50B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135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 Grandez Del Aguila</dc:creator>
  <cp:keywords/>
  <dc:description/>
  <cp:lastModifiedBy>Yuri Grandez Del Aguila</cp:lastModifiedBy>
  <cp:revision>3</cp:revision>
  <dcterms:created xsi:type="dcterms:W3CDTF">2026-10-12T01:10:00Z</dcterms:created>
  <dcterms:modified xsi:type="dcterms:W3CDTF">2026-10-12T01:56:00Z</dcterms:modified>
</cp:coreProperties>
</file>