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B0282" w14:textId="581FF874" w:rsidR="0085045F" w:rsidRPr="00A63E5F" w:rsidRDefault="009138A2" w:rsidP="009138A2">
      <w:pPr>
        <w:rPr>
          <w:b/>
          <w:bCs/>
          <w:sz w:val="28"/>
          <w:szCs w:val="28"/>
        </w:rPr>
      </w:pPr>
      <w:r w:rsidRPr="00A63E5F">
        <w:rPr>
          <w:b/>
          <w:bCs/>
          <w:sz w:val="28"/>
          <w:szCs w:val="28"/>
        </w:rPr>
        <w:t>Atores da plataforma</w:t>
      </w:r>
    </w:p>
    <w:p w14:paraId="5D8B6E5A" w14:textId="1FAFED1D" w:rsidR="009138A2" w:rsidRPr="00A63E5F" w:rsidRDefault="009138A2" w:rsidP="009138A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63E5F">
        <w:rPr>
          <w:sz w:val="24"/>
          <w:szCs w:val="24"/>
        </w:rPr>
        <w:t xml:space="preserve">Alunos </w:t>
      </w:r>
    </w:p>
    <w:p w14:paraId="3B283C50" w14:textId="16A9554E" w:rsidR="009138A2" w:rsidRPr="00A63E5F" w:rsidRDefault="009138A2" w:rsidP="009138A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63E5F">
        <w:rPr>
          <w:sz w:val="24"/>
          <w:szCs w:val="24"/>
        </w:rPr>
        <w:t xml:space="preserve">Ex Alunos </w:t>
      </w:r>
    </w:p>
    <w:p w14:paraId="793A4B07" w14:textId="70ABE2A8" w:rsidR="009138A2" w:rsidRPr="00A63E5F" w:rsidRDefault="009138A2" w:rsidP="009138A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63E5F">
        <w:rPr>
          <w:sz w:val="24"/>
          <w:szCs w:val="24"/>
        </w:rPr>
        <w:t>Empresas</w:t>
      </w:r>
    </w:p>
    <w:p w14:paraId="41AA05A9" w14:textId="644F1F1E" w:rsidR="009138A2" w:rsidRPr="00A63E5F" w:rsidRDefault="009138A2" w:rsidP="009138A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63E5F">
        <w:rPr>
          <w:sz w:val="24"/>
          <w:szCs w:val="24"/>
        </w:rPr>
        <w:t xml:space="preserve">Administrador </w:t>
      </w:r>
    </w:p>
    <w:p w14:paraId="4A69B690" w14:textId="79DE7D28" w:rsidR="009138A2" w:rsidRPr="00A63E5F" w:rsidRDefault="009138A2" w:rsidP="009138A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63E5F">
        <w:rPr>
          <w:sz w:val="24"/>
          <w:szCs w:val="24"/>
        </w:rPr>
        <w:t>Gestor</w:t>
      </w:r>
    </w:p>
    <w:p w14:paraId="05CF0A8F" w14:textId="5D1C6B66" w:rsidR="009138A2" w:rsidRPr="00A63E5F" w:rsidRDefault="009138A2" w:rsidP="009138A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63E5F">
        <w:rPr>
          <w:sz w:val="24"/>
          <w:szCs w:val="24"/>
        </w:rPr>
        <w:t>Sistema</w:t>
      </w:r>
    </w:p>
    <w:p w14:paraId="33CC03F4" w14:textId="167A6803" w:rsidR="009138A2" w:rsidRDefault="009138A2" w:rsidP="009138A2">
      <w:pPr>
        <w:rPr>
          <w:b/>
          <w:bCs/>
        </w:rPr>
      </w:pPr>
    </w:p>
    <w:p w14:paraId="70F4F9BA" w14:textId="011D4F15" w:rsidR="009138A2" w:rsidRDefault="009138A2" w:rsidP="009138A2">
      <w:pPr>
        <w:rPr>
          <w:b/>
          <w:bCs/>
        </w:rPr>
      </w:pPr>
    </w:p>
    <w:p w14:paraId="0A2EE5A8" w14:textId="77777777" w:rsidR="009138A2" w:rsidRPr="00A63E5F" w:rsidRDefault="009138A2" w:rsidP="00A63E5F">
      <w:pPr>
        <w:jc w:val="both"/>
        <w:rPr>
          <w:b/>
          <w:bCs/>
          <w:sz w:val="28"/>
          <w:szCs w:val="28"/>
        </w:rPr>
      </w:pPr>
      <w:r w:rsidRPr="00A63E5F">
        <w:rPr>
          <w:b/>
          <w:bCs/>
          <w:sz w:val="28"/>
          <w:szCs w:val="28"/>
        </w:rPr>
        <w:t>Identificação do requisito</w:t>
      </w:r>
    </w:p>
    <w:p w14:paraId="5C6F8B81" w14:textId="63FA0D38" w:rsidR="009138A2" w:rsidRPr="009138A2" w:rsidRDefault="009138A2" w:rsidP="00C95553">
      <w:pPr>
        <w:pStyle w:val="PargrafodaLista"/>
        <w:numPr>
          <w:ilvl w:val="0"/>
          <w:numId w:val="3"/>
        </w:numPr>
        <w:ind w:left="709" w:hanging="425"/>
      </w:pPr>
      <w:r>
        <w:rPr>
          <w:b/>
          <w:bCs/>
        </w:rPr>
        <w:t xml:space="preserve">Alunos: </w:t>
      </w:r>
      <w:r w:rsidRPr="009138A2">
        <w:t>registar,</w:t>
      </w:r>
      <w:r>
        <w:rPr>
          <w:b/>
          <w:bCs/>
        </w:rPr>
        <w:t xml:space="preserve"> </w:t>
      </w:r>
      <w:r w:rsidRPr="009138A2">
        <w:t>cancelamento do registo,</w:t>
      </w:r>
      <w:r w:rsidR="00702137">
        <w:t xml:space="preserve"> </w:t>
      </w:r>
      <w:r w:rsidR="00CD3ED1">
        <w:t>fazer</w:t>
      </w:r>
      <w:r w:rsidR="00B2609B">
        <w:t xml:space="preserve"> login, </w:t>
      </w:r>
      <w:r w:rsidR="00CD3ED1">
        <w:t>fazer</w:t>
      </w:r>
      <w:r w:rsidR="00B2609B">
        <w:t xml:space="preserve"> lo</w:t>
      </w:r>
      <w:r w:rsidR="00CD3ED1">
        <w:t>gout,</w:t>
      </w:r>
      <w:r w:rsidRPr="009138A2">
        <w:t xml:space="preserve"> consultar</w:t>
      </w:r>
      <w:r w:rsidR="00702137">
        <w:t xml:space="preserve"> e</w:t>
      </w:r>
      <w:r w:rsidRPr="009138A2">
        <w:t xml:space="preserve"> selecionar </w:t>
      </w:r>
      <w:r w:rsidR="00CD3ED1" w:rsidRPr="009138A2">
        <w:t>estágios.</w:t>
      </w:r>
    </w:p>
    <w:p w14:paraId="082093B1" w14:textId="5A3AED39" w:rsidR="009138A2" w:rsidRPr="009138A2" w:rsidRDefault="009138A2" w:rsidP="00C95553">
      <w:pPr>
        <w:pStyle w:val="PargrafodaLista"/>
        <w:numPr>
          <w:ilvl w:val="0"/>
          <w:numId w:val="3"/>
        </w:numPr>
        <w:ind w:left="709" w:hanging="425"/>
      </w:pPr>
      <w:r>
        <w:rPr>
          <w:b/>
          <w:bCs/>
        </w:rPr>
        <w:t xml:space="preserve">Ex Alunos: </w:t>
      </w:r>
      <w:r w:rsidRPr="009138A2">
        <w:t>registar,</w:t>
      </w:r>
      <w:r>
        <w:rPr>
          <w:b/>
          <w:bCs/>
        </w:rPr>
        <w:t xml:space="preserve"> </w:t>
      </w:r>
      <w:r w:rsidRPr="009138A2">
        <w:t>cancelamento do registo,</w:t>
      </w:r>
      <w:r w:rsidR="0070538E" w:rsidRPr="0070538E">
        <w:t xml:space="preserve"> </w:t>
      </w:r>
      <w:r w:rsidR="0070538E">
        <w:t>fazer login, fazer logout,</w:t>
      </w:r>
      <w:r w:rsidRPr="009138A2">
        <w:t xml:space="preserve"> consultar, selecionar estágios e iniciar sessões.</w:t>
      </w:r>
    </w:p>
    <w:p w14:paraId="5E8B0B29" w14:textId="4FA51FDC" w:rsidR="009138A2" w:rsidRDefault="009138A2" w:rsidP="00C95553">
      <w:pPr>
        <w:pStyle w:val="PargrafodaLista"/>
        <w:numPr>
          <w:ilvl w:val="0"/>
          <w:numId w:val="3"/>
        </w:numPr>
        <w:ind w:left="709" w:hanging="425"/>
        <w:rPr>
          <w:b/>
          <w:bCs/>
        </w:rPr>
      </w:pPr>
      <w:r>
        <w:rPr>
          <w:b/>
          <w:bCs/>
        </w:rPr>
        <w:t xml:space="preserve">Empresas: </w:t>
      </w:r>
      <w:r w:rsidR="00A63E5F" w:rsidRPr="009138A2">
        <w:t>registar,</w:t>
      </w:r>
      <w:r>
        <w:t xml:space="preserve"> cancelamento d</w:t>
      </w:r>
      <w:r w:rsidR="00A63E5F">
        <w:t>e registo,</w:t>
      </w:r>
      <w:r w:rsidR="0070538E" w:rsidRPr="0070538E">
        <w:t xml:space="preserve"> </w:t>
      </w:r>
      <w:r w:rsidR="0070538E">
        <w:t>fazer login, fazer logout,</w:t>
      </w:r>
      <w:r w:rsidR="00A63E5F">
        <w:t xml:space="preserve"> registar emprego, registar estágios, consultar e selecionar alunos.</w:t>
      </w:r>
    </w:p>
    <w:p w14:paraId="17A6C68A" w14:textId="36730650" w:rsidR="00A63E5F" w:rsidRPr="00A63E5F" w:rsidRDefault="00A63E5F" w:rsidP="00C95553">
      <w:pPr>
        <w:pStyle w:val="PargrafodaLista"/>
        <w:numPr>
          <w:ilvl w:val="0"/>
          <w:numId w:val="3"/>
        </w:numPr>
        <w:ind w:left="709" w:hanging="425"/>
        <w:rPr>
          <w:b/>
          <w:bCs/>
        </w:rPr>
      </w:pPr>
      <w:r>
        <w:rPr>
          <w:b/>
          <w:bCs/>
        </w:rPr>
        <w:t xml:space="preserve">Administrador: </w:t>
      </w:r>
      <w:r>
        <w:t>aceita os registos, recusar os registos.</w:t>
      </w:r>
    </w:p>
    <w:p w14:paraId="64754C42" w14:textId="76A61E47" w:rsidR="00A63E5F" w:rsidRDefault="00A63E5F" w:rsidP="00C95553">
      <w:pPr>
        <w:pStyle w:val="PargrafodaLista"/>
        <w:numPr>
          <w:ilvl w:val="0"/>
          <w:numId w:val="3"/>
        </w:numPr>
        <w:ind w:left="709" w:hanging="425"/>
        <w:rPr>
          <w:b/>
          <w:bCs/>
        </w:rPr>
      </w:pPr>
      <w:r>
        <w:rPr>
          <w:b/>
          <w:bCs/>
        </w:rPr>
        <w:t xml:space="preserve">Gestor: </w:t>
      </w:r>
      <w:r>
        <w:t>registar, fazer login, recuperar password, gerir os empregos, gerir os estágios.</w:t>
      </w:r>
    </w:p>
    <w:p w14:paraId="20F0C67C" w14:textId="5BED8210" w:rsidR="009138A2" w:rsidRDefault="00A63E5F" w:rsidP="00C95553">
      <w:pPr>
        <w:pStyle w:val="PargrafodaLista"/>
        <w:numPr>
          <w:ilvl w:val="0"/>
          <w:numId w:val="3"/>
        </w:numPr>
        <w:ind w:left="709" w:hanging="425"/>
        <w:rPr>
          <w:b/>
          <w:bCs/>
        </w:rPr>
      </w:pPr>
      <w:r>
        <w:rPr>
          <w:b/>
          <w:bCs/>
        </w:rPr>
        <w:t xml:space="preserve">Sistema: </w:t>
      </w:r>
      <w:r>
        <w:t>enviar email de confirmação de registo, enviar email de recuperação de password.</w:t>
      </w:r>
    </w:p>
    <w:p w14:paraId="76E5081F" w14:textId="77777777" w:rsidR="00A63E5F" w:rsidRPr="009138A2" w:rsidRDefault="00A63E5F" w:rsidP="00C95553">
      <w:pPr>
        <w:pStyle w:val="PargrafodaLista"/>
        <w:ind w:left="709" w:hanging="425"/>
        <w:rPr>
          <w:b/>
          <w:bCs/>
        </w:rPr>
      </w:pPr>
    </w:p>
    <w:p w14:paraId="06FD303F" w14:textId="051A975F" w:rsidR="009138A2" w:rsidRDefault="009138A2" w:rsidP="009138A2">
      <w:pPr>
        <w:rPr>
          <w:b/>
          <w:bCs/>
        </w:rPr>
      </w:pPr>
    </w:p>
    <w:p w14:paraId="682DC584" w14:textId="3EFF4706" w:rsidR="00192C0C" w:rsidRDefault="00192C0C" w:rsidP="009138A2">
      <w:pPr>
        <w:rPr>
          <w:b/>
          <w:bCs/>
        </w:rPr>
      </w:pPr>
    </w:p>
    <w:p w14:paraId="62548480" w14:textId="5F6BFBBD" w:rsidR="00192C0C" w:rsidRDefault="00192C0C" w:rsidP="009138A2">
      <w:pPr>
        <w:rPr>
          <w:b/>
          <w:bCs/>
        </w:rPr>
      </w:pPr>
    </w:p>
    <w:p w14:paraId="4CA56850" w14:textId="50AB69A6" w:rsidR="005D5893" w:rsidRDefault="005D5893">
      <w:pPr>
        <w:rPr>
          <w:b/>
          <w:bCs/>
        </w:rPr>
      </w:pPr>
      <w:r>
        <w:rPr>
          <w:b/>
          <w:bCs/>
        </w:rPr>
        <w:br w:type="page"/>
      </w:r>
    </w:p>
    <w:p w14:paraId="04CCC746" w14:textId="37347198" w:rsidR="000E33EB" w:rsidRDefault="005D5893" w:rsidP="005D5893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lastRenderedPageBreak/>
        <w:t xml:space="preserve">Casos de </w:t>
      </w:r>
      <w:r w:rsidR="000E33EB">
        <w:rPr>
          <w:b/>
          <w:bCs/>
          <w:color w:val="FF0000"/>
          <w:sz w:val="40"/>
          <w:szCs w:val="40"/>
        </w:rPr>
        <w:t>U</w:t>
      </w:r>
      <w:r w:rsidR="007E6359">
        <w:rPr>
          <w:b/>
          <w:bCs/>
          <w:color w:val="FF0000"/>
          <w:sz w:val="40"/>
          <w:szCs w:val="40"/>
        </w:rPr>
        <w:t xml:space="preserve">sos </w:t>
      </w:r>
    </w:p>
    <w:p w14:paraId="4F165479" w14:textId="0EA36E07" w:rsidR="000E33EB" w:rsidRDefault="000E33EB" w:rsidP="005D5893">
      <w:pPr>
        <w:rPr>
          <w:b/>
          <w:bCs/>
          <w:color w:val="FF0000"/>
          <w:sz w:val="40"/>
          <w:szCs w:val="40"/>
        </w:rPr>
      </w:pPr>
    </w:p>
    <w:p w14:paraId="2EC0B6D8" w14:textId="62EEA600" w:rsidR="00C01300" w:rsidRPr="00C01300" w:rsidRDefault="00671164" w:rsidP="005D5893">
      <w:pPr>
        <w:rPr>
          <w:sz w:val="24"/>
          <w:szCs w:val="24"/>
        </w:rPr>
      </w:pPr>
      <w:r>
        <w:rPr>
          <w:sz w:val="24"/>
          <w:szCs w:val="24"/>
        </w:rPr>
        <w:t>Diagrama de Caso de uso do Alunos</w:t>
      </w:r>
    </w:p>
    <w:p w14:paraId="7546B498" w14:textId="77777777" w:rsidR="00C01300" w:rsidRPr="005D5893" w:rsidRDefault="00C01300" w:rsidP="005D5893">
      <w:pPr>
        <w:rPr>
          <w:b/>
          <w:bCs/>
          <w:color w:val="FF0000"/>
          <w:sz w:val="40"/>
          <w:szCs w:val="40"/>
        </w:rPr>
      </w:pPr>
    </w:p>
    <w:p w14:paraId="3013E992" w14:textId="2300B38E" w:rsidR="006B66AE" w:rsidRDefault="00F32F44" w:rsidP="009138A2">
      <w:pPr>
        <w:rPr>
          <w:b/>
          <w:bCs/>
        </w:rPr>
      </w:pPr>
      <w:r w:rsidRPr="00F32F44">
        <w:rPr>
          <w:b/>
          <w:bCs/>
        </w:rPr>
        <w:drawing>
          <wp:inline distT="0" distB="0" distL="0" distR="0" wp14:anchorId="6CF51996" wp14:editId="137797A1">
            <wp:extent cx="5400040" cy="48355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412C" w14:textId="6F52E217" w:rsidR="000E33EB" w:rsidRDefault="000E33EB" w:rsidP="009138A2">
      <w:pPr>
        <w:rPr>
          <w:b/>
          <w:bCs/>
        </w:rPr>
      </w:pPr>
    </w:p>
    <w:p w14:paraId="59B87388" w14:textId="143506E5" w:rsidR="000E33EB" w:rsidRDefault="000E33EB" w:rsidP="009138A2">
      <w:pPr>
        <w:rPr>
          <w:b/>
          <w:bCs/>
        </w:rPr>
      </w:pPr>
    </w:p>
    <w:p w14:paraId="5156348A" w14:textId="732A788F" w:rsidR="000E33EB" w:rsidRDefault="000E33EB" w:rsidP="009138A2">
      <w:pPr>
        <w:rPr>
          <w:b/>
          <w:bCs/>
        </w:rPr>
      </w:pPr>
    </w:p>
    <w:p w14:paraId="3F5FEB67" w14:textId="5DD6A628" w:rsidR="000E33EB" w:rsidRDefault="000E33EB" w:rsidP="009138A2">
      <w:pPr>
        <w:rPr>
          <w:b/>
          <w:bCs/>
        </w:rPr>
      </w:pPr>
    </w:p>
    <w:p w14:paraId="112D1CDE" w14:textId="78634223" w:rsidR="00671164" w:rsidRPr="00C01300" w:rsidRDefault="00671164" w:rsidP="00671164">
      <w:pPr>
        <w:rPr>
          <w:sz w:val="24"/>
          <w:szCs w:val="24"/>
        </w:rPr>
      </w:pPr>
      <w:r>
        <w:rPr>
          <w:sz w:val="24"/>
          <w:szCs w:val="24"/>
        </w:rPr>
        <w:t>Diagrama de Caso de uso dos Ex Alunos</w:t>
      </w:r>
    </w:p>
    <w:p w14:paraId="0EB14146" w14:textId="4121CDC1" w:rsidR="000E33EB" w:rsidRDefault="000E33EB" w:rsidP="009138A2">
      <w:pPr>
        <w:rPr>
          <w:b/>
          <w:bCs/>
        </w:rPr>
      </w:pPr>
    </w:p>
    <w:p w14:paraId="48DF4F36" w14:textId="7CD0A903" w:rsidR="000E33EB" w:rsidRDefault="000E33EB" w:rsidP="009138A2">
      <w:pPr>
        <w:rPr>
          <w:b/>
          <w:bCs/>
        </w:rPr>
      </w:pPr>
    </w:p>
    <w:p w14:paraId="6BF0E21B" w14:textId="131F1621" w:rsidR="00F93F1D" w:rsidRDefault="00F93F1D" w:rsidP="009138A2">
      <w:pPr>
        <w:rPr>
          <w:b/>
          <w:bCs/>
        </w:rPr>
      </w:pPr>
    </w:p>
    <w:p w14:paraId="2AA0AE41" w14:textId="4612CC06" w:rsidR="00F93F1D" w:rsidRDefault="00516F5A" w:rsidP="009138A2">
      <w:pPr>
        <w:rPr>
          <w:b/>
          <w:bCs/>
        </w:rPr>
      </w:pPr>
      <w:r w:rsidRPr="00516F5A">
        <w:rPr>
          <w:b/>
          <w:bCs/>
        </w:rPr>
        <w:lastRenderedPageBreak/>
        <w:drawing>
          <wp:inline distT="0" distB="0" distL="0" distR="0" wp14:anchorId="5A29E41C" wp14:editId="5B01CDA1">
            <wp:extent cx="5400040" cy="42494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EDE3" w14:textId="3DD9F1FC" w:rsidR="00DA369B" w:rsidRDefault="00DA369B" w:rsidP="009138A2">
      <w:pPr>
        <w:rPr>
          <w:b/>
          <w:bCs/>
        </w:rPr>
      </w:pPr>
    </w:p>
    <w:p w14:paraId="6D252630" w14:textId="4536F0E1" w:rsidR="00DA369B" w:rsidRDefault="00DA369B" w:rsidP="009138A2">
      <w:pPr>
        <w:rPr>
          <w:b/>
          <w:bCs/>
        </w:rPr>
      </w:pPr>
    </w:p>
    <w:p w14:paraId="67C3C1E0" w14:textId="15B68A84" w:rsidR="00DA369B" w:rsidRDefault="00DA369B" w:rsidP="009138A2">
      <w:pPr>
        <w:rPr>
          <w:b/>
          <w:bCs/>
        </w:rPr>
      </w:pPr>
    </w:p>
    <w:p w14:paraId="16ECA406" w14:textId="0F5D4B41" w:rsidR="00671164" w:rsidRDefault="00671164" w:rsidP="009138A2">
      <w:pPr>
        <w:rPr>
          <w:b/>
          <w:bCs/>
        </w:rPr>
      </w:pPr>
    </w:p>
    <w:p w14:paraId="7215DFA4" w14:textId="1D3CD167" w:rsidR="00671164" w:rsidRDefault="00671164" w:rsidP="009138A2">
      <w:pPr>
        <w:rPr>
          <w:b/>
          <w:bCs/>
        </w:rPr>
      </w:pPr>
    </w:p>
    <w:p w14:paraId="6D9CFD8C" w14:textId="12ED2763" w:rsidR="00671164" w:rsidRPr="00C01300" w:rsidRDefault="00671164" w:rsidP="00671164">
      <w:pPr>
        <w:rPr>
          <w:sz w:val="24"/>
          <w:szCs w:val="24"/>
        </w:rPr>
      </w:pPr>
      <w:r>
        <w:rPr>
          <w:sz w:val="24"/>
          <w:szCs w:val="24"/>
        </w:rPr>
        <w:t xml:space="preserve">Diagrama de Caso de uso da </w:t>
      </w:r>
      <w:r w:rsidR="00CF12CF">
        <w:rPr>
          <w:sz w:val="24"/>
          <w:szCs w:val="24"/>
        </w:rPr>
        <w:t>E</w:t>
      </w:r>
      <w:r>
        <w:rPr>
          <w:sz w:val="24"/>
          <w:szCs w:val="24"/>
        </w:rPr>
        <w:t>mpresa</w:t>
      </w:r>
      <w:r w:rsidR="00CF12CF">
        <w:rPr>
          <w:sz w:val="24"/>
          <w:szCs w:val="24"/>
        </w:rPr>
        <w:t>s</w:t>
      </w:r>
    </w:p>
    <w:p w14:paraId="413A1DFB" w14:textId="77777777" w:rsidR="00671164" w:rsidRDefault="00671164" w:rsidP="009138A2">
      <w:pPr>
        <w:rPr>
          <w:b/>
          <w:bCs/>
        </w:rPr>
      </w:pPr>
    </w:p>
    <w:p w14:paraId="5EF775A3" w14:textId="4E5611CE" w:rsidR="00DA369B" w:rsidRDefault="006153F2" w:rsidP="009138A2">
      <w:pPr>
        <w:rPr>
          <w:b/>
          <w:bCs/>
        </w:rPr>
      </w:pPr>
      <w:r w:rsidRPr="006153F2">
        <w:rPr>
          <w:b/>
          <w:bCs/>
        </w:rPr>
        <w:lastRenderedPageBreak/>
        <w:drawing>
          <wp:inline distT="0" distB="0" distL="0" distR="0" wp14:anchorId="56F5E107" wp14:editId="37A9430F">
            <wp:extent cx="5400040" cy="601789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7170" w14:textId="710DC900" w:rsidR="00043A5E" w:rsidRDefault="00043A5E" w:rsidP="009138A2">
      <w:pPr>
        <w:rPr>
          <w:b/>
          <w:bCs/>
        </w:rPr>
      </w:pPr>
    </w:p>
    <w:p w14:paraId="38E4F3BF" w14:textId="5C058767" w:rsidR="00043A5E" w:rsidRDefault="00043A5E" w:rsidP="009138A2">
      <w:pPr>
        <w:rPr>
          <w:b/>
          <w:bCs/>
        </w:rPr>
      </w:pPr>
    </w:p>
    <w:p w14:paraId="5B2873CD" w14:textId="39EF6334" w:rsidR="00CF12CF" w:rsidRDefault="00CF12CF" w:rsidP="009138A2">
      <w:pPr>
        <w:rPr>
          <w:b/>
          <w:bCs/>
        </w:rPr>
      </w:pPr>
    </w:p>
    <w:p w14:paraId="2FBD92AA" w14:textId="16B05642" w:rsidR="00CF12CF" w:rsidRDefault="00CF12CF" w:rsidP="009138A2">
      <w:pPr>
        <w:rPr>
          <w:b/>
          <w:bCs/>
        </w:rPr>
      </w:pPr>
    </w:p>
    <w:p w14:paraId="05E9D4EF" w14:textId="769A75B7" w:rsidR="00CF12CF" w:rsidRDefault="00CF12CF" w:rsidP="009138A2">
      <w:pPr>
        <w:rPr>
          <w:b/>
          <w:bCs/>
        </w:rPr>
      </w:pPr>
    </w:p>
    <w:p w14:paraId="6A06D598" w14:textId="2F0CBF62" w:rsidR="00CF12CF" w:rsidRPr="00C01300" w:rsidRDefault="00CF12CF" w:rsidP="00CF12CF">
      <w:pPr>
        <w:rPr>
          <w:sz w:val="24"/>
          <w:szCs w:val="24"/>
        </w:rPr>
      </w:pPr>
      <w:r>
        <w:rPr>
          <w:sz w:val="24"/>
          <w:szCs w:val="24"/>
        </w:rPr>
        <w:t xml:space="preserve">Diagrama de Caso de uso do </w:t>
      </w:r>
      <w:r w:rsidR="00625910">
        <w:rPr>
          <w:sz w:val="24"/>
          <w:szCs w:val="24"/>
        </w:rPr>
        <w:t>Gestor</w:t>
      </w:r>
    </w:p>
    <w:p w14:paraId="1EA2E3B8" w14:textId="77777777" w:rsidR="00CF12CF" w:rsidRDefault="00CF12CF" w:rsidP="009138A2">
      <w:pPr>
        <w:rPr>
          <w:b/>
          <w:bCs/>
        </w:rPr>
      </w:pPr>
    </w:p>
    <w:p w14:paraId="1E3865EC" w14:textId="32ADBC3F" w:rsidR="00043A5E" w:rsidRDefault="00B07E21" w:rsidP="009138A2">
      <w:pPr>
        <w:rPr>
          <w:b/>
          <w:bCs/>
        </w:rPr>
      </w:pPr>
      <w:r w:rsidRPr="00B07E21">
        <w:rPr>
          <w:b/>
          <w:bCs/>
        </w:rPr>
        <w:lastRenderedPageBreak/>
        <w:drawing>
          <wp:inline distT="0" distB="0" distL="0" distR="0" wp14:anchorId="4E1B7C80" wp14:editId="12D8BF67">
            <wp:extent cx="5400040" cy="69221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E0BB" w14:textId="4A84125E" w:rsidR="000E33EB" w:rsidRDefault="000E33EB" w:rsidP="009138A2">
      <w:pPr>
        <w:rPr>
          <w:b/>
          <w:bCs/>
        </w:rPr>
      </w:pPr>
    </w:p>
    <w:p w14:paraId="47C16EF9" w14:textId="62CB2397" w:rsidR="000E33EB" w:rsidRDefault="000E33EB" w:rsidP="009138A2">
      <w:pPr>
        <w:rPr>
          <w:b/>
          <w:bCs/>
        </w:rPr>
      </w:pPr>
    </w:p>
    <w:p w14:paraId="26214F98" w14:textId="66F737BC" w:rsidR="000E33EB" w:rsidRDefault="000E33EB" w:rsidP="009138A2">
      <w:pPr>
        <w:rPr>
          <w:b/>
          <w:bCs/>
        </w:rPr>
      </w:pPr>
    </w:p>
    <w:p w14:paraId="35220602" w14:textId="446EBF72" w:rsidR="000E33EB" w:rsidRDefault="000E33EB" w:rsidP="009138A2">
      <w:pPr>
        <w:rPr>
          <w:b/>
          <w:bCs/>
        </w:rPr>
      </w:pPr>
    </w:p>
    <w:p w14:paraId="67B33E9F" w14:textId="62763B2B" w:rsidR="00B72811" w:rsidRDefault="00B72811" w:rsidP="009138A2">
      <w:pPr>
        <w:rPr>
          <w:b/>
          <w:bCs/>
        </w:rPr>
      </w:pPr>
    </w:p>
    <w:p w14:paraId="6CC8BF8E" w14:textId="4B60DB59" w:rsidR="00B72811" w:rsidRDefault="00B72811" w:rsidP="009138A2">
      <w:pPr>
        <w:rPr>
          <w:b/>
          <w:bCs/>
        </w:rPr>
      </w:pPr>
    </w:p>
    <w:p w14:paraId="5DCBB55B" w14:textId="6AF93D98" w:rsidR="00625910" w:rsidRDefault="00625910" w:rsidP="009138A2">
      <w:pPr>
        <w:rPr>
          <w:b/>
          <w:bCs/>
        </w:rPr>
      </w:pPr>
    </w:p>
    <w:p w14:paraId="49B94D0C" w14:textId="1716D1D8" w:rsidR="00625910" w:rsidRPr="00C01300" w:rsidRDefault="00625910" w:rsidP="00625910">
      <w:pPr>
        <w:rPr>
          <w:sz w:val="24"/>
          <w:szCs w:val="24"/>
        </w:rPr>
      </w:pPr>
      <w:r>
        <w:rPr>
          <w:sz w:val="24"/>
          <w:szCs w:val="24"/>
        </w:rPr>
        <w:t xml:space="preserve">Diagrama de Caso de uso do Administrador </w:t>
      </w:r>
    </w:p>
    <w:p w14:paraId="76BCF2BE" w14:textId="77777777" w:rsidR="00625910" w:rsidRDefault="00625910" w:rsidP="009138A2">
      <w:pPr>
        <w:rPr>
          <w:b/>
          <w:bCs/>
        </w:rPr>
      </w:pPr>
    </w:p>
    <w:p w14:paraId="27D6323D" w14:textId="622F3A5C" w:rsidR="00B72811" w:rsidRDefault="00477238" w:rsidP="009138A2">
      <w:pPr>
        <w:rPr>
          <w:b/>
          <w:bCs/>
        </w:rPr>
      </w:pPr>
      <w:r w:rsidRPr="00477238">
        <w:rPr>
          <w:b/>
          <w:bCs/>
        </w:rPr>
        <w:drawing>
          <wp:inline distT="0" distB="0" distL="0" distR="0" wp14:anchorId="48DEC6F2" wp14:editId="673ACA7A">
            <wp:extent cx="5400040" cy="5708015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3D79" w14:textId="788572E6" w:rsidR="00E16B50" w:rsidRDefault="00E16B50" w:rsidP="009138A2">
      <w:pPr>
        <w:rPr>
          <w:b/>
          <w:bCs/>
        </w:rPr>
      </w:pPr>
    </w:p>
    <w:p w14:paraId="3295CE5A" w14:textId="381A22A5" w:rsidR="00625910" w:rsidRDefault="00625910" w:rsidP="009138A2">
      <w:pPr>
        <w:rPr>
          <w:b/>
          <w:bCs/>
        </w:rPr>
      </w:pPr>
    </w:p>
    <w:p w14:paraId="5DAFE683" w14:textId="402B0FDF" w:rsidR="00625910" w:rsidRDefault="00625910" w:rsidP="009138A2">
      <w:pPr>
        <w:rPr>
          <w:b/>
          <w:bCs/>
        </w:rPr>
      </w:pPr>
    </w:p>
    <w:p w14:paraId="384EBCD7" w14:textId="617D0AA2" w:rsidR="00625910" w:rsidRPr="00C01300" w:rsidRDefault="00625910" w:rsidP="00625910">
      <w:pPr>
        <w:rPr>
          <w:sz w:val="24"/>
          <w:szCs w:val="24"/>
        </w:rPr>
      </w:pPr>
      <w:r>
        <w:rPr>
          <w:sz w:val="24"/>
          <w:szCs w:val="24"/>
        </w:rPr>
        <w:t xml:space="preserve">Diagrama de Caso de uso do Sistema </w:t>
      </w:r>
    </w:p>
    <w:p w14:paraId="4F0CC783" w14:textId="77777777" w:rsidR="00625910" w:rsidRDefault="00625910" w:rsidP="009138A2">
      <w:pPr>
        <w:rPr>
          <w:b/>
          <w:bCs/>
        </w:rPr>
      </w:pPr>
    </w:p>
    <w:p w14:paraId="7C4498F1" w14:textId="6EAC5407" w:rsidR="00E16B50" w:rsidRDefault="00E16B50" w:rsidP="009138A2">
      <w:pPr>
        <w:rPr>
          <w:b/>
          <w:bCs/>
        </w:rPr>
      </w:pPr>
    </w:p>
    <w:p w14:paraId="642081C2" w14:textId="4E1EDB00" w:rsidR="00E16B50" w:rsidRDefault="00E16B50" w:rsidP="009138A2">
      <w:pPr>
        <w:rPr>
          <w:b/>
          <w:bCs/>
        </w:rPr>
      </w:pPr>
    </w:p>
    <w:p w14:paraId="10C45B94" w14:textId="6A9CA59B" w:rsidR="00E16B50" w:rsidRDefault="00E16B50" w:rsidP="009138A2">
      <w:pPr>
        <w:rPr>
          <w:b/>
          <w:bCs/>
        </w:rPr>
      </w:pPr>
    </w:p>
    <w:p w14:paraId="168A19FB" w14:textId="1E637479" w:rsidR="005C7006" w:rsidRDefault="005C7006" w:rsidP="009138A2">
      <w:pPr>
        <w:rPr>
          <w:b/>
          <w:bCs/>
        </w:rPr>
      </w:pPr>
      <w:r w:rsidRPr="005C7006">
        <w:rPr>
          <w:b/>
          <w:bCs/>
          <w:noProof/>
        </w:rPr>
        <w:lastRenderedPageBreak/>
        <w:drawing>
          <wp:inline distT="0" distB="0" distL="0" distR="0" wp14:anchorId="68780100" wp14:editId="1A779397">
            <wp:extent cx="5400040" cy="27374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2B40" w14:textId="77777777" w:rsidR="000E33EB" w:rsidRPr="009138A2" w:rsidRDefault="000E33EB" w:rsidP="009138A2">
      <w:pPr>
        <w:rPr>
          <w:b/>
          <w:bCs/>
        </w:rPr>
      </w:pPr>
    </w:p>
    <w:sectPr w:rsidR="000E33EB" w:rsidRPr="00913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12FE5"/>
    <w:multiLevelType w:val="hybridMultilevel"/>
    <w:tmpl w:val="4A74C9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91132"/>
    <w:multiLevelType w:val="hybridMultilevel"/>
    <w:tmpl w:val="96E8EB90"/>
    <w:lvl w:ilvl="0" w:tplc="0816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" w15:restartNumberingAfterBreak="0">
    <w:nsid w:val="442C0DFA"/>
    <w:multiLevelType w:val="hybridMultilevel"/>
    <w:tmpl w:val="AE241D42"/>
    <w:lvl w:ilvl="0" w:tplc="0816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A2"/>
    <w:rsid w:val="00043A5E"/>
    <w:rsid w:val="000E33EB"/>
    <w:rsid w:val="00153840"/>
    <w:rsid w:val="00192C0C"/>
    <w:rsid w:val="00433ABE"/>
    <w:rsid w:val="00477238"/>
    <w:rsid w:val="00516F5A"/>
    <w:rsid w:val="005C7006"/>
    <w:rsid w:val="005D3735"/>
    <w:rsid w:val="005D5893"/>
    <w:rsid w:val="006153F2"/>
    <w:rsid w:val="00625910"/>
    <w:rsid w:val="00671164"/>
    <w:rsid w:val="006B66AE"/>
    <w:rsid w:val="00702137"/>
    <w:rsid w:val="0070538E"/>
    <w:rsid w:val="00743AAB"/>
    <w:rsid w:val="007E6359"/>
    <w:rsid w:val="008422BD"/>
    <w:rsid w:val="009138A2"/>
    <w:rsid w:val="009521E0"/>
    <w:rsid w:val="00A63E5F"/>
    <w:rsid w:val="00B07E21"/>
    <w:rsid w:val="00B2609B"/>
    <w:rsid w:val="00B72811"/>
    <w:rsid w:val="00B85B0B"/>
    <w:rsid w:val="00C01300"/>
    <w:rsid w:val="00C95553"/>
    <w:rsid w:val="00CD3ED1"/>
    <w:rsid w:val="00CF12CF"/>
    <w:rsid w:val="00D178AE"/>
    <w:rsid w:val="00DA369B"/>
    <w:rsid w:val="00E16B50"/>
    <w:rsid w:val="00E63762"/>
    <w:rsid w:val="00EB2840"/>
    <w:rsid w:val="00F32F44"/>
    <w:rsid w:val="00F562E4"/>
    <w:rsid w:val="00F9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92A0C"/>
  <w15:chartTrackingRefBased/>
  <w15:docId w15:val="{C0EAEDF7-FF1C-45F1-93BB-7C19EFA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3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yurigue2104@gmail.com</dc:creator>
  <cp:keywords/>
  <dc:description/>
  <cp:lastModifiedBy>yurigue2104@gmail.com</cp:lastModifiedBy>
  <cp:revision>35</cp:revision>
  <dcterms:created xsi:type="dcterms:W3CDTF">2021-03-09T16:36:00Z</dcterms:created>
  <dcterms:modified xsi:type="dcterms:W3CDTF">2021-03-18T18:39:00Z</dcterms:modified>
</cp:coreProperties>
</file>