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B93A" w14:textId="77777777" w:rsidR="00C20949" w:rsidRPr="00A63E5F" w:rsidRDefault="00C20949" w:rsidP="00C20949">
      <w:pPr>
        <w:rPr>
          <w:b/>
          <w:bCs/>
          <w:sz w:val="28"/>
          <w:szCs w:val="28"/>
        </w:rPr>
      </w:pPr>
      <w:r w:rsidRPr="00A63E5F">
        <w:rPr>
          <w:b/>
          <w:bCs/>
          <w:sz w:val="28"/>
          <w:szCs w:val="28"/>
        </w:rPr>
        <w:t>Atores da plataforma</w:t>
      </w:r>
    </w:p>
    <w:p w14:paraId="523ECCA5" w14:textId="77777777" w:rsidR="00C20949" w:rsidRPr="00A63E5F" w:rsidRDefault="00C20949" w:rsidP="00C2094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63E5F">
        <w:rPr>
          <w:sz w:val="24"/>
          <w:szCs w:val="24"/>
        </w:rPr>
        <w:t xml:space="preserve">Alunos </w:t>
      </w:r>
    </w:p>
    <w:p w14:paraId="4E3DC968" w14:textId="77777777" w:rsidR="00C20949" w:rsidRPr="00A63E5F" w:rsidRDefault="00C20949" w:rsidP="00C2094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63E5F">
        <w:rPr>
          <w:sz w:val="24"/>
          <w:szCs w:val="24"/>
        </w:rPr>
        <w:t xml:space="preserve">Ex Alunos </w:t>
      </w:r>
    </w:p>
    <w:p w14:paraId="3364711A" w14:textId="77777777" w:rsidR="00C20949" w:rsidRPr="00A63E5F" w:rsidRDefault="00C20949" w:rsidP="00C2094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63E5F">
        <w:rPr>
          <w:sz w:val="24"/>
          <w:szCs w:val="24"/>
        </w:rPr>
        <w:t>Empresas</w:t>
      </w:r>
    </w:p>
    <w:p w14:paraId="2F53AF83" w14:textId="77777777" w:rsidR="00C20949" w:rsidRPr="00A63E5F" w:rsidRDefault="00C20949" w:rsidP="00C2094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63E5F">
        <w:rPr>
          <w:sz w:val="24"/>
          <w:szCs w:val="24"/>
        </w:rPr>
        <w:t xml:space="preserve">Administrador </w:t>
      </w:r>
    </w:p>
    <w:p w14:paraId="38810FDA" w14:textId="77777777" w:rsidR="00C20949" w:rsidRPr="00A63E5F" w:rsidRDefault="00C20949" w:rsidP="00C2094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63E5F">
        <w:rPr>
          <w:sz w:val="24"/>
          <w:szCs w:val="24"/>
        </w:rPr>
        <w:t>Gestor</w:t>
      </w:r>
    </w:p>
    <w:p w14:paraId="4A4A012D" w14:textId="77777777" w:rsidR="00C20949" w:rsidRDefault="00C20949" w:rsidP="00C2094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63E5F">
        <w:rPr>
          <w:sz w:val="24"/>
          <w:szCs w:val="24"/>
        </w:rPr>
        <w:t>Sistema</w:t>
      </w:r>
    </w:p>
    <w:p w14:paraId="141BF32B" w14:textId="77777777" w:rsidR="00C20949" w:rsidRDefault="00C20949" w:rsidP="00C20949">
      <w:pPr>
        <w:pStyle w:val="PargrafodaLista"/>
        <w:rPr>
          <w:sz w:val="24"/>
          <w:szCs w:val="24"/>
        </w:rPr>
      </w:pPr>
    </w:p>
    <w:p w14:paraId="0F4C679B" w14:textId="77777777" w:rsidR="00C20949" w:rsidRDefault="00C20949" w:rsidP="00C20949">
      <w:pPr>
        <w:pStyle w:val="PargrafodaLista"/>
        <w:rPr>
          <w:sz w:val="24"/>
          <w:szCs w:val="24"/>
        </w:rPr>
      </w:pPr>
    </w:p>
    <w:p w14:paraId="012F5485" w14:textId="77777777" w:rsidR="00C20949" w:rsidRPr="00A63E5F" w:rsidRDefault="00C20949" w:rsidP="00C20949">
      <w:pPr>
        <w:pStyle w:val="PargrafodaLista"/>
        <w:rPr>
          <w:sz w:val="24"/>
          <w:szCs w:val="24"/>
        </w:rPr>
      </w:pPr>
    </w:p>
    <w:p w14:paraId="0FCA1011" w14:textId="77777777" w:rsidR="00C20949" w:rsidRPr="00CA7CE2" w:rsidRDefault="00C20949" w:rsidP="00C20949">
      <w:pPr>
        <w:jc w:val="both"/>
        <w:rPr>
          <w:b/>
          <w:bCs/>
          <w:sz w:val="28"/>
          <w:szCs w:val="28"/>
          <w:u w:val="single"/>
        </w:rPr>
      </w:pPr>
      <w:r w:rsidRPr="00A63E5F">
        <w:rPr>
          <w:b/>
          <w:bCs/>
          <w:sz w:val="28"/>
          <w:szCs w:val="28"/>
        </w:rPr>
        <w:t>Identificação do requisito</w:t>
      </w:r>
    </w:p>
    <w:p w14:paraId="55D713EC" w14:textId="77777777" w:rsidR="00C20949" w:rsidRPr="008E3B59" w:rsidRDefault="00C20949" w:rsidP="00C20949">
      <w:pPr>
        <w:jc w:val="both"/>
        <w:rPr>
          <w:b/>
          <w:bCs/>
          <w:sz w:val="12"/>
          <w:szCs w:val="12"/>
        </w:rPr>
      </w:pPr>
    </w:p>
    <w:p w14:paraId="37242F78" w14:textId="77777777" w:rsidR="00C20949" w:rsidRPr="0077575E" w:rsidRDefault="00C20949" w:rsidP="00C20949">
      <w:pPr>
        <w:pStyle w:val="PargrafodaLista"/>
        <w:numPr>
          <w:ilvl w:val="0"/>
          <w:numId w:val="3"/>
        </w:numPr>
        <w:ind w:left="709" w:hanging="425"/>
      </w:pPr>
      <w:r>
        <w:rPr>
          <w:b/>
          <w:bCs/>
        </w:rPr>
        <w:t xml:space="preserve">Alunos: </w:t>
      </w:r>
    </w:p>
    <w:p w14:paraId="023DF1F4" w14:textId="77777777" w:rsidR="00C20949" w:rsidRDefault="00C20949" w:rsidP="00C20949">
      <w:pPr>
        <w:pStyle w:val="PargrafodaLista"/>
        <w:numPr>
          <w:ilvl w:val="0"/>
          <w:numId w:val="4"/>
        </w:numPr>
      </w:pPr>
      <w:r w:rsidRPr="009138A2">
        <w:t>registar</w:t>
      </w:r>
    </w:p>
    <w:p w14:paraId="1D77CB93" w14:textId="77777777" w:rsidR="00C20949" w:rsidRDefault="00C20949" w:rsidP="00C20949">
      <w:pPr>
        <w:pStyle w:val="PargrafodaLista"/>
        <w:numPr>
          <w:ilvl w:val="1"/>
          <w:numId w:val="4"/>
        </w:numPr>
      </w:pPr>
      <w:r>
        <w:t>preencher formulário</w:t>
      </w:r>
    </w:p>
    <w:p w14:paraId="17C98725" w14:textId="77777777" w:rsidR="00C20949" w:rsidRDefault="00C20949" w:rsidP="00C20949">
      <w:pPr>
        <w:pStyle w:val="PargrafodaLista"/>
        <w:numPr>
          <w:ilvl w:val="1"/>
          <w:numId w:val="4"/>
        </w:numPr>
      </w:pPr>
      <w:r>
        <w:t>submeter</w:t>
      </w:r>
    </w:p>
    <w:p w14:paraId="29525E86" w14:textId="77777777" w:rsidR="00C20949" w:rsidRDefault="00C20949" w:rsidP="00C20949">
      <w:pPr>
        <w:pStyle w:val="PargrafodaLista"/>
        <w:numPr>
          <w:ilvl w:val="0"/>
          <w:numId w:val="4"/>
        </w:numPr>
      </w:pPr>
      <w:r>
        <w:rPr>
          <w:b/>
          <w:bCs/>
        </w:rPr>
        <w:t xml:space="preserve"> </w:t>
      </w:r>
      <w:r w:rsidRPr="009138A2">
        <w:t>cancelamento do registo,</w:t>
      </w:r>
      <w:r>
        <w:t xml:space="preserve"> </w:t>
      </w:r>
    </w:p>
    <w:p w14:paraId="58010A7A" w14:textId="77777777" w:rsidR="00C20949" w:rsidRDefault="00C20949" w:rsidP="00C20949">
      <w:pPr>
        <w:pStyle w:val="PargrafodaLista"/>
        <w:numPr>
          <w:ilvl w:val="0"/>
          <w:numId w:val="4"/>
        </w:numPr>
      </w:pPr>
      <w:r>
        <w:t xml:space="preserve">fazer login </w:t>
      </w:r>
    </w:p>
    <w:p w14:paraId="3AFBD552" w14:textId="77777777" w:rsidR="00C20949" w:rsidRDefault="00C20949" w:rsidP="00C20949">
      <w:pPr>
        <w:pStyle w:val="PargrafodaLista"/>
        <w:numPr>
          <w:ilvl w:val="0"/>
          <w:numId w:val="4"/>
        </w:numPr>
      </w:pPr>
      <w:r>
        <w:t>fazer logout,</w:t>
      </w:r>
      <w:r w:rsidRPr="009138A2">
        <w:t xml:space="preserve"> </w:t>
      </w:r>
    </w:p>
    <w:p w14:paraId="6A336CF3" w14:textId="77777777" w:rsidR="00C20949" w:rsidRDefault="00C20949" w:rsidP="00C20949">
      <w:pPr>
        <w:pStyle w:val="PargrafodaLista"/>
        <w:numPr>
          <w:ilvl w:val="0"/>
          <w:numId w:val="4"/>
        </w:numPr>
      </w:pPr>
      <w:r w:rsidRPr="009138A2">
        <w:t>consultar</w:t>
      </w:r>
      <w:r>
        <w:t xml:space="preserve"> ofertas</w:t>
      </w:r>
    </w:p>
    <w:p w14:paraId="51E78F07" w14:textId="77777777" w:rsidR="00C20949" w:rsidRDefault="00C20949" w:rsidP="00C20949">
      <w:pPr>
        <w:pStyle w:val="PargrafodaLista"/>
        <w:numPr>
          <w:ilvl w:val="1"/>
          <w:numId w:val="4"/>
        </w:numPr>
      </w:pPr>
      <w:r>
        <w:t>escolher área</w:t>
      </w:r>
    </w:p>
    <w:p w14:paraId="3B66D6D6" w14:textId="77777777" w:rsidR="00C20949" w:rsidRDefault="00C20949" w:rsidP="00C20949">
      <w:pPr>
        <w:pStyle w:val="PargrafodaLista"/>
        <w:numPr>
          <w:ilvl w:val="1"/>
          <w:numId w:val="4"/>
        </w:numPr>
      </w:pPr>
      <w:r>
        <w:t>…</w:t>
      </w:r>
    </w:p>
    <w:p w14:paraId="734C9AAB" w14:textId="77777777" w:rsidR="00C20949" w:rsidRDefault="00C20949" w:rsidP="00C20949">
      <w:pPr>
        <w:pStyle w:val="PargrafodaLista"/>
        <w:numPr>
          <w:ilvl w:val="0"/>
          <w:numId w:val="5"/>
        </w:numPr>
      </w:pPr>
      <w:r>
        <w:t>candidatar</w:t>
      </w:r>
      <w:r w:rsidRPr="009138A2">
        <w:t xml:space="preserve"> </w:t>
      </w:r>
      <w:r>
        <w:t>a ofertas</w:t>
      </w:r>
    </w:p>
    <w:p w14:paraId="5CD68489" w14:textId="77777777" w:rsidR="00C20949" w:rsidRDefault="00C20949" w:rsidP="00C20949">
      <w:pPr>
        <w:pStyle w:val="PargrafodaLista"/>
        <w:numPr>
          <w:ilvl w:val="1"/>
          <w:numId w:val="5"/>
        </w:numPr>
      </w:pPr>
      <w:r>
        <w:t>consultar ofertas</w:t>
      </w:r>
    </w:p>
    <w:p w14:paraId="2CA763B2" w14:textId="77777777" w:rsidR="00C20949" w:rsidRDefault="00C20949" w:rsidP="00C20949">
      <w:pPr>
        <w:pStyle w:val="PargrafodaLista"/>
        <w:numPr>
          <w:ilvl w:val="1"/>
          <w:numId w:val="5"/>
        </w:numPr>
      </w:pPr>
      <w:r>
        <w:t>selecionar</w:t>
      </w:r>
    </w:p>
    <w:p w14:paraId="2CA87B08" w14:textId="1C617D7A" w:rsidR="00C20949" w:rsidRDefault="00C20949" w:rsidP="00C20949">
      <w:pPr>
        <w:pStyle w:val="PargrafodaLista"/>
        <w:numPr>
          <w:ilvl w:val="1"/>
          <w:numId w:val="5"/>
        </w:numPr>
      </w:pPr>
      <w:r>
        <w:t>submeter</w:t>
      </w:r>
    </w:p>
    <w:p w14:paraId="63178098" w14:textId="5E2C8DAF" w:rsidR="000D3586" w:rsidRDefault="000D3586" w:rsidP="001E006F"/>
    <w:p w14:paraId="5684B3CD" w14:textId="77777777" w:rsidR="00C20949" w:rsidRDefault="00C20949" w:rsidP="00C20949">
      <w:pPr>
        <w:pStyle w:val="PargrafodaLista"/>
        <w:ind w:left="1536"/>
      </w:pPr>
    </w:p>
    <w:p w14:paraId="3BF2ADC5" w14:textId="77777777" w:rsidR="00C20949" w:rsidRDefault="00C20949" w:rsidP="00C20949">
      <w:pPr>
        <w:pStyle w:val="PargrafodaLista"/>
        <w:ind w:left="1536"/>
      </w:pPr>
    </w:p>
    <w:p w14:paraId="6801206D" w14:textId="77777777" w:rsidR="00C20949" w:rsidRPr="009138A2" w:rsidRDefault="00C20949" w:rsidP="00C20949">
      <w:pPr>
        <w:pStyle w:val="PargrafodaLista"/>
        <w:ind w:left="1536"/>
      </w:pPr>
    </w:p>
    <w:p w14:paraId="0E45E8D7" w14:textId="77777777" w:rsidR="00C20949" w:rsidRPr="008A66A7" w:rsidRDefault="00C20949" w:rsidP="00C20949">
      <w:pPr>
        <w:pStyle w:val="PargrafodaLista"/>
        <w:numPr>
          <w:ilvl w:val="0"/>
          <w:numId w:val="3"/>
        </w:numPr>
        <w:ind w:left="709" w:hanging="425"/>
      </w:pPr>
      <w:r>
        <w:rPr>
          <w:b/>
          <w:bCs/>
        </w:rPr>
        <w:t>Ex Alunos:</w:t>
      </w:r>
    </w:p>
    <w:p w14:paraId="2B024185" w14:textId="77777777" w:rsidR="00C20949" w:rsidRDefault="00C20949" w:rsidP="00C20949">
      <w:pPr>
        <w:pStyle w:val="PargrafodaLista"/>
        <w:numPr>
          <w:ilvl w:val="0"/>
          <w:numId w:val="6"/>
        </w:numPr>
      </w:pPr>
      <w:r w:rsidRPr="009138A2">
        <w:t>registar</w:t>
      </w:r>
    </w:p>
    <w:p w14:paraId="109854C0" w14:textId="77777777" w:rsidR="00C20949" w:rsidRDefault="00C20949" w:rsidP="00C20949">
      <w:pPr>
        <w:pStyle w:val="PargrafodaLista"/>
        <w:numPr>
          <w:ilvl w:val="1"/>
          <w:numId w:val="6"/>
        </w:numPr>
      </w:pPr>
      <w:r>
        <w:t>preencher formulário</w:t>
      </w:r>
    </w:p>
    <w:p w14:paraId="3EF7FD87" w14:textId="77777777" w:rsidR="00C20949" w:rsidRDefault="00C20949" w:rsidP="00C20949">
      <w:pPr>
        <w:pStyle w:val="PargrafodaLista"/>
        <w:numPr>
          <w:ilvl w:val="1"/>
          <w:numId w:val="6"/>
        </w:numPr>
      </w:pPr>
      <w:r>
        <w:t>submeter</w:t>
      </w:r>
    </w:p>
    <w:p w14:paraId="4AC5EB39" w14:textId="77777777" w:rsidR="00C20949" w:rsidRDefault="00C20949" w:rsidP="00C20949">
      <w:pPr>
        <w:pStyle w:val="PargrafodaLista"/>
        <w:numPr>
          <w:ilvl w:val="0"/>
          <w:numId w:val="6"/>
        </w:numPr>
      </w:pPr>
      <w:r>
        <w:rPr>
          <w:b/>
          <w:bCs/>
        </w:rPr>
        <w:t xml:space="preserve"> </w:t>
      </w:r>
      <w:r w:rsidRPr="009138A2">
        <w:t>cancelamento do registo,</w:t>
      </w:r>
      <w:r>
        <w:t xml:space="preserve"> </w:t>
      </w:r>
    </w:p>
    <w:p w14:paraId="25DDD8FA" w14:textId="77777777" w:rsidR="00C20949" w:rsidRDefault="00C20949" w:rsidP="00C20949">
      <w:pPr>
        <w:pStyle w:val="PargrafodaLista"/>
        <w:numPr>
          <w:ilvl w:val="0"/>
          <w:numId w:val="6"/>
        </w:numPr>
      </w:pPr>
      <w:r>
        <w:t xml:space="preserve">fazer login </w:t>
      </w:r>
    </w:p>
    <w:p w14:paraId="4AD9BE8B" w14:textId="77777777" w:rsidR="00C20949" w:rsidRDefault="00C20949" w:rsidP="00C20949">
      <w:pPr>
        <w:pStyle w:val="PargrafodaLista"/>
        <w:numPr>
          <w:ilvl w:val="0"/>
          <w:numId w:val="6"/>
        </w:numPr>
      </w:pPr>
      <w:r>
        <w:t>fazer logout,</w:t>
      </w:r>
      <w:r w:rsidRPr="009138A2">
        <w:t xml:space="preserve"> </w:t>
      </w:r>
    </w:p>
    <w:p w14:paraId="1E6FBE87" w14:textId="77777777" w:rsidR="00C20949" w:rsidRDefault="00C20949" w:rsidP="00C20949">
      <w:pPr>
        <w:pStyle w:val="PargrafodaLista"/>
        <w:numPr>
          <w:ilvl w:val="0"/>
          <w:numId w:val="6"/>
        </w:numPr>
      </w:pPr>
      <w:r w:rsidRPr="009138A2">
        <w:t>consultar</w:t>
      </w:r>
      <w:r>
        <w:t xml:space="preserve"> ofertas</w:t>
      </w:r>
    </w:p>
    <w:p w14:paraId="3FED0753" w14:textId="77777777" w:rsidR="00C20949" w:rsidRDefault="00C20949" w:rsidP="00C20949">
      <w:pPr>
        <w:pStyle w:val="PargrafodaLista"/>
        <w:numPr>
          <w:ilvl w:val="1"/>
          <w:numId w:val="6"/>
        </w:numPr>
      </w:pPr>
      <w:r>
        <w:t>escolher área</w:t>
      </w:r>
    </w:p>
    <w:p w14:paraId="033EE388" w14:textId="77777777" w:rsidR="00C20949" w:rsidRDefault="00C20949" w:rsidP="00C20949">
      <w:pPr>
        <w:pStyle w:val="PargrafodaLista"/>
        <w:numPr>
          <w:ilvl w:val="1"/>
          <w:numId w:val="6"/>
        </w:numPr>
      </w:pPr>
      <w:r>
        <w:t>…</w:t>
      </w:r>
    </w:p>
    <w:p w14:paraId="1EAB8CDC" w14:textId="77777777" w:rsidR="00C20949" w:rsidRDefault="00C20949" w:rsidP="00C20949">
      <w:pPr>
        <w:pStyle w:val="PargrafodaLista"/>
        <w:numPr>
          <w:ilvl w:val="0"/>
          <w:numId w:val="6"/>
        </w:numPr>
      </w:pPr>
      <w:r>
        <w:t>candidatar</w:t>
      </w:r>
      <w:r w:rsidRPr="009138A2">
        <w:t xml:space="preserve"> </w:t>
      </w:r>
      <w:r>
        <w:t>a ofertas</w:t>
      </w:r>
    </w:p>
    <w:p w14:paraId="36478D18" w14:textId="77777777" w:rsidR="00C20949" w:rsidRDefault="00C20949" w:rsidP="00C20949">
      <w:pPr>
        <w:pStyle w:val="PargrafodaLista"/>
        <w:numPr>
          <w:ilvl w:val="1"/>
          <w:numId w:val="6"/>
        </w:numPr>
      </w:pPr>
      <w:r>
        <w:t>consultar ofertas</w:t>
      </w:r>
    </w:p>
    <w:p w14:paraId="71FCB2E6" w14:textId="77777777" w:rsidR="00C20949" w:rsidRDefault="00C20949" w:rsidP="00C20949">
      <w:pPr>
        <w:pStyle w:val="PargrafodaLista"/>
        <w:numPr>
          <w:ilvl w:val="1"/>
          <w:numId w:val="6"/>
        </w:numPr>
      </w:pPr>
      <w:r>
        <w:t>selecionar</w:t>
      </w:r>
    </w:p>
    <w:p w14:paraId="066811F3" w14:textId="77777777" w:rsidR="00C20949" w:rsidRDefault="00C20949" w:rsidP="00C20949">
      <w:pPr>
        <w:pStyle w:val="PargrafodaLista"/>
        <w:numPr>
          <w:ilvl w:val="1"/>
          <w:numId w:val="6"/>
        </w:numPr>
      </w:pPr>
      <w:r>
        <w:lastRenderedPageBreak/>
        <w:t>submeter</w:t>
      </w:r>
    </w:p>
    <w:p w14:paraId="61855C6F" w14:textId="77777777" w:rsidR="00C20949" w:rsidRPr="009138A2" w:rsidRDefault="00C20949" w:rsidP="00C20949">
      <w:pPr>
        <w:pStyle w:val="PargrafodaLista"/>
        <w:ind w:left="1536"/>
      </w:pPr>
    </w:p>
    <w:p w14:paraId="54380143" w14:textId="77777777" w:rsidR="00C20949" w:rsidRDefault="00C20949" w:rsidP="00C20949">
      <w:pPr>
        <w:pStyle w:val="PargrafodaLista"/>
        <w:numPr>
          <w:ilvl w:val="0"/>
          <w:numId w:val="3"/>
        </w:numPr>
        <w:ind w:left="709" w:hanging="425"/>
        <w:rPr>
          <w:b/>
          <w:bCs/>
        </w:rPr>
      </w:pPr>
      <w:r>
        <w:rPr>
          <w:b/>
          <w:bCs/>
        </w:rPr>
        <w:t xml:space="preserve">Empresas: </w:t>
      </w:r>
    </w:p>
    <w:p w14:paraId="0395599C" w14:textId="77777777" w:rsidR="00C20949" w:rsidRDefault="00C20949" w:rsidP="00C20949">
      <w:pPr>
        <w:pStyle w:val="PargrafodaLista"/>
        <w:numPr>
          <w:ilvl w:val="0"/>
          <w:numId w:val="7"/>
        </w:numPr>
      </w:pPr>
      <w:r w:rsidRPr="009138A2">
        <w:t>registar</w:t>
      </w:r>
    </w:p>
    <w:p w14:paraId="139B693A" w14:textId="77777777" w:rsidR="00C20949" w:rsidRDefault="00C20949" w:rsidP="00C20949">
      <w:pPr>
        <w:pStyle w:val="PargrafodaLista"/>
        <w:numPr>
          <w:ilvl w:val="1"/>
          <w:numId w:val="7"/>
        </w:numPr>
      </w:pPr>
      <w:r>
        <w:t>preencher formulário</w:t>
      </w:r>
    </w:p>
    <w:p w14:paraId="4C208859" w14:textId="77777777" w:rsidR="00C20949" w:rsidRDefault="00C20949" w:rsidP="00C20949">
      <w:pPr>
        <w:pStyle w:val="PargrafodaLista"/>
        <w:numPr>
          <w:ilvl w:val="1"/>
          <w:numId w:val="7"/>
        </w:numPr>
      </w:pPr>
      <w:r>
        <w:t>submeter</w:t>
      </w:r>
    </w:p>
    <w:p w14:paraId="171B939A" w14:textId="77777777" w:rsidR="00C20949" w:rsidRDefault="00C20949" w:rsidP="00C20949">
      <w:pPr>
        <w:pStyle w:val="PargrafodaLista"/>
        <w:numPr>
          <w:ilvl w:val="0"/>
          <w:numId w:val="7"/>
        </w:numPr>
      </w:pPr>
      <w:r>
        <w:rPr>
          <w:b/>
          <w:bCs/>
        </w:rPr>
        <w:t xml:space="preserve"> </w:t>
      </w:r>
      <w:r w:rsidRPr="009138A2">
        <w:t>cancelamento do registo,</w:t>
      </w:r>
      <w:r>
        <w:t xml:space="preserve"> </w:t>
      </w:r>
    </w:p>
    <w:p w14:paraId="17FA498C" w14:textId="77777777" w:rsidR="00C20949" w:rsidRDefault="00C20949" w:rsidP="00C20949">
      <w:pPr>
        <w:pStyle w:val="PargrafodaLista"/>
        <w:numPr>
          <w:ilvl w:val="0"/>
          <w:numId w:val="7"/>
        </w:numPr>
      </w:pPr>
      <w:r>
        <w:t xml:space="preserve">fazer login </w:t>
      </w:r>
    </w:p>
    <w:p w14:paraId="77E44816" w14:textId="77777777" w:rsidR="00C20949" w:rsidRDefault="00C20949" w:rsidP="00C20949">
      <w:pPr>
        <w:pStyle w:val="PargrafodaLista"/>
        <w:numPr>
          <w:ilvl w:val="0"/>
          <w:numId w:val="7"/>
        </w:numPr>
      </w:pPr>
      <w:r>
        <w:t>fazer logout,</w:t>
      </w:r>
      <w:r w:rsidRPr="009138A2">
        <w:t xml:space="preserve"> </w:t>
      </w:r>
    </w:p>
    <w:p w14:paraId="0BAE7818" w14:textId="77777777" w:rsidR="00C20949" w:rsidRDefault="00C20949" w:rsidP="00C20949">
      <w:pPr>
        <w:pStyle w:val="PargrafodaLista"/>
        <w:numPr>
          <w:ilvl w:val="0"/>
          <w:numId w:val="7"/>
        </w:numPr>
      </w:pPr>
      <w:r>
        <w:t>inserir ofertas</w:t>
      </w:r>
    </w:p>
    <w:p w14:paraId="3F41ED30" w14:textId="77777777" w:rsidR="00C20949" w:rsidRDefault="00C20949" w:rsidP="00C20949">
      <w:pPr>
        <w:pStyle w:val="PargrafodaLista"/>
        <w:numPr>
          <w:ilvl w:val="1"/>
          <w:numId w:val="7"/>
        </w:numPr>
      </w:pPr>
      <w:r>
        <w:t>escolher ofertas a disponibilizar</w:t>
      </w:r>
    </w:p>
    <w:p w14:paraId="5F351451" w14:textId="77777777" w:rsidR="00C20949" w:rsidRDefault="00C20949" w:rsidP="00C20949">
      <w:pPr>
        <w:pStyle w:val="PargrafodaLista"/>
        <w:numPr>
          <w:ilvl w:val="1"/>
          <w:numId w:val="7"/>
        </w:numPr>
      </w:pPr>
      <w:r>
        <w:t>submeter</w:t>
      </w:r>
    </w:p>
    <w:p w14:paraId="12594504" w14:textId="77777777" w:rsidR="00C20949" w:rsidRPr="009138A2" w:rsidRDefault="00C20949" w:rsidP="00C20949">
      <w:pPr>
        <w:pStyle w:val="PargrafodaLista"/>
        <w:numPr>
          <w:ilvl w:val="0"/>
          <w:numId w:val="8"/>
        </w:numPr>
        <w:ind w:left="709" w:hanging="425"/>
      </w:pPr>
      <w:r>
        <w:t>Consultar candidaturas</w:t>
      </w:r>
    </w:p>
    <w:p w14:paraId="05B958EA" w14:textId="77777777" w:rsidR="00C20949" w:rsidRDefault="00C20949" w:rsidP="00C20949">
      <w:pPr>
        <w:pStyle w:val="PargrafodaLista"/>
        <w:ind w:left="709"/>
        <w:rPr>
          <w:b/>
          <w:bCs/>
        </w:rPr>
      </w:pPr>
    </w:p>
    <w:p w14:paraId="3294ADCC" w14:textId="77777777" w:rsidR="00C20949" w:rsidRDefault="00C20949" w:rsidP="00C20949">
      <w:pPr>
        <w:pStyle w:val="PargrafodaLista"/>
        <w:ind w:left="709"/>
        <w:rPr>
          <w:b/>
          <w:bCs/>
        </w:rPr>
      </w:pPr>
    </w:p>
    <w:p w14:paraId="0CDC4C12" w14:textId="77777777" w:rsidR="00C20949" w:rsidRDefault="00C20949" w:rsidP="00C20949">
      <w:pPr>
        <w:pStyle w:val="PargrafodaLista"/>
        <w:ind w:left="709"/>
        <w:rPr>
          <w:b/>
          <w:bCs/>
        </w:rPr>
      </w:pPr>
    </w:p>
    <w:p w14:paraId="7A5F03A9" w14:textId="77777777" w:rsidR="00C20949" w:rsidRDefault="00C20949" w:rsidP="00C20949">
      <w:pPr>
        <w:pStyle w:val="PargrafodaLista"/>
        <w:numPr>
          <w:ilvl w:val="0"/>
          <w:numId w:val="3"/>
        </w:numPr>
        <w:ind w:left="709" w:hanging="425"/>
        <w:rPr>
          <w:b/>
          <w:bCs/>
        </w:rPr>
      </w:pPr>
      <w:r>
        <w:rPr>
          <w:b/>
          <w:bCs/>
        </w:rPr>
        <w:t xml:space="preserve">Administrador: </w:t>
      </w:r>
    </w:p>
    <w:p w14:paraId="2A1C6248" w14:textId="77777777" w:rsidR="00C20949" w:rsidRPr="008A66A7" w:rsidRDefault="00C20949" w:rsidP="00C20949">
      <w:pPr>
        <w:pStyle w:val="PargrafodaLista"/>
        <w:numPr>
          <w:ilvl w:val="0"/>
          <w:numId w:val="10"/>
        </w:numPr>
        <w:rPr>
          <w:b/>
          <w:bCs/>
        </w:rPr>
      </w:pPr>
      <w:r>
        <w:t xml:space="preserve">Gerir gestor, </w:t>
      </w:r>
    </w:p>
    <w:p w14:paraId="1DF32F9D" w14:textId="77777777" w:rsidR="00C20949" w:rsidRPr="008A66A7" w:rsidRDefault="00C20949" w:rsidP="00C20949">
      <w:pPr>
        <w:pStyle w:val="PargrafodaLista"/>
        <w:numPr>
          <w:ilvl w:val="0"/>
          <w:numId w:val="10"/>
        </w:numPr>
        <w:rPr>
          <w:b/>
          <w:bCs/>
        </w:rPr>
      </w:pPr>
      <w:r>
        <w:t xml:space="preserve">fazer login, </w:t>
      </w:r>
    </w:p>
    <w:p w14:paraId="15764A24" w14:textId="77777777" w:rsidR="00C20949" w:rsidRPr="008A66A7" w:rsidRDefault="00C20949" w:rsidP="00C20949">
      <w:pPr>
        <w:pStyle w:val="PargrafodaLista"/>
        <w:numPr>
          <w:ilvl w:val="0"/>
          <w:numId w:val="10"/>
        </w:numPr>
        <w:rPr>
          <w:b/>
          <w:bCs/>
        </w:rPr>
      </w:pPr>
      <w:r>
        <w:t xml:space="preserve">recuperar password, </w:t>
      </w:r>
    </w:p>
    <w:p w14:paraId="76071214" w14:textId="77777777" w:rsidR="00C20949" w:rsidRPr="008A66A7" w:rsidRDefault="00C20949" w:rsidP="00C20949">
      <w:pPr>
        <w:pStyle w:val="PargrafodaLista"/>
        <w:numPr>
          <w:ilvl w:val="0"/>
          <w:numId w:val="10"/>
        </w:numPr>
      </w:pPr>
      <w:r w:rsidRPr="008A66A7">
        <w:t>alterar dados próprios</w:t>
      </w:r>
    </w:p>
    <w:p w14:paraId="2099FE09" w14:textId="6076DC44" w:rsidR="00C20949" w:rsidRDefault="00C20949" w:rsidP="0032698A">
      <w:pPr>
        <w:pStyle w:val="PargrafodaLista"/>
        <w:numPr>
          <w:ilvl w:val="0"/>
          <w:numId w:val="10"/>
        </w:numPr>
      </w:pPr>
      <w:r w:rsidRPr="008A66A7">
        <w:t>gerir alunos (candidatos)</w:t>
      </w:r>
    </w:p>
    <w:p w14:paraId="4AECF56B" w14:textId="325DC918" w:rsidR="0032698A" w:rsidRDefault="0032698A" w:rsidP="0032698A">
      <w:pPr>
        <w:pStyle w:val="PargrafodaLista"/>
        <w:numPr>
          <w:ilvl w:val="0"/>
          <w:numId w:val="16"/>
        </w:numPr>
        <w:ind w:left="2268" w:hanging="425"/>
      </w:pPr>
      <w:r>
        <w:t>inserir</w:t>
      </w:r>
    </w:p>
    <w:p w14:paraId="52F87276" w14:textId="594C6763" w:rsidR="0032698A" w:rsidRPr="008A66A7" w:rsidRDefault="0032698A" w:rsidP="0032698A">
      <w:pPr>
        <w:pStyle w:val="PargrafodaLista"/>
        <w:numPr>
          <w:ilvl w:val="0"/>
          <w:numId w:val="16"/>
        </w:numPr>
        <w:ind w:left="2268" w:hanging="425"/>
      </w:pPr>
      <w:r>
        <w:t>arquivar</w:t>
      </w:r>
    </w:p>
    <w:p w14:paraId="4EB3700B" w14:textId="65964EE7" w:rsidR="00C20949" w:rsidRPr="008A66A7" w:rsidRDefault="00C20949" w:rsidP="00C20949">
      <w:pPr>
        <w:pStyle w:val="PargrafodaLista"/>
        <w:numPr>
          <w:ilvl w:val="0"/>
          <w:numId w:val="10"/>
        </w:numPr>
      </w:pPr>
      <w:r w:rsidRPr="008A66A7">
        <w:t xml:space="preserve">gerir </w:t>
      </w:r>
      <w:r w:rsidR="0032698A">
        <w:t>ofertas</w:t>
      </w:r>
    </w:p>
    <w:p w14:paraId="54DE287E" w14:textId="77777777" w:rsidR="00C20949" w:rsidRPr="008A66A7" w:rsidRDefault="00C20949" w:rsidP="00C20949">
      <w:pPr>
        <w:pStyle w:val="PargrafodaLista"/>
        <w:numPr>
          <w:ilvl w:val="0"/>
          <w:numId w:val="11"/>
        </w:numPr>
      </w:pPr>
      <w:r w:rsidRPr="008A66A7">
        <w:t>inserir</w:t>
      </w:r>
    </w:p>
    <w:p w14:paraId="69C44316" w14:textId="77777777" w:rsidR="00C20949" w:rsidRPr="008A66A7" w:rsidRDefault="00C20949" w:rsidP="00C20949">
      <w:pPr>
        <w:pStyle w:val="PargrafodaLista"/>
        <w:numPr>
          <w:ilvl w:val="0"/>
          <w:numId w:val="11"/>
        </w:numPr>
      </w:pPr>
      <w:r w:rsidRPr="008A66A7">
        <w:t>alterar</w:t>
      </w:r>
    </w:p>
    <w:p w14:paraId="294E909D" w14:textId="77777777" w:rsidR="00C20949" w:rsidRPr="008A66A7" w:rsidRDefault="00C20949" w:rsidP="00C20949">
      <w:pPr>
        <w:pStyle w:val="PargrafodaLista"/>
        <w:numPr>
          <w:ilvl w:val="0"/>
          <w:numId w:val="11"/>
        </w:numPr>
        <w:rPr>
          <w:b/>
          <w:bCs/>
        </w:rPr>
      </w:pPr>
      <w:r w:rsidRPr="008A66A7">
        <w:t>arquivar</w:t>
      </w:r>
    </w:p>
    <w:p w14:paraId="460EA6E9" w14:textId="77777777" w:rsidR="00C20949" w:rsidRDefault="00C20949" w:rsidP="00C20949">
      <w:pPr>
        <w:pStyle w:val="PargrafodaLista"/>
        <w:ind w:left="709"/>
        <w:rPr>
          <w:b/>
          <w:bCs/>
        </w:rPr>
      </w:pPr>
    </w:p>
    <w:p w14:paraId="3B26043F" w14:textId="77777777" w:rsidR="00C20949" w:rsidRPr="00797C49" w:rsidRDefault="00C20949" w:rsidP="00C20949">
      <w:pPr>
        <w:pStyle w:val="PargrafodaLista"/>
        <w:ind w:left="709"/>
        <w:rPr>
          <w:b/>
          <w:bCs/>
        </w:rPr>
      </w:pPr>
    </w:p>
    <w:p w14:paraId="3C7DC94B" w14:textId="77777777" w:rsidR="00C20949" w:rsidRDefault="00C20949" w:rsidP="00C20949">
      <w:pPr>
        <w:pStyle w:val="PargrafodaLista"/>
        <w:numPr>
          <w:ilvl w:val="0"/>
          <w:numId w:val="3"/>
        </w:numPr>
        <w:ind w:left="709" w:hanging="425"/>
        <w:rPr>
          <w:b/>
          <w:bCs/>
        </w:rPr>
      </w:pPr>
      <w:r>
        <w:rPr>
          <w:b/>
          <w:bCs/>
        </w:rPr>
        <w:t xml:space="preserve">Gestor: </w:t>
      </w:r>
    </w:p>
    <w:p w14:paraId="40A00502" w14:textId="77777777" w:rsidR="00C20949" w:rsidRPr="008A66A7" w:rsidRDefault="00C20949" w:rsidP="00C20949">
      <w:pPr>
        <w:pStyle w:val="PargrafodaLista"/>
        <w:numPr>
          <w:ilvl w:val="1"/>
          <w:numId w:val="13"/>
        </w:numPr>
        <w:ind w:left="1418"/>
      </w:pPr>
      <w:r w:rsidRPr="008A66A7">
        <w:t xml:space="preserve">fazer login, </w:t>
      </w:r>
    </w:p>
    <w:p w14:paraId="55ECF17F" w14:textId="77777777" w:rsidR="00C20949" w:rsidRPr="008A66A7" w:rsidRDefault="00C20949" w:rsidP="00C20949">
      <w:pPr>
        <w:pStyle w:val="PargrafodaLista"/>
        <w:numPr>
          <w:ilvl w:val="1"/>
          <w:numId w:val="13"/>
        </w:numPr>
        <w:ind w:left="1418"/>
      </w:pPr>
      <w:r w:rsidRPr="008A66A7">
        <w:t xml:space="preserve">recuperar password, </w:t>
      </w:r>
    </w:p>
    <w:p w14:paraId="7DF971D2" w14:textId="77777777" w:rsidR="00C20949" w:rsidRPr="008A66A7" w:rsidRDefault="00C20949" w:rsidP="00C20949">
      <w:pPr>
        <w:pStyle w:val="PargrafodaLista"/>
        <w:numPr>
          <w:ilvl w:val="1"/>
          <w:numId w:val="13"/>
        </w:numPr>
        <w:ind w:left="1418"/>
      </w:pPr>
      <w:r w:rsidRPr="008A66A7">
        <w:t>alterar dados próprios</w:t>
      </w:r>
    </w:p>
    <w:p w14:paraId="65907993" w14:textId="77777777" w:rsidR="00C20949" w:rsidRDefault="00C20949" w:rsidP="00C20949">
      <w:pPr>
        <w:pStyle w:val="PargrafodaLista"/>
        <w:numPr>
          <w:ilvl w:val="1"/>
          <w:numId w:val="13"/>
        </w:numPr>
        <w:ind w:left="1418"/>
      </w:pPr>
      <w:r w:rsidRPr="008A66A7">
        <w:t>gerir alunos (candidatos)</w:t>
      </w:r>
    </w:p>
    <w:p w14:paraId="7294F901" w14:textId="77777777" w:rsidR="00C20949" w:rsidRDefault="00C20949" w:rsidP="00C20949">
      <w:pPr>
        <w:pStyle w:val="PargrafodaLista"/>
        <w:numPr>
          <w:ilvl w:val="1"/>
          <w:numId w:val="14"/>
        </w:numPr>
        <w:ind w:left="2268"/>
      </w:pPr>
      <w:r>
        <w:t>editar</w:t>
      </w:r>
    </w:p>
    <w:p w14:paraId="58219E30" w14:textId="77777777" w:rsidR="00C20949" w:rsidRPr="008A66A7" w:rsidRDefault="00C20949" w:rsidP="00C20949">
      <w:pPr>
        <w:pStyle w:val="PargrafodaLista"/>
        <w:numPr>
          <w:ilvl w:val="0"/>
          <w:numId w:val="14"/>
        </w:numPr>
        <w:ind w:left="2268"/>
      </w:pPr>
      <w:r>
        <w:t>arquivar</w:t>
      </w:r>
    </w:p>
    <w:p w14:paraId="1CBE76F9" w14:textId="77777777" w:rsidR="00C20949" w:rsidRPr="008A66A7" w:rsidRDefault="00C20949" w:rsidP="00C20949">
      <w:pPr>
        <w:pStyle w:val="PargrafodaLista"/>
        <w:numPr>
          <w:ilvl w:val="1"/>
          <w:numId w:val="9"/>
        </w:numPr>
        <w:ind w:left="1418" w:hanging="284"/>
      </w:pPr>
      <w:r w:rsidRPr="008A66A7">
        <w:t>gerir o</w:t>
      </w:r>
      <w:r>
        <w:t>fertas</w:t>
      </w:r>
    </w:p>
    <w:p w14:paraId="51E6F8A3" w14:textId="77777777" w:rsidR="00C20949" w:rsidRPr="008A66A7" w:rsidRDefault="00C20949" w:rsidP="00C20949">
      <w:pPr>
        <w:pStyle w:val="PargrafodaLista"/>
        <w:numPr>
          <w:ilvl w:val="2"/>
          <w:numId w:val="15"/>
        </w:numPr>
        <w:ind w:left="2268"/>
      </w:pPr>
      <w:r w:rsidRPr="008A66A7">
        <w:t>inserir</w:t>
      </w:r>
    </w:p>
    <w:p w14:paraId="24DD5850" w14:textId="77777777" w:rsidR="00C20949" w:rsidRPr="008A66A7" w:rsidRDefault="00C20949" w:rsidP="00C20949">
      <w:pPr>
        <w:pStyle w:val="PargrafodaLista"/>
        <w:numPr>
          <w:ilvl w:val="2"/>
          <w:numId w:val="15"/>
        </w:numPr>
        <w:ind w:left="2268"/>
      </w:pPr>
      <w:r w:rsidRPr="008A66A7">
        <w:t>alterar</w:t>
      </w:r>
    </w:p>
    <w:p w14:paraId="5A91B965" w14:textId="77777777" w:rsidR="00C20949" w:rsidRDefault="00C20949" w:rsidP="00C20949">
      <w:pPr>
        <w:pStyle w:val="PargrafodaLista"/>
        <w:numPr>
          <w:ilvl w:val="2"/>
          <w:numId w:val="15"/>
        </w:numPr>
        <w:ind w:left="2268"/>
      </w:pPr>
      <w:r w:rsidRPr="008A66A7">
        <w:t>arquivar</w:t>
      </w:r>
    </w:p>
    <w:p w14:paraId="23824AB5" w14:textId="77777777" w:rsidR="00C20949" w:rsidRDefault="00C20949" w:rsidP="00C20949">
      <w:pPr>
        <w:pStyle w:val="PargrafodaLista"/>
        <w:ind w:left="2268"/>
      </w:pPr>
    </w:p>
    <w:p w14:paraId="5878D4A0" w14:textId="77777777" w:rsidR="00C20949" w:rsidRPr="008A66A7" w:rsidRDefault="00C20949" w:rsidP="00C20949">
      <w:pPr>
        <w:pStyle w:val="PargrafodaLista"/>
        <w:ind w:left="3600"/>
      </w:pPr>
    </w:p>
    <w:p w14:paraId="2E81D3EB" w14:textId="77777777" w:rsidR="00C20949" w:rsidRDefault="00C20949" w:rsidP="00C20949">
      <w:pPr>
        <w:pStyle w:val="PargrafodaLista"/>
        <w:numPr>
          <w:ilvl w:val="0"/>
          <w:numId w:val="3"/>
        </w:numPr>
        <w:ind w:left="709" w:hanging="425"/>
        <w:rPr>
          <w:b/>
          <w:bCs/>
        </w:rPr>
      </w:pPr>
      <w:r>
        <w:rPr>
          <w:b/>
          <w:bCs/>
        </w:rPr>
        <w:t xml:space="preserve">Sistema: </w:t>
      </w:r>
    </w:p>
    <w:p w14:paraId="45ABB763" w14:textId="77777777" w:rsidR="00C20949" w:rsidRPr="008A66A7" w:rsidRDefault="00C20949" w:rsidP="00C20949">
      <w:pPr>
        <w:pStyle w:val="PargrafodaLista"/>
        <w:numPr>
          <w:ilvl w:val="0"/>
          <w:numId w:val="12"/>
        </w:numPr>
        <w:rPr>
          <w:b/>
          <w:bCs/>
        </w:rPr>
      </w:pPr>
      <w:r>
        <w:t>enviar email de confirmação de registo</w:t>
      </w:r>
    </w:p>
    <w:p w14:paraId="67A722B6" w14:textId="77777777" w:rsidR="00C20949" w:rsidRDefault="00C20949" w:rsidP="00C20949">
      <w:pPr>
        <w:pStyle w:val="PargrafodaLista"/>
        <w:numPr>
          <w:ilvl w:val="0"/>
          <w:numId w:val="12"/>
        </w:numPr>
        <w:rPr>
          <w:b/>
          <w:bCs/>
        </w:rPr>
      </w:pPr>
      <w:r>
        <w:t>enviar email de recuperação de password.</w:t>
      </w:r>
    </w:p>
    <w:p w14:paraId="682DC584" w14:textId="3EFF4706" w:rsidR="00192C0C" w:rsidRDefault="00192C0C" w:rsidP="009138A2">
      <w:pPr>
        <w:rPr>
          <w:b/>
          <w:bCs/>
        </w:rPr>
      </w:pPr>
    </w:p>
    <w:p w14:paraId="62548480" w14:textId="5F6BFBBD" w:rsidR="00192C0C" w:rsidRDefault="00192C0C" w:rsidP="009138A2">
      <w:pPr>
        <w:rPr>
          <w:b/>
          <w:bCs/>
        </w:rPr>
      </w:pPr>
    </w:p>
    <w:p w14:paraId="4CA56850" w14:textId="50AB69A6" w:rsidR="005D5893" w:rsidRDefault="005D5893">
      <w:pPr>
        <w:rPr>
          <w:b/>
          <w:bCs/>
        </w:rPr>
      </w:pPr>
      <w:r>
        <w:rPr>
          <w:b/>
          <w:bCs/>
        </w:rPr>
        <w:br w:type="page"/>
      </w:r>
    </w:p>
    <w:p w14:paraId="04CCC746" w14:textId="37347198" w:rsidR="000E33EB" w:rsidRDefault="005D5893" w:rsidP="005D5893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lastRenderedPageBreak/>
        <w:t xml:space="preserve">Casos de </w:t>
      </w:r>
      <w:r w:rsidR="000E33EB">
        <w:rPr>
          <w:b/>
          <w:bCs/>
          <w:color w:val="FF0000"/>
          <w:sz w:val="40"/>
          <w:szCs w:val="40"/>
        </w:rPr>
        <w:t>U</w:t>
      </w:r>
      <w:r w:rsidR="007E6359">
        <w:rPr>
          <w:b/>
          <w:bCs/>
          <w:color w:val="FF0000"/>
          <w:sz w:val="40"/>
          <w:szCs w:val="40"/>
        </w:rPr>
        <w:t xml:space="preserve">sos </w:t>
      </w:r>
    </w:p>
    <w:p w14:paraId="4F165479" w14:textId="0EA36E07" w:rsidR="000E33EB" w:rsidRDefault="000E33EB" w:rsidP="005D5893">
      <w:pPr>
        <w:rPr>
          <w:b/>
          <w:bCs/>
          <w:color w:val="FF0000"/>
          <w:sz w:val="40"/>
          <w:szCs w:val="40"/>
        </w:rPr>
      </w:pPr>
    </w:p>
    <w:p w14:paraId="2EC0B6D8" w14:textId="62EEA600" w:rsidR="00C01300" w:rsidRPr="00C01300" w:rsidRDefault="00671164" w:rsidP="005D5893">
      <w:pPr>
        <w:rPr>
          <w:sz w:val="24"/>
          <w:szCs w:val="24"/>
        </w:rPr>
      </w:pPr>
      <w:r>
        <w:rPr>
          <w:sz w:val="24"/>
          <w:szCs w:val="24"/>
        </w:rPr>
        <w:t>Diagrama de Caso de uso do Alunos</w:t>
      </w:r>
    </w:p>
    <w:p w14:paraId="7546B498" w14:textId="77777777" w:rsidR="00C01300" w:rsidRPr="005D5893" w:rsidRDefault="00C01300" w:rsidP="005D5893">
      <w:pPr>
        <w:rPr>
          <w:b/>
          <w:bCs/>
          <w:color w:val="FF0000"/>
          <w:sz w:val="40"/>
          <w:szCs w:val="40"/>
        </w:rPr>
      </w:pPr>
    </w:p>
    <w:p w14:paraId="3013E992" w14:textId="2300B38E" w:rsidR="006B66AE" w:rsidRDefault="00F32F44" w:rsidP="009138A2">
      <w:pPr>
        <w:rPr>
          <w:b/>
          <w:bCs/>
        </w:rPr>
      </w:pPr>
      <w:r w:rsidRPr="00F32F44">
        <w:rPr>
          <w:b/>
          <w:bCs/>
          <w:noProof/>
        </w:rPr>
        <w:drawing>
          <wp:inline distT="0" distB="0" distL="0" distR="0" wp14:anchorId="6CF51996" wp14:editId="137797A1">
            <wp:extent cx="5400040" cy="48355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412C" w14:textId="6F52E217" w:rsidR="000E33EB" w:rsidRDefault="000E33EB" w:rsidP="009138A2">
      <w:pPr>
        <w:rPr>
          <w:b/>
          <w:bCs/>
        </w:rPr>
      </w:pPr>
    </w:p>
    <w:p w14:paraId="640F1DF7" w14:textId="77777777" w:rsidR="00C20949" w:rsidRDefault="00C20949" w:rsidP="00C20949">
      <w:pPr>
        <w:pStyle w:val="Default"/>
      </w:pPr>
    </w:p>
    <w:p w14:paraId="59B87388" w14:textId="5F5FB451" w:rsidR="000E33EB" w:rsidRDefault="00C20949" w:rsidP="00C20949">
      <w:pPr>
        <w:rPr>
          <w:sz w:val="23"/>
          <w:szCs w:val="23"/>
        </w:rPr>
      </w:pPr>
      <w:r>
        <w:rPr>
          <w:sz w:val="23"/>
          <w:szCs w:val="23"/>
        </w:rPr>
        <w:t>O Aluno, começa por fazer o seu registo, ou, se não preferir também tem a hipótese de cancelar o registo. Depois efetua o login, e acede à sua área de acesso onde pode candidatar-se as ofertas que estão disponíveis na plataforma, e consultar as ofertas. No final também pode fazer logout.</w:t>
      </w:r>
    </w:p>
    <w:p w14:paraId="75956EAD" w14:textId="77777777" w:rsidR="00C20949" w:rsidRDefault="00C20949" w:rsidP="00C20949">
      <w:pPr>
        <w:rPr>
          <w:b/>
          <w:bCs/>
        </w:rPr>
      </w:pPr>
    </w:p>
    <w:p w14:paraId="5156348A" w14:textId="739D6357" w:rsidR="000E33EB" w:rsidRDefault="000E33EB" w:rsidP="009138A2">
      <w:pPr>
        <w:rPr>
          <w:b/>
          <w:bCs/>
        </w:rPr>
      </w:pPr>
    </w:p>
    <w:p w14:paraId="77F90035" w14:textId="2689D7FC" w:rsidR="00C20949" w:rsidRDefault="00C20949" w:rsidP="009138A2">
      <w:pPr>
        <w:rPr>
          <w:b/>
          <w:bCs/>
        </w:rPr>
      </w:pPr>
    </w:p>
    <w:p w14:paraId="112F933A" w14:textId="692FBFC8" w:rsidR="00C20949" w:rsidRDefault="00C20949" w:rsidP="009138A2">
      <w:pPr>
        <w:rPr>
          <w:b/>
          <w:bCs/>
        </w:rPr>
      </w:pPr>
    </w:p>
    <w:p w14:paraId="67DD3FD5" w14:textId="2DE6C8F7" w:rsidR="00C20949" w:rsidRDefault="00C20949" w:rsidP="009138A2">
      <w:pPr>
        <w:rPr>
          <w:b/>
          <w:bCs/>
        </w:rPr>
      </w:pPr>
    </w:p>
    <w:p w14:paraId="09B86581" w14:textId="77777777" w:rsidR="00C20949" w:rsidRDefault="00C20949" w:rsidP="009138A2">
      <w:pPr>
        <w:rPr>
          <w:b/>
          <w:bCs/>
        </w:rPr>
      </w:pPr>
    </w:p>
    <w:p w14:paraId="3F5FEB67" w14:textId="5DD6A628" w:rsidR="000E33EB" w:rsidRDefault="000E33EB" w:rsidP="009138A2">
      <w:pPr>
        <w:rPr>
          <w:b/>
          <w:bCs/>
        </w:rPr>
      </w:pPr>
    </w:p>
    <w:p w14:paraId="112D1CDE" w14:textId="78634223" w:rsidR="00671164" w:rsidRPr="00C01300" w:rsidRDefault="00671164" w:rsidP="00671164">
      <w:pPr>
        <w:rPr>
          <w:sz w:val="24"/>
          <w:szCs w:val="24"/>
        </w:rPr>
      </w:pPr>
      <w:r>
        <w:rPr>
          <w:sz w:val="24"/>
          <w:szCs w:val="24"/>
        </w:rPr>
        <w:t>Diagrama de Caso de uso dos Ex Alunos</w:t>
      </w:r>
    </w:p>
    <w:p w14:paraId="0EB14146" w14:textId="4121CDC1" w:rsidR="000E33EB" w:rsidRDefault="000E33EB" w:rsidP="009138A2">
      <w:pPr>
        <w:rPr>
          <w:b/>
          <w:bCs/>
        </w:rPr>
      </w:pPr>
    </w:p>
    <w:p w14:paraId="48DF4F36" w14:textId="7CD0A903" w:rsidR="000E33EB" w:rsidRDefault="000E33EB" w:rsidP="009138A2">
      <w:pPr>
        <w:rPr>
          <w:b/>
          <w:bCs/>
        </w:rPr>
      </w:pPr>
    </w:p>
    <w:p w14:paraId="6BF0E21B" w14:textId="131F1621" w:rsidR="00F93F1D" w:rsidRDefault="00F93F1D" w:rsidP="009138A2">
      <w:pPr>
        <w:rPr>
          <w:b/>
          <w:bCs/>
        </w:rPr>
      </w:pPr>
    </w:p>
    <w:p w14:paraId="2AA0AE41" w14:textId="4612CC06" w:rsidR="00F93F1D" w:rsidRDefault="00516F5A" w:rsidP="009138A2">
      <w:pPr>
        <w:rPr>
          <w:b/>
          <w:bCs/>
        </w:rPr>
      </w:pPr>
      <w:r w:rsidRPr="00516F5A">
        <w:rPr>
          <w:b/>
          <w:bCs/>
          <w:noProof/>
        </w:rPr>
        <w:drawing>
          <wp:inline distT="0" distB="0" distL="0" distR="0" wp14:anchorId="5A29E41C" wp14:editId="5B01CDA1">
            <wp:extent cx="5400040" cy="42494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EDE3" w14:textId="3DD9F1FC" w:rsidR="00DA369B" w:rsidRDefault="00DA369B" w:rsidP="009138A2">
      <w:pPr>
        <w:rPr>
          <w:b/>
          <w:bCs/>
        </w:rPr>
      </w:pPr>
    </w:p>
    <w:p w14:paraId="6D252630" w14:textId="4536F0E1" w:rsidR="00DA369B" w:rsidRDefault="00DA369B" w:rsidP="009138A2">
      <w:pPr>
        <w:rPr>
          <w:b/>
          <w:bCs/>
        </w:rPr>
      </w:pPr>
    </w:p>
    <w:p w14:paraId="7F803617" w14:textId="2B468E03" w:rsidR="00C20949" w:rsidRDefault="00C20949" w:rsidP="00C20949">
      <w:pPr>
        <w:rPr>
          <w:sz w:val="23"/>
          <w:szCs w:val="23"/>
        </w:rPr>
      </w:pPr>
      <w:r>
        <w:rPr>
          <w:sz w:val="23"/>
          <w:szCs w:val="23"/>
        </w:rPr>
        <w:t xml:space="preserve">O </w:t>
      </w:r>
      <w:proofErr w:type="spellStart"/>
      <w:proofErr w:type="gramStart"/>
      <w:r>
        <w:rPr>
          <w:sz w:val="23"/>
          <w:szCs w:val="23"/>
        </w:rPr>
        <w:t>Ex.Aluno</w:t>
      </w:r>
      <w:proofErr w:type="spellEnd"/>
      <w:proofErr w:type="gramEnd"/>
      <w:r>
        <w:rPr>
          <w:sz w:val="23"/>
          <w:szCs w:val="23"/>
        </w:rPr>
        <w:t>, começa por fazer o seu registo, ou, se não preferir também tem a hipótese de cancelar o registo. Depois efetua o login, e acede à sua área de acesso onde pode candidatar-se as ofertas que estão disponíveis na plataforma, e consultar as ofertas. No final também pode fazer logout.</w:t>
      </w:r>
    </w:p>
    <w:p w14:paraId="67C3C1E0" w14:textId="15B68A84" w:rsidR="00DA369B" w:rsidRDefault="00DA369B" w:rsidP="009138A2">
      <w:pPr>
        <w:rPr>
          <w:b/>
          <w:bCs/>
        </w:rPr>
      </w:pPr>
    </w:p>
    <w:p w14:paraId="16ECA406" w14:textId="0F5D4B41" w:rsidR="00671164" w:rsidRDefault="00671164" w:rsidP="009138A2">
      <w:pPr>
        <w:rPr>
          <w:b/>
          <w:bCs/>
        </w:rPr>
      </w:pPr>
    </w:p>
    <w:p w14:paraId="7215DFA4" w14:textId="1D3CD167" w:rsidR="00671164" w:rsidRDefault="00671164" w:rsidP="009138A2">
      <w:pPr>
        <w:rPr>
          <w:b/>
          <w:bCs/>
        </w:rPr>
      </w:pPr>
    </w:p>
    <w:p w14:paraId="6D9CFD8C" w14:textId="12ED2763" w:rsidR="00671164" w:rsidRPr="00C01300" w:rsidRDefault="00671164" w:rsidP="0067116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Diagrama de Caso de uso da </w:t>
      </w:r>
      <w:r w:rsidR="00CF12CF">
        <w:rPr>
          <w:sz w:val="24"/>
          <w:szCs w:val="24"/>
        </w:rPr>
        <w:t>E</w:t>
      </w:r>
      <w:r>
        <w:rPr>
          <w:sz w:val="24"/>
          <w:szCs w:val="24"/>
        </w:rPr>
        <w:t>mpresa</w:t>
      </w:r>
      <w:r w:rsidR="00CF12CF">
        <w:rPr>
          <w:sz w:val="24"/>
          <w:szCs w:val="24"/>
        </w:rPr>
        <w:t>s</w:t>
      </w:r>
    </w:p>
    <w:p w14:paraId="413A1DFB" w14:textId="77777777" w:rsidR="00671164" w:rsidRDefault="00671164" w:rsidP="009138A2">
      <w:pPr>
        <w:rPr>
          <w:b/>
          <w:bCs/>
        </w:rPr>
      </w:pPr>
    </w:p>
    <w:p w14:paraId="5EF775A3" w14:textId="4E5611CE" w:rsidR="00DA369B" w:rsidRDefault="006153F2" w:rsidP="009138A2">
      <w:pPr>
        <w:rPr>
          <w:b/>
          <w:bCs/>
        </w:rPr>
      </w:pPr>
      <w:r w:rsidRPr="006153F2">
        <w:rPr>
          <w:b/>
          <w:bCs/>
          <w:noProof/>
        </w:rPr>
        <w:drawing>
          <wp:inline distT="0" distB="0" distL="0" distR="0" wp14:anchorId="56F5E107" wp14:editId="37A9430F">
            <wp:extent cx="5400040" cy="601789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7170" w14:textId="710DC900" w:rsidR="00043A5E" w:rsidRDefault="00043A5E" w:rsidP="009138A2">
      <w:pPr>
        <w:rPr>
          <w:b/>
          <w:bCs/>
        </w:rPr>
      </w:pPr>
    </w:p>
    <w:p w14:paraId="38E4F3BF" w14:textId="5C058767" w:rsidR="00043A5E" w:rsidRDefault="00043A5E" w:rsidP="009138A2">
      <w:pPr>
        <w:rPr>
          <w:b/>
          <w:bCs/>
        </w:rPr>
      </w:pPr>
    </w:p>
    <w:p w14:paraId="4CC2D930" w14:textId="2E8D4348" w:rsidR="00C20949" w:rsidRDefault="00C20949" w:rsidP="00C20949">
      <w:pPr>
        <w:rPr>
          <w:sz w:val="23"/>
          <w:szCs w:val="23"/>
        </w:rPr>
      </w:pPr>
      <w:r>
        <w:rPr>
          <w:sz w:val="23"/>
          <w:szCs w:val="23"/>
        </w:rPr>
        <w:t>A Empresa, começa por fazer o seu registo, ou, se não preferir também tem a hipótese de cancelar o registo. Depois efetua o login, e acede à sua área de acesso onde pode inserir as ofertas para disponibilizar na plataforma a fim dos candidat</w:t>
      </w:r>
      <w:r w:rsidR="00C454BE">
        <w:rPr>
          <w:sz w:val="23"/>
          <w:szCs w:val="23"/>
        </w:rPr>
        <w:t>os poderem consultar/candidatar. Também pode</w:t>
      </w:r>
      <w:r>
        <w:rPr>
          <w:sz w:val="23"/>
          <w:szCs w:val="23"/>
        </w:rPr>
        <w:t xml:space="preserve"> consultar as</w:t>
      </w:r>
      <w:r w:rsidR="00C454BE">
        <w:rPr>
          <w:sz w:val="23"/>
          <w:szCs w:val="23"/>
        </w:rPr>
        <w:t xml:space="preserve"> candidatura</w:t>
      </w:r>
      <w:r>
        <w:rPr>
          <w:sz w:val="23"/>
          <w:szCs w:val="23"/>
        </w:rPr>
        <w:t>s</w:t>
      </w:r>
      <w:r w:rsidR="00C454BE">
        <w:rPr>
          <w:sz w:val="23"/>
          <w:szCs w:val="23"/>
        </w:rPr>
        <w:t xml:space="preserve"> e n</w:t>
      </w:r>
      <w:r>
        <w:rPr>
          <w:sz w:val="23"/>
          <w:szCs w:val="23"/>
        </w:rPr>
        <w:t>o final também pode fazer logout.</w:t>
      </w:r>
    </w:p>
    <w:p w14:paraId="5B2873CD" w14:textId="39EF6334" w:rsidR="00CF12CF" w:rsidRDefault="00CF12CF" w:rsidP="009138A2">
      <w:pPr>
        <w:rPr>
          <w:b/>
          <w:bCs/>
        </w:rPr>
      </w:pPr>
    </w:p>
    <w:p w14:paraId="2FBD92AA" w14:textId="16B05642" w:rsidR="00CF12CF" w:rsidRDefault="00CF12CF" w:rsidP="009138A2">
      <w:pPr>
        <w:rPr>
          <w:b/>
          <w:bCs/>
        </w:rPr>
      </w:pPr>
    </w:p>
    <w:p w14:paraId="05E9D4EF" w14:textId="769A75B7" w:rsidR="00CF12CF" w:rsidRDefault="00CF12CF" w:rsidP="009138A2">
      <w:pPr>
        <w:rPr>
          <w:b/>
          <w:bCs/>
        </w:rPr>
      </w:pPr>
    </w:p>
    <w:p w14:paraId="6A06D598" w14:textId="2F0CBF62" w:rsidR="00CF12CF" w:rsidRPr="00C01300" w:rsidRDefault="00CF12CF" w:rsidP="00CF12CF">
      <w:pPr>
        <w:rPr>
          <w:sz w:val="24"/>
          <w:szCs w:val="24"/>
        </w:rPr>
      </w:pPr>
      <w:r>
        <w:rPr>
          <w:sz w:val="24"/>
          <w:szCs w:val="24"/>
        </w:rPr>
        <w:t xml:space="preserve">Diagrama de Caso de uso do </w:t>
      </w:r>
      <w:r w:rsidR="00625910">
        <w:rPr>
          <w:sz w:val="24"/>
          <w:szCs w:val="24"/>
        </w:rPr>
        <w:t>Gestor</w:t>
      </w:r>
    </w:p>
    <w:p w14:paraId="1EA2E3B8" w14:textId="77777777" w:rsidR="00CF12CF" w:rsidRDefault="00CF12CF" w:rsidP="009138A2">
      <w:pPr>
        <w:rPr>
          <w:b/>
          <w:bCs/>
        </w:rPr>
      </w:pPr>
    </w:p>
    <w:p w14:paraId="1E3865EC" w14:textId="32ADBC3F" w:rsidR="00043A5E" w:rsidRDefault="00B07E21" w:rsidP="009138A2">
      <w:pPr>
        <w:rPr>
          <w:b/>
          <w:bCs/>
        </w:rPr>
      </w:pPr>
      <w:r w:rsidRPr="00B07E21">
        <w:rPr>
          <w:b/>
          <w:bCs/>
          <w:noProof/>
        </w:rPr>
        <w:drawing>
          <wp:inline distT="0" distB="0" distL="0" distR="0" wp14:anchorId="4E1B7C80" wp14:editId="12D8BF67">
            <wp:extent cx="5400040" cy="69221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B55B" w14:textId="303D47E9" w:rsidR="00625910" w:rsidRDefault="00C454BE" w:rsidP="00C454BE">
      <w:pPr>
        <w:pStyle w:val="Default"/>
        <w:rPr>
          <w:color w:val="auto"/>
          <w:sz w:val="23"/>
          <w:szCs w:val="23"/>
        </w:rPr>
      </w:pPr>
      <w:r>
        <w:rPr>
          <w:sz w:val="23"/>
          <w:szCs w:val="23"/>
        </w:rPr>
        <w:t>O Gestor</w:t>
      </w:r>
      <w:r>
        <w:rPr>
          <w:color w:val="auto"/>
          <w:sz w:val="23"/>
          <w:szCs w:val="23"/>
        </w:rPr>
        <w:t>, começa por fazer o seu registo</w:t>
      </w:r>
      <w:r>
        <w:rPr>
          <w:sz w:val="23"/>
          <w:szCs w:val="23"/>
        </w:rPr>
        <w:t>.</w:t>
      </w:r>
      <w:r>
        <w:rPr>
          <w:color w:val="auto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color w:val="auto"/>
          <w:sz w:val="23"/>
          <w:szCs w:val="23"/>
        </w:rPr>
        <w:t xml:space="preserve">epois efetua o login, e acede à sua área de acesso onde pode </w:t>
      </w:r>
      <w:r>
        <w:rPr>
          <w:sz w:val="23"/>
          <w:szCs w:val="23"/>
        </w:rPr>
        <w:t>gerir as ofertas que foram disponibilizadas na plataforma pelas empresas, também pode gerir os candidatos</w:t>
      </w:r>
      <w:r>
        <w:rPr>
          <w:color w:val="auto"/>
          <w:sz w:val="23"/>
          <w:szCs w:val="23"/>
        </w:rPr>
        <w:t>, pode ainda alterar os próprios dados e também pode recuperar a password sempre que necessário.</w:t>
      </w:r>
    </w:p>
    <w:p w14:paraId="39FC721D" w14:textId="77777777" w:rsidR="00C454BE" w:rsidRPr="00C454BE" w:rsidRDefault="00C454BE" w:rsidP="00C454BE">
      <w:pPr>
        <w:pStyle w:val="Default"/>
      </w:pPr>
    </w:p>
    <w:p w14:paraId="49B94D0C" w14:textId="1716D1D8" w:rsidR="00625910" w:rsidRPr="00C01300" w:rsidRDefault="00625910" w:rsidP="0062591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Diagrama de Caso de uso do Administrador </w:t>
      </w:r>
    </w:p>
    <w:p w14:paraId="76BCF2BE" w14:textId="77777777" w:rsidR="00625910" w:rsidRDefault="00625910" w:rsidP="009138A2">
      <w:pPr>
        <w:rPr>
          <w:b/>
          <w:bCs/>
        </w:rPr>
      </w:pPr>
    </w:p>
    <w:p w14:paraId="27D6323D" w14:textId="622F3A5C" w:rsidR="00B72811" w:rsidRDefault="00477238" w:rsidP="009138A2">
      <w:pPr>
        <w:rPr>
          <w:b/>
          <w:bCs/>
        </w:rPr>
      </w:pPr>
      <w:r w:rsidRPr="00477238">
        <w:rPr>
          <w:b/>
          <w:bCs/>
          <w:noProof/>
        </w:rPr>
        <w:drawing>
          <wp:inline distT="0" distB="0" distL="0" distR="0" wp14:anchorId="48DEC6F2" wp14:editId="673ACA7A">
            <wp:extent cx="5400040" cy="570801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3D79" w14:textId="788572E6" w:rsidR="00E16B50" w:rsidRDefault="00E16B50" w:rsidP="009138A2">
      <w:pPr>
        <w:rPr>
          <w:b/>
          <w:bCs/>
        </w:rPr>
      </w:pPr>
    </w:p>
    <w:p w14:paraId="3295CE5A" w14:textId="78A1917C" w:rsidR="00625910" w:rsidRDefault="00C454BE" w:rsidP="009138A2">
      <w:r w:rsidRPr="00C454BE">
        <w:t>O administrador apesar de fazer tudo igual ao gestor, tem a opção de gerir o gestor.</w:t>
      </w:r>
    </w:p>
    <w:p w14:paraId="6957410C" w14:textId="53676511" w:rsidR="00C454BE" w:rsidRDefault="00C454BE" w:rsidP="009138A2"/>
    <w:p w14:paraId="409D12BF" w14:textId="64E4ED7F" w:rsidR="00C454BE" w:rsidRDefault="00C454BE" w:rsidP="009138A2"/>
    <w:p w14:paraId="3D77FF3F" w14:textId="3F87F31F" w:rsidR="00C454BE" w:rsidRDefault="00C454BE" w:rsidP="009138A2"/>
    <w:p w14:paraId="5D86C0EE" w14:textId="15A44E0B" w:rsidR="00C454BE" w:rsidRDefault="00C454BE" w:rsidP="009138A2"/>
    <w:p w14:paraId="5B52BED5" w14:textId="106FCC1F" w:rsidR="00C454BE" w:rsidRDefault="00C454BE" w:rsidP="009138A2"/>
    <w:p w14:paraId="2BF67377" w14:textId="77777777" w:rsidR="00C454BE" w:rsidRPr="00C454BE" w:rsidRDefault="00C454BE" w:rsidP="009138A2"/>
    <w:p w14:paraId="5DAFE683" w14:textId="402B0FDF" w:rsidR="00625910" w:rsidRDefault="00625910" w:rsidP="009138A2">
      <w:pPr>
        <w:rPr>
          <w:b/>
          <w:bCs/>
        </w:rPr>
      </w:pPr>
    </w:p>
    <w:p w14:paraId="384EBCD7" w14:textId="617D0AA2" w:rsidR="00625910" w:rsidRPr="00C01300" w:rsidRDefault="00625910" w:rsidP="0062591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Diagrama de Caso de uso do Sistema </w:t>
      </w:r>
    </w:p>
    <w:p w14:paraId="4F0CC783" w14:textId="77777777" w:rsidR="00625910" w:rsidRDefault="00625910" w:rsidP="009138A2">
      <w:pPr>
        <w:rPr>
          <w:b/>
          <w:bCs/>
        </w:rPr>
      </w:pPr>
    </w:p>
    <w:p w14:paraId="7C4498F1" w14:textId="6EAC5407" w:rsidR="00E16B50" w:rsidRDefault="00E16B50" w:rsidP="009138A2">
      <w:pPr>
        <w:rPr>
          <w:b/>
          <w:bCs/>
        </w:rPr>
      </w:pPr>
    </w:p>
    <w:p w14:paraId="642081C2" w14:textId="4E1EDB00" w:rsidR="00E16B50" w:rsidRDefault="00E16B50" w:rsidP="009138A2">
      <w:pPr>
        <w:rPr>
          <w:b/>
          <w:bCs/>
        </w:rPr>
      </w:pPr>
    </w:p>
    <w:p w14:paraId="10C45B94" w14:textId="6A9CA59B" w:rsidR="00E16B50" w:rsidRDefault="00E16B50" w:rsidP="009138A2">
      <w:pPr>
        <w:rPr>
          <w:b/>
          <w:bCs/>
        </w:rPr>
      </w:pPr>
    </w:p>
    <w:p w14:paraId="168A19FB" w14:textId="1E637479" w:rsidR="005C7006" w:rsidRDefault="005C7006" w:rsidP="009138A2">
      <w:pPr>
        <w:rPr>
          <w:b/>
          <w:bCs/>
        </w:rPr>
      </w:pPr>
      <w:r w:rsidRPr="005C7006">
        <w:rPr>
          <w:b/>
          <w:bCs/>
          <w:noProof/>
        </w:rPr>
        <w:drawing>
          <wp:inline distT="0" distB="0" distL="0" distR="0" wp14:anchorId="68780100" wp14:editId="1A779397">
            <wp:extent cx="5400040" cy="27374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2B40" w14:textId="28B86A88" w:rsidR="000E33EB" w:rsidRDefault="000E33EB" w:rsidP="009138A2">
      <w:pPr>
        <w:rPr>
          <w:b/>
          <w:bCs/>
        </w:rPr>
      </w:pPr>
    </w:p>
    <w:p w14:paraId="45DBB621" w14:textId="18E6D7D9" w:rsidR="00C454BE" w:rsidRDefault="00C454BE" w:rsidP="009138A2">
      <w:pPr>
        <w:rPr>
          <w:b/>
          <w:bCs/>
        </w:rPr>
      </w:pPr>
    </w:p>
    <w:p w14:paraId="2AA67817" w14:textId="77777777" w:rsidR="00C454BE" w:rsidRDefault="00C454BE" w:rsidP="00C454BE">
      <w:pPr>
        <w:pStyle w:val="Default"/>
      </w:pPr>
    </w:p>
    <w:p w14:paraId="6AF35AB9" w14:textId="4F59CE9D" w:rsidR="00C454BE" w:rsidRPr="009138A2" w:rsidRDefault="00C454BE" w:rsidP="00C454BE">
      <w:pPr>
        <w:rPr>
          <w:b/>
          <w:bCs/>
        </w:rPr>
      </w:pPr>
      <w:r>
        <w:rPr>
          <w:sz w:val="23"/>
          <w:szCs w:val="23"/>
        </w:rPr>
        <w:t>O sistema envia email de recuperação de password sempre que um utilizador recorrer à recuperação da password.</w:t>
      </w:r>
    </w:p>
    <w:sectPr w:rsidR="00C454BE" w:rsidRPr="00913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F4F"/>
    <w:multiLevelType w:val="hybridMultilevel"/>
    <w:tmpl w:val="5FF83D7E"/>
    <w:lvl w:ilvl="0" w:tplc="0816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" w15:restartNumberingAfterBreak="0">
    <w:nsid w:val="04781F5C"/>
    <w:multiLevelType w:val="hybridMultilevel"/>
    <w:tmpl w:val="0D3E8256"/>
    <w:lvl w:ilvl="0" w:tplc="08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512FE5"/>
    <w:multiLevelType w:val="hybridMultilevel"/>
    <w:tmpl w:val="4A74C9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43EB"/>
    <w:multiLevelType w:val="hybridMultilevel"/>
    <w:tmpl w:val="C7EEADB2"/>
    <w:lvl w:ilvl="0" w:tplc="08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452393"/>
    <w:multiLevelType w:val="hybridMultilevel"/>
    <w:tmpl w:val="0E369BC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04222"/>
    <w:multiLevelType w:val="hybridMultilevel"/>
    <w:tmpl w:val="9BF698FA"/>
    <w:lvl w:ilvl="0" w:tplc="08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ACA1B98"/>
    <w:multiLevelType w:val="hybridMultilevel"/>
    <w:tmpl w:val="A0EAA254"/>
    <w:lvl w:ilvl="0" w:tplc="0816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7" w15:restartNumberingAfterBreak="0">
    <w:nsid w:val="3D645AA0"/>
    <w:multiLevelType w:val="hybridMultilevel"/>
    <w:tmpl w:val="CD666042"/>
    <w:lvl w:ilvl="0" w:tplc="08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3991132"/>
    <w:multiLevelType w:val="hybridMultilevel"/>
    <w:tmpl w:val="96E8EB90"/>
    <w:lvl w:ilvl="0" w:tplc="0816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9" w15:restartNumberingAfterBreak="0">
    <w:nsid w:val="442C0DFA"/>
    <w:multiLevelType w:val="hybridMultilevel"/>
    <w:tmpl w:val="AE241D42"/>
    <w:lvl w:ilvl="0" w:tplc="0816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0" w15:restartNumberingAfterBreak="0">
    <w:nsid w:val="47AA16F4"/>
    <w:multiLevelType w:val="hybridMultilevel"/>
    <w:tmpl w:val="72ACA2A8"/>
    <w:lvl w:ilvl="0" w:tplc="08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630166FD"/>
    <w:multiLevelType w:val="hybridMultilevel"/>
    <w:tmpl w:val="7A86FFE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707BF"/>
    <w:multiLevelType w:val="hybridMultilevel"/>
    <w:tmpl w:val="A794760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90CF7"/>
    <w:multiLevelType w:val="hybridMultilevel"/>
    <w:tmpl w:val="25C67BAC"/>
    <w:lvl w:ilvl="0" w:tplc="0816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4" w15:restartNumberingAfterBreak="0">
    <w:nsid w:val="6E85330C"/>
    <w:multiLevelType w:val="hybridMultilevel"/>
    <w:tmpl w:val="25603EC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3453C"/>
    <w:multiLevelType w:val="hybridMultilevel"/>
    <w:tmpl w:val="832EF1EE"/>
    <w:lvl w:ilvl="0" w:tplc="0816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4"/>
  </w:num>
  <w:num w:numId="5">
    <w:abstractNumId w:val="12"/>
  </w:num>
  <w:num w:numId="6">
    <w:abstractNumId w:val="4"/>
  </w:num>
  <w:num w:numId="7">
    <w:abstractNumId w:val="11"/>
  </w:num>
  <w:num w:numId="8">
    <w:abstractNumId w:val="3"/>
  </w:num>
  <w:num w:numId="9">
    <w:abstractNumId w:val="1"/>
  </w:num>
  <w:num w:numId="10">
    <w:abstractNumId w:val="6"/>
  </w:num>
  <w:num w:numId="11">
    <w:abstractNumId w:val="0"/>
  </w:num>
  <w:num w:numId="12">
    <w:abstractNumId w:val="13"/>
  </w:num>
  <w:num w:numId="13">
    <w:abstractNumId w:val="7"/>
  </w:num>
  <w:num w:numId="14">
    <w:abstractNumId w:val="10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A2"/>
    <w:rsid w:val="00043A5E"/>
    <w:rsid w:val="000D3586"/>
    <w:rsid w:val="000E33EB"/>
    <w:rsid w:val="00153840"/>
    <w:rsid w:val="00192C0C"/>
    <w:rsid w:val="001E006F"/>
    <w:rsid w:val="0032698A"/>
    <w:rsid w:val="00433ABE"/>
    <w:rsid w:val="00477238"/>
    <w:rsid w:val="00516F5A"/>
    <w:rsid w:val="005C7006"/>
    <w:rsid w:val="005D3735"/>
    <w:rsid w:val="005D5893"/>
    <w:rsid w:val="006153F2"/>
    <w:rsid w:val="00625910"/>
    <w:rsid w:val="00665B6B"/>
    <w:rsid w:val="00671164"/>
    <w:rsid w:val="006B66AE"/>
    <w:rsid w:val="00702137"/>
    <w:rsid w:val="0070538E"/>
    <w:rsid w:val="00743AAB"/>
    <w:rsid w:val="007E6359"/>
    <w:rsid w:val="008422BD"/>
    <w:rsid w:val="009138A2"/>
    <w:rsid w:val="009521E0"/>
    <w:rsid w:val="00A63E5F"/>
    <w:rsid w:val="00B07E21"/>
    <w:rsid w:val="00B2609B"/>
    <w:rsid w:val="00B72811"/>
    <w:rsid w:val="00B85B0B"/>
    <w:rsid w:val="00C01300"/>
    <w:rsid w:val="00C20949"/>
    <w:rsid w:val="00C454BE"/>
    <w:rsid w:val="00C95553"/>
    <w:rsid w:val="00CA7CE2"/>
    <w:rsid w:val="00CD3ED1"/>
    <w:rsid w:val="00CF12CF"/>
    <w:rsid w:val="00D178AE"/>
    <w:rsid w:val="00DA369B"/>
    <w:rsid w:val="00E16B50"/>
    <w:rsid w:val="00E63762"/>
    <w:rsid w:val="00EB2840"/>
    <w:rsid w:val="00F32F44"/>
    <w:rsid w:val="00F562E4"/>
    <w:rsid w:val="00F9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2A0C"/>
  <w15:chartTrackingRefBased/>
  <w15:docId w15:val="{C0EAEDF7-FF1C-45F1-93BB-7C19EFA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8A2"/>
    <w:pPr>
      <w:ind w:left="720"/>
      <w:contextualSpacing/>
    </w:pPr>
  </w:style>
  <w:style w:type="paragraph" w:customStyle="1" w:styleId="Default">
    <w:name w:val="Default"/>
    <w:rsid w:val="00C209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</Pages>
  <Words>443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yurigue2104@gmail.com</dc:creator>
  <cp:keywords/>
  <dc:description/>
  <cp:lastModifiedBy>yurigue2104@gmail.com</cp:lastModifiedBy>
  <cp:revision>5</cp:revision>
  <dcterms:created xsi:type="dcterms:W3CDTF">2021-03-23T11:08:00Z</dcterms:created>
  <dcterms:modified xsi:type="dcterms:W3CDTF">2021-05-17T22:37:00Z</dcterms:modified>
</cp:coreProperties>
</file>