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0D3FAD" w14:textId="77777777" w:rsidR="007C5249" w:rsidRDefault="007C5249" w:rsidP="007C5249">
      <w:r>
        <w:t>Lesson Plan: UI Tips and Tricks (1 hour)</w:t>
      </w:r>
    </w:p>
    <w:p w14:paraId="3C50B514" w14:textId="77777777" w:rsidR="007C5249" w:rsidRDefault="007C5249" w:rsidP="007C5249"/>
    <w:p w14:paraId="7F3F82F3" w14:textId="77777777" w:rsidR="007C5249" w:rsidRDefault="007C5249" w:rsidP="007C5249">
      <w:r>
        <w:t>Objective: Students will learn about user interface (UI) design, analyze examples of UI tips and tricks, and create their own UI tips based on their operating system.</w:t>
      </w:r>
    </w:p>
    <w:p w14:paraId="428F9771" w14:textId="77777777" w:rsidR="007C5249" w:rsidRDefault="007C5249" w:rsidP="007C5249"/>
    <w:p w14:paraId="19B1AAF0" w14:textId="77777777" w:rsidR="007C5249" w:rsidRDefault="007C5249" w:rsidP="007C5249">
      <w:r>
        <w:t>Materials:</w:t>
      </w:r>
    </w:p>
    <w:p w14:paraId="4FF76758" w14:textId="77777777" w:rsidR="007C5249" w:rsidRDefault="007C5249" w:rsidP="007C5249"/>
    <w:p w14:paraId="6144709C" w14:textId="77777777" w:rsidR="007C5249" w:rsidRDefault="007C5249" w:rsidP="007C5249">
      <w:r>
        <w:t>Student: Computer/smartphone/tablet</w:t>
      </w:r>
    </w:p>
    <w:p w14:paraId="19A1021E" w14:textId="77777777" w:rsidR="007C5249" w:rsidRDefault="007C5249" w:rsidP="007C5249">
      <w:r>
        <w:t>Teacher: Projection equipment for PowerPoint presentation</w:t>
      </w:r>
    </w:p>
    <w:p w14:paraId="50DAEC86" w14:textId="77777777" w:rsidR="007C5249" w:rsidRDefault="007C5249" w:rsidP="007C5249">
      <w:r>
        <w:t>Warmup (10 minutes):</w:t>
      </w:r>
    </w:p>
    <w:p w14:paraId="79B0B049" w14:textId="77777777" w:rsidR="007C5249" w:rsidRDefault="007C5249" w:rsidP="007C5249"/>
    <w:p w14:paraId="0A67D809" w14:textId="77777777" w:rsidR="007C5249" w:rsidRDefault="007C5249" w:rsidP="007C5249">
      <w:r>
        <w:t>Define "UI" (user interface) and discuss its importance in application design.</w:t>
      </w:r>
    </w:p>
    <w:p w14:paraId="4CD779F5" w14:textId="77777777" w:rsidR="007C5249" w:rsidRDefault="007C5249" w:rsidP="007C5249">
      <w:r>
        <w:t>Students will pair up with someone they don't know, introduce themselves, and discuss apps they believe have good UIs.</w:t>
      </w:r>
    </w:p>
    <w:p w14:paraId="016E77B0" w14:textId="77777777" w:rsidR="007C5249" w:rsidRDefault="007C5249" w:rsidP="007C5249">
      <w:r>
        <w:t>Activity 1: Analyzing UI Tips and Tricks (15 minutes):</w:t>
      </w:r>
    </w:p>
    <w:p w14:paraId="05F23996" w14:textId="77777777" w:rsidR="007C5249" w:rsidRDefault="007C5249" w:rsidP="007C5249"/>
    <w:p w14:paraId="3897EE22" w14:textId="77777777" w:rsidR="007C5249" w:rsidRDefault="007C5249" w:rsidP="007C5249">
      <w:r>
        <w:t>Show examples of UI tips and tricks using a PowerPoint presentation.</w:t>
      </w:r>
    </w:p>
    <w:p w14:paraId="37976DFE" w14:textId="77777777" w:rsidR="007C5249" w:rsidRDefault="007C5249" w:rsidP="007C5249">
      <w:r>
        <w:t>Have students analyze the tip/trick shown on the slide, and put the steps in the correct order.</w:t>
      </w:r>
    </w:p>
    <w:p w14:paraId="4763897B" w14:textId="77777777" w:rsidR="007C5249" w:rsidRDefault="007C5249" w:rsidP="007C5249">
      <w:r>
        <w:t>Discuss each example as a class, focusing on the effectiveness of the tip/trick and the importance of the proper order.</w:t>
      </w:r>
    </w:p>
    <w:p w14:paraId="509E1637" w14:textId="77777777" w:rsidR="007C5249" w:rsidRDefault="007C5249" w:rsidP="007C5249">
      <w:r>
        <w:t>Activity 2: Creating UI Tips (15 minutes):</w:t>
      </w:r>
    </w:p>
    <w:p w14:paraId="5BC71059" w14:textId="77777777" w:rsidR="007C5249" w:rsidRDefault="007C5249" w:rsidP="007C5249"/>
    <w:p w14:paraId="7ECB1466" w14:textId="77777777" w:rsidR="007C5249" w:rsidRDefault="007C5249" w:rsidP="007C5249">
      <w:r>
        <w:t>Instruct students to write a UI tip or trick in several clear steps, focusing on clarity and specificity.</w:t>
      </w:r>
    </w:p>
    <w:p w14:paraId="4FDA86BD" w14:textId="77777777" w:rsidR="007C5249" w:rsidRDefault="007C5249" w:rsidP="007C5249">
      <w:r>
        <w:t>Students will share their UI tips with a partner and help each other correct any grammar mistakes.</w:t>
      </w:r>
    </w:p>
    <w:p w14:paraId="0D6FD9E7" w14:textId="77777777" w:rsidR="007C5249" w:rsidRDefault="007C5249" w:rsidP="007C5249">
      <w:r>
        <w:t>Encourage students to consider the impact of their tips on user experience and overall application design.</w:t>
      </w:r>
    </w:p>
    <w:p w14:paraId="3985DF5A" w14:textId="77777777" w:rsidR="00484112" w:rsidRDefault="00484112" w:rsidP="007C5249"/>
    <w:p w14:paraId="0A444C41" w14:textId="5FD658C9" w:rsidR="007C5249" w:rsidRDefault="007C5249" w:rsidP="007C5249">
      <w:r>
        <w:t>Activity 3: Sharing Tips and Tricks by Operating System (15 minutes):</w:t>
      </w:r>
    </w:p>
    <w:p w14:paraId="792DFE7A" w14:textId="77777777" w:rsidR="007C5249" w:rsidRDefault="007C5249" w:rsidP="007C5249">
      <w:r>
        <w:t>Regroup students into groups of four, based on the operating system they use (e.g., iOS, Android, Windows, macOS).</w:t>
      </w:r>
    </w:p>
    <w:p w14:paraId="7488763E" w14:textId="77777777" w:rsidR="007C5249" w:rsidRDefault="007C5249" w:rsidP="007C5249">
      <w:r>
        <w:lastRenderedPageBreak/>
        <w:t>Each student will share their UI tip or trick with their group, discussing its relevance to their specific operating system.</w:t>
      </w:r>
    </w:p>
    <w:p w14:paraId="322D2654" w14:textId="77777777" w:rsidR="007C5249" w:rsidRDefault="007C5249" w:rsidP="007C5249">
      <w:r>
        <w:t>Encourage group members to provide feedback on each tip or trick, considering potential improvements or alternative approaches.</w:t>
      </w:r>
    </w:p>
    <w:p w14:paraId="00B1DB8A" w14:textId="77777777" w:rsidR="00484112" w:rsidRDefault="00484112" w:rsidP="007C5249"/>
    <w:p w14:paraId="4E567C48" w14:textId="423FE140" w:rsidR="007C5249" w:rsidRDefault="007C5249" w:rsidP="007C5249">
      <w:r>
        <w:t>Closing (5 minutes):</w:t>
      </w:r>
    </w:p>
    <w:p w14:paraId="66EABAA2" w14:textId="77777777" w:rsidR="007C5249" w:rsidRDefault="007C5249" w:rsidP="007C5249">
      <w:r>
        <w:t>Lead a class discussion on which tips and tricks students found most helpful and why.</w:t>
      </w:r>
    </w:p>
    <w:p w14:paraId="5606C8F1" w14:textId="77777777" w:rsidR="007C5249" w:rsidRDefault="007C5249" w:rsidP="007C5249">
      <w:r>
        <w:t>Encourage students to apply what they've learned to their own app design or when evaluating other apps.</w:t>
      </w:r>
    </w:p>
    <w:p w14:paraId="03FD09A7" w14:textId="5D57BB90" w:rsidR="007C5249" w:rsidRDefault="007C5249" w:rsidP="007C5249">
      <w:r>
        <w:t>Wrap up the lesson by emphasizing the importance of effective UI design and thank the students for their participation.</w:t>
      </w:r>
    </w:p>
    <w:sectPr w:rsidR="007C52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249"/>
    <w:rsid w:val="00484112"/>
    <w:rsid w:val="007C5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40A84"/>
  <w15:chartTrackingRefBased/>
  <w15:docId w15:val="{5859D8D2-37A7-4623-B12B-E9A8755BD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498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299</Words>
  <Characters>1705</Characters>
  <Application>Microsoft Office Word</Application>
  <DocSecurity>0</DocSecurity>
  <Lines>14</Lines>
  <Paragraphs>3</Paragraphs>
  <ScaleCrop>false</ScaleCrop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 Services</dc:creator>
  <cp:keywords/>
  <dc:description/>
  <cp:lastModifiedBy>Yuri Gushiken</cp:lastModifiedBy>
  <cp:revision>2</cp:revision>
  <dcterms:created xsi:type="dcterms:W3CDTF">2023-04-29T12:42:00Z</dcterms:created>
  <dcterms:modified xsi:type="dcterms:W3CDTF">2023-05-02T09:47:00Z</dcterms:modified>
</cp:coreProperties>
</file>