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Алексеев А. А.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5080-61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>,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09.03.04 «Программная инженерия»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17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
                Оценка СПбГУ при проведении ГИА в форме государственного экзамена
                <w:cr/>
                                                или защиты выпускной квалификационной работы
              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Владимиров Владимир Владимирович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Алексеев Алексей Алексеевич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