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Романов Роман Романович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Романов Роман Романович, информация о Романове Романе Романовиче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Romanov Roman Romanovich, information about Romanov Roman Romanovich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romanov@gmail.com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+71111111111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Романов Р. Р.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