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A897E2E" wp14:paraId="5A796221" wp14:textId="33C40745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</w:pPr>
      <w:r w:rsidRPr="2A897E2E" w:rsidR="155D9311">
        <w:rPr>
          <w:rFonts w:ascii="Times New Roman" w:hAnsi="Times New Roman" w:eastAsia="Times New Roman" w:cs="Times New Roman"/>
          <w:b w:val="1"/>
          <w:bCs w:val="1"/>
        </w:rPr>
        <w:t xml:space="preserve">ПРОТОКОЛ № </w:t>
      </w:r>
      <w:r w:rsidRPr="2A897E2E" w:rsidR="0E7C931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  <w:t>[</w:t>
      </w:r>
      <w:r w:rsidRPr="2A897E2E" w:rsidR="0E7C931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  <w:t>commission_number</w:t>
      </w:r>
      <w:r w:rsidRPr="2A897E2E" w:rsidR="0E7C931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  <w:t>]</w:t>
      </w:r>
      <w:r w:rsidRPr="2A897E2E" w:rsidR="686726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  <w:t xml:space="preserve"> </w:t>
      </w:r>
      <w:r w:rsidRPr="2A897E2E" w:rsidR="155D93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  <w:t xml:space="preserve">от </w:t>
      </w:r>
      <w:r w:rsidRPr="2A897E2E" w:rsidR="2ECE7C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  <w:t>[</w:t>
      </w:r>
      <w:r w:rsidRPr="2A897E2E" w:rsidR="2ECE7C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  <w:t>date</w:t>
      </w:r>
      <w:r w:rsidRPr="2A897E2E" w:rsidR="2ECE7C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  <w:t>]</w:t>
      </w:r>
    </w:p>
    <w:p xmlns:wp14="http://schemas.microsoft.com/office/word/2010/wordml" w:rsidP="10D441E9" wp14:paraId="753777D5" wp14:textId="5D25DD85">
      <w:pPr>
        <w:pStyle w:val="Normal"/>
        <w:spacing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</w:pPr>
      <w:r w:rsidRPr="10D441E9" w:rsidR="0374F6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  <w:t>заседания государственной экзаменационной комиссии</w:t>
      </w:r>
    </w:p>
    <w:p xmlns:wp14="http://schemas.microsoft.com/office/word/2010/wordml" w:rsidP="10D441E9" wp14:paraId="1AB24595" wp14:textId="340C009F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</w:pPr>
      <w:r w:rsidRPr="10D441E9" w:rsidR="0374F6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  <w:t xml:space="preserve"> о прохождении государственной итоговой аттестации </w:t>
      </w:r>
    </w:p>
    <w:p xmlns:wp14="http://schemas.microsoft.com/office/word/2010/wordml" w:rsidP="2A897E2E" wp14:paraId="3129CD18" wp14:textId="09146493">
      <w:pPr>
        <w:pStyle w:val="Normal"/>
        <w:spacing w:before="24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</w:pPr>
      <w:r w:rsidRPr="2A897E2E" w:rsidR="4333D9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  <w:t xml:space="preserve">Уровень образования: </w:t>
      </w:r>
      <w:r w:rsidRPr="2A897E2E" w:rsidR="4333D9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4343C"/>
          <w:sz w:val="24"/>
          <w:szCs w:val="24"/>
          <w:lang w:val="ru-RU"/>
        </w:rPr>
        <w:t>[</w:t>
      </w:r>
      <w:r w:rsidRPr="2A897E2E" w:rsidR="4333D9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4343C"/>
          <w:sz w:val="24"/>
          <w:szCs w:val="24"/>
          <w:lang w:val="ru-RU"/>
        </w:rPr>
        <w:t>academ</w:t>
      </w:r>
      <w:r w:rsidRPr="2A897E2E" w:rsidR="4333D9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4343C"/>
          <w:sz w:val="24"/>
          <w:szCs w:val="24"/>
          <w:lang w:val="ru-RU"/>
        </w:rPr>
        <w:t>ic_degree</w:t>
      </w:r>
      <w:r w:rsidRPr="2A897E2E" w:rsidR="4333D9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4343C"/>
          <w:sz w:val="24"/>
          <w:szCs w:val="24"/>
          <w:lang w:val="ru-RU"/>
        </w:rPr>
        <w:t>]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3270"/>
        <w:gridCol w:w="5745"/>
      </w:tblGrid>
      <w:tr w:rsidR="2A897E2E" w:rsidTr="2A897E2E" w14:paraId="72A17E3D">
        <w:trPr>
          <w:trHeight w:val="300"/>
        </w:trPr>
        <w:tc>
          <w:tcPr>
            <w:tcW w:w="3270" w:type="dxa"/>
            <w:tcMar/>
          </w:tcPr>
          <w:p w:rsidR="25379B71" w:rsidP="2A897E2E" w:rsidRDefault="25379B71" w14:paraId="328CE72B" w14:textId="6108F147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</w:pPr>
            <w:r w:rsidRPr="2A897E2E" w:rsidR="25379B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  <w:t>Направление подготовки:</w:t>
            </w:r>
          </w:p>
        </w:tc>
        <w:tc>
          <w:tcPr>
            <w:tcW w:w="5745" w:type="dxa"/>
            <w:tcMar/>
          </w:tcPr>
          <w:p w:rsidR="25379B71" w:rsidP="2A897E2E" w:rsidRDefault="25379B71" w14:paraId="6CDE30AF" w14:textId="43C91F88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</w:pPr>
            <w:r w:rsidRPr="2A897E2E" w:rsidR="25379B71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  <w:t>[</w:t>
            </w:r>
            <w:r w:rsidRPr="2A897E2E" w:rsidR="25379B71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  <w:t>major</w:t>
            </w:r>
            <w:r w:rsidRPr="2A897E2E" w:rsidR="25379B71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  <w:t>]</w:t>
            </w:r>
          </w:p>
        </w:tc>
      </w:tr>
      <w:tr w:rsidR="2A897E2E" w:rsidTr="2A897E2E" w14:paraId="558F987A">
        <w:trPr>
          <w:trHeight w:val="300"/>
        </w:trPr>
        <w:tc>
          <w:tcPr>
            <w:tcW w:w="3270" w:type="dxa"/>
            <w:tcMar/>
          </w:tcPr>
          <w:p w:rsidR="25379B71" w:rsidP="2A897E2E" w:rsidRDefault="25379B71" w14:paraId="3FC2FF81" w14:textId="21FD34DC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</w:pPr>
            <w:r w:rsidRPr="2A897E2E" w:rsidR="25379B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  <w:t>Образовательная программа:</w:t>
            </w:r>
          </w:p>
        </w:tc>
        <w:tc>
          <w:tcPr>
            <w:tcW w:w="5745" w:type="dxa"/>
            <w:tcMar/>
          </w:tcPr>
          <w:p w:rsidR="25379B71" w:rsidP="2A897E2E" w:rsidRDefault="25379B71" w14:paraId="65A35A49" w14:textId="56A14B22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</w:pPr>
            <w:r w:rsidRPr="2A897E2E" w:rsidR="25379B71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  <w:t>[</w:t>
            </w:r>
            <w:r w:rsidRPr="2A897E2E" w:rsidR="25379B71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  <w:t>educational_program</w:t>
            </w:r>
            <w:r w:rsidRPr="2A897E2E" w:rsidR="25379B71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  <w:t>]</w:t>
            </w:r>
          </w:p>
        </w:tc>
      </w:tr>
    </w:tbl>
    <w:p w:rsidR="2A897E2E" w:rsidP="2A897E2E" w:rsidRDefault="2A897E2E" w14:paraId="4BAB0723" w14:textId="3011483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4343C"/>
          <w:sz w:val="24"/>
          <w:szCs w:val="24"/>
          <w:lang w:val="ru-RU"/>
        </w:rPr>
      </w:pPr>
    </w:p>
    <w:p xmlns:wp14="http://schemas.microsoft.com/office/word/2010/wordml" w:rsidP="2A897E2E" wp14:paraId="501817AE" wp14:textId="2A94DDE4">
      <w:pPr>
        <w:pStyle w:val="Normal"/>
        <w:spacing w:before="24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</w:pPr>
      <w:r w:rsidRPr="2A897E2E" w:rsidR="291A3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  <w:t xml:space="preserve">Время начала заседания: </w:t>
      </w:r>
      <w:r w:rsidRPr="2A897E2E" w:rsidR="291A3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u w:val="single"/>
          <w:lang w:val="ru-RU"/>
        </w:rPr>
        <w:t>[</w:t>
      </w:r>
      <w:r w:rsidRPr="2A897E2E" w:rsidR="291A3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u w:val="single"/>
          <w:lang w:val="ru-RU"/>
        </w:rPr>
        <w:t>time</w:t>
      </w:r>
      <w:r w:rsidRPr="2A897E2E" w:rsidR="291A3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u w:val="single"/>
          <w:lang w:val="ru-RU"/>
        </w:rPr>
        <w:t>]</w:t>
      </w:r>
      <w:r w:rsidRPr="2A897E2E" w:rsidR="3F2563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  <w:t xml:space="preserve"> </w:t>
      </w:r>
    </w:p>
    <w:p w:rsidR="18722A9A" w:rsidP="10D441E9" w:rsidRDefault="18722A9A" w14:paraId="3A17A34D" w14:textId="3D5968A3">
      <w:pPr>
        <w:pStyle w:val="Normal"/>
        <w:spacing w:before="24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</w:pPr>
      <w:r w:rsidRPr="10D441E9" w:rsidR="18722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u w:val="single"/>
          <w:lang w:val="ru-RU"/>
        </w:rPr>
        <w:t>Присутствовали: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9015"/>
      </w:tblGrid>
      <w:tr w:rsidR="10D441E9" w:rsidTr="10D441E9" w14:paraId="403DD3E0">
        <w:trPr>
          <w:trHeight w:val="300"/>
        </w:trPr>
        <w:tc>
          <w:tcPr>
            <w:tcW w:w="9015" w:type="dxa"/>
            <w:tcMar/>
          </w:tcPr>
          <w:p w:rsidR="10D441E9" w:rsidP="10D441E9" w:rsidRDefault="10D441E9" w14:paraId="31CF747B" w14:textId="2D2CC5B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</w:pPr>
          </w:p>
        </w:tc>
      </w:tr>
    </w:tbl>
    <w:p w:rsidR="10D441E9" w:rsidP="10D441E9" w:rsidRDefault="10D441E9" w14:paraId="7C962596" w14:textId="4C99328C">
      <w:pPr>
        <w:pStyle w:val="Normal"/>
        <w:spacing w:before="0" w:before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</w:pPr>
    </w:p>
    <w:p w:rsidR="249BBA55" w:rsidP="10D441E9" w:rsidRDefault="249BBA55" w14:paraId="742D86E1" w14:textId="3666DED5">
      <w:pPr>
        <w:pStyle w:val="Normal"/>
        <w:spacing w:before="0" w:before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</w:pPr>
      <w:r w:rsidRPr="10D441E9" w:rsidR="249BBA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  <w:t xml:space="preserve">Основываясь на </w:t>
      </w:r>
      <w:r w:rsidRPr="10D441E9" w:rsidR="249BBA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  <w:t xml:space="preserve">документах </w:t>
      </w:r>
      <w:r w:rsidRPr="10D441E9" w:rsidR="51D109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  <w:t>о результатах освоения образовательных программ и протоколах государственных экзаменационных комиссий по защите выпускных квалификационных работ и присвоению квалификации</w:t>
      </w:r>
      <w:r w:rsidRPr="10D441E9" w:rsidR="59F821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  <w:t xml:space="preserve">, комиссия сделала заключение об успешном прохождении государственной итоговой аттестации, что </w:t>
      </w:r>
      <w:r w:rsidRPr="10D441E9" w:rsidR="24571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  <w:t xml:space="preserve">служит основанием для выдачи документов об образовании и квалификации, следующим выпускникам Санкт-Петербургского государственного университета: </w:t>
      </w:r>
    </w:p>
    <w:p w:rsidR="10D441E9" w:rsidP="10D441E9" w:rsidRDefault="10D441E9" w14:paraId="4ECF9EFE" w14:textId="63318905">
      <w:pPr>
        <w:pStyle w:val="Normal"/>
        <w:spacing w:before="0" w:before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</w:pP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9015"/>
      </w:tblGrid>
      <w:tr w:rsidR="10D441E9" w:rsidTr="10D441E9" w14:paraId="7714693E">
        <w:trPr>
          <w:trHeight w:val="300"/>
        </w:trPr>
        <w:tc>
          <w:tcPr>
            <w:tcW w:w="9015" w:type="dxa"/>
            <w:tcMar/>
          </w:tcPr>
          <w:p w:rsidR="10D441E9" w:rsidP="10D441E9" w:rsidRDefault="10D441E9" w14:paraId="668114AD" w14:textId="1AB95B2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</w:pPr>
          </w:p>
        </w:tc>
      </w:tr>
    </w:tbl>
    <w:p w:rsidR="10D441E9" w:rsidP="10D441E9" w:rsidRDefault="10D441E9" w14:paraId="2F36ED92" w14:textId="4750F70A">
      <w:pPr>
        <w:pStyle w:val="Normal"/>
        <w:spacing w:before="0" w:before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85"/>
        <w:gridCol w:w="1740"/>
        <w:gridCol w:w="2190"/>
        <w:gridCol w:w="3300"/>
      </w:tblGrid>
      <w:tr w:rsidR="10D441E9" w:rsidTr="10D441E9" w14:paraId="6E39C015">
        <w:trPr>
          <w:trHeight w:val="300"/>
        </w:trPr>
        <w:tc>
          <w:tcPr>
            <w:tcW w:w="1785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6C4F7A0B" w:rsidP="10D441E9" w:rsidRDefault="6C4F7A0B" w14:paraId="28035099" w14:textId="4BEDC97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</w:pPr>
            <w:r w:rsidRPr="10D441E9" w:rsidR="6C4F7A0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  <w:t>Председатель</w:t>
            </w:r>
          </w:p>
        </w:tc>
        <w:tc>
          <w:tcPr>
            <w:tcW w:w="174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8"/>
            </w:tcBorders>
            <w:tcMar/>
          </w:tcPr>
          <w:p w:rsidR="10D441E9" w:rsidP="10D441E9" w:rsidRDefault="10D441E9" w14:paraId="7E7D8260" w14:textId="1365172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</w:pPr>
          </w:p>
        </w:tc>
        <w:tc>
          <w:tcPr>
            <w:tcW w:w="2190" w:type="dxa"/>
            <w:tcBorders>
              <w:top w:val="none" w:color="000000" w:themeColor="text1" w:sz="8"/>
              <w:left w:val="none" w:color="000000" w:themeColor="text1" w:sz="8"/>
              <w:bottom w:val="single" w:color="000000" w:themeColor="text1" w:sz="8"/>
              <w:right w:val="none" w:color="000000" w:themeColor="text1" w:sz="8"/>
            </w:tcBorders>
            <w:tcMar/>
          </w:tcPr>
          <w:p w:rsidR="10D441E9" w:rsidP="10D441E9" w:rsidRDefault="10D441E9" w14:paraId="356891D6" w14:textId="1365172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</w:pPr>
          </w:p>
        </w:tc>
        <w:tc>
          <w:tcPr>
            <w:tcW w:w="3300" w:type="dxa"/>
            <w:tcBorders>
              <w:top w:val="none" w:color="000000" w:themeColor="text1" w:sz="4"/>
              <w:left w:val="none" w:color="000000" w:themeColor="text1" w:sz="8"/>
              <w:bottom w:val="none" w:color="000000" w:themeColor="text1" w:sz="4"/>
              <w:right w:val="none" w:color="000000" w:themeColor="text1" w:sz="4"/>
            </w:tcBorders>
            <w:tcMar/>
          </w:tcPr>
          <w:p w:rsidR="209B277D" w:rsidP="10D441E9" w:rsidRDefault="209B277D" w14:paraId="056D09FA" w14:textId="795EF6A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</w:pPr>
            <w:r w:rsidRPr="10D441E9" w:rsidR="209B27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  <w:t>[chairman_initials]</w:t>
            </w:r>
          </w:p>
        </w:tc>
      </w:tr>
    </w:tbl>
    <w:p w:rsidR="10D441E9" w:rsidP="10D441E9" w:rsidRDefault="10D441E9" w14:paraId="6E10A222" w14:textId="0AADFC68">
      <w:pPr>
        <w:pStyle w:val="Normal"/>
        <w:spacing w:before="0" w:before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85"/>
        <w:gridCol w:w="1740"/>
        <w:gridCol w:w="2190"/>
        <w:gridCol w:w="3300"/>
      </w:tblGrid>
      <w:tr w:rsidR="10D441E9" w:rsidTr="10D441E9" w14:paraId="4DFCBC4C">
        <w:trPr>
          <w:trHeight w:val="300"/>
        </w:trPr>
        <w:tc>
          <w:tcPr>
            <w:tcW w:w="1785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209B277D" w:rsidP="10D441E9" w:rsidRDefault="209B277D" w14:paraId="194F72DD" w14:textId="44B6F3F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</w:pPr>
            <w:r w:rsidRPr="10D441E9" w:rsidR="209B277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  <w:t>Секретарь</w:t>
            </w:r>
          </w:p>
        </w:tc>
        <w:tc>
          <w:tcPr>
            <w:tcW w:w="174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8"/>
            </w:tcBorders>
            <w:tcMar/>
          </w:tcPr>
          <w:p w:rsidR="10D441E9" w:rsidP="10D441E9" w:rsidRDefault="10D441E9" w14:paraId="49415764" w14:textId="1365172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</w:pPr>
          </w:p>
        </w:tc>
        <w:tc>
          <w:tcPr>
            <w:tcW w:w="2190" w:type="dxa"/>
            <w:tcBorders>
              <w:top w:val="none" w:color="000000" w:themeColor="text1" w:sz="8"/>
              <w:left w:val="none" w:color="000000" w:themeColor="text1" w:sz="8"/>
              <w:bottom w:val="single" w:color="000000" w:themeColor="text1" w:sz="8"/>
              <w:right w:val="none" w:color="000000" w:themeColor="text1" w:sz="8"/>
            </w:tcBorders>
            <w:tcMar/>
          </w:tcPr>
          <w:p w:rsidR="10D441E9" w:rsidP="10D441E9" w:rsidRDefault="10D441E9" w14:paraId="0F3BB4A7" w14:textId="1365172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</w:pPr>
          </w:p>
        </w:tc>
        <w:tc>
          <w:tcPr>
            <w:tcW w:w="3300" w:type="dxa"/>
            <w:tcBorders>
              <w:top w:val="none" w:color="000000" w:themeColor="text1" w:sz="4"/>
              <w:left w:val="none" w:color="000000" w:themeColor="text1" w:sz="8"/>
              <w:bottom w:val="none" w:color="000000" w:themeColor="text1" w:sz="4"/>
              <w:right w:val="none" w:color="000000" w:themeColor="text1" w:sz="4"/>
            </w:tcBorders>
            <w:tcMar/>
          </w:tcPr>
          <w:p w:rsidR="10D441E9" w:rsidP="10D441E9" w:rsidRDefault="10D441E9" w14:paraId="422FB979" w14:textId="74AB10D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</w:pPr>
            <w:r w:rsidRPr="10D441E9" w:rsidR="10D441E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  <w:t>[</w:t>
            </w:r>
            <w:r w:rsidRPr="10D441E9" w:rsidR="127201D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  <w:t>secretary</w:t>
            </w:r>
            <w:r w:rsidRPr="10D441E9" w:rsidR="10D441E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  <w:t>_in</w:t>
            </w:r>
            <w:r w:rsidRPr="10D441E9" w:rsidR="10D441E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4343C"/>
                <w:sz w:val="24"/>
                <w:szCs w:val="24"/>
                <w:lang w:val="ru-RU"/>
              </w:rPr>
              <w:t>itials]</w:t>
            </w:r>
          </w:p>
        </w:tc>
      </w:tr>
    </w:tbl>
    <w:p w:rsidR="10D441E9" w:rsidP="10D441E9" w:rsidRDefault="10D441E9" w14:paraId="56B8E256" w14:textId="1D8E31D4">
      <w:pPr>
        <w:pStyle w:val="Normal"/>
        <w:spacing w:before="0" w:before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E79049"/>
    <w:rsid w:val="0374F653"/>
    <w:rsid w:val="06D5BBF0"/>
    <w:rsid w:val="07ADA5C7"/>
    <w:rsid w:val="09A6934A"/>
    <w:rsid w:val="0E7C9319"/>
    <w:rsid w:val="10D441E9"/>
    <w:rsid w:val="127201DB"/>
    <w:rsid w:val="13ECDAAE"/>
    <w:rsid w:val="155D9311"/>
    <w:rsid w:val="161E15A1"/>
    <w:rsid w:val="18722A9A"/>
    <w:rsid w:val="1E7BE1E4"/>
    <w:rsid w:val="1F53C7CF"/>
    <w:rsid w:val="1F601308"/>
    <w:rsid w:val="209B277D"/>
    <w:rsid w:val="245710FC"/>
    <w:rsid w:val="246D21C0"/>
    <w:rsid w:val="249BBA55"/>
    <w:rsid w:val="25074EF6"/>
    <w:rsid w:val="25379B71"/>
    <w:rsid w:val="291A3B5D"/>
    <w:rsid w:val="2A897E2E"/>
    <w:rsid w:val="2ECE7C9C"/>
    <w:rsid w:val="2F54AFFE"/>
    <w:rsid w:val="34754B33"/>
    <w:rsid w:val="36793407"/>
    <w:rsid w:val="3D6786FC"/>
    <w:rsid w:val="3DD0874D"/>
    <w:rsid w:val="3F2563DB"/>
    <w:rsid w:val="3FF5ED67"/>
    <w:rsid w:val="430A86D3"/>
    <w:rsid w:val="4333D957"/>
    <w:rsid w:val="43DF7C42"/>
    <w:rsid w:val="470F5455"/>
    <w:rsid w:val="496AB6B0"/>
    <w:rsid w:val="51B520AC"/>
    <w:rsid w:val="51D109CB"/>
    <w:rsid w:val="59F821DE"/>
    <w:rsid w:val="65607F3D"/>
    <w:rsid w:val="66C8C082"/>
    <w:rsid w:val="68672643"/>
    <w:rsid w:val="6870676D"/>
    <w:rsid w:val="6C4F7A0B"/>
    <w:rsid w:val="73BA3984"/>
    <w:rsid w:val="74926540"/>
    <w:rsid w:val="7520F330"/>
    <w:rsid w:val="7617674F"/>
    <w:rsid w:val="76F0F147"/>
    <w:rsid w:val="775133D8"/>
    <w:rsid w:val="796E2B23"/>
    <w:rsid w:val="797B6919"/>
    <w:rsid w:val="7AFAD9E1"/>
    <w:rsid w:val="7BE01DB5"/>
    <w:rsid w:val="7CE79049"/>
    <w:rsid w:val="7E88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79049"/>
  <w15:chartTrackingRefBased/>
  <w15:docId w15:val="{E933B3D9-E947-4FDA-8CFB-0DA7D813BA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2025-12-03T09:46:25.8280277Z</dcterms:created>
  <dcterms:modified xsi:type="dcterms:W3CDTF">2025-12-05T19:17:59.0100913Z</dcterms:modified>
  <dc:creator>Shinra Tensei</dc:creator>
  <lastModifiedBy>Shinra Tensei</lastModifiedBy>
</coreProperties>
</file>