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B627" w14:textId="4FD960FB" w:rsidR="001E27FA" w:rsidRPr="00294771" w:rsidRDefault="001E27FA" w:rsidP="00FD1BDC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Wytyczne do pr</w:t>
      </w:r>
      <w:r w:rsidR="00C8115B">
        <w:rPr>
          <w:rFonts w:ascii="Times New Roman" w:hAnsi="Times New Roman" w:cs="Times New Roman"/>
          <w:sz w:val="24"/>
          <w:szCs w:val="24"/>
        </w:rPr>
        <w:t>acy dyplomowej</w:t>
      </w:r>
    </w:p>
    <w:p w14:paraId="55DB162C" w14:textId="6E9DC959" w:rsidR="00C3790B" w:rsidRPr="00294771" w:rsidRDefault="00FD1BDC" w:rsidP="006157F9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 xml:space="preserve">Strona tytułowa </w:t>
      </w:r>
      <w:r w:rsidR="009D46C3" w:rsidRPr="00294771">
        <w:rPr>
          <w:rFonts w:ascii="Times New Roman" w:hAnsi="Times New Roman" w:cs="Times New Roman"/>
          <w:sz w:val="24"/>
          <w:szCs w:val="24"/>
        </w:rPr>
        <w:t>– z instrukcji</w:t>
      </w:r>
    </w:p>
    <w:p w14:paraId="1E9A2CFE" w14:textId="370CA6F0" w:rsidR="00403A2C" w:rsidRPr="00294771" w:rsidRDefault="00D16B35" w:rsidP="00BF607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Pusta strona</w:t>
      </w:r>
    </w:p>
    <w:p w14:paraId="364256F7" w14:textId="6DD92C3B" w:rsidR="009D46C3" w:rsidRPr="00294771" w:rsidRDefault="00441F3A" w:rsidP="007B432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 xml:space="preserve">Spis treści </w:t>
      </w:r>
      <w:r w:rsidR="00F02A88" w:rsidRPr="00294771">
        <w:rPr>
          <w:rFonts w:ascii="Times New Roman" w:hAnsi="Times New Roman" w:cs="Times New Roman"/>
          <w:sz w:val="24"/>
          <w:szCs w:val="24"/>
        </w:rPr>
        <w:t>–</w:t>
      </w:r>
      <w:r w:rsidRPr="00294771">
        <w:rPr>
          <w:rFonts w:ascii="Times New Roman" w:hAnsi="Times New Roman" w:cs="Times New Roman"/>
          <w:sz w:val="24"/>
          <w:szCs w:val="24"/>
        </w:rPr>
        <w:t xml:space="preserve"> </w:t>
      </w:r>
      <w:r w:rsidR="00F02A88" w:rsidRPr="00294771">
        <w:rPr>
          <w:rFonts w:ascii="Times New Roman" w:hAnsi="Times New Roman" w:cs="Times New Roman"/>
          <w:sz w:val="24"/>
          <w:szCs w:val="24"/>
        </w:rPr>
        <w:t>automatyczny</w:t>
      </w:r>
    </w:p>
    <w:p w14:paraId="7C29E13A" w14:textId="3D07251C" w:rsidR="00F02A88" w:rsidRPr="00294771" w:rsidRDefault="00F53DAB" w:rsidP="007B4321">
      <w:pPr>
        <w:pStyle w:val="Akapitzlist"/>
        <w:rPr>
          <w:rFonts w:ascii="Times New Roman" w:hAnsi="Times New Roman" w:cs="Times New Roman"/>
          <w:sz w:val="24"/>
          <w:szCs w:val="24"/>
        </w:rPr>
      </w:pPr>
      <w:commentRangeStart w:id="0"/>
      <w:r w:rsidRPr="00294771">
        <w:rPr>
          <w:rFonts w:ascii="Times New Roman" w:hAnsi="Times New Roman" w:cs="Times New Roman"/>
          <w:sz w:val="24"/>
          <w:szCs w:val="24"/>
        </w:rPr>
        <w:t>Wstęp</w:t>
      </w:r>
      <w:r w:rsidR="003C2CB9" w:rsidRPr="00294771">
        <w:rPr>
          <w:rFonts w:ascii="Times New Roman" w:hAnsi="Times New Roman" w:cs="Times New Roman"/>
          <w:sz w:val="24"/>
          <w:szCs w:val="24"/>
        </w:rPr>
        <w:t xml:space="preserve"> (</w:t>
      </w:r>
      <w:r w:rsidR="003220FB" w:rsidRPr="00294771">
        <w:rPr>
          <w:rFonts w:ascii="Times New Roman" w:hAnsi="Times New Roman" w:cs="Times New Roman"/>
          <w:sz w:val="24"/>
          <w:szCs w:val="24"/>
        </w:rPr>
        <w:t>1-2 strony)</w:t>
      </w:r>
      <w:commentRangeEnd w:id="0"/>
      <w:r w:rsidR="005E10F7">
        <w:rPr>
          <w:rStyle w:val="Odwoaniedokomentarza"/>
        </w:rPr>
        <w:commentReference w:id="0"/>
      </w:r>
    </w:p>
    <w:p w14:paraId="0998DD4F" w14:textId="08B75EAA" w:rsidR="00030DC5" w:rsidRPr="00294771" w:rsidRDefault="00030DC5" w:rsidP="00FD1BD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Część teoretyczna</w:t>
      </w:r>
      <w:r w:rsidR="002E5D5E" w:rsidRPr="00294771">
        <w:rPr>
          <w:rFonts w:ascii="Times New Roman" w:hAnsi="Times New Roman" w:cs="Times New Roman"/>
          <w:sz w:val="24"/>
          <w:szCs w:val="24"/>
        </w:rPr>
        <w:t xml:space="preserve"> (wiedza ogólna)</w:t>
      </w:r>
      <w:r w:rsidR="00276097" w:rsidRPr="00294771">
        <w:rPr>
          <w:rFonts w:ascii="Times New Roman" w:hAnsi="Times New Roman" w:cs="Times New Roman"/>
          <w:sz w:val="24"/>
          <w:szCs w:val="24"/>
        </w:rPr>
        <w:t xml:space="preserve"> </w:t>
      </w:r>
      <w:r w:rsidR="00A042E3" w:rsidRPr="00294771">
        <w:rPr>
          <w:rFonts w:ascii="Times New Roman" w:hAnsi="Times New Roman" w:cs="Times New Roman"/>
          <w:sz w:val="24"/>
          <w:szCs w:val="24"/>
        </w:rPr>
        <w:t>– numerujemy tylko główne rozdziały pracy (część teoretyczna i praktyczna)</w:t>
      </w:r>
    </w:p>
    <w:p w14:paraId="28762089" w14:textId="3A2398A2" w:rsidR="002E5D5E" w:rsidRPr="00294771" w:rsidRDefault="002E5D5E" w:rsidP="002E5D5E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Technologia</w:t>
      </w:r>
      <w:r w:rsidR="00DC4694" w:rsidRPr="00294771">
        <w:rPr>
          <w:rFonts w:ascii="Times New Roman" w:hAnsi="Times New Roman" w:cs="Times New Roman"/>
          <w:sz w:val="24"/>
          <w:szCs w:val="24"/>
        </w:rPr>
        <w:t xml:space="preserve"> (opis tego co jest wykorzystywane do realizacji pracy)</w:t>
      </w:r>
    </w:p>
    <w:p w14:paraId="02A346A3" w14:textId="55B05257" w:rsidR="00DC4694" w:rsidRPr="00294771" w:rsidRDefault="00B34D06" w:rsidP="002E5D5E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Opis wykorzystywanych/implementowanych algorytmów</w:t>
      </w:r>
    </w:p>
    <w:p w14:paraId="6853C725" w14:textId="2CEA9015" w:rsidR="00A93C05" w:rsidRPr="00294771" w:rsidRDefault="00A93C05" w:rsidP="002E5D5E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Opis</w:t>
      </w:r>
      <w:r w:rsidR="00F37006" w:rsidRPr="00294771">
        <w:rPr>
          <w:rFonts w:ascii="Times New Roman" w:hAnsi="Times New Roman" w:cs="Times New Roman"/>
          <w:sz w:val="24"/>
          <w:szCs w:val="24"/>
        </w:rPr>
        <w:t>/analiza</w:t>
      </w:r>
      <w:r w:rsidRPr="00294771">
        <w:rPr>
          <w:rFonts w:ascii="Times New Roman" w:hAnsi="Times New Roman" w:cs="Times New Roman"/>
          <w:sz w:val="24"/>
          <w:szCs w:val="24"/>
        </w:rPr>
        <w:t xml:space="preserve"> rynku</w:t>
      </w:r>
    </w:p>
    <w:p w14:paraId="56D56B3B" w14:textId="3DA6437B" w:rsidR="00030DC5" w:rsidRPr="00294771" w:rsidRDefault="00030DC5" w:rsidP="00FD1BD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Część praktyczna</w:t>
      </w:r>
    </w:p>
    <w:p w14:paraId="2E7794F6" w14:textId="07A91D44" w:rsidR="00F37006" w:rsidRPr="00294771" w:rsidRDefault="008D4E55" w:rsidP="00F370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Specyfikacja wymagań</w:t>
      </w:r>
    </w:p>
    <w:p w14:paraId="7DD45DE4" w14:textId="26E1795D" w:rsidR="008D4E55" w:rsidRPr="00294771" w:rsidRDefault="00BE73CF" w:rsidP="00F370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 xml:space="preserve">Projektowanie </w:t>
      </w:r>
      <w:r w:rsidR="006E5B48" w:rsidRPr="00294771">
        <w:rPr>
          <w:rFonts w:ascii="Times New Roman" w:hAnsi="Times New Roman" w:cs="Times New Roman"/>
          <w:sz w:val="24"/>
          <w:szCs w:val="24"/>
        </w:rPr>
        <w:t xml:space="preserve">(diagramy UML, </w:t>
      </w:r>
      <w:r w:rsidR="000604A1" w:rsidRPr="00294771">
        <w:rPr>
          <w:rFonts w:ascii="Times New Roman" w:hAnsi="Times New Roman" w:cs="Times New Roman"/>
          <w:sz w:val="24"/>
          <w:szCs w:val="24"/>
        </w:rPr>
        <w:t>prototypy interfejsu)</w:t>
      </w:r>
    </w:p>
    <w:p w14:paraId="32F9BE8D" w14:textId="0827B1CB" w:rsidR="00B35CAA" w:rsidRPr="00294771" w:rsidRDefault="008E5749" w:rsidP="00F370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Implementacja</w:t>
      </w:r>
      <w:r w:rsidR="00036070" w:rsidRPr="00294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C7F1A" w14:textId="5A9CB60C" w:rsidR="00036070" w:rsidRPr="00294771" w:rsidRDefault="00036070" w:rsidP="00F370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Prezentacja końcowego produktu</w:t>
      </w:r>
      <w:r w:rsidR="00AF179D" w:rsidRPr="00294771">
        <w:rPr>
          <w:rFonts w:ascii="Times New Roman" w:hAnsi="Times New Roman" w:cs="Times New Roman"/>
          <w:sz w:val="24"/>
          <w:szCs w:val="24"/>
        </w:rPr>
        <w:t>/demonstracja</w:t>
      </w:r>
    </w:p>
    <w:p w14:paraId="67D345BB" w14:textId="2C040BAB" w:rsidR="008E6199" w:rsidRPr="00294771" w:rsidRDefault="008E6199" w:rsidP="00F370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Ewaluacja</w:t>
      </w:r>
      <w:r w:rsidR="009D3D76" w:rsidRPr="00294771">
        <w:rPr>
          <w:rFonts w:ascii="Times New Roman" w:hAnsi="Times New Roman" w:cs="Times New Roman"/>
          <w:sz w:val="24"/>
          <w:szCs w:val="24"/>
        </w:rPr>
        <w:t>/testy</w:t>
      </w:r>
    </w:p>
    <w:p w14:paraId="47B6FF73" w14:textId="30FD6709" w:rsidR="00030DC5" w:rsidRPr="00294771" w:rsidRDefault="00C15517" w:rsidP="00916B55">
      <w:pPr>
        <w:pStyle w:val="Akapitzlist"/>
        <w:rPr>
          <w:rFonts w:ascii="Times New Roman" w:hAnsi="Times New Roman" w:cs="Times New Roman"/>
          <w:sz w:val="24"/>
          <w:szCs w:val="24"/>
        </w:rPr>
      </w:pPr>
      <w:commentRangeStart w:id="1"/>
      <w:r w:rsidRPr="00294771">
        <w:rPr>
          <w:rFonts w:ascii="Times New Roman" w:hAnsi="Times New Roman" w:cs="Times New Roman"/>
          <w:sz w:val="24"/>
          <w:szCs w:val="24"/>
        </w:rPr>
        <w:t>Podsumowanie</w:t>
      </w:r>
      <w:commentRangeEnd w:id="1"/>
      <w:r w:rsidR="00167B79">
        <w:rPr>
          <w:rStyle w:val="Odwoaniedokomentarza"/>
        </w:rPr>
        <w:commentReference w:id="1"/>
      </w:r>
    </w:p>
    <w:p w14:paraId="22011A37" w14:textId="501A46BB" w:rsidR="00C15517" w:rsidRPr="00294771" w:rsidRDefault="00C15517" w:rsidP="008C6286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Literatura</w:t>
      </w:r>
    </w:p>
    <w:p w14:paraId="1B185AF6" w14:textId="0957C43A" w:rsidR="00C15517" w:rsidRPr="00294771" w:rsidRDefault="00C15517" w:rsidP="008C6286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Spis rysunków</w:t>
      </w:r>
    </w:p>
    <w:p w14:paraId="070F9DCB" w14:textId="40C834A8" w:rsidR="00C15517" w:rsidRPr="00294771" w:rsidRDefault="00C15517" w:rsidP="008C6286">
      <w:pPr>
        <w:pStyle w:val="Akapitzlist"/>
        <w:rPr>
          <w:rFonts w:ascii="Times New Roman" w:hAnsi="Times New Roman" w:cs="Times New Roman"/>
          <w:sz w:val="24"/>
          <w:szCs w:val="24"/>
        </w:rPr>
      </w:pPr>
      <w:commentRangeStart w:id="2"/>
      <w:r w:rsidRPr="00294771">
        <w:rPr>
          <w:rFonts w:ascii="Times New Roman" w:hAnsi="Times New Roman" w:cs="Times New Roman"/>
          <w:sz w:val="24"/>
          <w:szCs w:val="24"/>
        </w:rPr>
        <w:t>Streszczenie</w:t>
      </w:r>
      <w:commentRangeEnd w:id="2"/>
      <w:r w:rsidR="005E10F7">
        <w:rPr>
          <w:rStyle w:val="Odwoaniedokomentarza"/>
        </w:rPr>
        <w:commentReference w:id="2"/>
      </w:r>
    </w:p>
    <w:p w14:paraId="5B98DBBC" w14:textId="77777777" w:rsidR="00246F6A" w:rsidRDefault="00246F6A" w:rsidP="00246F6A"/>
    <w:p w14:paraId="5D22D671" w14:textId="77777777" w:rsidR="00246F6A" w:rsidRDefault="00C8115B" w:rsidP="00246F6A">
      <w:hyperlink r:id="rId9" w:history="1">
        <w:r w:rsidR="00246F6A">
          <w:rPr>
            <w:rStyle w:val="Hipercze"/>
          </w:rPr>
          <w:t>https://chochlikdrukarski.com.pl/2021/bledy-skladu/</w:t>
        </w:r>
      </w:hyperlink>
    </w:p>
    <w:p w14:paraId="7A17D03B" w14:textId="77777777" w:rsidR="00246F6A" w:rsidRDefault="00246F6A" w:rsidP="00246F6A"/>
    <w:sectPr w:rsidR="0024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ek Jaszuk" w:date="2021-12-04T11:23:00Z" w:initials="MJ">
    <w:p w14:paraId="0E7E16DF" w14:textId="77777777" w:rsidR="005E10F7" w:rsidRPr="00294771" w:rsidRDefault="005E10F7" w:rsidP="005E10F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Odwoaniedokomentarza"/>
        </w:rPr>
        <w:annotationRef/>
      </w:r>
      <w:r w:rsidRPr="00294771">
        <w:rPr>
          <w:rFonts w:ascii="Times New Roman" w:hAnsi="Times New Roman" w:cs="Times New Roman"/>
          <w:sz w:val="24"/>
          <w:szCs w:val="24"/>
        </w:rPr>
        <w:t>Uzasadnienie wyboru tematu (motywacja)</w:t>
      </w:r>
    </w:p>
    <w:p w14:paraId="164017EB" w14:textId="77777777" w:rsidR="005E10F7" w:rsidRPr="00294771" w:rsidRDefault="005E10F7" w:rsidP="005E10F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Opis założeń pracy (użytkowe, założenia dotyczące technologii)</w:t>
      </w:r>
    </w:p>
    <w:p w14:paraId="33E260F9" w14:textId="77777777" w:rsidR="005E10F7" w:rsidRPr="00294771" w:rsidRDefault="005E10F7" w:rsidP="005E10F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Układ pracy</w:t>
      </w:r>
    </w:p>
    <w:p w14:paraId="7B80F802" w14:textId="0EAEF8B1" w:rsidR="005E10F7" w:rsidRDefault="005E10F7">
      <w:pPr>
        <w:pStyle w:val="Tekstkomentarza"/>
      </w:pPr>
    </w:p>
  </w:comment>
  <w:comment w:id="1" w:author="Marek Jaszuk" w:date="2021-12-04T11:22:00Z" w:initials="MJ">
    <w:p w14:paraId="0749CB18" w14:textId="77777777" w:rsidR="00167B79" w:rsidRPr="00294771" w:rsidRDefault="00167B79" w:rsidP="00167B7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Odwoaniedokomentarza"/>
        </w:rPr>
        <w:annotationRef/>
      </w:r>
      <w:r w:rsidRPr="00294771">
        <w:rPr>
          <w:rFonts w:ascii="Times New Roman" w:hAnsi="Times New Roman" w:cs="Times New Roman"/>
          <w:sz w:val="24"/>
          <w:szCs w:val="24"/>
        </w:rPr>
        <w:t>Co zostało zrobione w pracy – rezultaty</w:t>
      </w:r>
    </w:p>
    <w:p w14:paraId="350100A1" w14:textId="77777777" w:rsidR="00167B79" w:rsidRPr="00294771" w:rsidRDefault="00167B79" w:rsidP="00167B7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Wnioski</w:t>
      </w:r>
    </w:p>
    <w:p w14:paraId="02820113" w14:textId="77777777" w:rsidR="00167B79" w:rsidRPr="00294771" w:rsidRDefault="00167B79" w:rsidP="00167B7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771">
        <w:rPr>
          <w:rFonts w:ascii="Times New Roman" w:hAnsi="Times New Roman" w:cs="Times New Roman"/>
          <w:sz w:val="24"/>
          <w:szCs w:val="24"/>
        </w:rPr>
        <w:t>Plany przyszłościowe (dalszy rozwój projektu, lub wdrożenie, mogą być również plany zawodowe dyplomanta wynikające ze zrealizowania tej pracy)</w:t>
      </w:r>
    </w:p>
    <w:p w14:paraId="5DCCD876" w14:textId="506FEE8C" w:rsidR="00167B79" w:rsidRDefault="00167B79">
      <w:pPr>
        <w:pStyle w:val="Tekstkomentarza"/>
      </w:pPr>
    </w:p>
  </w:comment>
  <w:comment w:id="2" w:author="Marek Jaszuk" w:date="2021-12-04T11:23:00Z" w:initials="MJ">
    <w:p w14:paraId="40B8655F" w14:textId="5A089A44" w:rsidR="005E10F7" w:rsidRDefault="005E10F7">
      <w:pPr>
        <w:pStyle w:val="Tekstkomentarza"/>
      </w:pPr>
      <w:r>
        <w:rPr>
          <w:rStyle w:val="Odwoaniedokomentarza"/>
        </w:rPr>
        <w:annotationRef/>
      </w:r>
      <w:r w:rsidR="00595963">
        <w:t>Można oprzeć na pierwszej części podsumowania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0F802" w15:done="0"/>
  <w15:commentEx w15:paraId="5DCCD876" w15:done="0"/>
  <w15:commentEx w15:paraId="40B86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CE1F" w16cex:dateUtc="2021-12-04T10:23:00Z"/>
  <w16cex:commentExtensible w16cex:durableId="2555CE00" w16cex:dateUtc="2021-12-04T10:22:00Z"/>
  <w16cex:commentExtensible w16cex:durableId="2555CE38" w16cex:dateUtc="2021-12-04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0F802" w16cid:durableId="2555CE1F"/>
  <w16cid:commentId w16cid:paraId="5DCCD876" w16cid:durableId="2555CE00"/>
  <w16cid:commentId w16cid:paraId="40B8655F" w16cid:durableId="2555CE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7B33"/>
    <w:multiLevelType w:val="hybridMultilevel"/>
    <w:tmpl w:val="AFFA8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Jaszuk">
    <w15:presenceInfo w15:providerId="Windows Live" w15:userId="efab7937d11e43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F"/>
    <w:rsid w:val="00030DC5"/>
    <w:rsid w:val="00036070"/>
    <w:rsid w:val="000604A1"/>
    <w:rsid w:val="00085F26"/>
    <w:rsid w:val="000F426F"/>
    <w:rsid w:val="00167B79"/>
    <w:rsid w:val="001E27FA"/>
    <w:rsid w:val="00246F6A"/>
    <w:rsid w:val="00276097"/>
    <w:rsid w:val="00294771"/>
    <w:rsid w:val="002E5D5E"/>
    <w:rsid w:val="003220FB"/>
    <w:rsid w:val="003A42EC"/>
    <w:rsid w:val="003C2CB9"/>
    <w:rsid w:val="00403A2C"/>
    <w:rsid w:val="00441F3A"/>
    <w:rsid w:val="00456D5D"/>
    <w:rsid w:val="00480092"/>
    <w:rsid w:val="004F5626"/>
    <w:rsid w:val="00514755"/>
    <w:rsid w:val="00595963"/>
    <w:rsid w:val="005E10F7"/>
    <w:rsid w:val="005E4198"/>
    <w:rsid w:val="006157F9"/>
    <w:rsid w:val="00616296"/>
    <w:rsid w:val="0064150D"/>
    <w:rsid w:val="006E5B48"/>
    <w:rsid w:val="007B4321"/>
    <w:rsid w:val="0085275F"/>
    <w:rsid w:val="008C6286"/>
    <w:rsid w:val="008D4E55"/>
    <w:rsid w:val="008E5749"/>
    <w:rsid w:val="008E6199"/>
    <w:rsid w:val="00916B55"/>
    <w:rsid w:val="009D3D76"/>
    <w:rsid w:val="009D46C3"/>
    <w:rsid w:val="00A042E3"/>
    <w:rsid w:val="00A75CAB"/>
    <w:rsid w:val="00A93C05"/>
    <w:rsid w:val="00AF179D"/>
    <w:rsid w:val="00B16D64"/>
    <w:rsid w:val="00B34D06"/>
    <w:rsid w:val="00B35CAA"/>
    <w:rsid w:val="00B61B2D"/>
    <w:rsid w:val="00B92EFE"/>
    <w:rsid w:val="00BE73CF"/>
    <w:rsid w:val="00BF607E"/>
    <w:rsid w:val="00C15517"/>
    <w:rsid w:val="00C3790B"/>
    <w:rsid w:val="00C62538"/>
    <w:rsid w:val="00C8115B"/>
    <w:rsid w:val="00D06BBC"/>
    <w:rsid w:val="00D16B35"/>
    <w:rsid w:val="00DC4694"/>
    <w:rsid w:val="00ED6A0F"/>
    <w:rsid w:val="00F02A88"/>
    <w:rsid w:val="00F37006"/>
    <w:rsid w:val="00F53DAB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9AF"/>
  <w15:chartTrackingRefBased/>
  <w15:docId w15:val="{A5628781-CEDA-419D-97C9-F8E41FE1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1BD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46F6A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7B7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7B7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7B7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7B7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7B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hlikdrukarski.com.pl/2021/bledy-skladu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604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Jaszuk</dc:creator>
  <cp:keywords/>
  <dc:description/>
  <cp:lastModifiedBy>Marek Jaszuk</cp:lastModifiedBy>
  <cp:revision>58</cp:revision>
  <dcterms:created xsi:type="dcterms:W3CDTF">2021-10-26T09:47:00Z</dcterms:created>
  <dcterms:modified xsi:type="dcterms:W3CDTF">2022-01-24T18:46:00Z</dcterms:modified>
</cp:coreProperties>
</file>