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7FFC2" w14:textId="0E1BD051" w:rsidR="00AD5810" w:rsidRDefault="00AD5810">
      <w:r>
        <w:t>Functionality Goals:</w:t>
      </w:r>
    </w:p>
    <w:p w14:paraId="711D098B" w14:textId="00C5EC94" w:rsidR="00AD5810" w:rsidRDefault="00AD5810" w:rsidP="00AD5810">
      <w:pPr>
        <w:pStyle w:val="ListParagraph"/>
        <w:numPr>
          <w:ilvl w:val="0"/>
          <w:numId w:val="1"/>
        </w:numPr>
      </w:pPr>
      <w:r>
        <w:t>Lang support</w:t>
      </w:r>
    </w:p>
    <w:p w14:paraId="70D8DB91" w14:textId="623528FA" w:rsidR="00AD5810" w:rsidRDefault="00AD5810" w:rsidP="00AD5810">
      <w:pPr>
        <w:pStyle w:val="ListParagraph"/>
        <w:numPr>
          <w:ilvl w:val="0"/>
          <w:numId w:val="1"/>
        </w:numPr>
      </w:pPr>
      <w:r>
        <w:t>Processing Inputs: Text, Image (OCR), Audio (transcript) and Video (</w:t>
      </w:r>
      <w:proofErr w:type="spellStart"/>
      <w:r>
        <w:t>deeplearning</w:t>
      </w:r>
      <w:proofErr w:type="spellEnd"/>
      <w:r>
        <w:t>)</w:t>
      </w:r>
    </w:p>
    <w:p w14:paraId="27A590A7" w14:textId="39997EF4" w:rsidR="00AD5810" w:rsidRDefault="00AD5810" w:rsidP="00AD5810">
      <w:pPr>
        <w:pStyle w:val="ListParagraph"/>
        <w:numPr>
          <w:ilvl w:val="0"/>
          <w:numId w:val="1"/>
        </w:numPr>
      </w:pPr>
      <w:r>
        <w:t xml:space="preserve">GPT: </w:t>
      </w:r>
    </w:p>
    <w:p w14:paraId="5F24F2AF" w14:textId="7821EC04" w:rsidR="00AD5810" w:rsidRDefault="00AD5810" w:rsidP="00AD5810">
      <w:pPr>
        <w:pStyle w:val="ListParagraph"/>
        <w:numPr>
          <w:ilvl w:val="0"/>
          <w:numId w:val="2"/>
        </w:numPr>
      </w:pPr>
      <w:r>
        <w:t>Locate gaps in knowledge and where to get more information</w:t>
      </w:r>
    </w:p>
    <w:p w14:paraId="2CD66DD1" w14:textId="402186FE" w:rsidR="00AD5810" w:rsidRDefault="00AD5810" w:rsidP="00AD5810">
      <w:pPr>
        <w:pStyle w:val="ListParagraph"/>
        <w:numPr>
          <w:ilvl w:val="0"/>
          <w:numId w:val="2"/>
        </w:numPr>
      </w:pPr>
      <w:r>
        <w:t>Create mnemonic study helpers</w:t>
      </w:r>
    </w:p>
    <w:p w14:paraId="21528DC7" w14:textId="23CD1C53" w:rsidR="00AD5810" w:rsidRDefault="00AD5810" w:rsidP="00AD5810">
      <w:pPr>
        <w:pStyle w:val="ListParagraph"/>
        <w:numPr>
          <w:ilvl w:val="0"/>
          <w:numId w:val="2"/>
        </w:numPr>
      </w:pPr>
      <w:r>
        <w:t>Track user learning patterns to help provide a personalized study plan</w:t>
      </w:r>
    </w:p>
    <w:p w14:paraId="65F39578" w14:textId="704C3DC7" w:rsidR="00AD5810" w:rsidRDefault="00AD5810" w:rsidP="00AD5810">
      <w:pPr>
        <w:pStyle w:val="ListParagraph"/>
        <w:numPr>
          <w:ilvl w:val="0"/>
          <w:numId w:val="1"/>
        </w:numPr>
      </w:pPr>
      <w:r>
        <w:t>Gamified System</w:t>
      </w:r>
    </w:p>
    <w:p w14:paraId="4A498521" w14:textId="350FCABC" w:rsidR="00AD5810" w:rsidRDefault="00AD5810" w:rsidP="00AD5810">
      <w:pPr>
        <w:pStyle w:val="ListParagraph"/>
        <w:numPr>
          <w:ilvl w:val="0"/>
          <w:numId w:val="1"/>
        </w:numPr>
      </w:pPr>
      <w:r>
        <w:t>Community Section</w:t>
      </w:r>
    </w:p>
    <w:p w14:paraId="15794E81" w14:textId="100E7F80" w:rsidR="00AD5810" w:rsidRDefault="00AD5810" w:rsidP="00AD5810">
      <w:r>
        <w:t>Using SCRUM. Week1 scrum master is Yurii.</w:t>
      </w:r>
    </w:p>
    <w:p w14:paraId="416E7B33" w14:textId="409A8613" w:rsidR="00AD5810" w:rsidRDefault="00AD5810" w:rsidP="00AD5810">
      <w:r>
        <w:t>Browser based application using React, NodeJS and Postgres for indexed data and [?] for vector data.</w:t>
      </w:r>
    </w:p>
    <w:p w14:paraId="0A79427F" w14:textId="6D1AE4F1" w:rsidR="00AD5810" w:rsidRDefault="00AD5810" w:rsidP="00AD5810">
      <w:r>
        <w:t>Deliverable 20</w:t>
      </w:r>
      <w:r w:rsidRPr="00AD5810">
        <w:rPr>
          <w:vertAlign w:val="superscript"/>
        </w:rPr>
        <w:t>th</w:t>
      </w:r>
      <w:r>
        <w:t xml:space="preserve"> September 2025; 10:00 AM: </w:t>
      </w:r>
    </w:p>
    <w:p w14:paraId="054C4BF4" w14:textId="2B5ED0C1" w:rsidR="00AD5810" w:rsidRDefault="00AD5810" w:rsidP="00AD5810">
      <w:r>
        <w:t>Rumaysa – AI Research, GPT making</w:t>
      </w:r>
    </w:p>
    <w:p w14:paraId="65E8ADFD" w14:textId="10FBB6FD" w:rsidR="00AD5810" w:rsidRDefault="00AD5810" w:rsidP="00AD5810">
      <w:r>
        <w:t>Anika &amp; Yurii – System Architecture</w:t>
      </w:r>
    </w:p>
    <w:p w14:paraId="7653850C" w14:textId="0B366950" w:rsidR="00AD5810" w:rsidRDefault="00AD5810" w:rsidP="00AD5810">
      <w:r>
        <w:t>Lorenzo – Database Research, Dataset, Environment Setup i.e. technologies we can be using in our development environment.</w:t>
      </w:r>
    </w:p>
    <w:sectPr w:rsidR="00AD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67A8B"/>
    <w:multiLevelType w:val="hybridMultilevel"/>
    <w:tmpl w:val="F6CC94A0"/>
    <w:lvl w:ilvl="0" w:tplc="2258FD7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42308"/>
    <w:multiLevelType w:val="hybridMultilevel"/>
    <w:tmpl w:val="62CC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415456">
    <w:abstractNumId w:val="1"/>
  </w:num>
  <w:num w:numId="2" w16cid:durableId="16502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10"/>
    <w:rsid w:val="00046EA7"/>
    <w:rsid w:val="001278B5"/>
    <w:rsid w:val="0020352A"/>
    <w:rsid w:val="00374B31"/>
    <w:rsid w:val="003B40CC"/>
    <w:rsid w:val="004163F7"/>
    <w:rsid w:val="004C3369"/>
    <w:rsid w:val="005811F1"/>
    <w:rsid w:val="00643FBE"/>
    <w:rsid w:val="006F33DB"/>
    <w:rsid w:val="007657D7"/>
    <w:rsid w:val="00981491"/>
    <w:rsid w:val="009E7C28"/>
    <w:rsid w:val="00A073C5"/>
    <w:rsid w:val="00AD5810"/>
    <w:rsid w:val="00BD535F"/>
    <w:rsid w:val="00D40998"/>
    <w:rsid w:val="00E5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C4B5"/>
  <w15:chartTrackingRefBased/>
  <w15:docId w15:val="{D252F852-85AE-46E0-97A9-C8D3485C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D24125187 Anika Mayesha</dc:creator>
  <cp:keywords/>
  <dc:description/>
  <cp:lastModifiedBy>D24125187 Anika Mayesha</cp:lastModifiedBy>
  <cp:revision>1</cp:revision>
  <dcterms:created xsi:type="dcterms:W3CDTF">2025-09-19T17:47:00Z</dcterms:created>
  <dcterms:modified xsi:type="dcterms:W3CDTF">2025-09-19T17:57:00Z</dcterms:modified>
</cp:coreProperties>
</file>