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97A29" w14:textId="1ABB9E30" w:rsidR="00643FBE" w:rsidRDefault="0017501A">
      <w:r>
        <w:t>Github: Base Setup – React, NodeJS communicating in between them.</w:t>
      </w:r>
    </w:p>
    <w:p w14:paraId="6A067B63" w14:textId="2D6D347D" w:rsidR="0017501A" w:rsidRDefault="0017501A">
      <w:r>
        <w:t>Notion [Lorenzo]: Adding project backlog</w:t>
      </w:r>
    </w:p>
    <w:p w14:paraId="487BC193" w14:textId="32C32EA6" w:rsidR="0017501A" w:rsidRDefault="0017501A">
      <w:r>
        <w:t>Database [Rumaysa]: Postgres for the application, still choosing vector db</w:t>
      </w:r>
    </w:p>
    <w:p w14:paraId="32D17FED" w14:textId="44448FE6" w:rsidR="0017501A" w:rsidRDefault="0017501A">
      <w:r>
        <w:t>Figma [Anika, Yurii]: Created a workspace, doing a low fidelity sketch as basis for the application.</w:t>
      </w:r>
    </w:p>
    <w:p w14:paraId="37011546" w14:textId="5C3B5EAC" w:rsidR="0017501A" w:rsidRDefault="0017501A">
      <w:r>
        <w:t>Next tasks:</w:t>
      </w:r>
    </w:p>
    <w:p w14:paraId="18D24290" w14:textId="1A227BCB" w:rsidR="0017501A" w:rsidRDefault="0017501A" w:rsidP="0017501A">
      <w:pPr>
        <w:pStyle w:val="ListParagraph"/>
        <w:numPr>
          <w:ilvl w:val="0"/>
          <w:numId w:val="1"/>
        </w:numPr>
      </w:pPr>
      <w:r>
        <w:t>Find the vector db [Rumaysa]</w:t>
      </w:r>
    </w:p>
    <w:p w14:paraId="5E800507" w14:textId="6496E8FC" w:rsidR="0017501A" w:rsidRDefault="0017501A" w:rsidP="0017501A">
      <w:pPr>
        <w:pStyle w:val="ListParagraph"/>
        <w:numPr>
          <w:ilvl w:val="0"/>
          <w:numId w:val="1"/>
        </w:numPr>
      </w:pPr>
      <w:r>
        <w:t>Finish adding backlog [Lorenzo</w:t>
      </w:r>
      <w:r w:rsidR="00AF4B62">
        <w:t>, Rumaysa</w:t>
      </w:r>
      <w:r>
        <w:t>]</w:t>
      </w:r>
    </w:p>
    <w:p w14:paraId="68CAEFD9" w14:textId="57EB5A27" w:rsidR="0017501A" w:rsidRDefault="0017501A" w:rsidP="0017501A">
      <w:pPr>
        <w:pStyle w:val="ListParagraph"/>
        <w:numPr>
          <w:ilvl w:val="0"/>
          <w:numId w:val="1"/>
        </w:numPr>
      </w:pPr>
      <w:r>
        <w:t>Setup Finish: Make docker and put our base setup inside [Yurii]</w:t>
      </w:r>
    </w:p>
    <w:p w14:paraId="387747D8" w14:textId="54C5D5FB" w:rsidR="0017501A" w:rsidRDefault="0017501A" w:rsidP="0017501A">
      <w:pPr>
        <w:pStyle w:val="ListParagraph"/>
        <w:numPr>
          <w:ilvl w:val="0"/>
          <w:numId w:val="1"/>
        </w:numPr>
      </w:pPr>
      <w:r>
        <w:t>Get Project Plan written [Anika]</w:t>
      </w:r>
    </w:p>
    <w:p w14:paraId="590ABF47" w14:textId="2C19EE90" w:rsidR="0017501A" w:rsidRDefault="0017501A" w:rsidP="0017501A">
      <w:pPr>
        <w:pStyle w:val="ListParagraph"/>
        <w:numPr>
          <w:ilvl w:val="0"/>
          <w:numId w:val="1"/>
        </w:numPr>
      </w:pPr>
      <w:r>
        <w:t>Make 1 minute videos [Anika, Rumaysa, Yurii, Lorenzo]</w:t>
      </w:r>
    </w:p>
    <w:p w14:paraId="7FC10865" w14:textId="6B8EBCC1" w:rsidR="00AF4B62" w:rsidRDefault="00AF4B62" w:rsidP="0017501A">
      <w:pPr>
        <w:pStyle w:val="ListParagraph"/>
        <w:numPr>
          <w:ilvl w:val="0"/>
          <w:numId w:val="1"/>
        </w:numPr>
      </w:pPr>
      <w:r>
        <w:t>Start low fidelity UX design [Anika]</w:t>
      </w:r>
    </w:p>
    <w:p w14:paraId="3161C17D" w14:textId="3FEE5FA3" w:rsidR="002154B0" w:rsidRDefault="002154B0" w:rsidP="002154B0">
      <w:r>
        <w:t>Check Notion for task assignment from now on.</w:t>
      </w:r>
    </w:p>
    <w:sectPr w:rsidR="00215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02CE4"/>
    <w:multiLevelType w:val="hybridMultilevel"/>
    <w:tmpl w:val="FE0A4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26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1A"/>
    <w:rsid w:val="00046EA7"/>
    <w:rsid w:val="001278B5"/>
    <w:rsid w:val="0017501A"/>
    <w:rsid w:val="0020352A"/>
    <w:rsid w:val="002154B0"/>
    <w:rsid w:val="00374B31"/>
    <w:rsid w:val="003B40CC"/>
    <w:rsid w:val="004163F7"/>
    <w:rsid w:val="004C3369"/>
    <w:rsid w:val="005811F1"/>
    <w:rsid w:val="00643FBE"/>
    <w:rsid w:val="007657D7"/>
    <w:rsid w:val="00981491"/>
    <w:rsid w:val="009E7C28"/>
    <w:rsid w:val="00A073C5"/>
    <w:rsid w:val="00AF4B62"/>
    <w:rsid w:val="00BD535F"/>
    <w:rsid w:val="00C83AE7"/>
    <w:rsid w:val="00D40998"/>
    <w:rsid w:val="00E5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16DE"/>
  <w15:chartTrackingRefBased/>
  <w15:docId w15:val="{DAB73B30-2A42-4A58-882F-A6C81E452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0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0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0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0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0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0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0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0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0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0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0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0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0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0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0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0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0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0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0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0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0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0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0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0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0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0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D24125187 Anika Mayesha</dc:creator>
  <cp:keywords/>
  <dc:description/>
  <cp:lastModifiedBy>D24125187 Anika Mayesha</cp:lastModifiedBy>
  <cp:revision>2</cp:revision>
  <dcterms:created xsi:type="dcterms:W3CDTF">2025-09-20T21:51:00Z</dcterms:created>
  <dcterms:modified xsi:type="dcterms:W3CDTF">2025-09-20T22:30:00Z</dcterms:modified>
</cp:coreProperties>
</file>