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30C4E" w14:textId="628866BF" w:rsidR="00393669" w:rsidRDefault="002E38EB" w:rsidP="002E38EB">
      <w:pPr>
        <w:pStyle w:val="Heading1"/>
      </w:pPr>
      <w:r>
        <w:t>Research on similar E-Learning Apps</w:t>
      </w:r>
    </w:p>
    <w:p w14:paraId="715FDEBA" w14:textId="6572D0F1" w:rsidR="002E38EB" w:rsidRDefault="00217F8D" w:rsidP="002E38EB">
      <w:pPr>
        <w:pStyle w:val="Heading2"/>
        <w:numPr>
          <w:ilvl w:val="0"/>
          <w:numId w:val="1"/>
        </w:numPr>
      </w:pPr>
      <w:r>
        <w:t>Mind Grasp</w:t>
      </w:r>
    </w:p>
    <w:p w14:paraId="211EBA58" w14:textId="6A17223C" w:rsidR="002E38EB" w:rsidRDefault="002E38EB" w:rsidP="002E38EB">
      <w:pPr>
        <w:pStyle w:val="ListParagraph"/>
        <w:numPr>
          <w:ilvl w:val="0"/>
          <w:numId w:val="4"/>
        </w:numPr>
      </w:pPr>
      <w:r>
        <w:t>No access without card details</w:t>
      </w:r>
    </w:p>
    <w:p w14:paraId="707E1226" w14:textId="549F52A8" w:rsidR="002E38EB" w:rsidRDefault="002E38EB" w:rsidP="002E38EB">
      <w:pPr>
        <w:pStyle w:val="ListParagraph"/>
        <w:numPr>
          <w:ilvl w:val="0"/>
          <w:numId w:val="4"/>
        </w:numPr>
      </w:pPr>
      <w:r>
        <w:t xml:space="preserve">Uploads file and create short-summary, smart notes. </w:t>
      </w:r>
    </w:p>
    <w:p w14:paraId="5BF9A761" w14:textId="713CFFE1" w:rsidR="002E38EB" w:rsidRDefault="002E38EB" w:rsidP="002E38EB">
      <w:pPr>
        <w:pStyle w:val="ListParagraph"/>
        <w:numPr>
          <w:ilvl w:val="0"/>
          <w:numId w:val="4"/>
        </w:numPr>
      </w:pPr>
      <w:r>
        <w:t>Can also query about anything (include search web option)</w:t>
      </w:r>
    </w:p>
    <w:p w14:paraId="1A895799" w14:textId="1684974C" w:rsidR="002E38EB" w:rsidRDefault="002E38EB" w:rsidP="002E38EB">
      <w:pPr>
        <w:pStyle w:val="ListParagraph"/>
        <w:numPr>
          <w:ilvl w:val="0"/>
          <w:numId w:val="4"/>
        </w:numPr>
      </w:pPr>
      <w:r>
        <w:t>Flashcards</w:t>
      </w:r>
    </w:p>
    <w:p w14:paraId="4437007A" w14:textId="6B671B1D" w:rsidR="002E38EB" w:rsidRDefault="00217F8D" w:rsidP="002E38EB">
      <w:pPr>
        <w:pStyle w:val="ListParagraph"/>
        <w:numPr>
          <w:ilvl w:val="0"/>
          <w:numId w:val="4"/>
        </w:numPr>
      </w:pPr>
      <w:r>
        <w:t>Quizzes</w:t>
      </w:r>
      <w:r w:rsidR="002E38EB">
        <w:t xml:space="preserve"> (with levels)</w:t>
      </w:r>
    </w:p>
    <w:p w14:paraId="76EB2EE1" w14:textId="3EB8A4AB" w:rsidR="002E38EB" w:rsidRDefault="00217F8D" w:rsidP="002E38EB">
      <w:pPr>
        <w:pStyle w:val="ListParagraph"/>
        <w:numPr>
          <w:ilvl w:val="0"/>
          <w:numId w:val="4"/>
        </w:numPr>
      </w:pPr>
      <w:r>
        <w:t>E.g.</w:t>
      </w:r>
      <w:r w:rsidR="002E38EB">
        <w:t xml:space="preserve"> Query to explain something or compare few things</w:t>
      </w:r>
    </w:p>
    <w:p w14:paraId="561D8ED9" w14:textId="77777777" w:rsidR="002E38EB" w:rsidRDefault="002E38EB" w:rsidP="002E38EB">
      <w:pPr>
        <w:pStyle w:val="ListParagraph"/>
      </w:pPr>
    </w:p>
    <w:p w14:paraId="16BD2660" w14:textId="4A32D3C9" w:rsidR="002E38EB" w:rsidRDefault="002E38EB" w:rsidP="002E38EB">
      <w:pPr>
        <w:pStyle w:val="Heading2"/>
        <w:numPr>
          <w:ilvl w:val="0"/>
          <w:numId w:val="1"/>
        </w:numPr>
      </w:pPr>
      <w:r>
        <w:t>Coral AI</w:t>
      </w:r>
    </w:p>
    <w:p w14:paraId="0F11EF0E" w14:textId="31DCE05B" w:rsidR="002E38EB" w:rsidRDefault="002E38EB" w:rsidP="002E38EB">
      <w:pPr>
        <w:pStyle w:val="ListParagraph"/>
        <w:numPr>
          <w:ilvl w:val="0"/>
          <w:numId w:val="5"/>
        </w:numPr>
      </w:pPr>
      <w:r>
        <w:t xml:space="preserve">Free for 2 4 days </w:t>
      </w:r>
      <w:r w:rsidR="00217F8D">
        <w:t>up to</w:t>
      </w:r>
      <w:r>
        <w:t xml:space="preserve"> 2 file upload </w:t>
      </w:r>
      <w:proofErr w:type="gramStart"/>
      <w:r>
        <w:t>limit</w:t>
      </w:r>
      <w:proofErr w:type="gramEnd"/>
    </w:p>
    <w:p w14:paraId="6F01BBC9" w14:textId="2A6C931D" w:rsidR="002E38EB" w:rsidRDefault="002E38EB" w:rsidP="002E38EB">
      <w:pPr>
        <w:pStyle w:val="ListParagraph"/>
        <w:numPr>
          <w:ilvl w:val="0"/>
          <w:numId w:val="5"/>
        </w:numPr>
      </w:pPr>
      <w:r>
        <w:t xml:space="preserve">PDF, word file, ppt, </w:t>
      </w:r>
      <w:r w:rsidR="00217F8D">
        <w:t>excel</w:t>
      </w:r>
      <w:r>
        <w:t>, audio, video</w:t>
      </w:r>
    </w:p>
    <w:p w14:paraId="48FC33E3" w14:textId="06203736" w:rsidR="002E38EB" w:rsidRDefault="002E38EB" w:rsidP="002E38EB">
      <w:pPr>
        <w:pStyle w:val="ListParagraph"/>
        <w:numPr>
          <w:ilvl w:val="0"/>
          <w:numId w:val="5"/>
        </w:numPr>
      </w:pPr>
      <w:r>
        <w:t>Analyse image/diagram from document</w:t>
      </w:r>
    </w:p>
    <w:p w14:paraId="2A66C438" w14:textId="1C5CBE6F" w:rsidR="002E38EB" w:rsidRDefault="002E38EB" w:rsidP="002E38EB">
      <w:pPr>
        <w:pStyle w:val="ListParagraph"/>
        <w:numPr>
          <w:ilvl w:val="0"/>
          <w:numId w:val="5"/>
        </w:numPr>
      </w:pPr>
      <w:r>
        <w:t>Does OCR but not recommended, it’s very slow</w:t>
      </w:r>
    </w:p>
    <w:p w14:paraId="51237B24" w14:textId="2230357B" w:rsidR="002E38EB" w:rsidRDefault="002E38EB" w:rsidP="002E38EB">
      <w:pPr>
        <w:pStyle w:val="ListParagraph"/>
        <w:numPr>
          <w:ilvl w:val="0"/>
          <w:numId w:val="5"/>
        </w:numPr>
      </w:pPr>
      <w:r>
        <w:t>Creates presentation from the document provided</w:t>
      </w:r>
    </w:p>
    <w:p w14:paraId="0EBC49D2" w14:textId="5CBF7FCB" w:rsidR="002E38EB" w:rsidRDefault="002E38EB" w:rsidP="002E38EB">
      <w:pPr>
        <w:pStyle w:val="ListParagraph"/>
        <w:numPr>
          <w:ilvl w:val="0"/>
          <w:numId w:val="5"/>
        </w:numPr>
      </w:pPr>
      <w:r>
        <w:t>Create table, summary, answer queries, gives citations, language, analysis, study guide, create mind map</w:t>
      </w:r>
    </w:p>
    <w:p w14:paraId="5C23E556" w14:textId="74887674" w:rsidR="002E38EB" w:rsidRDefault="002E38EB" w:rsidP="002E38EB">
      <w:pPr>
        <w:pStyle w:val="ListParagraph"/>
        <w:numPr>
          <w:ilvl w:val="0"/>
          <w:numId w:val="5"/>
        </w:numPr>
      </w:pPr>
      <w:r>
        <w:t>Tried 763 pages algebra book. Gives very impressive flashcards with hints and answers</w:t>
      </w:r>
    </w:p>
    <w:p w14:paraId="400380F1" w14:textId="060B1A74" w:rsidR="002E38EB" w:rsidRDefault="002E38EB" w:rsidP="002E38EB">
      <w:pPr>
        <w:pStyle w:val="Heading2"/>
        <w:numPr>
          <w:ilvl w:val="0"/>
          <w:numId w:val="1"/>
        </w:numPr>
      </w:pPr>
      <w:r>
        <w:t>Brilliant AI.org</w:t>
      </w:r>
    </w:p>
    <w:p w14:paraId="4E221E2C" w14:textId="616521EF" w:rsidR="002E38EB" w:rsidRDefault="002E38EB" w:rsidP="002E38EB">
      <w:pPr>
        <w:pStyle w:val="ListParagraph"/>
        <w:numPr>
          <w:ilvl w:val="0"/>
          <w:numId w:val="6"/>
        </w:numPr>
      </w:pPr>
      <w:r>
        <w:t>Free for 2 trials, then needs subscription</w:t>
      </w:r>
    </w:p>
    <w:p w14:paraId="7AA51EF2" w14:textId="33FDC418" w:rsidR="002E38EB" w:rsidRDefault="002E38EB" w:rsidP="002E38EB">
      <w:pPr>
        <w:pStyle w:val="ListParagraph"/>
        <w:numPr>
          <w:ilvl w:val="0"/>
          <w:numId w:val="6"/>
        </w:numPr>
      </w:pPr>
      <w:r>
        <w:t>Good and fun visualisation, maintains streak, etc</w:t>
      </w:r>
    </w:p>
    <w:p w14:paraId="5E31B51B" w14:textId="3A28035E" w:rsidR="002E38EB" w:rsidRDefault="002E38EB" w:rsidP="002E38EB">
      <w:pPr>
        <w:pStyle w:val="ListParagraph"/>
        <w:numPr>
          <w:ilvl w:val="0"/>
          <w:numId w:val="6"/>
        </w:numPr>
      </w:pPr>
      <w:r>
        <w:t>Its course specific platform, no customisation of your materials. Eg, learning maths basics or computer science logical questions, coding, data visualisation</w:t>
      </w:r>
    </w:p>
    <w:p w14:paraId="7A53C6F0" w14:textId="317D117A" w:rsidR="002E38EB" w:rsidRDefault="002E38EB" w:rsidP="002E38EB">
      <w:pPr>
        <w:pStyle w:val="ListParagraph"/>
        <w:numPr>
          <w:ilvl w:val="0"/>
          <w:numId w:val="6"/>
        </w:numPr>
      </w:pPr>
      <w:r>
        <w:t>Course as learning path</w:t>
      </w:r>
    </w:p>
    <w:p w14:paraId="78048404" w14:textId="1AAAE0EE" w:rsidR="002E38EB" w:rsidRDefault="002E38EB" w:rsidP="002E38EB">
      <w:pPr>
        <w:pStyle w:val="ListParagraph"/>
        <w:numPr>
          <w:ilvl w:val="0"/>
          <w:numId w:val="6"/>
        </w:numPr>
      </w:pPr>
      <w:r>
        <w:t>Very good gamification product. (it’s very interactive when you are just learning a simple logical thing.)</w:t>
      </w:r>
    </w:p>
    <w:p w14:paraId="7ED24E89" w14:textId="1889DE7F" w:rsidR="002E38EB" w:rsidRDefault="00217F8D" w:rsidP="002E38EB">
      <w:pPr>
        <w:pStyle w:val="Heading2"/>
        <w:numPr>
          <w:ilvl w:val="0"/>
          <w:numId w:val="1"/>
        </w:numPr>
      </w:pPr>
      <w:r>
        <w:t>Study Genie</w:t>
      </w:r>
    </w:p>
    <w:p w14:paraId="1192C79B" w14:textId="5B7AF12A" w:rsidR="00217F8D" w:rsidRDefault="00217F8D" w:rsidP="00217F8D">
      <w:pPr>
        <w:pStyle w:val="ListParagraph"/>
        <w:numPr>
          <w:ilvl w:val="0"/>
          <w:numId w:val="7"/>
        </w:numPr>
      </w:pPr>
      <w:r>
        <w:t>Same upload file features and stuff</w:t>
      </w:r>
    </w:p>
    <w:p w14:paraId="32C2E60C" w14:textId="1BC6D6F7" w:rsidR="00217F8D" w:rsidRDefault="00217F8D" w:rsidP="00217F8D">
      <w:pPr>
        <w:pStyle w:val="ListParagraph"/>
        <w:numPr>
          <w:ilvl w:val="0"/>
          <w:numId w:val="7"/>
        </w:numPr>
      </w:pPr>
      <w:r>
        <w:t>Answers are so weird when you ask to summarize the content. (it gave me like section names and page numbers)</w:t>
      </w:r>
    </w:p>
    <w:p w14:paraId="240DF10C" w14:textId="735335C8" w:rsidR="00217F8D" w:rsidRPr="00217F8D" w:rsidRDefault="00217F8D" w:rsidP="00217F8D">
      <w:pPr>
        <w:pStyle w:val="ListParagraph"/>
        <w:numPr>
          <w:ilvl w:val="0"/>
          <w:numId w:val="7"/>
        </w:numPr>
      </w:pPr>
      <w:r>
        <w:t>Does not seem to be a logical reasoning in any answers</w:t>
      </w:r>
    </w:p>
    <w:sectPr w:rsidR="00217F8D" w:rsidRPr="00217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C5D7F"/>
    <w:multiLevelType w:val="hybridMultilevel"/>
    <w:tmpl w:val="2A401E82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1B096E80"/>
    <w:multiLevelType w:val="hybridMultilevel"/>
    <w:tmpl w:val="C1E4C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86AEF"/>
    <w:multiLevelType w:val="hybridMultilevel"/>
    <w:tmpl w:val="6A524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1A5E"/>
    <w:multiLevelType w:val="hybridMultilevel"/>
    <w:tmpl w:val="8318C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B7C93"/>
    <w:multiLevelType w:val="hybridMultilevel"/>
    <w:tmpl w:val="F3B88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828AE"/>
    <w:multiLevelType w:val="hybridMultilevel"/>
    <w:tmpl w:val="8770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8A3816"/>
    <w:multiLevelType w:val="hybridMultilevel"/>
    <w:tmpl w:val="D896A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85109">
    <w:abstractNumId w:val="2"/>
  </w:num>
  <w:num w:numId="2" w16cid:durableId="69231843">
    <w:abstractNumId w:val="0"/>
  </w:num>
  <w:num w:numId="3" w16cid:durableId="364133717">
    <w:abstractNumId w:val="4"/>
  </w:num>
  <w:num w:numId="4" w16cid:durableId="1379160715">
    <w:abstractNumId w:val="6"/>
  </w:num>
  <w:num w:numId="5" w16cid:durableId="1600335202">
    <w:abstractNumId w:val="5"/>
  </w:num>
  <w:num w:numId="6" w16cid:durableId="929510810">
    <w:abstractNumId w:val="3"/>
  </w:num>
  <w:num w:numId="7" w16cid:durableId="1543205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8EB"/>
    <w:rsid w:val="00217F8D"/>
    <w:rsid w:val="002E38EB"/>
    <w:rsid w:val="00393669"/>
    <w:rsid w:val="00487C6C"/>
    <w:rsid w:val="00543779"/>
    <w:rsid w:val="006D5B5C"/>
    <w:rsid w:val="009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4DA05"/>
  <w15:chartTrackingRefBased/>
  <w15:docId w15:val="{CD2E75CE-D45B-6345-B3A4-FCB0597A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8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8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8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8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D24125711 Rumaysa Qayyum Babulkhair</dc:creator>
  <cp:keywords/>
  <dc:description/>
  <cp:lastModifiedBy>D24125711 Rumaysa Qayyum Babulkhair</cp:lastModifiedBy>
  <cp:revision>1</cp:revision>
  <dcterms:created xsi:type="dcterms:W3CDTF">2025-10-15T10:45:00Z</dcterms:created>
  <dcterms:modified xsi:type="dcterms:W3CDTF">2025-10-15T10:57:00Z</dcterms:modified>
</cp:coreProperties>
</file>