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0537" w14:textId="77777777" w:rsidR="00E90504" w:rsidRDefault="00E90504">
      <w:pPr>
        <w:pStyle w:val="LO-normal"/>
        <w:spacing w:after="0"/>
        <w:jc w:val="center"/>
      </w:pPr>
      <w:r>
        <w:rPr>
          <w:rFonts w:ascii="Arial" w:eastAsia="Arial" w:hAnsi="Arial" w:cs="Arial"/>
        </w:rPr>
        <w:t>Заявка на ремонт оборудования</w:t>
      </w:r>
    </w:p>
    <w:p w14:paraId="0DDFC53B" w14:textId="77777777" w:rsidR="00E90504" w:rsidRDefault="00E90504">
      <w:pPr>
        <w:pStyle w:val="LO-normal"/>
        <w:spacing w:after="0"/>
        <w:rPr>
          <w:rFonts w:ascii="Arial" w:eastAsia="Arial" w:hAnsi="Arial" w:cs="Arial"/>
        </w:rPr>
      </w:pPr>
    </w:p>
    <w:tbl>
      <w:tblPr>
        <w:tblW w:w="0" w:type="auto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4"/>
      </w:tblGrid>
      <w:tr w:rsidR="00E90504" w14:paraId="27EE0764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E2F64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Дата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CE9B1" w14:textId="77777777" w:rsidR="0021273E" w:rsidRPr="0021273E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date_placeholder</w:t>
            </w:r>
            <w:proofErr w:type="spellEnd"/>
          </w:p>
        </w:tc>
      </w:tr>
      <w:tr w:rsidR="00E90504" w14:paraId="6174DB7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E43DE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Заказчик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E92DC" w14:textId="77777777" w:rsidR="00E90504" w:rsidRPr="0021273E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customer_placeholder</w:t>
            </w:r>
            <w:proofErr w:type="spellEnd"/>
          </w:p>
        </w:tc>
      </w:tr>
      <w:tr w:rsidR="00E90504" w14:paraId="41AD9D99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41A07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Адрес заказчика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7686B" w14:textId="77777777" w:rsidR="00E90504" w:rsidRPr="0021273E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address__placeholder</w:t>
            </w:r>
            <w:proofErr w:type="spellEnd"/>
          </w:p>
        </w:tc>
      </w:tr>
      <w:tr w:rsidR="00E90504" w14:paraId="46C6EDAC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3D06C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Телефон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F90E8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phone_placeholder</w:t>
            </w:r>
            <w:proofErr w:type="spellEnd"/>
          </w:p>
        </w:tc>
      </w:tr>
      <w:tr w:rsidR="00E90504" w14:paraId="45DB38FD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8ADB5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Что нужно выполнить (ремонт, техническое обслуживание, диагностика)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CEADE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work_placeholder</w:t>
            </w:r>
            <w:proofErr w:type="spellEnd"/>
          </w:p>
        </w:tc>
      </w:tr>
      <w:tr w:rsidR="00E90504" w14:paraId="1AE4CC21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622F2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Наименование оборудования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75A03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name_placeholder</w:t>
            </w:r>
            <w:proofErr w:type="spellEnd"/>
          </w:p>
        </w:tc>
      </w:tr>
      <w:tr w:rsidR="00E90504" w14:paraId="4FE8E53C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7D9D1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Марка, модель, год выпуска, серийный номер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C0782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various_placeholder</w:t>
            </w:r>
            <w:proofErr w:type="spellEnd"/>
          </w:p>
        </w:tc>
      </w:tr>
      <w:tr w:rsidR="00E90504" w14:paraId="325B81ED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F14ED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Дата покупки, дата введения в эксплуатацию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291AE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Buydate_placeholder</w:t>
            </w:r>
            <w:proofErr w:type="spellEnd"/>
          </w:p>
        </w:tc>
      </w:tr>
      <w:tr w:rsidR="00E90504" w14:paraId="510B84A3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42009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Описание неисправности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DE949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problem_placeholder</w:t>
            </w:r>
            <w:proofErr w:type="spellEnd"/>
          </w:p>
        </w:tc>
      </w:tr>
    </w:tbl>
    <w:p w14:paraId="41EC4971" w14:textId="77777777" w:rsidR="00E90504" w:rsidRDefault="00E90504">
      <w:pPr>
        <w:pStyle w:val="LO-normal"/>
        <w:spacing w:after="0"/>
        <w:rPr>
          <w:rFonts w:ascii="Arial" w:eastAsia="Arial" w:hAnsi="Arial" w:cs="Arial"/>
        </w:rPr>
      </w:pPr>
    </w:p>
    <w:p w14:paraId="20CA40EE" w14:textId="77777777" w:rsidR="00E90504" w:rsidRDefault="00E90504">
      <w:pPr>
        <w:pStyle w:val="LO-normal"/>
        <w:spacing w:after="0"/>
      </w:pPr>
      <w:r>
        <w:rPr>
          <w:rFonts w:ascii="Arial" w:eastAsia="Arial" w:hAnsi="Arial" w:cs="Arial"/>
        </w:rPr>
        <w:t>Заказчик: _______________ / ________________</w:t>
      </w:r>
    </w:p>
    <w:p w14:paraId="0A29ABE0" w14:textId="77777777" w:rsidR="00E90504" w:rsidRDefault="00E90504">
      <w:pPr>
        <w:pStyle w:val="LO-normal"/>
        <w:spacing w:after="0"/>
      </w:pPr>
      <w:r>
        <w:rPr>
          <w:rFonts w:ascii="Arial" w:eastAsia="Arial" w:hAnsi="Arial" w:cs="Arial"/>
        </w:rPr>
        <w:t>Исполнитель: _______________ / ________________</w:t>
      </w:r>
    </w:p>
    <w:p w14:paraId="7BB379CD" w14:textId="77777777" w:rsidR="00E90504" w:rsidRDefault="00E90504">
      <w:pPr>
        <w:pStyle w:val="LO-normal"/>
      </w:pPr>
    </w:p>
    <w:sectPr w:rsidR="00E90504">
      <w:pgSz w:w="11906" w:h="16838"/>
      <w:pgMar w:top="1440" w:right="1440" w:bottom="1440" w:left="1440" w:header="720" w:footer="720" w:gutter="0"/>
      <w:pgNumType w:start="1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charset w:val="01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BDA"/>
    <w:rsid w:val="0021273E"/>
    <w:rsid w:val="00E71BDA"/>
    <w:rsid w:val="00E90504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B92A24"/>
  <w15:chartTrackingRefBased/>
  <w15:docId w15:val="{9FA6A690-70B1-4357-BC32-98FAE272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LO-normal"/>
    <w:next w:val="LO-normal"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" w:eastAsia="zh-CN" w:bidi="hi-IN"/>
    </w:rPr>
  </w:style>
  <w:style w:type="paragraph" w:styleId="a7">
    <w:name w:val="Название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ремонт оборудования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ремонт оборудования</dc:title>
  <dc:subject/>
  <dc:creator>Assistentus.ru</dc:creator>
  <cp:keywords/>
  <cp:lastModifiedBy>Kingfish</cp:lastModifiedBy>
  <cp:revision>2</cp:revision>
  <cp:lastPrinted>1601-01-01T00:00:00Z</cp:lastPrinted>
  <dcterms:created xsi:type="dcterms:W3CDTF">2024-07-12T09:21:00Z</dcterms:created>
  <dcterms:modified xsi:type="dcterms:W3CDTF">2024-07-12T09:21:00Z</dcterms:modified>
</cp:coreProperties>
</file>