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E33" w:rsidRPr="005A1E33" w:rsidRDefault="005A1E33" w:rsidP="005A1E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Help Kin Map - Стратегія розвитку та просування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📋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Зміст</w:t>
      </w:r>
    </w:p>
    <w:p w:rsidR="005A1E33" w:rsidRPr="005A1E33" w:rsidRDefault="005A1E33" w:rsidP="005A1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anchor="%D1%82%D0%B5%D1%85%D0%BD%D1%96%D1%87%D0%BD%D0%B8%D0%B9-%D1%80%D0%BE%D0%B7%D0%B2%D0%B8%D1%82%D0%BE%D0%BA" w:history="1">
        <w:r w:rsidRPr="005A1E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Технічний розвиток</w:t>
        </w:r>
      </w:hyperlink>
    </w:p>
    <w:p w:rsidR="005A1E33" w:rsidRPr="005A1E33" w:rsidRDefault="005A1E33" w:rsidP="005A1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anchor="%D1%81%D1%82%D1%80%D0%B0%D1%82%D0%B5%D0%B3%D1%96%D1%8F-%D0%BF%D1%80%D0%BE%D1%81%D1%83%D0%B2%D0%B0%D0%BD%D0%BD%D1%8F" w:history="1">
        <w:r w:rsidRPr="005A1E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Стратегія просування</w:t>
        </w:r>
      </w:hyperlink>
    </w:p>
    <w:p w:rsidR="005A1E33" w:rsidRPr="005A1E33" w:rsidRDefault="005A1E33" w:rsidP="005A1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anchor="%D0%BF%D0%B0%D1%80%D1%82%D0%BD%D0%B5%D1%80%D1%81%D1%82%D0%B2%D0%B0-%D1%82%D0%B0-%D1%81%D0%BF%D1%96%D0%B2%D0%BF%D1%80%D0%B0%D1%86%D1%8F" w:history="1">
        <w:r w:rsidRPr="005A1E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Партнерства та співпраця</w:t>
        </w:r>
      </w:hyperlink>
    </w:p>
    <w:p w:rsidR="005A1E33" w:rsidRPr="005A1E33" w:rsidRDefault="005A1E33" w:rsidP="005A1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anchor="%D0%BC%D0%BE%D0%BD%D0%B5%D1%82%D0%B8%D0%B7%D0%B0%D1%86%D1%96%D1%8F" w:history="1">
        <w:r w:rsidRPr="005A1E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Монетизація (опціонально)</w:t>
        </w:r>
      </w:hyperlink>
    </w:p>
    <w:p w:rsidR="005A1E33" w:rsidRPr="005A1E33" w:rsidRDefault="005A1E33" w:rsidP="005A1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anchor="%D1%8E%D1%80%D0%B8%D0%B4%D0%B8%D1%87%D0%BD%D1%96-%D0%B0%D1%81%D0%BF%D0%B5%D0%BA%D1%82%D0%B8" w:history="1">
        <w:r w:rsidRPr="005A1E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Юридичні аспекти</w:t>
        </w:r>
      </w:hyperlink>
    </w:p>
    <w:p w:rsidR="005A1E33" w:rsidRPr="005A1E33" w:rsidRDefault="005A1E33" w:rsidP="005A1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anchor="%D0%BF%D0%BB%D0%B0%D0%BD-%D0%BD%D0%B0-%D0%BF%D0%B5%D1%80%D1%88%D1%96-6-%D0%BC%D1%96%D1%81%D1%8F%D1%86%D1%96%D0%B2" w:history="1">
        <w:r w:rsidRPr="005A1E3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План на перші 6 місяців</w:t>
        </w:r>
      </w:hyperlink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🚀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ЕТАП 1: Запуск MVP (Тиждень 1-4)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Технічні завдання (пріоритет 1)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 Розгортання на продакшн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# Рекомендовані платформи для швидкого старту: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ВАРІАНТ А: Vercel + Supabase (найшвидше, безкоштовно)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- Frontend: Vercel (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автодеплой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з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GitHub)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- Backend: Supabase (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готова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БД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Auth + Storage)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Час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2-3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години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ВАРІАНТ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Б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: Netlify + Firebase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- Frontend: Netlify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- Backend: Firebase (Firestore + Auth)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Час: 3-4 години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ВАРІАНТ В: Heroku (все в одному)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Full-stack на одній платформі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Потрібна кредитна карта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Час: 4-5 годин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Покрокова інструкція (Vercel + Supabase):</w:t>
      </w:r>
    </w:p>
    <w:p w:rsidR="005A1E33" w:rsidRPr="005A1E33" w:rsidRDefault="005A1E33" w:rsidP="005A1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Створіти GitHub репозиторій:</w:t>
      </w:r>
    </w:p>
    <w:p w:rsidR="005A1E33" w:rsidRPr="005A1E33" w:rsidRDefault="005A1E33" w:rsidP="005A1E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init</w:t>
      </w:r>
    </w:p>
    <w:p w:rsidR="005A1E33" w:rsidRPr="005A1E33" w:rsidRDefault="005A1E33" w:rsidP="005A1E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add .</w:t>
      </w:r>
    </w:p>
    <w:p w:rsidR="005A1E33" w:rsidRPr="005A1E33" w:rsidRDefault="005A1E33" w:rsidP="005A1E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commit -m "Initial commit: Help Kin Map MVP"</w:t>
      </w:r>
    </w:p>
    <w:p w:rsidR="005A1E33" w:rsidRPr="005A1E33" w:rsidRDefault="005A1E33" w:rsidP="005A1E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branch -M main</w:t>
      </w:r>
    </w:p>
    <w:p w:rsidR="005A1E33" w:rsidRPr="005A1E33" w:rsidRDefault="005A1E33" w:rsidP="005A1E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git remote add origin https://github.com/yourusername/help-kin-map.git</w:t>
      </w:r>
    </w:p>
    <w:p w:rsidR="005A1E33" w:rsidRPr="005A1E33" w:rsidRDefault="005A1E33" w:rsidP="005A1E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push -u origin main</w:t>
      </w:r>
    </w:p>
    <w:p w:rsidR="005A1E33" w:rsidRPr="005A1E33" w:rsidRDefault="005A1E33" w:rsidP="005A1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Розгорнути на Vercel: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Зареєструватися на vercel.com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"New Project" → Import з GitHub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Вибрати репозиторій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 (автоматично)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Отримаєте домен: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help-kin-map.vercel.app</w:t>
      </w:r>
    </w:p>
    <w:p w:rsidR="005A1E33" w:rsidRPr="005A1E33" w:rsidRDefault="005A1E33" w:rsidP="005A1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Налаштувати Supabase: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Зареєструватися на supabase.com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"New Project" →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вибрати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регіон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(Europe)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Скопіювати API Keys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Запустити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SQL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database-schema.sql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Налаштувати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Authentication (Email + Google +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опціонально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Telegram)</w:t>
      </w:r>
    </w:p>
    <w:p w:rsidR="005A1E33" w:rsidRPr="005A1E33" w:rsidRDefault="005A1E33" w:rsidP="005A1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З'єднати Frontend з Backend: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Додати Supabase JavaScript Client:</w:t>
      </w:r>
    </w:p>
    <w:p w:rsidR="005A1E33" w:rsidRPr="005A1E33" w:rsidRDefault="005A1E33" w:rsidP="005A1E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&lt;script src="https://cdn.jsdelivr.net/npm/@supabase/supabase-js@2"&gt;&lt;/script&gt;</w:t>
      </w:r>
    </w:p>
    <w:p w:rsidR="005A1E33" w:rsidRPr="005A1E33" w:rsidRDefault="005A1E33" w:rsidP="005A1E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Додати ініціалізацію:</w:t>
      </w:r>
    </w:p>
    <w:p w:rsidR="005A1E33" w:rsidRPr="005A1E33" w:rsidRDefault="005A1E33" w:rsidP="005A1E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const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supabase = supabase.createClient(</w:t>
      </w:r>
    </w:p>
    <w:p w:rsidR="005A1E33" w:rsidRPr="005A1E33" w:rsidRDefault="005A1E33" w:rsidP="005A1E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'YOUR_SUPABASE_URL',</w:t>
      </w:r>
    </w:p>
    <w:p w:rsidR="005A1E33" w:rsidRPr="005A1E33" w:rsidRDefault="005A1E33" w:rsidP="005A1E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'YOUR_SUPABASE_KEY'</w:t>
      </w:r>
    </w:p>
    <w:p w:rsidR="005A1E33" w:rsidRPr="005A1E33" w:rsidRDefault="005A1E33" w:rsidP="005A1E33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 Критичні покращення перед запуском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Безпека:</w:t>
      </w:r>
    </w:p>
    <w:p w:rsidR="005A1E33" w:rsidRPr="005A1E33" w:rsidRDefault="005A1E33" w:rsidP="005A1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Додати реальну автентифікацію (не demo-режим)</w:t>
      </w:r>
    </w:p>
    <w:p w:rsidR="005A1E33" w:rsidRPr="005A1E33" w:rsidRDefault="005A1E33" w:rsidP="005A1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Налаштувати HTTPS (Vercel робить автоматично)</w:t>
      </w:r>
    </w:p>
    <w:p w:rsidR="005A1E33" w:rsidRPr="005A1E33" w:rsidRDefault="005A1E33" w:rsidP="005A1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Додати rate limiting на API</w:t>
      </w:r>
    </w:p>
    <w:p w:rsidR="005A1E33" w:rsidRPr="005A1E33" w:rsidRDefault="005A1E33" w:rsidP="005A1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Додати валідацію всіх форм</w:t>
      </w:r>
    </w:p>
    <w:p w:rsidR="005A1E33" w:rsidRPr="005A1E33" w:rsidRDefault="005A1E33" w:rsidP="005A1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Налаштувати CORS правильно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Функціональність:</w:t>
      </w:r>
    </w:p>
    <w:p w:rsidR="005A1E33" w:rsidRPr="005A1E33" w:rsidRDefault="005A1E33" w:rsidP="005A1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Інтегрувати реальну базу даних</w:t>
      </w:r>
    </w:p>
    <w:p w:rsidR="005A1E33" w:rsidRPr="005A1E33" w:rsidRDefault="005A1E33" w:rsidP="005A1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Налаштувати відправку email-запрошень (SendGrid/Mailgun)</w:t>
      </w:r>
    </w:p>
    <w:p w:rsidR="005A1E33" w:rsidRPr="005A1E33" w:rsidRDefault="005A1E33" w:rsidP="005A1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Додати завантаження фото профілю</w:t>
      </w:r>
    </w:p>
    <w:p w:rsidR="005A1E33" w:rsidRPr="005A1E33" w:rsidRDefault="005A1E33" w:rsidP="005A1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Налаштувати реальний чат (Supabase Realtime або Socket.io)</w:t>
      </w:r>
    </w:p>
    <w:p w:rsidR="005A1E33" w:rsidRPr="005A1E33" w:rsidRDefault="005A1E33" w:rsidP="005A1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Додати геолокацію (Mapbox або Google Maps Geocoding)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UX покращення:</w:t>
      </w:r>
    </w:p>
    <w:p w:rsidR="005A1E33" w:rsidRPr="005A1E33" w:rsidRDefault="005A1E33" w:rsidP="005A1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Додати онбординг для нових користувачів</w:t>
      </w:r>
    </w:p>
    <w:p w:rsidR="005A1E33" w:rsidRPr="005A1E33" w:rsidRDefault="005A1E33" w:rsidP="005A1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Додати туториал по використанню</w:t>
      </w:r>
    </w:p>
    <w:p w:rsidR="005A1E33" w:rsidRPr="005A1E33" w:rsidRDefault="005A1E33" w:rsidP="005A1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Додати push-сповіщення</w:t>
      </w:r>
    </w:p>
    <w:p w:rsidR="005A1E33" w:rsidRPr="005A1E33" w:rsidRDefault="005A1E33" w:rsidP="005A1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Поліпшити мобільну версію (тестувати на реальних телефонах)</w:t>
      </w:r>
    </w:p>
    <w:p w:rsidR="005A1E33" w:rsidRPr="005A1E33" w:rsidRDefault="005A1E33" w:rsidP="005A1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Додати dark mode (опціонально)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 Технічні метрики та аналітика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// Додати Google Analytics 4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&lt;script async src="https://www.googletagmanager.com/gtag/js?id=G-XXXXXXXXXX"&gt;&lt;/script&gt;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&lt;script&gt;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window.dataLayer = window.dataLayer || [];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function gtag(){dataLayer.push(arguments);}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gtag('js', new Date());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gtag('config', 'G-XXXXXXXXXX');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&lt;/script&gt;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Додати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відстеження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ключових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подій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Реєстрація нового користувача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Створення запиту на допомогу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Додавання пропозиції допомоги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Відправка повідомлення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Підключення до нової людини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Рекомендовані інструменти моніторингу:</w:t>
      </w:r>
    </w:p>
    <w:p w:rsidR="005A1E33" w:rsidRPr="005A1E33" w:rsidRDefault="005A1E33" w:rsidP="005A1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Analytics 4 - поведінка користувачів</w:t>
      </w:r>
    </w:p>
    <w:p w:rsidR="005A1E33" w:rsidRPr="005A1E33" w:rsidRDefault="005A1E33" w:rsidP="005A1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Sentry - відстеження помилок</w:t>
      </w:r>
    </w:p>
    <w:p w:rsidR="005A1E33" w:rsidRPr="005A1E33" w:rsidRDefault="005A1E33" w:rsidP="005A1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Hotjar - записи сесій користувачів</w:t>
      </w:r>
    </w:p>
    <w:p w:rsidR="005A1E33" w:rsidRPr="005A1E33" w:rsidRDefault="005A1E33" w:rsidP="005A1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Plausible - privacy-friendly альтернатива GA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📢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ЕТАП 2: Стратегія просування (Місяць 1-3)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Цільова аудиторія (пріоритезація)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Первинна аудиторія (місяць 1-2):</w:t>
      </w:r>
    </w:p>
    <w:p w:rsidR="005A1E33" w:rsidRPr="005A1E33" w:rsidRDefault="005A1E33" w:rsidP="005A1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🎯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Українці за кордоном (діаспора 2022-2026)</w:t>
      </w:r>
    </w:p>
    <w:p w:rsidR="005A1E33" w:rsidRPr="005A1E33" w:rsidRDefault="005A1E33" w:rsidP="005A1E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Локації: Польща, Німеччина, Чехія, Канада, США, UK</w:t>
      </w:r>
    </w:p>
    <w:p w:rsidR="005A1E33" w:rsidRPr="005A1E33" w:rsidRDefault="005A1E33" w:rsidP="005A1E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Характеристики: активні в соцмережах, допомагають іншим</w:t>
      </w:r>
    </w:p>
    <w:p w:rsidR="005A1E33" w:rsidRPr="005A1E33" w:rsidRDefault="005A1E33" w:rsidP="005A1E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Канали: Facebook групи, Telegram канали</w:t>
      </w:r>
    </w:p>
    <w:p w:rsidR="005A1E33" w:rsidRPr="005A1E33" w:rsidRDefault="005A1E33" w:rsidP="005A1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🎯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Українці в Україні з родичами за кордоном</w:t>
      </w:r>
    </w:p>
    <w:p w:rsidR="005A1E33" w:rsidRPr="005A1E33" w:rsidRDefault="005A1E33" w:rsidP="005A1E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Мотивація: зв'язок з родиною, планування можливого переїзду</w:t>
      </w:r>
    </w:p>
    <w:p w:rsidR="005A1E33" w:rsidRPr="005A1E33" w:rsidRDefault="005A1E33" w:rsidP="005A1E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Канали: Instagram, Telegram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Вторинна аудиторія (місяць 3+):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 Волонтерські організації 4. Українські культурні центри 5. Церкви та релігійні громади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 Канали просування (безкоштовні)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A. Facebook (найважливіше!)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Українські групи у Facebook (100+ тисяч членів):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Цільові групи для постів: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"Українці в Польщі" / "Ukrainians in Poland"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- "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Українці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Німеччині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" / "Ukrainians in Germany"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- "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Українці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Канаді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" / "Ukrainians in Canada"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- "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Українці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США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" / "Ukrainians in USA"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- "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Українці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Чехії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" / "Ukrainians in Czech Republic"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"Допомога біженцям з України"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"Українці за кордоном - взаємодопомога"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Стратегія постів:</w:t>
      </w:r>
    </w:p>
    <w:p w:rsidR="005A1E33" w:rsidRPr="005A1E33" w:rsidRDefault="005A1E33" w:rsidP="005A1E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Перший пост (історія створення):</w:t>
      </w: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🇺🇦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Знайомтеся: Help Kin Map</w:t>
      </w: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Коли війна розкидала нас по всьому світу, ми втратили зв'язок </w:t>
      </w: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з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рідними та друзями. Я створив цей додаток, щоб ми могли:</w:t>
      </w: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Бачити на карті, де знаходяться наші близькі</w:t>
      </w: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Ділитися можливостями (житло, робота, навчання)</w:t>
      </w: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Просити допомогу, коли вона потрібна</w:t>
      </w: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Залишатися однією родиною, навіть на відстані</w:t>
      </w: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Це 100% безкоштовно, без реклами, створено українцем для українців </w:t>
      </w: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💙💛</w:t>
      </w: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Спробуйте: [посилання]</w:t>
      </w:r>
    </w:p>
    <w:p w:rsidR="005A1E33" w:rsidRPr="005A1E33" w:rsidRDefault="005A1E33" w:rsidP="005A1E33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Поділіться з тими, кому це може допомогти </w:t>
      </w: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🙏</w:t>
      </w:r>
    </w:p>
    <w:p w:rsidR="005A1E33" w:rsidRPr="005A1E33" w:rsidRDefault="005A1E33" w:rsidP="005A1E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Наступні пости (кожні 3-4 дні):</w:t>
      </w:r>
    </w:p>
    <w:p w:rsidR="005A1E33" w:rsidRPr="005A1E33" w:rsidRDefault="005A1E33" w:rsidP="005A1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Success stories (історії успіху)</w:t>
      </w:r>
    </w:p>
    <w:p w:rsidR="005A1E33" w:rsidRPr="005A1E33" w:rsidRDefault="005A1E33" w:rsidP="005A1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Нові функції</w:t>
      </w:r>
    </w:p>
    <w:p w:rsidR="005A1E33" w:rsidRPr="005A1E33" w:rsidRDefault="005A1E33" w:rsidP="005A1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Інфографіка зі статистикою</w:t>
      </w:r>
    </w:p>
    <w:p w:rsidR="005A1E33" w:rsidRPr="005A1E33" w:rsidRDefault="005A1E33" w:rsidP="005A1E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Відео-інструкції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 постингу:</w:t>
      </w:r>
    </w:p>
    <w:p w:rsidR="005A1E33" w:rsidRPr="005A1E33" w:rsidRDefault="005A1E33" w:rsidP="005A1E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⏰ Час: 19:00-21:00 за київським часом (коли люди після роботи)</w:t>
      </w:r>
    </w:p>
    <w:p w:rsidR="005A1E33" w:rsidRPr="005A1E33" w:rsidRDefault="005A1E33" w:rsidP="005A1E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📅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Дні: вівторок-четвер (найбільша активність)</w:t>
      </w:r>
    </w:p>
    <w:p w:rsidR="005A1E33" w:rsidRPr="005A1E33" w:rsidRDefault="005A1E33" w:rsidP="005A1E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🚫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спамити: максимум 1 пост на групу на тиждень</w:t>
      </w:r>
    </w:p>
    <w:p w:rsidR="005A1E33" w:rsidRPr="005A1E33" w:rsidRDefault="005A1E33" w:rsidP="005A1E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Відповідати на ВСІ коментарі швидко (1-2 години)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B. Telegram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Українські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Telegram 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канали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Великі канали для контакту: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Українці в [країна] (шукати по країнах)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Взаємодопомога українців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Волонтерські канали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IT Ukraine, DOU (для пошуку роботи)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Стратегія:</w:t>
      </w:r>
    </w:p>
    <w:p w:rsidR="005A1E33" w:rsidRPr="005A1E33" w:rsidRDefault="005A1E33" w:rsidP="005A1E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Створити власний Telegram канал "Help Kin Map - Новини"</w:t>
      </w:r>
    </w:p>
    <w:p w:rsidR="005A1E33" w:rsidRPr="005A1E33" w:rsidRDefault="005A1E33" w:rsidP="005A1E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Створити Telegram бот для швидкої реєстрації</w:t>
      </w:r>
    </w:p>
    <w:p w:rsidR="005A1E33" w:rsidRPr="005A1E33" w:rsidRDefault="005A1E33" w:rsidP="005A1E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Написати адмінам великих каналів з проханням про пост</w:t>
      </w:r>
    </w:p>
    <w:p w:rsidR="005A1E33" w:rsidRPr="005A1E33" w:rsidRDefault="005A1E33" w:rsidP="005A1E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Регулярні оновлення (1-2 рази на тиждень)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C. Instagram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Контент-стратегія:</w:t>
      </w:r>
    </w:p>
    <w:p w:rsidR="005A1E33" w:rsidRPr="005A1E33" w:rsidRDefault="005A1E33" w:rsidP="005A1E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Carousel-пости з інструкціями</w:t>
      </w:r>
    </w:p>
    <w:p w:rsidR="005A1E33" w:rsidRPr="005A1E33" w:rsidRDefault="005A1E33" w:rsidP="005A1E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Stories з опитуваннями</w:t>
      </w:r>
    </w:p>
    <w:p w:rsidR="005A1E33" w:rsidRPr="005A1E33" w:rsidRDefault="005A1E33" w:rsidP="005A1E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Reels з короткими туторіалами (15-30 сек)</w:t>
      </w:r>
    </w:p>
    <w:p w:rsidR="005A1E33" w:rsidRPr="005A1E33" w:rsidRDefault="005A1E33" w:rsidP="005A1E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Інфографіка "Де найбільше українців?"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Хештеги: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#УкраїнціЗаКордоном #УкраїнськаДіаспора #ДопомогаУкраїні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#UkrainiansAbroad #UkrainianDiaspora #StandWithUkraine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#УкраїнціВПольщі #УкраїнціВНімеччині #УкраїнціВКанаді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D. TikTok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Ідеї для відео (30-60 сек):</w:t>
      </w:r>
    </w:p>
    <w:p w:rsidR="005A1E33" w:rsidRPr="005A1E33" w:rsidRDefault="005A1E33" w:rsidP="005A1E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"Як я знайшов житло в Берліні через Help Kin Map"</w:t>
      </w:r>
    </w:p>
    <w:p w:rsidR="005A1E33" w:rsidRPr="005A1E33" w:rsidRDefault="005A1E33" w:rsidP="005A1E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"5 причин приєднатися до української спільноти онлайн"</w:t>
      </w:r>
    </w:p>
    <w:p w:rsidR="005A1E33" w:rsidRPr="005A1E33" w:rsidRDefault="005A1E33" w:rsidP="005A1E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"Моя історія: від біженки до успішної підприємиці"</w:t>
      </w:r>
    </w:p>
    <w:p w:rsidR="005A1E33" w:rsidRPr="005A1E33" w:rsidRDefault="005A1E33" w:rsidP="005A1E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"Тур по додатку за 60 секунд"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E. Reddit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Релевантні subreddits:</w:t>
      </w:r>
    </w:p>
    <w:p w:rsidR="005A1E33" w:rsidRPr="005A1E33" w:rsidRDefault="005A1E33" w:rsidP="005A1E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r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/ukraine</w:t>
      </w:r>
    </w:p>
    <w:p w:rsidR="005A1E33" w:rsidRPr="005A1E33" w:rsidRDefault="005A1E33" w:rsidP="005A1E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r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/Ukrainian</w:t>
      </w:r>
    </w:p>
    <w:p w:rsidR="005A1E33" w:rsidRPr="005A1E33" w:rsidRDefault="005A1E33" w:rsidP="005A1E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r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/poland (для постів про українців в Польщі)</w:t>
      </w:r>
    </w:p>
    <w:p w:rsidR="005A1E33" w:rsidRPr="005A1E33" w:rsidRDefault="005A1E33" w:rsidP="005A1E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r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/germany (для постів про українців в Німеччині)</w:t>
      </w:r>
    </w:p>
    <w:p w:rsidR="005A1E33" w:rsidRPr="005A1E33" w:rsidRDefault="005A1E33" w:rsidP="005A1E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r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/IWantOut (про еміграцію)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Стратегія:</w:t>
      </w:r>
    </w:p>
    <w:p w:rsidR="005A1E33" w:rsidRPr="005A1E33" w:rsidRDefault="005A1E33" w:rsidP="005A1E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постити прямі рекламні пости (заблокують)</w:t>
      </w:r>
    </w:p>
    <w:p w:rsidR="005A1E33" w:rsidRPr="005A1E33" w:rsidRDefault="005A1E33" w:rsidP="005A1E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Коментувати в тредах про допомогу українцям</w:t>
      </w:r>
    </w:p>
    <w:p w:rsidR="005A1E33" w:rsidRPr="005A1E33" w:rsidRDefault="005A1E33" w:rsidP="005A1E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Ділитися органічно, коли це релевантно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2.3 Контент-маркетинг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Блог на сайті (SEO)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Статті для написання (по 1-2 на тиждень):</w:t>
      </w:r>
    </w:p>
    <w:p w:rsidR="005A1E33" w:rsidRPr="005A1E33" w:rsidRDefault="005A1E33" w:rsidP="005A1E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Практичні гайди:</w:t>
      </w:r>
    </w:p>
    <w:p w:rsidR="005A1E33" w:rsidRPr="005A1E33" w:rsidRDefault="005A1E33" w:rsidP="005A1E3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"Як адаптуватися в [країні]: повний гайд для українців"</w:t>
      </w:r>
    </w:p>
    <w:p w:rsidR="005A1E33" w:rsidRPr="005A1E33" w:rsidRDefault="005A1E33" w:rsidP="005A1E3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"Пошук роботи в [країні]: покрокова інструкція"</w:t>
      </w:r>
    </w:p>
    <w:p w:rsidR="005A1E33" w:rsidRPr="005A1E33" w:rsidRDefault="005A1E33" w:rsidP="005A1E3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"Безкоштовні курси мови для українських біженців"</w:t>
      </w:r>
    </w:p>
    <w:p w:rsidR="005A1E33" w:rsidRPr="005A1E33" w:rsidRDefault="005A1E33" w:rsidP="005A1E3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"Як зберегти українську ідентичність за кордоном"</w:t>
      </w:r>
    </w:p>
    <w:p w:rsidR="005A1E33" w:rsidRPr="005A1E33" w:rsidRDefault="005A1E33" w:rsidP="005A1E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Історії користувачів:</w:t>
      </w:r>
    </w:p>
    <w:p w:rsidR="005A1E33" w:rsidRPr="005A1E33" w:rsidRDefault="005A1E33" w:rsidP="005A1E3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"Олена з Києва знайшла роботу в Берліні через нашу спільноту"</w:t>
      </w:r>
    </w:p>
    <w:p w:rsidR="005A1E33" w:rsidRPr="005A1E33" w:rsidRDefault="005A1E33" w:rsidP="005A1E3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"Як Андрій допоміг 50 родинам знайти житло"</w:t>
      </w:r>
    </w:p>
    <w:p w:rsidR="005A1E33" w:rsidRPr="005A1E33" w:rsidRDefault="005A1E33" w:rsidP="005A1E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Ресурси та списки:</w:t>
      </w:r>
    </w:p>
    <w:p w:rsidR="005A1E33" w:rsidRPr="005A1E33" w:rsidRDefault="005A1E33" w:rsidP="005A1E3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"100+ організацій, які допомагають українцям у Європі"</w:t>
      </w:r>
    </w:p>
    <w:p w:rsidR="005A1E33" w:rsidRPr="005A1E33" w:rsidRDefault="005A1E33" w:rsidP="005A1E3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"Телеграм-канали для українців у кожній країні"</w:t>
      </w:r>
    </w:p>
    <w:p w:rsidR="005A1E33" w:rsidRPr="005A1E33" w:rsidRDefault="005A1E33" w:rsidP="005A1E3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"Безкоштовні юридичні консультації для біженців"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SEO оптимізація: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Цільові ключові слова: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"українці в [країна]"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"допомога українським біженцям"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"українська спільнота [місто]"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"пошук житла для українців"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"робота для українців за кордоном"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YouTube канал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Відео-контент:</w:t>
      </w:r>
    </w:p>
    <w:p w:rsidR="005A1E33" w:rsidRPr="005A1E33" w:rsidRDefault="005A1E33" w:rsidP="005A1E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Туториали (як користуватися платформою)</w:t>
      </w:r>
    </w:p>
    <w:p w:rsidR="005A1E33" w:rsidRPr="005A1E33" w:rsidRDefault="005A1E33" w:rsidP="005A1E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Інтерв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користувачами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(success stories)</w:t>
      </w:r>
    </w:p>
    <w:p w:rsidR="005A1E33" w:rsidRPr="005A1E33" w:rsidRDefault="005A1E33" w:rsidP="005A1E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Вебінари: "Як знайти роботу в IT за кордоном"</w:t>
      </w:r>
    </w:p>
    <w:p w:rsidR="005A1E33" w:rsidRPr="005A1E33" w:rsidRDefault="005A1E33" w:rsidP="005A1E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Livestreams: Q&amp;A сесії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 PR та медіа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Українські медіа для контакту: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Великі медіа:</w:t>
      </w:r>
    </w:p>
    <w:p w:rsidR="005A1E33" w:rsidRPr="005A1E33" w:rsidRDefault="005A1E33" w:rsidP="005A1E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Українська правда (листи редакторам)</w:t>
      </w:r>
    </w:p>
    <w:p w:rsidR="005A1E33" w:rsidRPr="005A1E33" w:rsidRDefault="005A1E33" w:rsidP="005A1E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НВ (New Voice)</w:t>
      </w:r>
    </w:p>
    <w:p w:rsidR="005A1E33" w:rsidRPr="005A1E33" w:rsidRDefault="005A1E33" w:rsidP="005A1E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Babel</w:t>
      </w:r>
    </w:p>
    <w:p w:rsidR="005A1E33" w:rsidRPr="005A1E33" w:rsidRDefault="005A1E33" w:rsidP="005A1E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Громадське ТБ</w:t>
      </w:r>
    </w:p>
    <w:p w:rsidR="005A1E33" w:rsidRPr="005A1E33" w:rsidRDefault="005A1E33" w:rsidP="005A1E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Радіо Свобода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IT та Tech медіа:</w:t>
      </w:r>
    </w:p>
    <w:p w:rsidR="005A1E33" w:rsidRPr="005A1E33" w:rsidRDefault="005A1E33" w:rsidP="005A1E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DOU.ua</w:t>
      </w:r>
    </w:p>
    <w:p w:rsidR="005A1E33" w:rsidRPr="005A1E33" w:rsidRDefault="005A1E33" w:rsidP="005A1E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AIN.ua</w:t>
      </w:r>
    </w:p>
    <w:p w:rsidR="005A1E33" w:rsidRPr="005A1E33" w:rsidRDefault="005A1E33" w:rsidP="005A1E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MC.today</w:t>
      </w:r>
    </w:p>
    <w:p w:rsidR="005A1E33" w:rsidRPr="005A1E33" w:rsidRDefault="005A1E33" w:rsidP="005A1E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Mezha.media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Pitch для журналістів: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Тема: "Як технології об'єднують українців по всьому світу"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Привіт [Ім'я],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Я створив Help Kin Map - платформу, яка допомагає українцям 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за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кордоном залишатися на зв'язку та допомагати один одному.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За [X] тижнів: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[Y] користувачів з [Z] країн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[N] успішних історій допомоги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- 100% безкоштовно, без реклами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Це історія про те, як українська спільнота використовує 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технології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взаємопідтримки в складні часи.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Чи цікаво було б написати про це?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[Ваше ім'я]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[Контакти]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2.5 Партнерства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Організації для співпраці: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Міжнародні:</w:t>
      </w:r>
    </w:p>
    <w:p w:rsidR="005A1E33" w:rsidRPr="005A1E33" w:rsidRDefault="005A1E33" w:rsidP="005A1E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UNHCR (Управління у справах біженців ООН)</w:t>
      </w:r>
    </w:p>
    <w:p w:rsidR="005A1E33" w:rsidRPr="005A1E33" w:rsidRDefault="005A1E33" w:rsidP="005A1E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Міжнародний Червоний Хрест</w:t>
      </w:r>
    </w:p>
    <w:p w:rsidR="005A1E33" w:rsidRPr="005A1E33" w:rsidRDefault="005A1E33" w:rsidP="005A1E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Caritas (у різних країнах)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Українські:</w:t>
      </w:r>
    </w:p>
    <w:p w:rsidR="005A1E33" w:rsidRPr="005A1E33" w:rsidRDefault="005A1E33" w:rsidP="005A1E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Razom for Ukraine</w:t>
      </w:r>
    </w:p>
    <w:p w:rsidR="005A1E33" w:rsidRPr="005A1E33" w:rsidRDefault="005A1E33" w:rsidP="005A1E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Nova Ukraine</w:t>
      </w:r>
    </w:p>
    <w:p w:rsidR="005A1E33" w:rsidRPr="005A1E33" w:rsidRDefault="005A1E33" w:rsidP="005A1E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Ukrainian World Congress</w:t>
      </w:r>
    </w:p>
    <w:p w:rsidR="005A1E33" w:rsidRPr="005A1E33" w:rsidRDefault="005A1E33" w:rsidP="005A1E3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Місцеві українські громади в кожній країні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Підхід до партнерства: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Email template: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Шановні [Організація],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Ми створили Help Kin Map - платформу для української діаспори,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яка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допомагає людям знаходити житло, роботу та підтримку.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Ми б хотіли: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Додати вашу організацію на нашу карту ресурсів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Поділитися нашою платформою з вашими бенефіціарами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Можливо співпрацювати у верифікації користувачів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Це може допомогти [X] людей знайти потрібну допомогу швидше.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Чи можемо ми поговорити про можливості співпраці?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З повагою,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[Ваше ім'я]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💰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ЕТАП 3: Монетизація (опціонально, місяць 6+)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Варіанти монетизації (етичні):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Варіант 1: Freemium </w:t>
      </w:r>
      <w:proofErr w:type="gramStart"/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модель </w:t>
      </w:r>
      <w:r w:rsidRPr="005A1E33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✅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РЕКОМЕНДОВАНО</w:t>
      </w:r>
      <w:proofErr w:type="gramEnd"/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Безкоштовно для всіх:</w:t>
      </w:r>
    </w:p>
    <w:p w:rsidR="005A1E33" w:rsidRPr="005A1E33" w:rsidRDefault="005A1E33" w:rsidP="005A1E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Базовий профіль</w:t>
      </w:r>
    </w:p>
    <w:p w:rsidR="005A1E33" w:rsidRPr="005A1E33" w:rsidRDefault="005A1E33" w:rsidP="005A1E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Перегляд карти</w:t>
      </w:r>
    </w:p>
    <w:p w:rsidR="005A1E33" w:rsidRPr="005A1E33" w:rsidRDefault="005A1E33" w:rsidP="005A1E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Створення запитів</w:t>
      </w:r>
    </w:p>
    <w:p w:rsidR="005A1E33" w:rsidRPr="005A1E33" w:rsidRDefault="005A1E33" w:rsidP="005A1E3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з 10 людьми на місяць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Premium ($5-10/міс):</w:t>
      </w:r>
    </w:p>
    <w:p w:rsidR="005A1E33" w:rsidRPr="005A1E33" w:rsidRDefault="005A1E33" w:rsidP="005A1E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Необмежений чат</w:t>
      </w:r>
    </w:p>
    <w:p w:rsidR="005A1E33" w:rsidRPr="005A1E33" w:rsidRDefault="005A1E33" w:rsidP="005A1E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Пріоритет у пошуку</w:t>
      </w:r>
    </w:p>
    <w:p w:rsidR="005A1E33" w:rsidRPr="005A1E33" w:rsidRDefault="005A1E33" w:rsidP="005A1E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Розширена аналітика профілю</w:t>
      </w:r>
    </w:p>
    <w:p w:rsidR="005A1E33" w:rsidRPr="005A1E33" w:rsidRDefault="005A1E33" w:rsidP="005A1E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Верифікований бейдж</w:t>
      </w:r>
    </w:p>
    <w:p w:rsidR="005A1E33" w:rsidRPr="005A1E33" w:rsidRDefault="005A1E33" w:rsidP="005A1E3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Підтримка проєкту </w:t>
      </w: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💙💛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Важливо:</w:t>
      </w:r>
    </w:p>
    <w:p w:rsidR="005A1E33" w:rsidRPr="005A1E33" w:rsidRDefault="005A1E33" w:rsidP="005A1E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Всі базові функції безкоштовні назавжди</w:t>
      </w:r>
    </w:p>
    <w:p w:rsidR="005A1E33" w:rsidRPr="005A1E33" w:rsidRDefault="005A1E33" w:rsidP="005A1E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 - це підтримка проєкту, не paywall</w:t>
      </w:r>
    </w:p>
    <w:p w:rsidR="005A1E33" w:rsidRPr="005A1E33" w:rsidRDefault="005A1E33" w:rsidP="005A1E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Можливість безкоштовного Premium для потребуючих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Варіант 2: </w:t>
      </w:r>
      <w:proofErr w:type="gramStart"/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Донати </w:t>
      </w:r>
      <w:r w:rsidRPr="005A1E33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✅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РЕКОМЕНДОВАНО</w:t>
      </w:r>
      <w:proofErr w:type="gramEnd"/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Платформи:</w:t>
      </w:r>
    </w:p>
    <w:p w:rsidR="005A1E33" w:rsidRPr="005A1E33" w:rsidRDefault="005A1E33" w:rsidP="005A1E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Patreon (щомісячна підтримка)</w:t>
      </w:r>
    </w:p>
    <w:p w:rsidR="005A1E33" w:rsidRPr="005A1E33" w:rsidRDefault="005A1E33" w:rsidP="005A1E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 Me a Coffee (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одноразові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донати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5A1E33" w:rsidRPr="005A1E33" w:rsidRDefault="005A1E33" w:rsidP="005A1E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Ko-fi</w:t>
      </w:r>
    </w:p>
    <w:p w:rsidR="005A1E33" w:rsidRPr="005A1E33" w:rsidRDefault="005A1E33" w:rsidP="005A1E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Monobank (для українців)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Що запропонувати донаторам:</w:t>
      </w:r>
    </w:p>
    <w:p w:rsidR="005A1E33" w:rsidRPr="005A1E33" w:rsidRDefault="005A1E33" w:rsidP="005A1E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Ім'я в розділі "Подяки"</w:t>
      </w:r>
    </w:p>
    <w:p w:rsidR="005A1E33" w:rsidRPr="005A1E33" w:rsidRDefault="005A1E33" w:rsidP="005A1E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Ранній доступ до нових функцій</w:t>
      </w:r>
    </w:p>
    <w:p w:rsidR="005A1E33" w:rsidRPr="005A1E33" w:rsidRDefault="005A1E33" w:rsidP="005A1E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Участь у голосуванні за нові функції</w:t>
      </w:r>
    </w:p>
    <w:p w:rsidR="005A1E33" w:rsidRPr="005A1E33" w:rsidRDefault="005A1E33" w:rsidP="005A1E3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Exclusive newsletter з інсайтами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Варіант 3: B2B для організацій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Платні плани для організацій ($50-200/міс):</w:t>
      </w:r>
    </w:p>
    <w:p w:rsidR="005A1E33" w:rsidRPr="005A1E33" w:rsidRDefault="005A1E33" w:rsidP="005A1E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Волонтерські організації</w:t>
      </w:r>
    </w:p>
    <w:p w:rsidR="005A1E33" w:rsidRPr="005A1E33" w:rsidRDefault="005A1E33" w:rsidP="005A1E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Українські культурні центри</w:t>
      </w:r>
    </w:p>
    <w:p w:rsidR="005A1E33" w:rsidRPr="005A1E33" w:rsidRDefault="005A1E33" w:rsidP="005A1E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HR агентства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Що включено:</w:t>
      </w:r>
    </w:p>
    <w:p w:rsidR="005A1E33" w:rsidRPr="005A1E33" w:rsidRDefault="005A1E33" w:rsidP="005A1E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Корпоративний профіль</w:t>
      </w:r>
    </w:p>
    <w:p w:rsidR="005A1E33" w:rsidRPr="005A1E33" w:rsidRDefault="005A1E33" w:rsidP="005A1E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Аналітика та звіти</w:t>
      </w:r>
    </w:p>
    <w:p w:rsidR="005A1E33" w:rsidRPr="005A1E33" w:rsidRDefault="005A1E33" w:rsidP="005A1E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Можливість постити вакансії/події</w:t>
      </w:r>
    </w:p>
    <w:p w:rsidR="005A1E33" w:rsidRPr="005A1E33" w:rsidRDefault="005A1E33" w:rsidP="005A1E3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Пріоритетна підтримка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Варіант 4: Гранти та </w:t>
      </w:r>
      <w:proofErr w:type="gramStart"/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фандрайзинг </w:t>
      </w:r>
      <w:r w:rsidRPr="005A1E33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✅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РЕКОМЕНДОВАНО</w:t>
      </w:r>
      <w:proofErr w:type="gramEnd"/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Гранти для українських проєктів:</w:t>
      </w:r>
    </w:p>
    <w:p w:rsidR="005A1E33" w:rsidRPr="005A1E33" w:rsidRDefault="005A1E33" w:rsidP="005A1E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EU4Digital</w:t>
      </w:r>
    </w:p>
    <w:p w:rsidR="005A1E33" w:rsidRPr="005A1E33" w:rsidRDefault="005A1E33" w:rsidP="005A1E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USAID програми</w:t>
      </w:r>
    </w:p>
    <w:p w:rsidR="005A1E33" w:rsidRPr="005A1E33" w:rsidRDefault="005A1E33" w:rsidP="005A1E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Google.org</w:t>
      </w:r>
    </w:p>
    <w:p w:rsidR="005A1E33" w:rsidRPr="005A1E33" w:rsidRDefault="005A1E33" w:rsidP="005A1E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Meta Community Accelerator</w:t>
      </w:r>
    </w:p>
    <w:p w:rsidR="005A1E33" w:rsidRPr="005A1E33" w:rsidRDefault="005A1E33" w:rsidP="005A1E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Фонд Pinchuk</w:t>
      </w:r>
    </w:p>
    <w:p w:rsidR="005A1E33" w:rsidRPr="005A1E33" w:rsidRDefault="005A1E33" w:rsidP="005A1E3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Ukrainian Startup Fund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Краудфандинг:</w:t>
      </w:r>
    </w:p>
    <w:p w:rsidR="005A1E33" w:rsidRPr="005A1E33" w:rsidRDefault="005A1E33" w:rsidP="005A1E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Kickstarter</w:t>
      </w:r>
    </w:p>
    <w:p w:rsidR="005A1E33" w:rsidRPr="005A1E33" w:rsidRDefault="005A1E33" w:rsidP="005A1E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Indiegogo</w:t>
      </w:r>
    </w:p>
    <w:p w:rsidR="005A1E33" w:rsidRPr="005A1E33" w:rsidRDefault="005A1E33" w:rsidP="005A1E3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GoFundMe (для humanitarian проєктів)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Grant application tips:</w:t>
      </w:r>
    </w:p>
    <w:p w:rsidR="005A1E33" w:rsidRPr="005A1E33" w:rsidRDefault="005A1E33" w:rsidP="005A1E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Підготувати pitch deck</w:t>
      </w:r>
    </w:p>
    <w:p w:rsidR="005A1E33" w:rsidRPr="005A1E33" w:rsidRDefault="005A1E33" w:rsidP="005A1E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Зібрати метрики (користувачі, історії успіху)</w:t>
      </w:r>
    </w:p>
    <w:p w:rsidR="005A1E33" w:rsidRPr="005A1E33" w:rsidRDefault="005A1E33" w:rsidP="005A1E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Показати impact (скільком людям допомогли)</w:t>
      </w:r>
    </w:p>
    <w:p w:rsidR="005A1E33" w:rsidRPr="005A1E33" w:rsidRDefault="005A1E33" w:rsidP="005A1E3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Мати фінансовий план на 12-24 місяці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⚖️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ЕТАП 4: Юридичні та етичні аспекти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 Юридична структура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Рекомендації:</w:t>
      </w:r>
    </w:p>
    <w:p w:rsidR="005A1E33" w:rsidRPr="005A1E33" w:rsidRDefault="005A1E33" w:rsidP="005A1E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Зареєструвати некомерційну організацію (NGO/NPO)</w:t>
      </w:r>
    </w:p>
    <w:p w:rsidR="005A1E33" w:rsidRPr="005A1E33" w:rsidRDefault="005A1E33" w:rsidP="005A1E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В Україні: ГО (громадська організація)</w:t>
      </w:r>
    </w:p>
    <w:p w:rsidR="005A1E33" w:rsidRPr="005A1E33" w:rsidRDefault="005A1E33" w:rsidP="005A1E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У США: 501(c)(3) non-profit</w:t>
      </w:r>
    </w:p>
    <w:p w:rsidR="005A1E33" w:rsidRPr="005A1E33" w:rsidRDefault="005A1E33" w:rsidP="005A1E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У ЄС: залежить від країни</w:t>
      </w:r>
    </w:p>
    <w:p w:rsidR="005A1E33" w:rsidRPr="005A1E33" w:rsidRDefault="005A1E33" w:rsidP="005A1E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Переваги:</w:t>
      </w:r>
    </w:p>
    <w:p w:rsidR="005A1E33" w:rsidRPr="005A1E33" w:rsidRDefault="005A1E33" w:rsidP="005A1E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Можливість отримувати гранти</w:t>
      </w:r>
    </w:p>
    <w:p w:rsidR="005A1E33" w:rsidRPr="005A1E33" w:rsidRDefault="005A1E33" w:rsidP="005A1E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Податкові пільги для донорів</w:t>
      </w:r>
    </w:p>
    <w:p w:rsidR="005A1E33" w:rsidRPr="005A1E33" w:rsidRDefault="005A1E33" w:rsidP="005A1E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Довіра користувачів</w:t>
      </w:r>
    </w:p>
    <w:p w:rsidR="005A1E33" w:rsidRPr="005A1E33" w:rsidRDefault="005A1E33" w:rsidP="005A1E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Захист від liability</w:t>
      </w:r>
    </w:p>
    <w:p w:rsidR="005A1E33" w:rsidRPr="005A1E33" w:rsidRDefault="005A1E33" w:rsidP="005A1E3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Альтернатива: Social Enterprise / B-Corp</w:t>
      </w:r>
    </w:p>
    <w:p w:rsidR="005A1E33" w:rsidRPr="005A1E33" w:rsidRDefault="005A1E33" w:rsidP="005A1E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 плануєте монетизацію</w:t>
      </w:r>
    </w:p>
    <w:p w:rsidR="005A1E33" w:rsidRPr="005A1E33" w:rsidRDefault="005A1E33" w:rsidP="005A1E33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 між прибутком та соціальним впливом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 Privacy та GDPR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Обов'язково:</w:t>
      </w:r>
    </w:p>
    <w:p w:rsidR="005A1E33" w:rsidRPr="005A1E33" w:rsidRDefault="005A1E33" w:rsidP="005A1E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Privacy Policy (Політика конфіденційності)</w:t>
      </w:r>
    </w:p>
    <w:p w:rsidR="005A1E33" w:rsidRPr="005A1E33" w:rsidRDefault="005A1E33" w:rsidP="005A1E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 ] Terms of Service (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користування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5A1E33" w:rsidRPr="005A1E33" w:rsidRDefault="005A1E33" w:rsidP="005A1E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Cookie Policy</w:t>
      </w:r>
    </w:p>
    <w:p w:rsidR="005A1E33" w:rsidRPr="005A1E33" w:rsidRDefault="005A1E33" w:rsidP="005A1E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GDPR-compliant consent forms</w:t>
      </w:r>
    </w:p>
    <w:p w:rsidR="005A1E33" w:rsidRPr="005A1E33" w:rsidRDefault="005A1E33" w:rsidP="005A1E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Право на видалення даних</w:t>
      </w:r>
    </w:p>
    <w:p w:rsidR="005A1E33" w:rsidRPr="005A1E33" w:rsidRDefault="005A1E33" w:rsidP="005A1E3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Експорт даних користувача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GDPR checklist:</w:t>
      </w:r>
    </w:p>
    <w:p w:rsidR="005A1E33" w:rsidRPr="005A1E33" w:rsidRDefault="005A1E33" w:rsidP="005A1E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Згода на обробку персональних даних</w:t>
      </w:r>
    </w:p>
    <w:p w:rsidR="005A1E33" w:rsidRPr="005A1E33" w:rsidRDefault="005A1E33" w:rsidP="005A1E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Прозорість (що збираємо, навіщо, як довго)</w:t>
      </w:r>
    </w:p>
    <w:p w:rsidR="005A1E33" w:rsidRPr="005A1E33" w:rsidRDefault="005A1E33" w:rsidP="005A1E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[ ]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Захист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даних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(encryption, secure storage)</w:t>
      </w:r>
    </w:p>
    <w:p w:rsidR="005A1E33" w:rsidRPr="005A1E33" w:rsidRDefault="005A1E33" w:rsidP="005A1E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Data breach notification plan</w:t>
      </w:r>
    </w:p>
    <w:p w:rsidR="005A1E33" w:rsidRPr="005A1E33" w:rsidRDefault="005A1E33" w:rsidP="005A1E3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[ ]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Призначити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Protection Officer (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якщо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&gt;250 users)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4.3 Модерація контенту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Правила спільноти: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Заборонено: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Hate speech, расизм, дискримінація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Scam та шахрайство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Комерційна реклама (без дозволу)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Розповсюдження fake news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Harassment користувачів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Система модерації: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1. Автоматична фільтрація (AI-based)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2. Кнопка "Report" на всіх постах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3. Команда модераторів (волонтери)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4. Прозорість у банах (причина + appeal process)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4.4 Безпека користувачів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Best practices:</w:t>
      </w:r>
    </w:p>
    <w:p w:rsidR="005A1E33" w:rsidRPr="005A1E33" w:rsidRDefault="005A1E33" w:rsidP="005A1E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Верифікація користувачів:</w:t>
      </w:r>
    </w:p>
    <w:p w:rsidR="005A1E33" w:rsidRPr="005A1E33" w:rsidRDefault="005A1E33" w:rsidP="005A1E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verification</w:t>
      </w:r>
    </w:p>
    <w:p w:rsidR="005A1E33" w:rsidRPr="005A1E33" w:rsidRDefault="005A1E33" w:rsidP="005A1E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 verification (опціонально)</w:t>
      </w:r>
    </w:p>
    <w:p w:rsidR="005A1E33" w:rsidRPr="005A1E33" w:rsidRDefault="005A1E33" w:rsidP="005A1E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Social media verification</w:t>
      </w:r>
    </w:p>
    <w:p w:rsidR="005A1E33" w:rsidRPr="005A1E33" w:rsidRDefault="005A1E33" w:rsidP="005A1E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Photo ID (для преміум/підозрілих акаунтів)</w:t>
      </w:r>
    </w:p>
    <w:p w:rsidR="005A1E33" w:rsidRPr="005A1E33" w:rsidRDefault="005A1E33" w:rsidP="005A1E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Попередження scams:</w:t>
      </w:r>
    </w:p>
    <w:p w:rsidR="005A1E33" w:rsidRPr="005A1E33" w:rsidRDefault="005A1E33" w:rsidP="005A1E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Попередження перед контактом з незнайомцями</w:t>
      </w:r>
    </w:p>
    <w:p w:rsidR="005A1E33" w:rsidRPr="005A1E33" w:rsidRDefault="005A1E33" w:rsidP="005A1E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Never ask for money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платформу</w:t>
      </w:r>
    </w:p>
    <w:p w:rsidR="005A1E33" w:rsidRPr="005A1E33" w:rsidRDefault="005A1E33" w:rsidP="005A1E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Reporting mechanism</w:t>
      </w:r>
    </w:p>
    <w:p w:rsidR="005A1E33" w:rsidRPr="005A1E33" w:rsidRDefault="005A1E33" w:rsidP="005A1E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Освітній контент про online safety</w:t>
      </w:r>
    </w:p>
    <w:p w:rsidR="005A1E33" w:rsidRPr="005A1E33" w:rsidRDefault="005A1E33" w:rsidP="005A1E3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Захист особистих даних:</w:t>
      </w:r>
    </w:p>
    <w:p w:rsidR="005A1E33" w:rsidRPr="005A1E33" w:rsidRDefault="005A1E33" w:rsidP="005A1E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показувати повну адресу (тільки місто)</w:t>
      </w:r>
    </w:p>
    <w:p w:rsidR="005A1E33" w:rsidRPr="005A1E33" w:rsidRDefault="005A1E33" w:rsidP="005A1E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Можливість сховати прізвище</w:t>
      </w:r>
    </w:p>
    <w:p w:rsidR="005A1E33" w:rsidRPr="005A1E33" w:rsidRDefault="005A1E33" w:rsidP="005A1E3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видимості телефону/email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📊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ЕТАП 5: Метрики успіху (KPIs)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Місяць 1 (MVP Launch):</w:t>
      </w:r>
    </w:p>
    <w:p w:rsidR="005A1E33" w:rsidRPr="005A1E33" w:rsidRDefault="005A1E33" w:rsidP="005A1E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100+ зареєстрованих користувачів</w:t>
      </w:r>
    </w:p>
    <w:p w:rsidR="005A1E33" w:rsidRPr="005A1E33" w:rsidRDefault="005A1E33" w:rsidP="005A1E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10+ активних щодня (DAU)</w:t>
      </w:r>
    </w:p>
    <w:p w:rsidR="005A1E33" w:rsidRPr="005A1E33" w:rsidRDefault="005A1E33" w:rsidP="005A1E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20+ створених запитів на допомогу</w:t>
      </w:r>
    </w:p>
    <w:p w:rsidR="005A1E33" w:rsidRPr="005A1E33" w:rsidRDefault="005A1E33" w:rsidP="005A1E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5+ успішних коннектів</w:t>
      </w:r>
    </w:p>
    <w:p w:rsidR="005A1E33" w:rsidRPr="005A1E33" w:rsidRDefault="005A1E33" w:rsidP="005A1E3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50+ візитів на день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Місяць 3:</w:t>
      </w:r>
    </w:p>
    <w:p w:rsidR="005A1E33" w:rsidRPr="005A1E33" w:rsidRDefault="005A1E33" w:rsidP="005A1E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1,000+ користувачів</w:t>
      </w:r>
    </w:p>
    <w:p w:rsidR="005A1E33" w:rsidRPr="005A1E33" w:rsidRDefault="005A1E33" w:rsidP="005A1E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100+ DAU</w:t>
      </w:r>
    </w:p>
    <w:p w:rsidR="005A1E33" w:rsidRPr="005A1E33" w:rsidRDefault="005A1E33" w:rsidP="005A1E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10+ країн represented</w:t>
      </w:r>
    </w:p>
    <w:p w:rsidR="005A1E33" w:rsidRPr="005A1E33" w:rsidRDefault="005A1E33" w:rsidP="005A1E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100+ успішних історій допомоги</w:t>
      </w:r>
    </w:p>
    <w:p w:rsidR="005A1E33" w:rsidRPr="005A1E33" w:rsidRDefault="005A1E33" w:rsidP="005A1E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500+ візитів на день</w:t>
      </w:r>
    </w:p>
    <w:p w:rsidR="005A1E33" w:rsidRPr="005A1E33" w:rsidRDefault="005A1E33" w:rsidP="005A1E3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partnership з організацією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Місяць 6:</w:t>
      </w:r>
    </w:p>
    <w:p w:rsidR="005A1E33" w:rsidRPr="005A1E33" w:rsidRDefault="005A1E33" w:rsidP="005A1E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5,000+ користувачів</w:t>
      </w:r>
    </w:p>
    <w:p w:rsidR="005A1E33" w:rsidRPr="005A1E33" w:rsidRDefault="005A1E33" w:rsidP="005A1E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500+ DAU</w:t>
      </w:r>
    </w:p>
    <w:p w:rsidR="005A1E33" w:rsidRPr="005A1E33" w:rsidRDefault="005A1E33" w:rsidP="005A1E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20+ країн</w:t>
      </w:r>
    </w:p>
    <w:p w:rsidR="005A1E33" w:rsidRPr="005A1E33" w:rsidRDefault="005A1E33" w:rsidP="005A1E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500+ успішних історій</w:t>
      </w:r>
    </w:p>
    <w:p w:rsidR="005A1E33" w:rsidRPr="005A1E33" w:rsidRDefault="005A1E33" w:rsidP="005A1E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2,000+ візитів на день</w:t>
      </w:r>
    </w:p>
    <w:p w:rsidR="005A1E33" w:rsidRPr="005A1E33" w:rsidRDefault="005A1E33" w:rsidP="005A1E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5+ partnerships</w:t>
      </w:r>
    </w:p>
    <w:p w:rsidR="005A1E33" w:rsidRPr="005A1E33" w:rsidRDefault="005A1E33" w:rsidP="005A1E3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грант або stable funding source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Місяць 12:</w:t>
      </w:r>
    </w:p>
    <w:p w:rsidR="005A1E33" w:rsidRPr="005A1E33" w:rsidRDefault="005A1E33" w:rsidP="005A1E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20,000+ користувачів</w:t>
      </w:r>
    </w:p>
    <w:p w:rsidR="005A1E33" w:rsidRPr="005A1E33" w:rsidRDefault="005A1E33" w:rsidP="005A1E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2,000+ DAU</w:t>
      </w:r>
    </w:p>
    <w:p w:rsidR="005A1E33" w:rsidRPr="005A1E33" w:rsidRDefault="005A1E33" w:rsidP="005A1E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Присутність у всіх великих діаспорах</w:t>
      </w:r>
    </w:p>
    <w:p w:rsidR="005A1E33" w:rsidRPr="005A1E33" w:rsidRDefault="005A1E33" w:rsidP="005A1E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Згадка у медіа</w:t>
      </w:r>
    </w:p>
    <w:p w:rsidR="005A1E33" w:rsidRPr="005A1E33" w:rsidRDefault="005A1E33" w:rsidP="005A1E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Sustainable business model</w:t>
      </w:r>
    </w:p>
    <w:p w:rsidR="005A1E33" w:rsidRPr="005A1E33" w:rsidRDefault="005A1E33" w:rsidP="005A1E3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10+ partnerships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🎯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План дій: Перші 6 місяців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ТИЖДЕНЬ 1-2: Технічний запуск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День 1-</w:t>
      </w: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2:   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Розгортання на Vercel + Supabase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День 3-</w:t>
      </w: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4:   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Налаштування автентифікації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День 5-</w:t>
      </w: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7:   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Інтеграція реальної БД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День 8-</w:t>
      </w: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10:  Тестування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, виправлення багів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День 11-14: Додавання аналітики, фінальні тести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Deliverables:</w:t>
      </w:r>
    </w:p>
    <w:p w:rsidR="005A1E33" w:rsidRPr="005A1E33" w:rsidRDefault="005A1E33" w:rsidP="005A1E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Робочий сайт на власному домені</w:t>
      </w:r>
    </w:p>
    <w:p w:rsidR="005A1E33" w:rsidRPr="005A1E33" w:rsidRDefault="005A1E33" w:rsidP="005A1E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Реальна реєстрація працює</w:t>
      </w:r>
    </w:p>
    <w:p w:rsidR="005A1E33" w:rsidRPr="005A1E33" w:rsidRDefault="005A1E33" w:rsidP="005A1E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База даних підключена</w:t>
      </w:r>
    </w:p>
    <w:p w:rsidR="005A1E33" w:rsidRPr="005A1E33" w:rsidRDefault="005A1E33" w:rsidP="005A1E3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Google Analytics працює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ТИЖДЕНЬ 3-4: Soft Launch (закритий доступ)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Ціль: 50-100 beta-тестерів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Хто: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Друзі та родина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Українці в вашій мережі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- 2-3 Facebook групи (тільки пости з проханням beta-test)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Завдання: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Зібрати feedback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Знайти баги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Перевірити user flow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Отримати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перші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success stories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Feedback 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Google Form з питаннями: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1. Як легко було зареєструватися? (1-10)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2. Чи зрозумілий інтерфейс? (1-10)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3. Які функції не вистачає?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4. Чи порекомендуєте друзям?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5. Відкриті коментарі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МІСЯЦЬ 2: Public Launch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Тиждень 1: Підготовка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Написати 10 постів для соцмереж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Створити відео-туториал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Підготувати прес-реліз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Список всіх груп/каналів для постингу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Тиждень 2: Launch day! </w:t>
      </w: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🚀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Одночасний постинг у всіх каналах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Email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журналістів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- LinkedIn announcement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- Product Hunt launch (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якщо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англомовна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аудиторія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Тиждень 3-4: Follow-up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Відповідати на всі коментарі/запитання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Daily engagement в соцмережах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Перші партнерські контакти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Аналіз метрик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МІСЯЦЬ 3-4: Зростання та покращення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Фокус: Утримання користувачів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- Weekly feature releases (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маленькі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покращення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Email newsletter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користувачів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1x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week)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Success stories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блозі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2x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week)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Додавання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функцій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основі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feedback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Перші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partnership deals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Початок контент-маркетингу (SEO)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Нові функції (пріоритет):</w:t>
      </w:r>
    </w:p>
    <w:p w:rsidR="005A1E33" w:rsidRPr="005A1E33" w:rsidRDefault="005A1E33" w:rsidP="005A1E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нотифікації</w:t>
      </w:r>
    </w:p>
    <w:p w:rsidR="005A1E33" w:rsidRPr="005A1E33" w:rsidRDefault="005A1E33" w:rsidP="005A1E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Push notifications</w:t>
      </w:r>
    </w:p>
    <w:p w:rsidR="005A1E33" w:rsidRPr="005A1E33" w:rsidRDefault="005A1E33" w:rsidP="005A1E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Покращений пошук</w:t>
      </w:r>
    </w:p>
    <w:p w:rsidR="005A1E33" w:rsidRPr="005A1E33" w:rsidRDefault="005A1E33" w:rsidP="005A1E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Фільтри на карті</w:t>
      </w:r>
    </w:p>
    <w:p w:rsidR="005A1E33" w:rsidRPr="005A1E33" w:rsidRDefault="005A1E33" w:rsidP="005A1E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Експорт контактів</w:t>
      </w:r>
    </w:p>
    <w:p w:rsidR="005A1E33" w:rsidRPr="005A1E33" w:rsidRDefault="005A1E33" w:rsidP="005A1E3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Events/зустрічі (опціонально)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МІСЯЦЬ 5-6: Масштабування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Фокус: Стабільне зростання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Hiring волонтерів (модератори, контент)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Application для грантів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Розширення на нові країни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Partnerships з 5+ організаціями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Media appearances</w:t>
      </w:r>
    </w:p>
    <w:p w:rsidR="005A1E33" w:rsidRPr="005A1E33" w:rsidRDefault="005A1E33" w:rsidP="005A1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- Запуск монетизації (якщо готові)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🎬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Quick Wins (швидкі результати)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Тиждень 1: Зробити ЦЕ:</w:t>
      </w:r>
    </w:p>
    <w:p w:rsidR="005A1E33" w:rsidRPr="005A1E33" w:rsidRDefault="005A1E33" w:rsidP="005A1E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Купити домен ($10-15/рік):</w:t>
      </w:r>
    </w:p>
    <w:p w:rsidR="005A1E33" w:rsidRPr="005A1E33" w:rsidRDefault="005A1E33" w:rsidP="005A1E3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helpkinmap.org </w:t>
      </w: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найкраще)</w:t>
      </w:r>
    </w:p>
    <w:p w:rsidR="005A1E33" w:rsidRPr="005A1E33" w:rsidRDefault="005A1E33" w:rsidP="005A1E3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helpkinmap.com</w:t>
      </w:r>
    </w:p>
    <w:p w:rsidR="005A1E33" w:rsidRPr="005A1E33" w:rsidRDefault="005A1E33" w:rsidP="005A1E3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helpkin.org</w:t>
      </w:r>
    </w:p>
    <w:p w:rsidR="005A1E33" w:rsidRPr="005A1E33" w:rsidRDefault="005A1E33" w:rsidP="005A1E3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Реєстрація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Namecheap, Google Domains,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Ukraine.com.ua</w:t>
      </w:r>
    </w:p>
    <w:p w:rsidR="005A1E33" w:rsidRPr="005A1E33" w:rsidRDefault="005A1E33" w:rsidP="005A1E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Створити соцмережі:</w:t>
      </w:r>
    </w:p>
    <w:p w:rsidR="005A1E33" w:rsidRPr="005A1E33" w:rsidRDefault="005A1E33" w:rsidP="005A1E3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Facebook Page: "Help Kin Map"</w:t>
      </w:r>
    </w:p>
    <w:p w:rsidR="005A1E33" w:rsidRPr="005A1E33" w:rsidRDefault="005A1E33" w:rsidP="005A1E3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Instagram: @helpkinmap</w:t>
      </w:r>
    </w:p>
    <w:p w:rsidR="005A1E33" w:rsidRPr="005A1E33" w:rsidRDefault="005A1E33" w:rsidP="005A1E3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Channel: @helpkinmap</w:t>
      </w:r>
    </w:p>
    <w:p w:rsidR="005A1E33" w:rsidRPr="005A1E33" w:rsidRDefault="005A1E33" w:rsidP="005A1E3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YouTube: Help Kin Map</w:t>
      </w:r>
    </w:p>
    <w:p w:rsidR="005A1E33" w:rsidRPr="005A1E33" w:rsidRDefault="005A1E33" w:rsidP="005A1E3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Важливо: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Однаковий username скрізь!</w:t>
      </w:r>
    </w:p>
    <w:p w:rsidR="005A1E33" w:rsidRPr="005A1E33" w:rsidRDefault="005A1E33" w:rsidP="005A1E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Написати перші 3 пости:</w:t>
      </w:r>
    </w:p>
    <w:p w:rsidR="005A1E33" w:rsidRPr="005A1E33" w:rsidRDefault="005A1E33" w:rsidP="005A1E3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Пост 1: Announcement (оголошення)</w:t>
      </w:r>
    </w:p>
    <w:p w:rsidR="005A1E33" w:rsidRPr="005A1E33" w:rsidRDefault="005A1E33" w:rsidP="005A1E3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Пост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2: How it works (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як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це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працює</w:t>
      </w:r>
      <w:r w:rsidRPr="005A1E3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5A1E33" w:rsidRPr="005A1E33" w:rsidRDefault="005A1E33" w:rsidP="005A1E3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Пост 3: Call to action (запрошення приєднатися)</w:t>
      </w:r>
    </w:p>
    <w:p w:rsidR="005A1E33" w:rsidRPr="005A1E33" w:rsidRDefault="005A1E33" w:rsidP="005A1E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 до 10 друзів/родичів:</w:t>
      </w:r>
    </w:p>
    <w:p w:rsidR="005A1E33" w:rsidRPr="005A1E33" w:rsidRDefault="005A1E33" w:rsidP="005A1E3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Привіт!</w:t>
      </w:r>
    </w:p>
    <w:p w:rsidR="005A1E33" w:rsidRPr="005A1E33" w:rsidRDefault="005A1E33" w:rsidP="005A1E3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Я зробив щось, що може допомогти українцям за кордоном.</w:t>
      </w:r>
    </w:p>
    <w:p w:rsidR="005A1E33" w:rsidRPr="005A1E33" w:rsidRDefault="005A1E33" w:rsidP="005A1E3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Чи можеш подивитися та поділитися feedback?</w:t>
      </w:r>
    </w:p>
    <w:p w:rsidR="005A1E33" w:rsidRPr="005A1E33" w:rsidRDefault="005A1E33" w:rsidP="005A1E3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Start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посилання</w:t>
      </w:r>
      <w:proofErr w:type="gramEnd"/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:rsidR="005A1E33" w:rsidRPr="005A1E33" w:rsidRDefault="005A1E33" w:rsidP="005A1E3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5A1E33" w:rsidRPr="005A1E33" w:rsidRDefault="005A1E33" w:rsidP="005A1E33">
      <w:pPr>
        <w:numPr>
          <w:ilvl w:val="0"/>
          <w:numId w:val="4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A1E3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Буду вдячний! </w:t>
      </w:r>
      <w:r w:rsidRPr="005A1E33">
        <w:rPr>
          <w:rFonts w:ascii="Segoe UI Symbol" w:eastAsia="Times New Roman" w:hAnsi="Segoe UI Symbol" w:cs="Segoe UI Symbol"/>
          <w:sz w:val="20"/>
          <w:szCs w:val="20"/>
          <w:lang w:eastAsia="ru-RU"/>
        </w:rPr>
        <w:t>🙏</w:t>
      </w:r>
    </w:p>
    <w:p w:rsidR="005A1E33" w:rsidRPr="005A1E33" w:rsidRDefault="005A1E33" w:rsidP="005A1E3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Google Analytics setup:</w:t>
      </w:r>
    </w:p>
    <w:p w:rsidR="005A1E33" w:rsidRPr="005A1E33" w:rsidRDefault="005A1E33" w:rsidP="005A1E3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Зареєструватися на analytics.google.com</w:t>
      </w:r>
    </w:p>
    <w:p w:rsidR="005A1E33" w:rsidRPr="005A1E33" w:rsidRDefault="005A1E33" w:rsidP="005A1E3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Додати tracking code</w:t>
      </w:r>
    </w:p>
    <w:p w:rsidR="005A1E33" w:rsidRPr="005A1E33" w:rsidRDefault="005A1E33" w:rsidP="005A1E33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Налаштувати 5 key events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🚨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Чого НЕ робити (типові помилки)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Перфекціонізм: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чекати ідеального продукту. Ship early, iterate fast.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Спам: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постити в 50 групах одночасно. Админи заблокують.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❌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Ігнорувати feedback: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Користувачі говорять, що потрібно - слухайте!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Робити все самому: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Знайти 2-3 co-founders або активних волонтерів.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Монетизація надто рано: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Спочатку value, потім гроші.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Забути про безпеку: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data breach = game over для довіри.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мірити метрики: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Що не вимірюється, то не покращується.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📞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Підтримка та комунікація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Канали підтримки:</w:t>
      </w:r>
    </w:p>
    <w:p w:rsidR="005A1E33" w:rsidRPr="005A1E33" w:rsidRDefault="005A1E33" w:rsidP="005A1E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Email: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support@helpkinmap.org</w:t>
      </w:r>
    </w:p>
    <w:p w:rsidR="005A1E33" w:rsidRPr="005A1E33" w:rsidRDefault="005A1E33" w:rsidP="005A1E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Facebook Messenger</w:t>
      </w:r>
    </w:p>
    <w:p w:rsidR="005A1E33" w:rsidRPr="005A1E33" w:rsidRDefault="005A1E33" w:rsidP="005A1E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 Bot</w:t>
      </w:r>
    </w:p>
    <w:p w:rsidR="005A1E33" w:rsidRPr="005A1E33" w:rsidRDefault="005A1E33" w:rsidP="005A1E3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FAQ сторінка на сайті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Response time goals:</w:t>
      </w:r>
    </w:p>
    <w:p w:rsidR="005A1E33" w:rsidRPr="005A1E33" w:rsidRDefault="005A1E33" w:rsidP="005A1E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Email: до 24 годин</w:t>
      </w:r>
    </w:p>
    <w:p w:rsidR="005A1E33" w:rsidRPr="005A1E33" w:rsidRDefault="005A1E33" w:rsidP="005A1E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Social media: до 4 годин</w:t>
      </w:r>
    </w:p>
    <w:p w:rsidR="005A1E33" w:rsidRPr="005A1E33" w:rsidRDefault="005A1E33" w:rsidP="005A1E3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Critical bugs: до 1 години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🎓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Додаткові ресурси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Курси та книги:</w:t>
      </w:r>
    </w:p>
    <w:p w:rsidR="005A1E33" w:rsidRPr="005A1E33" w:rsidRDefault="005A1E33" w:rsidP="005A1E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"Lean Startup" - Eric Ries</w:t>
      </w:r>
    </w:p>
    <w:p w:rsidR="005A1E33" w:rsidRPr="005A1E33" w:rsidRDefault="005A1E33" w:rsidP="005A1E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"Traction" - Gabriel Weinberg (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customer acquisition)</w:t>
      </w:r>
    </w:p>
    <w:p w:rsidR="005A1E33" w:rsidRPr="005A1E33" w:rsidRDefault="005A1E33" w:rsidP="005A1E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 Combinator Startup School (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безкоштовно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5A1E33" w:rsidRPr="005A1E33" w:rsidRDefault="005A1E33" w:rsidP="005A1E3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Google Digital Garage (digital marketing)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Спільноти для networking:</w:t>
      </w:r>
    </w:p>
    <w:p w:rsidR="005A1E33" w:rsidRPr="005A1E33" w:rsidRDefault="005A1E33" w:rsidP="005A1E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Ukrainian Startups Facebook group</w:t>
      </w:r>
    </w:p>
    <w:p w:rsidR="005A1E33" w:rsidRPr="005A1E33" w:rsidRDefault="005A1E33" w:rsidP="005A1E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DOU.ua forums</w:t>
      </w:r>
    </w:p>
    <w:p w:rsidR="005A1E33" w:rsidRPr="005A1E33" w:rsidRDefault="005A1E33" w:rsidP="005A1E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 Hunt</w:t>
      </w:r>
    </w:p>
    <w:p w:rsidR="005A1E33" w:rsidRPr="005A1E33" w:rsidRDefault="005A1E33" w:rsidP="005A1E3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Indie Hackers</w: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Tools рекомендації:</w:t>
      </w:r>
    </w:p>
    <w:p w:rsidR="005A1E33" w:rsidRPr="005A1E33" w:rsidRDefault="005A1E33" w:rsidP="005A1E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Trello/Notion - task management</w:t>
      </w:r>
    </w:p>
    <w:p w:rsidR="005A1E33" w:rsidRPr="005A1E33" w:rsidRDefault="005A1E33" w:rsidP="005A1E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Figma - design updates</w:t>
      </w:r>
    </w:p>
    <w:p w:rsidR="005A1E33" w:rsidRPr="005A1E33" w:rsidRDefault="005A1E33" w:rsidP="005A1E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Canva - social media graphics</w:t>
      </w:r>
    </w:p>
    <w:p w:rsidR="005A1E33" w:rsidRPr="005A1E33" w:rsidRDefault="005A1E33" w:rsidP="005A1E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 - social media scheduling</w:t>
      </w:r>
    </w:p>
    <w:p w:rsidR="005A1E33" w:rsidRPr="005A1E33" w:rsidRDefault="005A1E33" w:rsidP="005A1E3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Mailchimp - email marketing (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безкоштовно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500 subscribers)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💪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Мотивація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Пам'ятайте:</w:t>
      </w:r>
    </w:p>
    <w:p w:rsidR="005A1E33" w:rsidRPr="005A1E33" w:rsidRDefault="005A1E33" w:rsidP="005A1E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 створюєте не просто додаток. Ви створюєте місце, де українці по всьому світу можуть знайти один одного, допомогти один одному, і залишатися українцями, навіть за тисячі кілометрів від дому.</w:t>
      </w:r>
    </w:p>
    <w:p w:rsidR="005A1E33" w:rsidRPr="005A1E33" w:rsidRDefault="005A1E33" w:rsidP="005A1E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Кожен user, якому ви допомогли знайти житло, роботу, або просто зв'язатися з рідними - це перемога. Це має значення. </w:t>
      </w:r>
      <w:r w:rsidRPr="005A1E33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💙💛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 буде важко. Але це важливо.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Slava Ukraini! </w:t>
      </w:r>
      <w:r w:rsidRPr="005A1E33">
        <w:rPr>
          <w:rFonts w:ascii="Segoe UI Symbol" w:eastAsia="Times New Roman" w:hAnsi="Segoe UI Symbol" w:cs="Segoe UI Symbol"/>
          <w:sz w:val="24"/>
          <w:szCs w:val="24"/>
          <w:lang w:eastAsia="ru-RU"/>
        </w:rPr>
        <w:t>🇺🇦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A1E3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📋</w:t>
      </w:r>
      <w:r w:rsidRPr="005A1E3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Checklist для початку (TODAY!)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Сьогодні зробіть це:</w:t>
      </w:r>
    </w:p>
    <w:p w:rsidR="005A1E33" w:rsidRPr="005A1E33" w:rsidRDefault="005A1E33" w:rsidP="005A1E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Створити GitHub репозиторій</w:t>
      </w:r>
    </w:p>
    <w:p w:rsidR="005A1E33" w:rsidRPr="005A1E33" w:rsidRDefault="005A1E33" w:rsidP="005A1E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Зареєструватися на Vercel</w:t>
      </w:r>
    </w:p>
    <w:p w:rsidR="005A1E33" w:rsidRPr="005A1E33" w:rsidRDefault="005A1E33" w:rsidP="005A1E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Зареєструватися на Supabase</w:t>
      </w:r>
    </w:p>
    <w:p w:rsidR="005A1E33" w:rsidRPr="005A1E33" w:rsidRDefault="005A1E33" w:rsidP="005A1E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Купити домен</w:t>
      </w:r>
    </w:p>
    <w:p w:rsidR="005A1E33" w:rsidRPr="005A1E33" w:rsidRDefault="005A1E33" w:rsidP="005A1E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Створити Facebook Page</w:t>
      </w:r>
    </w:p>
    <w:p w:rsidR="005A1E33" w:rsidRPr="005A1E33" w:rsidRDefault="005A1E33" w:rsidP="005A1E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Написати перший пост</w:t>
      </w:r>
    </w:p>
    <w:p w:rsidR="005A1E33" w:rsidRPr="005A1E33" w:rsidRDefault="005A1E33" w:rsidP="005A1E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Надіслати 5 друзям на beta-test</w:t>
      </w:r>
    </w:p>
    <w:p w:rsidR="005A1E33" w:rsidRPr="005A1E33" w:rsidRDefault="005A1E33" w:rsidP="005A1E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Налаштувати Google Analytics</w:t>
      </w:r>
    </w:p>
    <w:p w:rsidR="005A1E33" w:rsidRPr="005A1E33" w:rsidRDefault="005A1E33" w:rsidP="005A1E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[ ]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Створити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simple landing page 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5A1E3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"Coming Soon"</w:t>
      </w:r>
    </w:p>
    <w:p w:rsidR="005A1E33" w:rsidRPr="005A1E33" w:rsidRDefault="005A1E33" w:rsidP="005A1E3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>[ ]</w:t>
      </w:r>
      <w:proofErr w:type="gramEnd"/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Поділитися у 1 Facebook групі</w: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відкладайте. Починайте сьогодні. </w:t>
      </w:r>
      <w:r w:rsidRPr="005A1E33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🚀</w:t>
      </w:r>
    </w:p>
    <w:p w:rsidR="005A1E33" w:rsidRPr="005A1E33" w:rsidRDefault="005A1E33" w:rsidP="005A1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5A1E33" w:rsidRPr="005A1E33" w:rsidRDefault="005A1E33" w:rsidP="005A1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E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Створено з любов'ю до України та її людей по всьому світу.</w:t>
      </w:r>
      <w:r w:rsidRPr="005A1E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A1E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Якщо потрібна допомога - пишіть. Ми разом! </w:t>
      </w:r>
      <w:r w:rsidRPr="005A1E33">
        <w:rPr>
          <w:rFonts w:ascii="Segoe UI Symbol" w:eastAsia="Times New Roman" w:hAnsi="Segoe UI Symbol" w:cs="Segoe UI Symbol"/>
          <w:i/>
          <w:iCs/>
          <w:sz w:val="24"/>
          <w:szCs w:val="24"/>
          <w:lang w:eastAsia="ru-RU"/>
        </w:rPr>
        <w:t>💙💛</w:t>
      </w:r>
    </w:p>
    <w:p w:rsidR="00FA0F54" w:rsidRDefault="00FA0F54">
      <w:bookmarkStart w:id="0" w:name="_GoBack"/>
      <w:bookmarkEnd w:id="0"/>
    </w:p>
    <w:sectPr w:rsidR="00FA0F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C26B8"/>
    <w:multiLevelType w:val="multilevel"/>
    <w:tmpl w:val="12D2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A3B09"/>
    <w:multiLevelType w:val="multilevel"/>
    <w:tmpl w:val="2668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A2A4B"/>
    <w:multiLevelType w:val="multilevel"/>
    <w:tmpl w:val="96140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FD0ACD"/>
    <w:multiLevelType w:val="multilevel"/>
    <w:tmpl w:val="F5E0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1D25A0"/>
    <w:multiLevelType w:val="multilevel"/>
    <w:tmpl w:val="25FA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091123"/>
    <w:multiLevelType w:val="multilevel"/>
    <w:tmpl w:val="191C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DA5D6A"/>
    <w:multiLevelType w:val="multilevel"/>
    <w:tmpl w:val="DABE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F424DA"/>
    <w:multiLevelType w:val="multilevel"/>
    <w:tmpl w:val="03C8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0A4F69"/>
    <w:multiLevelType w:val="multilevel"/>
    <w:tmpl w:val="618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384451"/>
    <w:multiLevelType w:val="multilevel"/>
    <w:tmpl w:val="2F64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60B47A1"/>
    <w:multiLevelType w:val="multilevel"/>
    <w:tmpl w:val="70AE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8C7070"/>
    <w:multiLevelType w:val="multilevel"/>
    <w:tmpl w:val="730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911F62"/>
    <w:multiLevelType w:val="multilevel"/>
    <w:tmpl w:val="3FE8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5518FA"/>
    <w:multiLevelType w:val="multilevel"/>
    <w:tmpl w:val="E3A8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EB94F06"/>
    <w:multiLevelType w:val="multilevel"/>
    <w:tmpl w:val="C4E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4B0D37"/>
    <w:multiLevelType w:val="multilevel"/>
    <w:tmpl w:val="4BA4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F13692"/>
    <w:multiLevelType w:val="multilevel"/>
    <w:tmpl w:val="7B76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5FA26C6"/>
    <w:multiLevelType w:val="multilevel"/>
    <w:tmpl w:val="60C4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7AE688E"/>
    <w:multiLevelType w:val="multilevel"/>
    <w:tmpl w:val="AC78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B15E36"/>
    <w:multiLevelType w:val="multilevel"/>
    <w:tmpl w:val="0B96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780327"/>
    <w:multiLevelType w:val="multilevel"/>
    <w:tmpl w:val="1DCA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254A03"/>
    <w:multiLevelType w:val="multilevel"/>
    <w:tmpl w:val="58DE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D666A3C"/>
    <w:multiLevelType w:val="multilevel"/>
    <w:tmpl w:val="91F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D6C53FF"/>
    <w:multiLevelType w:val="multilevel"/>
    <w:tmpl w:val="4BB8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FB86620"/>
    <w:multiLevelType w:val="multilevel"/>
    <w:tmpl w:val="70B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63B3731"/>
    <w:multiLevelType w:val="multilevel"/>
    <w:tmpl w:val="03E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6504B27"/>
    <w:multiLevelType w:val="multilevel"/>
    <w:tmpl w:val="9352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B1440C8"/>
    <w:multiLevelType w:val="multilevel"/>
    <w:tmpl w:val="11BA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E730757"/>
    <w:multiLevelType w:val="multilevel"/>
    <w:tmpl w:val="82B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E460C9"/>
    <w:multiLevelType w:val="multilevel"/>
    <w:tmpl w:val="8DE8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445444C"/>
    <w:multiLevelType w:val="multilevel"/>
    <w:tmpl w:val="9D60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7BA64B4"/>
    <w:multiLevelType w:val="multilevel"/>
    <w:tmpl w:val="19BE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83448BD"/>
    <w:multiLevelType w:val="multilevel"/>
    <w:tmpl w:val="594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A101462"/>
    <w:multiLevelType w:val="multilevel"/>
    <w:tmpl w:val="6D68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B136A4A"/>
    <w:multiLevelType w:val="multilevel"/>
    <w:tmpl w:val="D66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1CF364B"/>
    <w:multiLevelType w:val="multilevel"/>
    <w:tmpl w:val="2EEC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43B28CA"/>
    <w:multiLevelType w:val="multilevel"/>
    <w:tmpl w:val="097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6E12D68"/>
    <w:multiLevelType w:val="multilevel"/>
    <w:tmpl w:val="3612E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75F1670"/>
    <w:multiLevelType w:val="multilevel"/>
    <w:tmpl w:val="E87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90C578C"/>
    <w:multiLevelType w:val="multilevel"/>
    <w:tmpl w:val="B690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80F4E74"/>
    <w:multiLevelType w:val="multilevel"/>
    <w:tmpl w:val="0DEA4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E4A6B3C"/>
    <w:multiLevelType w:val="multilevel"/>
    <w:tmpl w:val="5950B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04025E8"/>
    <w:multiLevelType w:val="multilevel"/>
    <w:tmpl w:val="F1B0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836060C"/>
    <w:multiLevelType w:val="multilevel"/>
    <w:tmpl w:val="67E4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C9E1A5E"/>
    <w:multiLevelType w:val="multilevel"/>
    <w:tmpl w:val="76D0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CFC2AD9"/>
    <w:multiLevelType w:val="multilevel"/>
    <w:tmpl w:val="EBA4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D8A706B"/>
    <w:multiLevelType w:val="multilevel"/>
    <w:tmpl w:val="084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38"/>
  </w:num>
  <w:num w:numId="3">
    <w:abstractNumId w:val="14"/>
  </w:num>
  <w:num w:numId="4">
    <w:abstractNumId w:val="18"/>
  </w:num>
  <w:num w:numId="5">
    <w:abstractNumId w:val="7"/>
  </w:num>
  <w:num w:numId="6">
    <w:abstractNumId w:val="22"/>
  </w:num>
  <w:num w:numId="7">
    <w:abstractNumId w:val="2"/>
  </w:num>
  <w:num w:numId="8">
    <w:abstractNumId w:val="27"/>
  </w:num>
  <w:num w:numId="9">
    <w:abstractNumId w:val="5"/>
  </w:num>
  <w:num w:numId="10">
    <w:abstractNumId w:val="37"/>
  </w:num>
  <w:num w:numId="11">
    <w:abstractNumId w:val="41"/>
  </w:num>
  <w:num w:numId="12">
    <w:abstractNumId w:val="39"/>
  </w:num>
  <w:num w:numId="13">
    <w:abstractNumId w:val="3"/>
  </w:num>
  <w:num w:numId="14">
    <w:abstractNumId w:val="35"/>
  </w:num>
  <w:num w:numId="15">
    <w:abstractNumId w:val="13"/>
  </w:num>
  <w:num w:numId="16">
    <w:abstractNumId w:val="43"/>
  </w:num>
  <w:num w:numId="17">
    <w:abstractNumId w:val="36"/>
  </w:num>
  <w:num w:numId="18">
    <w:abstractNumId w:val="16"/>
  </w:num>
  <w:num w:numId="19">
    <w:abstractNumId w:val="0"/>
  </w:num>
  <w:num w:numId="20">
    <w:abstractNumId w:val="8"/>
  </w:num>
  <w:num w:numId="21">
    <w:abstractNumId w:val="11"/>
  </w:num>
  <w:num w:numId="22">
    <w:abstractNumId w:val="32"/>
  </w:num>
  <w:num w:numId="23">
    <w:abstractNumId w:val="29"/>
  </w:num>
  <w:num w:numId="24">
    <w:abstractNumId w:val="30"/>
  </w:num>
  <w:num w:numId="25">
    <w:abstractNumId w:val="10"/>
  </w:num>
  <w:num w:numId="26">
    <w:abstractNumId w:val="42"/>
  </w:num>
  <w:num w:numId="27">
    <w:abstractNumId w:val="15"/>
  </w:num>
  <w:num w:numId="28">
    <w:abstractNumId w:val="44"/>
  </w:num>
  <w:num w:numId="29">
    <w:abstractNumId w:val="21"/>
  </w:num>
  <w:num w:numId="30">
    <w:abstractNumId w:val="6"/>
  </w:num>
  <w:num w:numId="31">
    <w:abstractNumId w:val="31"/>
  </w:num>
  <w:num w:numId="32">
    <w:abstractNumId w:val="46"/>
  </w:num>
  <w:num w:numId="33">
    <w:abstractNumId w:val="34"/>
  </w:num>
  <w:num w:numId="34">
    <w:abstractNumId w:val="9"/>
  </w:num>
  <w:num w:numId="35">
    <w:abstractNumId w:val="12"/>
  </w:num>
  <w:num w:numId="36">
    <w:abstractNumId w:val="19"/>
  </w:num>
  <w:num w:numId="37">
    <w:abstractNumId w:val="1"/>
  </w:num>
  <w:num w:numId="38">
    <w:abstractNumId w:val="25"/>
  </w:num>
  <w:num w:numId="39">
    <w:abstractNumId w:val="4"/>
  </w:num>
  <w:num w:numId="40">
    <w:abstractNumId w:val="17"/>
  </w:num>
  <w:num w:numId="41">
    <w:abstractNumId w:val="45"/>
  </w:num>
  <w:num w:numId="42">
    <w:abstractNumId w:val="23"/>
  </w:num>
  <w:num w:numId="43">
    <w:abstractNumId w:val="26"/>
  </w:num>
  <w:num w:numId="44">
    <w:abstractNumId w:val="24"/>
  </w:num>
  <w:num w:numId="45">
    <w:abstractNumId w:val="33"/>
  </w:num>
  <w:num w:numId="46">
    <w:abstractNumId w:val="20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E33"/>
    <w:rsid w:val="005A1E33"/>
    <w:rsid w:val="00FA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B83C61-488C-4256-8D2B-8F39BDBE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A1E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A1E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A1E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A1E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1E3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A1E3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A1E3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A1E3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5A1E33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A1E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1E3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A1E33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5A1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A1E33"/>
    <w:rPr>
      <w:b/>
      <w:bCs/>
    </w:rPr>
  </w:style>
  <w:style w:type="character" w:styleId="a6">
    <w:name w:val="Emphasis"/>
    <w:basedOn w:val="a0"/>
    <w:uiPriority w:val="20"/>
    <w:qFormat/>
    <w:rsid w:val="005A1E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27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37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22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498d0170-1fe5-4dd6-aca7-07f391539e1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498d0170-1fe5-4dd6-aca7-07f391539e1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498d0170-1fe5-4dd6-aca7-07f391539e1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laude.ai/chat/498d0170-1fe5-4dd6-aca7-07f391539e12" TargetMode="External"/><Relationship Id="rId10" Type="http://schemas.openxmlformats.org/officeDocument/2006/relationships/hyperlink" Target="https://claude.ai/chat/498d0170-1fe5-4dd6-aca7-07f391539e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498d0170-1fe5-4dd6-aca7-07f391539e1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2781</Words>
  <Characters>15856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B-L</dc:creator>
  <cp:keywords/>
  <dc:description/>
  <cp:lastModifiedBy>B-L</cp:lastModifiedBy>
  <cp:revision>1</cp:revision>
  <dcterms:created xsi:type="dcterms:W3CDTF">2026-02-22T17:37:00Z</dcterms:created>
  <dcterms:modified xsi:type="dcterms:W3CDTF">2026-02-22T17:37:00Z</dcterms:modified>
</cp:coreProperties>
</file>