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F408C" w14:textId="77777777" w:rsidR="0072097A" w:rsidRPr="0072097A" w:rsidRDefault="0072097A" w:rsidP="004C1C44">
      <w:pPr>
        <w:rPr>
          <w:rFonts w:ascii="Arial" w:eastAsia="Times New Roman" w:hAnsi="Arial" w:cs="Times New Roman"/>
          <w:sz w:val="28"/>
          <w:szCs w:val="28"/>
        </w:rPr>
      </w:pPr>
      <w:r w:rsidRPr="0072097A">
        <w:rPr>
          <w:rFonts w:ascii="Arial" w:eastAsia="Times New Roman" w:hAnsi="Arial" w:cs="Times New Roman"/>
          <w:sz w:val="28"/>
          <w:szCs w:val="28"/>
        </w:rPr>
        <w:t>Yuri Kithara</w:t>
      </w:r>
      <w:bookmarkStart w:id="0" w:name="_GoBack"/>
      <w:bookmarkEnd w:id="0"/>
    </w:p>
    <w:p w14:paraId="03EBFCF3" w14:textId="77777777" w:rsidR="0072097A" w:rsidRPr="0072097A" w:rsidRDefault="0072097A" w:rsidP="004C1C44">
      <w:pPr>
        <w:rPr>
          <w:rFonts w:ascii="Arial" w:eastAsia="Times New Roman" w:hAnsi="Arial" w:cs="Times New Roman"/>
          <w:sz w:val="28"/>
          <w:szCs w:val="28"/>
        </w:rPr>
      </w:pPr>
      <w:r w:rsidRPr="0072097A">
        <w:rPr>
          <w:rFonts w:ascii="Arial" w:eastAsia="Times New Roman" w:hAnsi="Arial" w:cs="Times New Roman"/>
          <w:sz w:val="28"/>
          <w:szCs w:val="28"/>
          <w:shd w:val="clear" w:color="auto" w:fill="FFFFFF"/>
        </w:rPr>
        <w:t>My client is the web travel company</w:t>
      </w:r>
    </w:p>
    <w:p w14:paraId="0F53B1B3" w14:textId="77777777" w:rsidR="004C1C44" w:rsidRPr="0072097A" w:rsidRDefault="004C1C44" w:rsidP="004C1C44">
      <w:pPr>
        <w:rPr>
          <w:rFonts w:ascii="Arial" w:eastAsia="Times New Roman" w:hAnsi="Arial" w:cs="Times New Roman"/>
          <w:b/>
          <w:sz w:val="36"/>
          <w:szCs w:val="36"/>
          <w:shd w:val="clear" w:color="auto" w:fill="FFFFFF"/>
        </w:rPr>
      </w:pPr>
      <w:r w:rsidRPr="0072097A">
        <w:rPr>
          <w:rFonts w:ascii="Arial" w:eastAsia="Times New Roman" w:hAnsi="Arial" w:cs="Times New Roman"/>
        </w:rPr>
        <w:br/>
      </w:r>
      <w:r w:rsidRPr="0072097A">
        <w:rPr>
          <w:rFonts w:ascii="Arial" w:eastAsia="Times New Roman" w:hAnsi="Arial" w:cs="Times New Roman"/>
          <w:b/>
          <w:sz w:val="36"/>
          <w:szCs w:val="36"/>
          <w:shd w:val="clear" w:color="auto" w:fill="FFFFFF"/>
        </w:rPr>
        <w:t>Who are they and what do they do?</w:t>
      </w:r>
    </w:p>
    <w:p w14:paraId="18D4D514" w14:textId="77777777" w:rsidR="004C1C44" w:rsidRPr="0072097A" w:rsidRDefault="004C1C44" w:rsidP="004C1C44">
      <w:pPr>
        <w:rPr>
          <w:rFonts w:ascii="Arial" w:eastAsia="Times New Roman" w:hAnsi="Arial" w:cs="Times New Roman"/>
          <w:sz w:val="33"/>
          <w:szCs w:val="33"/>
          <w:shd w:val="clear" w:color="auto" w:fill="FFFFFF"/>
        </w:rPr>
      </w:pP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My client is the </w:t>
      </w:r>
      <w:r w:rsidR="008274CC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web travel </w:t>
      </w: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company</w:t>
      </w:r>
      <w:r w:rsidR="008274CC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, they</w:t>
      </w: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</w:t>
      </w:r>
      <w:r w:rsidR="008274CC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introduce world wide local place to go for young traveler who travel around with </w:t>
      </w:r>
      <w:r w:rsidR="0072097A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backpack</w:t>
      </w:r>
      <w:r w:rsidR="008274CC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AKA back packer.</w:t>
      </w:r>
    </w:p>
    <w:p w14:paraId="37FF2AD2" w14:textId="77777777" w:rsidR="00FB4603" w:rsidRPr="0072097A" w:rsidRDefault="00FB4603" w:rsidP="004C1C44">
      <w:pPr>
        <w:rPr>
          <w:rFonts w:ascii="Arial" w:eastAsia="Times New Roman" w:hAnsi="Arial" w:cs="Arial"/>
          <w:b/>
          <w:sz w:val="36"/>
          <w:szCs w:val="36"/>
        </w:rPr>
      </w:pPr>
    </w:p>
    <w:p w14:paraId="531A89DD" w14:textId="77777777" w:rsidR="00FB4603" w:rsidRPr="0072097A" w:rsidRDefault="00FB4603" w:rsidP="004C1C44">
      <w:pPr>
        <w:rPr>
          <w:rFonts w:ascii="Arial" w:eastAsia="Times New Roman" w:hAnsi="Arial" w:cs="Arial"/>
          <w:b/>
          <w:sz w:val="36"/>
          <w:szCs w:val="36"/>
        </w:rPr>
      </w:pPr>
    </w:p>
    <w:p w14:paraId="3C27B961" w14:textId="77777777" w:rsidR="004C1C44" w:rsidRPr="0072097A" w:rsidRDefault="004C1C44" w:rsidP="004C1C44">
      <w:pPr>
        <w:rPr>
          <w:rFonts w:ascii="Arial" w:eastAsia="Times New Roman" w:hAnsi="Arial" w:cs="Arial"/>
          <w:b/>
          <w:sz w:val="36"/>
          <w:szCs w:val="36"/>
        </w:rPr>
      </w:pPr>
      <w:r w:rsidRPr="0072097A">
        <w:rPr>
          <w:rFonts w:ascii="Arial" w:eastAsia="Times New Roman" w:hAnsi="Arial" w:cs="Arial"/>
          <w:b/>
          <w:sz w:val="36"/>
          <w:szCs w:val="36"/>
        </w:rPr>
        <w:t>What is their ultimate goal it?</w:t>
      </w:r>
    </w:p>
    <w:p w14:paraId="5AFF8CC3" w14:textId="77777777" w:rsidR="0072097A" w:rsidRPr="0072097A" w:rsidRDefault="008274CC" w:rsidP="008274CC">
      <w:pPr>
        <w:rPr>
          <w:rFonts w:ascii="Arial" w:eastAsia="Times New Roman" w:hAnsi="Arial" w:cs="Times New Roman"/>
          <w:sz w:val="33"/>
          <w:szCs w:val="33"/>
          <w:shd w:val="clear" w:color="auto" w:fill="FFFFFF"/>
        </w:rPr>
      </w:pP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Thi</w:t>
      </w:r>
      <w:r w:rsidR="0072097A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s time their order is to make </w:t>
      </w: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pages of the local New York POP things. </w:t>
      </w:r>
      <w:proofErr w:type="gramStart"/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local</w:t>
      </w:r>
      <w:proofErr w:type="gramEnd"/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food,</w:t>
      </w:r>
      <w:r w:rsidR="00FB4603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</w:t>
      </w: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monument,</w:t>
      </w:r>
      <w:r w:rsidR="00FB4603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</w:t>
      </w:r>
      <w:r w:rsidR="0072097A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wall arts</w:t>
      </w: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,</w:t>
      </w:r>
      <w:r w:rsidR="00FB4603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</w:t>
      </w:r>
      <w:r w:rsidR="0072097A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etc. </w:t>
      </w:r>
    </w:p>
    <w:p w14:paraId="18C7FC78" w14:textId="77777777" w:rsidR="008274CC" w:rsidRPr="0072097A" w:rsidRDefault="0072097A" w:rsidP="008274CC">
      <w:pPr>
        <w:rPr>
          <w:rFonts w:ascii="Arial" w:eastAsia="Times New Roman" w:hAnsi="Arial" w:cs="Times New Roman"/>
          <w:sz w:val="33"/>
          <w:szCs w:val="33"/>
          <w:shd w:val="clear" w:color="auto" w:fill="FFFFFF"/>
        </w:rPr>
      </w:pP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T</w:t>
      </w:r>
      <w:r w:rsidR="008274CC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hings to do should be free</w:t>
      </w:r>
      <w:r w:rsidR="00FB4603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to $10. Their goal is to gain 2</w:t>
      </w:r>
      <w:r w:rsidR="008274CC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0</w:t>
      </w:r>
      <w:r w:rsidR="00FB4603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,</w:t>
      </w:r>
      <w:r w:rsidR="008274CC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00</w:t>
      </w:r>
      <w:r w:rsidR="00FB4603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0 </w:t>
      </w:r>
      <w:r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>viewers</w:t>
      </w:r>
      <w:r w:rsidR="008274CC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per day in one month after the web</w:t>
      </w:r>
      <w:r w:rsidR="00FB4603" w:rsidRPr="0072097A">
        <w:rPr>
          <w:rFonts w:ascii="Arial" w:eastAsia="Times New Roman" w:hAnsi="Arial" w:cs="Times New Roman"/>
          <w:sz w:val="33"/>
          <w:szCs w:val="33"/>
          <w:shd w:val="clear" w:color="auto" w:fill="FFFFFF"/>
        </w:rPr>
        <w:t xml:space="preserve"> has up loaded. They sale back packer products so that's only a part of how they make profit. </w:t>
      </w:r>
    </w:p>
    <w:p w14:paraId="4B2D4316" w14:textId="77777777" w:rsidR="00FB4603" w:rsidRPr="0072097A" w:rsidRDefault="00FB4603" w:rsidP="004C1C44">
      <w:pPr>
        <w:rPr>
          <w:rFonts w:ascii="Arial" w:eastAsia="Times New Roman" w:hAnsi="Arial" w:cs="Arial"/>
          <w:b/>
          <w:sz w:val="36"/>
          <w:szCs w:val="36"/>
        </w:rPr>
      </w:pPr>
    </w:p>
    <w:p w14:paraId="22738560" w14:textId="77777777" w:rsidR="004C1C44" w:rsidRPr="0072097A" w:rsidRDefault="004C1C44" w:rsidP="004C1C44">
      <w:pPr>
        <w:rPr>
          <w:rFonts w:ascii="Arial" w:eastAsia="Times New Roman" w:hAnsi="Arial" w:cs="Arial"/>
          <w:b/>
          <w:sz w:val="36"/>
          <w:szCs w:val="36"/>
        </w:rPr>
      </w:pPr>
      <w:r w:rsidRPr="0072097A">
        <w:rPr>
          <w:rFonts w:ascii="Arial" w:eastAsia="Times New Roman" w:hAnsi="Arial" w:cs="Arial"/>
          <w:b/>
          <w:sz w:val="36"/>
          <w:szCs w:val="36"/>
          <w:shd w:val="clear" w:color="auto" w:fill="FFFFFF"/>
        </w:rPr>
        <w:t>Who’s their audience or target?</w:t>
      </w:r>
    </w:p>
    <w:p w14:paraId="44D07A4F" w14:textId="77777777" w:rsidR="004C1C44" w:rsidRPr="0072097A" w:rsidRDefault="00FB4603" w:rsidP="004C1C44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r w:rsidRPr="0072097A">
        <w:rPr>
          <w:rFonts w:ascii="Arial" w:eastAsia="Times New Roman" w:hAnsi="Arial" w:cs="Arial"/>
          <w:sz w:val="36"/>
          <w:szCs w:val="36"/>
          <w:shd w:val="clear" w:color="auto" w:fill="FFFFFF"/>
        </w:rPr>
        <w:t xml:space="preserve">My clines targets are </w:t>
      </w:r>
      <w:proofErr w:type="spellStart"/>
      <w:r w:rsidRPr="0072097A">
        <w:rPr>
          <w:rFonts w:ascii="Arial" w:eastAsia="Times New Roman" w:hAnsi="Arial" w:cs="Arial"/>
          <w:sz w:val="36"/>
          <w:szCs w:val="36"/>
          <w:shd w:val="clear" w:color="auto" w:fill="FFFFFF"/>
        </w:rPr>
        <w:t>bigginer</w:t>
      </w:r>
      <w:proofErr w:type="spellEnd"/>
      <w:r w:rsidRPr="0072097A">
        <w:rPr>
          <w:rFonts w:ascii="Arial" w:eastAsia="Times New Roman" w:hAnsi="Arial" w:cs="Arial"/>
          <w:sz w:val="36"/>
          <w:szCs w:val="36"/>
          <w:shd w:val="clear" w:color="auto" w:fill="FFFFFF"/>
        </w:rPr>
        <w:t xml:space="preserve"> back packer to young traveler who is looking for a cheep travel.</w:t>
      </w:r>
    </w:p>
    <w:p w14:paraId="0CF0F8A7" w14:textId="77777777" w:rsidR="00FB4603" w:rsidRPr="0072097A" w:rsidRDefault="00FB4603" w:rsidP="004C1C44">
      <w:pPr>
        <w:rPr>
          <w:rFonts w:ascii="Arial" w:eastAsia="Times New Roman" w:hAnsi="Arial" w:cs="Arial"/>
          <w:sz w:val="33"/>
          <w:szCs w:val="33"/>
          <w:shd w:val="clear" w:color="auto" w:fill="FFFFFF"/>
        </w:rPr>
      </w:pPr>
    </w:p>
    <w:p w14:paraId="137FCAE1" w14:textId="77777777" w:rsidR="004C1C44" w:rsidRPr="0072097A" w:rsidRDefault="004C1C44" w:rsidP="004C1C44">
      <w:pPr>
        <w:rPr>
          <w:rFonts w:ascii="Arial" w:eastAsia="Times New Roman" w:hAnsi="Arial" w:cs="Times New Roman"/>
          <w:b/>
          <w:sz w:val="36"/>
          <w:szCs w:val="36"/>
        </w:rPr>
      </w:pPr>
      <w:r w:rsidRPr="0072097A">
        <w:rPr>
          <w:rFonts w:ascii="Arial" w:eastAsia="Times New Roman" w:hAnsi="Arial" w:cs="Arial"/>
          <w:b/>
          <w:sz w:val="36"/>
          <w:szCs w:val="36"/>
          <w:shd w:val="clear" w:color="auto" w:fill="FFFFFF"/>
        </w:rPr>
        <w:t>What tone or image do they need to portray?</w:t>
      </w:r>
    </w:p>
    <w:p w14:paraId="2896D3A9" w14:textId="77777777" w:rsidR="00FB4603" w:rsidRPr="0072097A" w:rsidRDefault="00FB4603" w:rsidP="004C1C44">
      <w:pPr>
        <w:rPr>
          <w:rFonts w:ascii="Arial" w:eastAsia="Times New Roman" w:hAnsi="Arial" w:cs="Times New Roman"/>
        </w:rPr>
      </w:pPr>
      <w:proofErr w:type="gramStart"/>
      <w:r w:rsidRPr="0072097A">
        <w:rPr>
          <w:rFonts w:ascii="Arial" w:eastAsia="Times New Roman" w:hAnsi="Arial" w:cs="Times New Roman"/>
        </w:rPr>
        <w:t>Fun, POP, Artistic, retro and modern.</w:t>
      </w:r>
      <w:proofErr w:type="gramEnd"/>
    </w:p>
    <w:p w14:paraId="3D42BD88" w14:textId="77777777" w:rsidR="00FB4603" w:rsidRPr="0072097A" w:rsidRDefault="00FB4603" w:rsidP="004C1C44">
      <w:pPr>
        <w:rPr>
          <w:rFonts w:ascii="Arial" w:eastAsia="Times New Roman" w:hAnsi="Arial" w:cs="Times New Roman"/>
        </w:rPr>
      </w:pPr>
    </w:p>
    <w:p w14:paraId="446DDAA8" w14:textId="77777777" w:rsidR="00FB4603" w:rsidRPr="0072097A" w:rsidRDefault="00FB4603" w:rsidP="004C1C44">
      <w:pPr>
        <w:rPr>
          <w:rFonts w:ascii="Arial" w:eastAsia="Times New Roman" w:hAnsi="Arial" w:cs="Times New Roman"/>
        </w:rPr>
      </w:pPr>
    </w:p>
    <w:p w14:paraId="456A271D" w14:textId="77777777" w:rsidR="00FB4603" w:rsidRPr="0072097A" w:rsidRDefault="00FB4603" w:rsidP="004C1C44">
      <w:pPr>
        <w:rPr>
          <w:rFonts w:ascii="Arial" w:eastAsia="Times New Roman" w:hAnsi="Arial" w:cs="Times New Roman"/>
        </w:rPr>
      </w:pPr>
    </w:p>
    <w:p w14:paraId="146B5356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7468CEE0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73D54FE6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59671361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625F4E92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7D562B2D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6DC34C04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78481A3B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01232F1E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3DD331BE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6A28276E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217D915C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693E4D90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163270AC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2819246B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6796DD9B" w14:textId="77777777" w:rsidR="00525846" w:rsidRPr="0072097A" w:rsidRDefault="00525846" w:rsidP="00FB4603">
      <w:pPr>
        <w:jc w:val="center"/>
        <w:rPr>
          <w:rFonts w:ascii="Arial" w:eastAsia="Times New Roman" w:hAnsi="Arial" w:cs="Times New Roman"/>
        </w:rPr>
      </w:pPr>
    </w:p>
    <w:p w14:paraId="21C0811E" w14:textId="77777777" w:rsidR="00FB4603" w:rsidRPr="0072097A" w:rsidRDefault="00FB4603" w:rsidP="00FB4603">
      <w:pPr>
        <w:jc w:val="center"/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HOME</w:t>
      </w:r>
    </w:p>
    <w:p w14:paraId="71260E66" w14:textId="77777777" w:rsidR="00FB4603" w:rsidRPr="0072097A" w:rsidRDefault="00FB4603" w:rsidP="00FB4603">
      <w:pPr>
        <w:jc w:val="center"/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QUEENS</w:t>
      </w:r>
      <w:proofErr w:type="gramStart"/>
      <w:r w:rsidRPr="0072097A">
        <w:rPr>
          <w:rFonts w:ascii="Arial" w:eastAsia="Times New Roman" w:hAnsi="Arial" w:cs="Times New Roman"/>
        </w:rPr>
        <w:t>/  MANHATTAN</w:t>
      </w:r>
      <w:proofErr w:type="gramEnd"/>
      <w:r w:rsidRPr="0072097A">
        <w:rPr>
          <w:rFonts w:ascii="Arial" w:eastAsia="Times New Roman" w:hAnsi="Arial" w:cs="Times New Roman"/>
        </w:rPr>
        <w:t>/  BROOKLYN</w:t>
      </w:r>
      <w:r w:rsidR="00525846" w:rsidRPr="0072097A">
        <w:rPr>
          <w:rFonts w:ascii="Arial" w:eastAsia="Times New Roman" w:hAnsi="Arial" w:cs="Times New Roman"/>
        </w:rPr>
        <w:t>/ HOSTEL/ BACK PACKER</w:t>
      </w:r>
    </w:p>
    <w:p w14:paraId="5C03493A" w14:textId="77777777" w:rsidR="00FB4603" w:rsidRPr="0072097A" w:rsidRDefault="00FB4603" w:rsidP="00FB4603">
      <w:pPr>
        <w:jc w:val="center"/>
        <w:rPr>
          <w:rFonts w:ascii="Arial" w:eastAsia="Times New Roman" w:hAnsi="Arial" w:cs="Times New Roman"/>
        </w:rPr>
      </w:pPr>
    </w:p>
    <w:p w14:paraId="051D1EC0" w14:textId="77777777" w:rsidR="00FB4603" w:rsidRPr="0072097A" w:rsidRDefault="00FB4603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QUEENS</w:t>
      </w:r>
    </w:p>
    <w:p w14:paraId="493155B6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Food/ place/ ART</w:t>
      </w:r>
    </w:p>
    <w:p w14:paraId="04B1F62C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ab/>
      </w:r>
      <w:r w:rsidRPr="0072097A">
        <w:rPr>
          <w:rFonts w:ascii="Arial" w:eastAsia="Times New Roman" w:hAnsi="Arial" w:cs="Times New Roman"/>
        </w:rPr>
        <w:tab/>
      </w:r>
      <w:proofErr w:type="gramStart"/>
      <w:r w:rsidRPr="0072097A">
        <w:rPr>
          <w:rFonts w:ascii="Arial" w:eastAsia="Times New Roman" w:hAnsi="Arial" w:cs="Times New Roman"/>
        </w:rPr>
        <w:t>Food :</w:t>
      </w:r>
      <w:proofErr w:type="gramEnd"/>
      <w:r w:rsidRPr="0072097A">
        <w:rPr>
          <w:rFonts w:ascii="Arial" w:eastAsia="Times New Roman" w:hAnsi="Arial" w:cs="Times New Roman"/>
        </w:rPr>
        <w:t xml:space="preserve"> pic, info, location</w:t>
      </w:r>
    </w:p>
    <w:p w14:paraId="3A3D9B4D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ab/>
      </w:r>
      <w:r w:rsidRPr="0072097A">
        <w:rPr>
          <w:rFonts w:ascii="Arial" w:eastAsia="Times New Roman" w:hAnsi="Arial" w:cs="Times New Roman"/>
        </w:rPr>
        <w:tab/>
      </w:r>
      <w:proofErr w:type="gramStart"/>
      <w:r w:rsidRPr="0072097A">
        <w:rPr>
          <w:rFonts w:ascii="Arial" w:eastAsia="Times New Roman" w:hAnsi="Arial" w:cs="Times New Roman"/>
        </w:rPr>
        <w:t>Place :</w:t>
      </w:r>
      <w:proofErr w:type="gramEnd"/>
      <w:r w:rsidRPr="0072097A">
        <w:rPr>
          <w:rFonts w:ascii="Arial" w:eastAsia="Times New Roman" w:hAnsi="Arial" w:cs="Times New Roman"/>
        </w:rPr>
        <w:t xml:space="preserve"> pic, info, location</w:t>
      </w:r>
    </w:p>
    <w:p w14:paraId="687B9DFB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ab/>
      </w:r>
      <w:r w:rsidRPr="0072097A">
        <w:rPr>
          <w:rFonts w:ascii="Arial" w:eastAsia="Times New Roman" w:hAnsi="Arial" w:cs="Times New Roman"/>
        </w:rPr>
        <w:tab/>
      </w:r>
      <w:proofErr w:type="gramStart"/>
      <w:r w:rsidRPr="0072097A">
        <w:rPr>
          <w:rFonts w:ascii="Arial" w:eastAsia="Times New Roman" w:hAnsi="Arial" w:cs="Times New Roman"/>
        </w:rPr>
        <w:t>ART :</w:t>
      </w:r>
      <w:proofErr w:type="gramEnd"/>
      <w:r w:rsidRPr="0072097A">
        <w:rPr>
          <w:rFonts w:ascii="Arial" w:eastAsia="Times New Roman" w:hAnsi="Arial" w:cs="Times New Roman"/>
        </w:rPr>
        <w:t xml:space="preserve"> pic, info, location</w:t>
      </w:r>
    </w:p>
    <w:p w14:paraId="69688B2F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6AB08494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MANHATTAN</w:t>
      </w:r>
    </w:p>
    <w:p w14:paraId="10DB214C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Food/ place/ ART</w:t>
      </w:r>
    </w:p>
    <w:p w14:paraId="419919EE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ab/>
      </w:r>
      <w:r w:rsidRPr="0072097A">
        <w:rPr>
          <w:rFonts w:ascii="Arial" w:eastAsia="Times New Roman" w:hAnsi="Arial" w:cs="Times New Roman"/>
        </w:rPr>
        <w:tab/>
      </w:r>
      <w:proofErr w:type="gramStart"/>
      <w:r w:rsidRPr="0072097A">
        <w:rPr>
          <w:rFonts w:ascii="Arial" w:eastAsia="Times New Roman" w:hAnsi="Arial" w:cs="Times New Roman"/>
        </w:rPr>
        <w:t>Food :</w:t>
      </w:r>
      <w:proofErr w:type="gramEnd"/>
      <w:r w:rsidRPr="0072097A">
        <w:rPr>
          <w:rFonts w:ascii="Arial" w:eastAsia="Times New Roman" w:hAnsi="Arial" w:cs="Times New Roman"/>
        </w:rPr>
        <w:t xml:space="preserve"> pic, info, location</w:t>
      </w:r>
    </w:p>
    <w:p w14:paraId="29849794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 xml:space="preserve">                        Place: pic, info, location</w:t>
      </w:r>
    </w:p>
    <w:p w14:paraId="5EB7D39E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ab/>
      </w:r>
      <w:r w:rsidRPr="0072097A">
        <w:rPr>
          <w:rFonts w:ascii="Arial" w:eastAsia="Times New Roman" w:hAnsi="Arial" w:cs="Times New Roman"/>
        </w:rPr>
        <w:tab/>
        <w:t>ART: pic, info, location</w:t>
      </w:r>
    </w:p>
    <w:p w14:paraId="4D3E3FD8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68242D70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4EF01813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BROOKLYN</w:t>
      </w:r>
    </w:p>
    <w:p w14:paraId="6BD86A70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Food/ place/ ART</w:t>
      </w:r>
    </w:p>
    <w:p w14:paraId="68784D36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ab/>
      </w:r>
      <w:r w:rsidRPr="0072097A">
        <w:rPr>
          <w:rFonts w:ascii="Arial" w:eastAsia="Times New Roman" w:hAnsi="Arial" w:cs="Times New Roman"/>
        </w:rPr>
        <w:tab/>
        <w:t>Food: pic, info, location</w:t>
      </w:r>
    </w:p>
    <w:p w14:paraId="6A36FAA3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ab/>
      </w:r>
      <w:r w:rsidRPr="0072097A">
        <w:rPr>
          <w:rFonts w:ascii="Arial" w:eastAsia="Times New Roman" w:hAnsi="Arial" w:cs="Times New Roman"/>
        </w:rPr>
        <w:tab/>
        <w:t>Place: pic, info, location</w:t>
      </w:r>
    </w:p>
    <w:p w14:paraId="5A3A403D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ab/>
      </w:r>
      <w:r w:rsidRPr="0072097A">
        <w:rPr>
          <w:rFonts w:ascii="Arial" w:eastAsia="Times New Roman" w:hAnsi="Arial" w:cs="Times New Roman"/>
        </w:rPr>
        <w:tab/>
        <w:t>ART: pic, info, location</w:t>
      </w:r>
    </w:p>
    <w:p w14:paraId="07BF5C20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533DE3AF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HOSTEL</w:t>
      </w:r>
    </w:p>
    <w:p w14:paraId="085482ED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Our cool Recommendation</w:t>
      </w:r>
    </w:p>
    <w:p w14:paraId="2D2F631D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QUEENS/ MANHATTAN/ BROOKLYN</w:t>
      </w:r>
    </w:p>
    <w:p w14:paraId="0DFA1F0A" w14:textId="77777777" w:rsidR="0072097A" w:rsidRPr="0072097A" w:rsidRDefault="0072097A" w:rsidP="00525846">
      <w:pPr>
        <w:rPr>
          <w:rFonts w:ascii="Arial" w:eastAsia="Times New Roman" w:hAnsi="Arial" w:cs="Times New Roman"/>
        </w:rPr>
      </w:pPr>
    </w:p>
    <w:p w14:paraId="4F856B65" w14:textId="77777777" w:rsidR="0072097A" w:rsidRPr="0072097A" w:rsidRDefault="0072097A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 xml:space="preserve">BACK </w:t>
      </w:r>
      <w:proofErr w:type="gramStart"/>
      <w:r w:rsidRPr="0072097A">
        <w:rPr>
          <w:rFonts w:ascii="Arial" w:eastAsia="Times New Roman" w:hAnsi="Arial" w:cs="Times New Roman"/>
        </w:rPr>
        <w:t>PACKER</w:t>
      </w:r>
      <w:r w:rsidRPr="0072097A">
        <w:rPr>
          <w:rFonts w:ascii="Arial" w:eastAsia="Times New Roman" w:hAnsi="Arial" w:cs="Times New Roman"/>
        </w:rPr>
        <w:t>(</w:t>
      </w:r>
      <w:proofErr w:type="gramEnd"/>
      <w:r w:rsidRPr="0072097A">
        <w:rPr>
          <w:rFonts w:ascii="Arial" w:eastAsia="Times New Roman" w:hAnsi="Arial" w:cs="Times New Roman"/>
        </w:rPr>
        <w:t>SALES PAGE)</w:t>
      </w:r>
    </w:p>
    <w:p w14:paraId="4C75D456" w14:textId="77777777" w:rsidR="0072097A" w:rsidRPr="0072097A" w:rsidRDefault="0072097A" w:rsidP="00525846">
      <w:pPr>
        <w:rPr>
          <w:rFonts w:ascii="Arial" w:eastAsia="Times New Roman" w:hAnsi="Arial" w:cs="Times New Roman"/>
        </w:rPr>
      </w:pPr>
      <w:proofErr w:type="gramStart"/>
      <w:r w:rsidRPr="0072097A">
        <w:rPr>
          <w:rFonts w:ascii="Arial" w:eastAsia="Times New Roman" w:hAnsi="Arial" w:cs="Times New Roman"/>
        </w:rPr>
        <w:t>Back pack</w:t>
      </w:r>
      <w:proofErr w:type="gramEnd"/>
    </w:p>
    <w:p w14:paraId="5F5FCE7E" w14:textId="77777777" w:rsidR="0072097A" w:rsidRPr="0072097A" w:rsidRDefault="0072097A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Bottle</w:t>
      </w:r>
    </w:p>
    <w:p w14:paraId="79819D26" w14:textId="77777777" w:rsidR="0072097A" w:rsidRPr="0072097A" w:rsidRDefault="0072097A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Towel</w:t>
      </w:r>
    </w:p>
    <w:p w14:paraId="7C76B1CA" w14:textId="77777777" w:rsidR="0072097A" w:rsidRPr="0072097A" w:rsidRDefault="0072097A" w:rsidP="00525846">
      <w:pPr>
        <w:rPr>
          <w:rFonts w:ascii="Arial" w:eastAsia="Times New Roman" w:hAnsi="Arial" w:cs="Times New Roman"/>
        </w:rPr>
      </w:pPr>
      <w:r w:rsidRPr="0072097A">
        <w:rPr>
          <w:rFonts w:ascii="Arial" w:eastAsia="Times New Roman" w:hAnsi="Arial" w:cs="Times New Roman"/>
        </w:rPr>
        <w:t>Safety belt</w:t>
      </w:r>
    </w:p>
    <w:p w14:paraId="708F7D4E" w14:textId="77777777" w:rsidR="0072097A" w:rsidRPr="0072097A" w:rsidRDefault="0072097A" w:rsidP="00525846">
      <w:pPr>
        <w:rPr>
          <w:rFonts w:ascii="Arial" w:eastAsia="Times New Roman" w:hAnsi="Arial" w:cs="Times New Roman"/>
        </w:rPr>
      </w:pPr>
      <w:proofErr w:type="spellStart"/>
      <w:r w:rsidRPr="0072097A">
        <w:rPr>
          <w:rFonts w:ascii="Arial" w:eastAsia="Times New Roman" w:hAnsi="Arial" w:cs="Times New Roman"/>
        </w:rPr>
        <w:t>Etc</w:t>
      </w:r>
      <w:proofErr w:type="spellEnd"/>
    </w:p>
    <w:p w14:paraId="4BC6FAF8" w14:textId="77777777" w:rsidR="0072097A" w:rsidRPr="0072097A" w:rsidRDefault="0072097A" w:rsidP="00525846">
      <w:pPr>
        <w:rPr>
          <w:rFonts w:ascii="Arial" w:eastAsia="Times New Roman" w:hAnsi="Arial" w:cs="Times New Roman"/>
        </w:rPr>
      </w:pPr>
    </w:p>
    <w:p w14:paraId="2B96C9A5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52C298B4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0E692276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725BC003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44E2274E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330AAAB0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3B42E320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10101D84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55491117" w14:textId="77777777" w:rsidR="00525846" w:rsidRPr="0072097A" w:rsidRDefault="00525846" w:rsidP="00525846">
      <w:pPr>
        <w:rPr>
          <w:rFonts w:ascii="Arial" w:eastAsia="Times New Roman" w:hAnsi="Arial" w:cs="Times New Roman"/>
        </w:rPr>
      </w:pPr>
    </w:p>
    <w:p w14:paraId="6F218BC6" w14:textId="77777777" w:rsidR="00FB4603" w:rsidRPr="0072097A" w:rsidRDefault="00FB4603" w:rsidP="00FB4603">
      <w:pPr>
        <w:jc w:val="center"/>
        <w:rPr>
          <w:rFonts w:ascii="Arial" w:eastAsia="Times New Roman" w:hAnsi="Arial" w:cs="Times New Roman"/>
        </w:rPr>
      </w:pPr>
    </w:p>
    <w:p w14:paraId="74FC24C3" w14:textId="77777777" w:rsidR="004C1C44" w:rsidRPr="0072097A" w:rsidRDefault="004C1C44" w:rsidP="004C1C44">
      <w:pPr>
        <w:rPr>
          <w:rFonts w:ascii="Arial" w:eastAsia="Times New Roman" w:hAnsi="Arial" w:cs="Times New Roman"/>
        </w:rPr>
      </w:pPr>
    </w:p>
    <w:p w14:paraId="081B342B" w14:textId="77777777" w:rsidR="008274CC" w:rsidRPr="0072097A" w:rsidRDefault="008274CC">
      <w:pPr>
        <w:rPr>
          <w:rFonts w:ascii="Arial" w:hAnsi="Arial"/>
        </w:rPr>
      </w:pPr>
    </w:p>
    <w:sectPr w:rsidR="008274CC" w:rsidRPr="0072097A" w:rsidSect="0073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44"/>
    <w:rsid w:val="004C1C44"/>
    <w:rsid w:val="00525846"/>
    <w:rsid w:val="006364FA"/>
    <w:rsid w:val="0072097A"/>
    <w:rsid w:val="0073264B"/>
    <w:rsid w:val="00806362"/>
    <w:rsid w:val="008274CC"/>
    <w:rsid w:val="00AA6641"/>
    <w:rsid w:val="00ED708B"/>
    <w:rsid w:val="00F2765D"/>
    <w:rsid w:val="00F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BB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悠里 北原</cp:lastModifiedBy>
  <cp:revision>3</cp:revision>
  <dcterms:created xsi:type="dcterms:W3CDTF">2018-03-12T18:37:00Z</dcterms:created>
  <dcterms:modified xsi:type="dcterms:W3CDTF">2018-03-31T15:44:00Z</dcterms:modified>
</cp:coreProperties>
</file>