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20F7AC82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>
        <w:rPr>
          <w:rFonts w:ascii="Book Antiqua" w:hAnsi="Book Antiqua"/>
          <w:lang w:val="ru-RU"/>
        </w:rPr>
        <w:t>о</w:t>
      </w:r>
      <w:r w:rsidR="003323F7" w:rsidRPr="003323F7">
        <w:rPr>
          <w:rFonts w:ascii="Book Antiqua" w:hAnsi="Book Antiqua"/>
          <w:lang w:val="ru-RU"/>
        </w:rPr>
        <w:t>бъекты операционной системы</w:t>
      </w:r>
      <w:r w:rsidR="003323F7" w:rsidRPr="003323F7">
        <w:rPr>
          <w:rFonts w:ascii="Book Antiqua" w:hAnsi="Book Antiqua"/>
          <w:lang w:val="ru-RU"/>
        </w:rPr>
        <w:t xml:space="preserve"> </w:t>
      </w:r>
      <w:r w:rsidR="000D2932" w:rsidRPr="003323F7">
        <w:rPr>
          <w:rFonts w:ascii="Book Antiqua" w:hAnsi="Book Antiqua"/>
          <w:lang w:val="ru-RU"/>
        </w:rPr>
        <w:t>(</w:t>
      </w:r>
      <w:r w:rsidR="003323F7" w:rsidRPr="003323F7">
        <w:rPr>
          <w:rFonts w:ascii="Book Antiqua" w:hAnsi="Book Antiqua"/>
          <w:lang w:val="ru-RU"/>
        </w:rPr>
        <w:t>6</w:t>
      </w:r>
      <w:r w:rsidR="000D2932" w:rsidRPr="003323F7">
        <w:rPr>
          <w:rFonts w:ascii="Book Antiqua" w:hAnsi="Book Antiqua"/>
          <w:lang w:val="ru-RU"/>
        </w:rPr>
        <w:t xml:space="preserve"> класс)</w:t>
      </w:r>
    </w:p>
    <w:p w14:paraId="61212113" w14:textId="5998D2CD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 w:rsidRPr="003323F7">
        <w:rPr>
          <w:rFonts w:ascii="Book Antiqua" w:hAnsi="Book Antiqua"/>
        </w:rPr>
        <w:t>изучение</w:t>
      </w:r>
      <w:r w:rsidR="003323F7" w:rsidRPr="003323F7">
        <w:rPr>
          <w:rFonts w:ascii="Book Antiqua" w:hAnsi="Book Antiqua"/>
        </w:rPr>
        <w:t xml:space="preserve"> нового материала с практической работой</w:t>
      </w:r>
    </w:p>
    <w:p w14:paraId="0752D15B" w14:textId="525A10CC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3323F7">
        <w:rPr>
          <w:rFonts w:ascii="Book Antiqua" w:hAnsi="Book Antiqua"/>
          <w:lang w:val="ru-RU"/>
        </w:rPr>
        <w:t>с</w:t>
      </w:r>
      <w:r w:rsidR="003323F7" w:rsidRPr="003323F7">
        <w:rPr>
          <w:rFonts w:ascii="Book Antiqua" w:hAnsi="Book Antiqua"/>
        </w:rPr>
        <w:t>формировать представление об основных объектах операционной системы, их назначении и способах работы с ними.</w:t>
      </w:r>
    </w:p>
    <w:p w14:paraId="6C49D654" w14:textId="1080F36A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48E0ACE5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понимать понятие объекта операционной системы;</w:t>
      </w:r>
    </w:p>
    <w:p w14:paraId="6E55B351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знать основные виды объектов операционной системы;</w:t>
      </w:r>
    </w:p>
    <w:p w14:paraId="68CD1A5E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различать файлы, папки, ярлыки и окна программ;</w:t>
      </w:r>
    </w:p>
    <w:p w14:paraId="1F797060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понимать назначение файлов и папок;</w:t>
      </w:r>
    </w:p>
    <w:p w14:paraId="10D8DFC1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понимать назначение ярлыков;</w:t>
      </w:r>
    </w:p>
    <w:p w14:paraId="6B0CB086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знать основные действия с объектами операционной системы;</w:t>
      </w:r>
    </w:p>
    <w:p w14:paraId="60DCF479" w14:textId="77777777" w:rsidR="003323F7" w:rsidRPr="003323F7" w:rsidRDefault="003323F7" w:rsidP="003323F7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уметь выполнять простейшие действия с файлами и папками.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643DAF62" w14:textId="6E7E9F98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</w:rPr>
        <w:t>1. Организационный этап</w:t>
      </w:r>
    </w:p>
    <w:p w14:paraId="2D7E29A1" w14:textId="77777777" w:rsidR="003323F7" w:rsidRPr="003323F7" w:rsidRDefault="003323F7" w:rsidP="003323F7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Приветствие.</w:t>
      </w:r>
    </w:p>
    <w:p w14:paraId="5C0FD5F6" w14:textId="77777777" w:rsidR="003323F7" w:rsidRPr="003323F7" w:rsidRDefault="003323F7" w:rsidP="003323F7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Подготовка учащихся к уроку.</w:t>
      </w:r>
    </w:p>
    <w:p w14:paraId="66901B5A" w14:textId="77777777" w:rsidR="003323F7" w:rsidRPr="003323F7" w:rsidRDefault="003323F7" w:rsidP="003323F7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Объявление темы и целей.</w:t>
      </w:r>
    </w:p>
    <w:p w14:paraId="4176357F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2. Понятие объекта операционной системы</w:t>
      </w:r>
    </w:p>
    <w:p w14:paraId="6EEF0EE4" w14:textId="77777777" w:rsidR="003323F7" w:rsidRPr="003323F7" w:rsidRDefault="003323F7" w:rsidP="003323F7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Понятие объекта операционной системы.</w:t>
      </w:r>
    </w:p>
    <w:p w14:paraId="641B4526" w14:textId="77777777" w:rsidR="003323F7" w:rsidRPr="003323F7" w:rsidRDefault="003323F7" w:rsidP="003323F7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Представление информации и элементов управления в виде объектов.</w:t>
      </w:r>
    </w:p>
    <w:p w14:paraId="0538BA9E" w14:textId="77777777" w:rsidR="003323F7" w:rsidRPr="003323F7" w:rsidRDefault="003323F7" w:rsidP="003323F7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Основные объекты операционной системы.</w:t>
      </w:r>
    </w:p>
    <w:p w14:paraId="6C5C03E1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3. Файлы</w:t>
      </w:r>
    </w:p>
    <w:p w14:paraId="210DCFB1" w14:textId="77777777" w:rsidR="003323F7" w:rsidRPr="003323F7" w:rsidRDefault="003323F7" w:rsidP="003323F7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Понятие файла.</w:t>
      </w:r>
    </w:p>
    <w:p w14:paraId="29E58402" w14:textId="77777777" w:rsidR="003323F7" w:rsidRPr="003323F7" w:rsidRDefault="003323F7" w:rsidP="003323F7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Файл как объект хранения информации.</w:t>
      </w:r>
    </w:p>
    <w:p w14:paraId="6505F7DF" w14:textId="77777777" w:rsidR="003323F7" w:rsidRPr="003323F7" w:rsidRDefault="003323F7" w:rsidP="003323F7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Имя файла.</w:t>
      </w:r>
    </w:p>
    <w:p w14:paraId="31031A3A" w14:textId="77777777" w:rsidR="003323F7" w:rsidRPr="003323F7" w:rsidRDefault="003323F7" w:rsidP="003323F7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Тип файла.</w:t>
      </w:r>
    </w:p>
    <w:p w14:paraId="5F11F258" w14:textId="77777777" w:rsidR="003323F7" w:rsidRPr="003323F7" w:rsidRDefault="003323F7" w:rsidP="003323F7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Примеры файлов.</w:t>
      </w:r>
    </w:p>
    <w:p w14:paraId="4E8AFA8D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4. Папки</w:t>
      </w:r>
    </w:p>
    <w:p w14:paraId="44BAD23B" w14:textId="77777777" w:rsidR="003323F7" w:rsidRPr="003323F7" w:rsidRDefault="003323F7" w:rsidP="003323F7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Понятие папки.</w:t>
      </w:r>
    </w:p>
    <w:p w14:paraId="4E20078F" w14:textId="77777777" w:rsidR="003323F7" w:rsidRPr="003323F7" w:rsidRDefault="003323F7" w:rsidP="003323F7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Назначение папок.</w:t>
      </w:r>
    </w:p>
    <w:p w14:paraId="3DCEE8E4" w14:textId="77777777" w:rsidR="003323F7" w:rsidRPr="003323F7" w:rsidRDefault="003323F7" w:rsidP="003323F7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Организация файлов с помощью папок.</w:t>
      </w:r>
    </w:p>
    <w:p w14:paraId="45C95AE7" w14:textId="77777777" w:rsidR="003323F7" w:rsidRPr="003323F7" w:rsidRDefault="003323F7" w:rsidP="003323F7">
      <w:pPr>
        <w:pStyle w:val="a7"/>
        <w:numPr>
          <w:ilvl w:val="0"/>
          <w:numId w:val="29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Вложенные папки.</w:t>
      </w:r>
    </w:p>
    <w:p w14:paraId="58B13538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5. Ярлыки</w:t>
      </w:r>
    </w:p>
    <w:p w14:paraId="2153955D" w14:textId="77777777" w:rsidR="003323F7" w:rsidRPr="003323F7" w:rsidRDefault="003323F7" w:rsidP="003323F7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Понятие ярлыка.</w:t>
      </w:r>
    </w:p>
    <w:p w14:paraId="1E95D978" w14:textId="77777777" w:rsidR="003323F7" w:rsidRPr="003323F7" w:rsidRDefault="003323F7" w:rsidP="003323F7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Назначение ярлыков.</w:t>
      </w:r>
    </w:p>
    <w:p w14:paraId="75C48B69" w14:textId="77777777" w:rsidR="003323F7" w:rsidRPr="003323F7" w:rsidRDefault="003323F7" w:rsidP="003323F7">
      <w:pPr>
        <w:pStyle w:val="a7"/>
        <w:numPr>
          <w:ilvl w:val="0"/>
          <w:numId w:val="30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Отличие ярлыка от самого объекта.</w:t>
      </w:r>
    </w:p>
    <w:p w14:paraId="10252B8A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6. Окна</w:t>
      </w:r>
    </w:p>
    <w:p w14:paraId="7D04124A" w14:textId="77777777" w:rsidR="003323F7" w:rsidRPr="003323F7" w:rsidRDefault="003323F7" w:rsidP="003323F7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Окно как элемент взаимодействия с программой или объектом.</w:t>
      </w:r>
    </w:p>
    <w:p w14:paraId="203E93D3" w14:textId="77777777" w:rsidR="003323F7" w:rsidRPr="003323F7" w:rsidRDefault="003323F7" w:rsidP="003323F7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Основные элементы окна.</w:t>
      </w:r>
    </w:p>
    <w:p w14:paraId="1BB9D1B5" w14:textId="77777777" w:rsidR="003323F7" w:rsidRPr="003323F7" w:rsidRDefault="003323F7" w:rsidP="003323F7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lastRenderedPageBreak/>
        <w:t>Открытие и закрытие окон.</w:t>
      </w:r>
    </w:p>
    <w:p w14:paraId="42AECE3E" w14:textId="77777777" w:rsidR="003323F7" w:rsidRPr="003323F7" w:rsidRDefault="003323F7" w:rsidP="003323F7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Изменение размеров и положения окна.</w:t>
      </w:r>
    </w:p>
    <w:p w14:paraId="472AF0EC" w14:textId="77777777" w:rsidR="003323F7" w:rsidRPr="003323F7" w:rsidRDefault="003323F7" w:rsidP="003323F7">
      <w:pPr>
        <w:pStyle w:val="a7"/>
        <w:numPr>
          <w:ilvl w:val="0"/>
          <w:numId w:val="31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Переключение между окнами.</w:t>
      </w:r>
    </w:p>
    <w:p w14:paraId="556963C0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7. Основные действия с объектами</w:t>
      </w:r>
    </w:p>
    <w:p w14:paraId="4724AAAB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Создание.</w:t>
      </w:r>
    </w:p>
    <w:p w14:paraId="64B44DDE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Открытие.</w:t>
      </w:r>
    </w:p>
    <w:p w14:paraId="741C1F21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Выбор.</w:t>
      </w:r>
    </w:p>
    <w:p w14:paraId="75E31AE3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Перемещение.</w:t>
      </w:r>
    </w:p>
    <w:p w14:paraId="248B77DE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Копирование.</w:t>
      </w:r>
    </w:p>
    <w:p w14:paraId="15824DCD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Удаление.</w:t>
      </w:r>
    </w:p>
    <w:p w14:paraId="42EF7642" w14:textId="77777777" w:rsidR="003323F7" w:rsidRPr="003323F7" w:rsidRDefault="003323F7" w:rsidP="003323F7">
      <w:pPr>
        <w:pStyle w:val="a7"/>
        <w:numPr>
          <w:ilvl w:val="0"/>
          <w:numId w:val="32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Переименование.</w:t>
      </w:r>
    </w:p>
    <w:p w14:paraId="77989212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8. Практическая работа</w:t>
      </w:r>
    </w:p>
    <w:p w14:paraId="3328C369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Создание папки.</w:t>
      </w:r>
    </w:p>
    <w:p w14:paraId="3DDD6B30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Переименование папки.</w:t>
      </w:r>
    </w:p>
    <w:p w14:paraId="7265D452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Создание или сохранение файла в папке.</w:t>
      </w:r>
    </w:p>
    <w:p w14:paraId="478F3D5B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Перемещение файла.</w:t>
      </w:r>
    </w:p>
    <w:p w14:paraId="5D31B7BB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Копирование файла.</w:t>
      </w:r>
    </w:p>
    <w:p w14:paraId="57625B72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Удаление объекта.</w:t>
      </w:r>
    </w:p>
    <w:p w14:paraId="735B0E6F" w14:textId="77777777" w:rsidR="003323F7" w:rsidRPr="003323F7" w:rsidRDefault="003323F7" w:rsidP="003323F7">
      <w:pPr>
        <w:pStyle w:val="a7"/>
        <w:numPr>
          <w:ilvl w:val="0"/>
          <w:numId w:val="33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Восстановление удалённого объекта из корзины.</w:t>
      </w:r>
    </w:p>
    <w:p w14:paraId="0745B95B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9. Закрепление материала</w:t>
      </w:r>
    </w:p>
    <w:p w14:paraId="18E48372" w14:textId="77777777" w:rsidR="003323F7" w:rsidRPr="003323F7" w:rsidRDefault="003323F7" w:rsidP="003323F7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Что такое объект операционной системы?</w:t>
      </w:r>
    </w:p>
    <w:p w14:paraId="11936669" w14:textId="77777777" w:rsidR="003323F7" w:rsidRPr="003323F7" w:rsidRDefault="003323F7" w:rsidP="003323F7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Чем файл отличается от папки?</w:t>
      </w:r>
    </w:p>
    <w:p w14:paraId="5ECC943F" w14:textId="77777777" w:rsidR="003323F7" w:rsidRPr="003323F7" w:rsidRDefault="003323F7" w:rsidP="003323F7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Для чего используются ярлыки?</w:t>
      </w:r>
    </w:p>
    <w:p w14:paraId="69602760" w14:textId="77777777" w:rsidR="003323F7" w:rsidRPr="003323F7" w:rsidRDefault="003323F7" w:rsidP="003323F7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Какие действия можно выполнять с объектами?</w:t>
      </w:r>
    </w:p>
    <w:p w14:paraId="28D37CB2" w14:textId="77777777" w:rsidR="003323F7" w:rsidRPr="003323F7" w:rsidRDefault="003323F7" w:rsidP="003323F7">
      <w:pPr>
        <w:pStyle w:val="a7"/>
        <w:numPr>
          <w:ilvl w:val="0"/>
          <w:numId w:val="34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Чем копирование отличается от перемещения?</w:t>
      </w:r>
    </w:p>
    <w:p w14:paraId="546384F1" w14:textId="77777777" w:rsidR="003323F7" w:rsidRPr="003323F7" w:rsidRDefault="003323F7" w:rsidP="003323F7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323F7">
        <w:rPr>
          <w:rFonts w:ascii="Book Antiqua" w:hAnsi="Book Antiqua"/>
          <w:b/>
          <w:bCs/>
        </w:rPr>
        <w:t>10. Подведение итогов</w:t>
      </w:r>
    </w:p>
    <w:p w14:paraId="08EFE7F2" w14:textId="77777777" w:rsidR="003323F7" w:rsidRPr="003323F7" w:rsidRDefault="003323F7" w:rsidP="003323F7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Повторение основных объектов операционной системы.</w:t>
      </w:r>
    </w:p>
    <w:p w14:paraId="76A1F2F2" w14:textId="77777777" w:rsidR="003323F7" w:rsidRPr="003323F7" w:rsidRDefault="003323F7" w:rsidP="003323F7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Обобщение основных действий с объектами.</w:t>
      </w:r>
    </w:p>
    <w:p w14:paraId="3DF22B6B" w14:textId="77777777" w:rsidR="003323F7" w:rsidRPr="003323F7" w:rsidRDefault="003323F7" w:rsidP="003323F7">
      <w:pPr>
        <w:pStyle w:val="a7"/>
        <w:numPr>
          <w:ilvl w:val="0"/>
          <w:numId w:val="35"/>
        </w:numPr>
        <w:spacing w:after="120" w:line="240" w:lineRule="auto"/>
        <w:rPr>
          <w:rFonts w:ascii="Book Antiqua" w:hAnsi="Book Antiqua"/>
        </w:rPr>
      </w:pPr>
      <w:r w:rsidRPr="003323F7">
        <w:rPr>
          <w:rFonts w:ascii="Book Antiqua" w:hAnsi="Book Antiqua"/>
        </w:rPr>
        <w:t>Формулирование вывода о роли объектов операционной системы в организации работы пользователя с информацией.</w:t>
      </w:r>
    </w:p>
    <w:p w14:paraId="11A3765B" w14:textId="76C7A624" w:rsidR="00345DD1" w:rsidRPr="003323F7" w:rsidRDefault="00345DD1" w:rsidP="003323F7">
      <w:pPr>
        <w:spacing w:after="120" w:line="240" w:lineRule="auto"/>
        <w:ind w:firstLine="709"/>
        <w:rPr>
          <w:rFonts w:ascii="Book Antiqua" w:hAnsi="Book Antiqua"/>
        </w:rPr>
      </w:pPr>
    </w:p>
    <w:sectPr w:rsidR="00345DD1" w:rsidRPr="003323F7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637"/>
    <w:multiLevelType w:val="hybridMultilevel"/>
    <w:tmpl w:val="57C0F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02A3FDC"/>
    <w:multiLevelType w:val="hybridMultilevel"/>
    <w:tmpl w:val="5A88AE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5C2148B"/>
    <w:multiLevelType w:val="hybridMultilevel"/>
    <w:tmpl w:val="A04E74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DFB1436"/>
    <w:multiLevelType w:val="hybridMultilevel"/>
    <w:tmpl w:val="2EC6CA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EB0F72"/>
    <w:multiLevelType w:val="hybridMultilevel"/>
    <w:tmpl w:val="529242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57A43E3"/>
    <w:multiLevelType w:val="hybridMultilevel"/>
    <w:tmpl w:val="413287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9C55CD"/>
    <w:multiLevelType w:val="hybridMultilevel"/>
    <w:tmpl w:val="BD387F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922E0C"/>
    <w:multiLevelType w:val="hybridMultilevel"/>
    <w:tmpl w:val="6CC8CF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FE60A74"/>
    <w:multiLevelType w:val="hybridMultilevel"/>
    <w:tmpl w:val="472CC7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7E2522EC"/>
    <w:multiLevelType w:val="hybridMultilevel"/>
    <w:tmpl w:val="DEDC25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7FAF3A39"/>
    <w:multiLevelType w:val="hybridMultilevel"/>
    <w:tmpl w:val="C9EC1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9002936">
    <w:abstractNumId w:val="7"/>
  </w:num>
  <w:num w:numId="2" w16cid:durableId="2014330536">
    <w:abstractNumId w:val="29"/>
  </w:num>
  <w:num w:numId="3" w16cid:durableId="1087269524">
    <w:abstractNumId w:val="1"/>
  </w:num>
  <w:num w:numId="4" w16cid:durableId="851989145">
    <w:abstractNumId w:val="3"/>
  </w:num>
  <w:num w:numId="5" w16cid:durableId="55055672">
    <w:abstractNumId w:val="14"/>
  </w:num>
  <w:num w:numId="6" w16cid:durableId="1098138393">
    <w:abstractNumId w:val="22"/>
  </w:num>
  <w:num w:numId="7" w16cid:durableId="1045760445">
    <w:abstractNumId w:val="31"/>
  </w:num>
  <w:num w:numId="8" w16cid:durableId="1375420717">
    <w:abstractNumId w:val="33"/>
  </w:num>
  <w:num w:numId="9" w16cid:durableId="106390548">
    <w:abstractNumId w:val="10"/>
  </w:num>
  <w:num w:numId="10" w16cid:durableId="1258902072">
    <w:abstractNumId w:val="20"/>
  </w:num>
  <w:num w:numId="11" w16cid:durableId="1768117024">
    <w:abstractNumId w:val="21"/>
  </w:num>
  <w:num w:numId="12" w16cid:durableId="392310251">
    <w:abstractNumId w:val="15"/>
  </w:num>
  <w:num w:numId="13" w16cid:durableId="465634425">
    <w:abstractNumId w:val="9"/>
  </w:num>
  <w:num w:numId="14" w16cid:durableId="20279167">
    <w:abstractNumId w:val="28"/>
  </w:num>
  <w:num w:numId="15" w16cid:durableId="1899977447">
    <w:abstractNumId w:val="5"/>
  </w:num>
  <w:num w:numId="16" w16cid:durableId="2066952270">
    <w:abstractNumId w:val="25"/>
  </w:num>
  <w:num w:numId="17" w16cid:durableId="869873552">
    <w:abstractNumId w:val="17"/>
  </w:num>
  <w:num w:numId="18" w16cid:durableId="111756247">
    <w:abstractNumId w:val="19"/>
  </w:num>
  <w:num w:numId="19" w16cid:durableId="2048795570">
    <w:abstractNumId w:val="8"/>
  </w:num>
  <w:num w:numId="20" w16cid:durableId="1748919169">
    <w:abstractNumId w:val="2"/>
  </w:num>
  <w:num w:numId="21" w16cid:durableId="606354577">
    <w:abstractNumId w:val="16"/>
  </w:num>
  <w:num w:numId="22" w16cid:durableId="1552380935">
    <w:abstractNumId w:val="30"/>
  </w:num>
  <w:num w:numId="23" w16cid:durableId="165751731">
    <w:abstractNumId w:val="13"/>
  </w:num>
  <w:num w:numId="24" w16cid:durableId="314913284">
    <w:abstractNumId w:val="6"/>
  </w:num>
  <w:num w:numId="25" w16cid:durableId="244918796">
    <w:abstractNumId w:val="12"/>
  </w:num>
  <w:num w:numId="26" w16cid:durableId="1101141066">
    <w:abstractNumId w:val="32"/>
  </w:num>
  <w:num w:numId="27" w16cid:durableId="1845123488">
    <w:abstractNumId w:val="0"/>
  </w:num>
  <w:num w:numId="28" w16cid:durableId="1078753197">
    <w:abstractNumId w:val="27"/>
  </w:num>
  <w:num w:numId="29" w16cid:durableId="2106873847">
    <w:abstractNumId w:val="24"/>
  </w:num>
  <w:num w:numId="30" w16cid:durableId="497308390">
    <w:abstractNumId w:val="34"/>
  </w:num>
  <w:num w:numId="31" w16cid:durableId="19743350">
    <w:abstractNumId w:val="26"/>
  </w:num>
  <w:num w:numId="32" w16cid:durableId="1205214993">
    <w:abstractNumId w:val="4"/>
  </w:num>
  <w:num w:numId="33" w16cid:durableId="208107837">
    <w:abstractNumId w:val="23"/>
  </w:num>
  <w:num w:numId="34" w16cid:durableId="461726787">
    <w:abstractNumId w:val="11"/>
  </w:num>
  <w:num w:numId="35" w16cid:durableId="781612318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B43CA"/>
    <w:rsid w:val="001D511E"/>
    <w:rsid w:val="00236028"/>
    <w:rsid w:val="002A348C"/>
    <w:rsid w:val="002A6D91"/>
    <w:rsid w:val="003323F7"/>
    <w:rsid w:val="00345DD1"/>
    <w:rsid w:val="00385964"/>
    <w:rsid w:val="004E66FA"/>
    <w:rsid w:val="00540317"/>
    <w:rsid w:val="007B0E84"/>
    <w:rsid w:val="00873F3F"/>
    <w:rsid w:val="00A92E4E"/>
    <w:rsid w:val="00C023B7"/>
    <w:rsid w:val="00C3569C"/>
    <w:rsid w:val="00C53A1F"/>
    <w:rsid w:val="00C86516"/>
    <w:rsid w:val="00CC1073"/>
    <w:rsid w:val="00D05FEB"/>
    <w:rsid w:val="00EE443C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12</cp:revision>
  <dcterms:created xsi:type="dcterms:W3CDTF">2026-09-08T06:39:00Z</dcterms:created>
  <dcterms:modified xsi:type="dcterms:W3CDTF">2026-09-22T05:36:00Z</dcterms:modified>
</cp:coreProperties>
</file>