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73ED6" w14:textId="4FC5FC61" w:rsidR="00CC1073" w:rsidRPr="0039707E" w:rsidRDefault="00CC1073" w:rsidP="002A348C">
      <w:pPr>
        <w:spacing w:after="120" w:line="240" w:lineRule="auto"/>
        <w:ind w:firstLine="709"/>
        <w:jc w:val="center"/>
        <w:outlineLvl w:val="0"/>
        <w:rPr>
          <w:rFonts w:ascii="Book Antiqua" w:hAnsi="Book Antiqua"/>
          <w:b/>
          <w:bCs/>
          <w:sz w:val="28"/>
          <w:szCs w:val="28"/>
          <w:lang w:val="ru-RU"/>
        </w:rPr>
      </w:pPr>
      <w:r w:rsidRPr="0039707E">
        <w:rPr>
          <w:rFonts w:ascii="Book Antiqua" w:hAnsi="Book Antiqua"/>
          <w:b/>
          <w:bCs/>
          <w:sz w:val="28"/>
          <w:szCs w:val="28"/>
          <w:lang w:val="ru-RU"/>
        </w:rPr>
        <w:t>Конспект урока</w:t>
      </w:r>
    </w:p>
    <w:p w14:paraId="689A2C7A" w14:textId="5C75D641" w:rsidR="00CC1073" w:rsidRPr="0039707E" w:rsidRDefault="00CC1073" w:rsidP="002A348C">
      <w:pPr>
        <w:spacing w:after="120" w:line="240" w:lineRule="auto"/>
        <w:ind w:firstLine="709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b/>
          <w:bCs/>
          <w:lang w:val="ru-RU"/>
        </w:rPr>
        <w:t>Тема урока:</w:t>
      </w:r>
      <w:r w:rsidRPr="0039707E">
        <w:rPr>
          <w:rFonts w:ascii="Book Antiqua" w:hAnsi="Book Antiqua"/>
          <w:lang w:val="ru-RU"/>
        </w:rPr>
        <w:t xml:space="preserve"> </w:t>
      </w:r>
      <w:r w:rsidR="00660D56" w:rsidRPr="0039707E">
        <w:rPr>
          <w:rFonts w:ascii="Book Antiqua" w:hAnsi="Book Antiqua"/>
          <w:lang w:val="ru-RU"/>
        </w:rPr>
        <w:t>Слои в GIMP. Атрибуты слоя. Перемещение и удаление слоя</w:t>
      </w:r>
      <w:r w:rsidR="00660D56" w:rsidRPr="0039707E">
        <w:rPr>
          <w:rFonts w:ascii="Book Antiqua" w:hAnsi="Book Antiqua"/>
          <w:lang w:val="ru-RU"/>
        </w:rPr>
        <w:t xml:space="preserve"> </w:t>
      </w:r>
      <w:r w:rsidR="000D2932" w:rsidRPr="0039707E">
        <w:rPr>
          <w:rFonts w:ascii="Book Antiqua" w:hAnsi="Book Antiqua"/>
          <w:lang w:val="ru-RU"/>
        </w:rPr>
        <w:t>(</w:t>
      </w:r>
      <w:r w:rsidR="006540AD" w:rsidRPr="0039707E">
        <w:rPr>
          <w:rFonts w:ascii="Book Antiqua" w:hAnsi="Book Antiqua"/>
          <w:lang w:val="ru-RU"/>
        </w:rPr>
        <w:t>10-11</w:t>
      </w:r>
      <w:r w:rsidR="000D2932" w:rsidRPr="0039707E">
        <w:rPr>
          <w:rFonts w:ascii="Book Antiqua" w:hAnsi="Book Antiqua"/>
          <w:lang w:val="ru-RU"/>
        </w:rPr>
        <w:t xml:space="preserve"> класс)</w:t>
      </w:r>
      <w:r w:rsidR="00822216" w:rsidRPr="0039707E">
        <w:rPr>
          <w:rFonts w:ascii="Book Antiqua" w:hAnsi="Book Antiqua"/>
          <w:lang w:val="ru-RU"/>
        </w:rPr>
        <w:t>.</w:t>
      </w:r>
    </w:p>
    <w:p w14:paraId="61212113" w14:textId="747FA383" w:rsidR="00CC1073" w:rsidRPr="0039707E" w:rsidRDefault="00CC1073" w:rsidP="002A348C">
      <w:pPr>
        <w:spacing w:after="120" w:line="240" w:lineRule="auto"/>
        <w:ind w:firstLine="709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b/>
          <w:bCs/>
          <w:lang w:val="ru-RU"/>
        </w:rPr>
        <w:t>Тип урока:</w:t>
      </w:r>
      <w:r w:rsidRPr="0039707E">
        <w:rPr>
          <w:rFonts w:ascii="Book Antiqua" w:hAnsi="Book Antiqua"/>
          <w:lang w:val="ru-RU"/>
        </w:rPr>
        <w:t xml:space="preserve"> </w:t>
      </w:r>
      <w:r w:rsidR="00822216" w:rsidRPr="0039707E">
        <w:rPr>
          <w:rFonts w:ascii="Book Antiqua" w:hAnsi="Book Antiqua"/>
          <w:lang w:val="ru-RU"/>
        </w:rPr>
        <w:t>изучение нового материала с закреплением ранее полученных знаний.</w:t>
      </w:r>
    </w:p>
    <w:p w14:paraId="094439D6" w14:textId="77777777" w:rsidR="00E75818" w:rsidRPr="0039707E" w:rsidRDefault="00CC1073" w:rsidP="00E75818">
      <w:pPr>
        <w:spacing w:after="120" w:line="240" w:lineRule="auto"/>
        <w:ind w:firstLine="709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b/>
          <w:bCs/>
          <w:lang w:val="ru-RU"/>
        </w:rPr>
        <w:t>Цель урока:</w:t>
      </w:r>
      <w:r w:rsidRPr="0039707E">
        <w:rPr>
          <w:rFonts w:ascii="Book Antiqua" w:hAnsi="Book Antiqua"/>
          <w:lang w:val="ru-RU"/>
        </w:rPr>
        <w:t xml:space="preserve"> </w:t>
      </w:r>
      <w:r w:rsidR="00E75818" w:rsidRPr="0039707E">
        <w:rPr>
          <w:rFonts w:ascii="Book Antiqua" w:hAnsi="Book Antiqua"/>
          <w:lang w:val="ru-RU"/>
        </w:rPr>
        <w:t>сформировать представление о многослойной структуре растрового изображения, познакомить учащихся с основными атрибутами слоёв в графическом редакторе GIMP, способами изменения их положения, порядка наложения и удаления, а также показать значение послойного редактирования для создания и обработки графических композиций.</w:t>
      </w:r>
    </w:p>
    <w:p w14:paraId="6C49D654" w14:textId="173FE516" w:rsidR="00CC1073" w:rsidRPr="0039707E" w:rsidRDefault="00CC1073" w:rsidP="00E75818">
      <w:pPr>
        <w:spacing w:after="120" w:line="240" w:lineRule="auto"/>
        <w:ind w:firstLine="709"/>
        <w:jc w:val="center"/>
        <w:rPr>
          <w:rFonts w:ascii="Book Antiqua" w:hAnsi="Book Antiqua"/>
          <w:b/>
          <w:bCs/>
          <w:lang w:val="ru-RU"/>
        </w:rPr>
      </w:pPr>
      <w:r w:rsidRPr="0039707E">
        <w:rPr>
          <w:rFonts w:ascii="Book Antiqua" w:hAnsi="Book Antiqua"/>
          <w:b/>
          <w:bCs/>
          <w:lang w:val="ru-RU"/>
        </w:rPr>
        <w:t>Планируемые результаты</w:t>
      </w:r>
    </w:p>
    <w:p w14:paraId="6F958C48" w14:textId="0F3656B8" w:rsidR="00CC1073" w:rsidRPr="0039707E" w:rsidRDefault="00CC1073" w:rsidP="002A348C">
      <w:pPr>
        <w:spacing w:after="120" w:line="240" w:lineRule="auto"/>
        <w:ind w:firstLine="709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Учащиеся должны:</w:t>
      </w:r>
    </w:p>
    <w:p w14:paraId="3EB4CF27" w14:textId="77777777" w:rsidR="00E75818" w:rsidRPr="0039707E" w:rsidRDefault="00E75818" w:rsidP="00E75818">
      <w:pPr>
        <w:pStyle w:val="a7"/>
        <w:numPr>
          <w:ilvl w:val="0"/>
          <w:numId w:val="14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понимать назначение слоёв при создании и редактировании растровых изображений;</w:t>
      </w:r>
    </w:p>
    <w:p w14:paraId="397BEC5A" w14:textId="77777777" w:rsidR="00E75818" w:rsidRPr="0039707E" w:rsidRDefault="00E75818" w:rsidP="00E75818">
      <w:pPr>
        <w:pStyle w:val="a7"/>
        <w:numPr>
          <w:ilvl w:val="0"/>
          <w:numId w:val="14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объяснять принцип многослойного представления изображения;</w:t>
      </w:r>
    </w:p>
    <w:p w14:paraId="622702B9" w14:textId="77777777" w:rsidR="00E75818" w:rsidRPr="0039707E" w:rsidRDefault="00E75818" w:rsidP="00E75818">
      <w:pPr>
        <w:pStyle w:val="a7"/>
        <w:numPr>
          <w:ilvl w:val="0"/>
          <w:numId w:val="14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знать назначение диалога «Слои» в редакторе GIMP;</w:t>
      </w:r>
    </w:p>
    <w:p w14:paraId="0DA05EBC" w14:textId="77777777" w:rsidR="00E75818" w:rsidRPr="0039707E" w:rsidRDefault="00E75818" w:rsidP="00E75818">
      <w:pPr>
        <w:pStyle w:val="a7"/>
        <w:numPr>
          <w:ilvl w:val="0"/>
          <w:numId w:val="14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понимать понятие активного слоя;</w:t>
      </w:r>
    </w:p>
    <w:p w14:paraId="5C5EF882" w14:textId="77777777" w:rsidR="00E75818" w:rsidRPr="0039707E" w:rsidRDefault="00E75818" w:rsidP="00E75818">
      <w:pPr>
        <w:pStyle w:val="a7"/>
        <w:numPr>
          <w:ilvl w:val="0"/>
          <w:numId w:val="14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знать основные атрибуты слоя: имя, видимость, непрозрачность, режим наложения, размеры и положение;</w:t>
      </w:r>
    </w:p>
    <w:p w14:paraId="4270857E" w14:textId="77777777" w:rsidR="00E75818" w:rsidRPr="0039707E" w:rsidRDefault="00E75818" w:rsidP="00E75818">
      <w:pPr>
        <w:pStyle w:val="a7"/>
        <w:numPr>
          <w:ilvl w:val="0"/>
          <w:numId w:val="14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иметь представление об альфа-канале и прозрачных областях;</w:t>
      </w:r>
    </w:p>
    <w:p w14:paraId="71BE0CAF" w14:textId="77777777" w:rsidR="00E75818" w:rsidRPr="0039707E" w:rsidRDefault="00E75818" w:rsidP="00E75818">
      <w:pPr>
        <w:pStyle w:val="a7"/>
        <w:numPr>
          <w:ilvl w:val="0"/>
          <w:numId w:val="14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понимать назначение блокировки изменений слоя;</w:t>
      </w:r>
    </w:p>
    <w:p w14:paraId="22F99494" w14:textId="77777777" w:rsidR="00E75818" w:rsidRPr="0039707E" w:rsidRDefault="00E75818" w:rsidP="00E75818">
      <w:pPr>
        <w:pStyle w:val="a7"/>
        <w:numPr>
          <w:ilvl w:val="0"/>
          <w:numId w:val="14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различать перемещение содержимого слоя по холсту и изменение его положения в стопке слоёв;</w:t>
      </w:r>
    </w:p>
    <w:p w14:paraId="5BC5C71C" w14:textId="77777777" w:rsidR="00E75818" w:rsidRPr="0039707E" w:rsidRDefault="00E75818" w:rsidP="00E75818">
      <w:pPr>
        <w:pStyle w:val="a7"/>
        <w:numPr>
          <w:ilvl w:val="0"/>
          <w:numId w:val="14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знать назначение инструмента «Перемещение»;</w:t>
      </w:r>
    </w:p>
    <w:p w14:paraId="4D7452BD" w14:textId="77777777" w:rsidR="00E75818" w:rsidRPr="0039707E" w:rsidRDefault="00E75818" w:rsidP="00E75818">
      <w:pPr>
        <w:pStyle w:val="a7"/>
        <w:numPr>
          <w:ilvl w:val="0"/>
          <w:numId w:val="14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понимать влияние порядка наложения слоёв на итоговое изображение;</w:t>
      </w:r>
    </w:p>
    <w:p w14:paraId="02970723" w14:textId="77777777" w:rsidR="00E75818" w:rsidRPr="0039707E" w:rsidRDefault="00E75818" w:rsidP="00E75818">
      <w:pPr>
        <w:pStyle w:val="a7"/>
        <w:numPr>
          <w:ilvl w:val="0"/>
          <w:numId w:val="14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знать способы изменения порядка слоёв;</w:t>
      </w:r>
    </w:p>
    <w:p w14:paraId="76F98175" w14:textId="77777777" w:rsidR="00E75818" w:rsidRPr="0039707E" w:rsidRDefault="00E75818" w:rsidP="00E75818">
      <w:pPr>
        <w:pStyle w:val="a7"/>
        <w:numPr>
          <w:ilvl w:val="0"/>
          <w:numId w:val="14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различать скрытие и удаление слоя;</w:t>
      </w:r>
    </w:p>
    <w:p w14:paraId="5CE86B1A" w14:textId="77777777" w:rsidR="00E75818" w:rsidRPr="0039707E" w:rsidRDefault="00E75818" w:rsidP="00E75818">
      <w:pPr>
        <w:pStyle w:val="a7"/>
        <w:numPr>
          <w:ilvl w:val="0"/>
          <w:numId w:val="14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знать основные способы удаления слоя в GIMP;</w:t>
      </w:r>
    </w:p>
    <w:p w14:paraId="5B61B01E" w14:textId="77777777" w:rsidR="00E75818" w:rsidRPr="0039707E" w:rsidRDefault="00E75818" w:rsidP="00E75818">
      <w:pPr>
        <w:pStyle w:val="a7"/>
        <w:numPr>
          <w:ilvl w:val="0"/>
          <w:numId w:val="14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понимать значение сохранения многослойного проекта в формате XCF;</w:t>
      </w:r>
    </w:p>
    <w:p w14:paraId="4DAE4969" w14:textId="77777777" w:rsidR="00E75818" w:rsidRPr="0039707E" w:rsidRDefault="00E75818" w:rsidP="00E75818">
      <w:pPr>
        <w:pStyle w:val="a7"/>
        <w:numPr>
          <w:ilvl w:val="0"/>
          <w:numId w:val="14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осознавать преимущества послойного редактирования для создания сложных изображений.</w:t>
      </w:r>
    </w:p>
    <w:p w14:paraId="015CE208" w14:textId="458DF103" w:rsidR="00CC1073" w:rsidRPr="0039707E" w:rsidRDefault="00CC1073" w:rsidP="002A348C">
      <w:pPr>
        <w:spacing w:after="120" w:line="240" w:lineRule="auto"/>
        <w:ind w:firstLine="709"/>
        <w:jc w:val="center"/>
        <w:outlineLvl w:val="1"/>
        <w:rPr>
          <w:rFonts w:ascii="Book Antiqua" w:hAnsi="Book Antiqua"/>
          <w:b/>
          <w:bCs/>
          <w:lang w:val="ru-RU"/>
        </w:rPr>
      </w:pPr>
      <w:r w:rsidRPr="0039707E">
        <w:rPr>
          <w:rFonts w:ascii="Book Antiqua" w:hAnsi="Book Antiqua"/>
          <w:b/>
          <w:bCs/>
          <w:lang w:val="ru-RU"/>
        </w:rPr>
        <w:t>Ход урока</w:t>
      </w:r>
    </w:p>
    <w:p w14:paraId="6C7EF8E4" w14:textId="77777777" w:rsidR="00E75818" w:rsidRPr="0039707E" w:rsidRDefault="00E75818" w:rsidP="00E75818">
      <w:pPr>
        <w:spacing w:after="120" w:line="240" w:lineRule="auto"/>
        <w:ind w:firstLine="709"/>
        <w:rPr>
          <w:rFonts w:ascii="Book Antiqua" w:hAnsi="Book Antiqua"/>
          <w:b/>
          <w:bCs/>
          <w:lang w:val="ru-RU"/>
        </w:rPr>
      </w:pPr>
      <w:r w:rsidRPr="0039707E">
        <w:rPr>
          <w:rFonts w:ascii="Book Antiqua" w:hAnsi="Book Antiqua"/>
          <w:b/>
          <w:bCs/>
          <w:lang w:val="ru-RU"/>
        </w:rPr>
        <w:t>1. Организационный этап</w:t>
      </w:r>
    </w:p>
    <w:p w14:paraId="5E1F3D2F" w14:textId="77777777" w:rsidR="00E75818" w:rsidRPr="0039707E" w:rsidRDefault="00E75818" w:rsidP="00E75818">
      <w:pPr>
        <w:pStyle w:val="a7"/>
        <w:numPr>
          <w:ilvl w:val="0"/>
          <w:numId w:val="15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Приветствие.</w:t>
      </w:r>
    </w:p>
    <w:p w14:paraId="6F7B25BD" w14:textId="77777777" w:rsidR="00E75818" w:rsidRPr="0039707E" w:rsidRDefault="00E75818" w:rsidP="00E75818">
      <w:pPr>
        <w:pStyle w:val="a7"/>
        <w:numPr>
          <w:ilvl w:val="0"/>
          <w:numId w:val="15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Подготовка учащихся к уроку.</w:t>
      </w:r>
    </w:p>
    <w:p w14:paraId="6263B28D" w14:textId="77777777" w:rsidR="00E75818" w:rsidRPr="0039707E" w:rsidRDefault="00E75818" w:rsidP="00E75818">
      <w:pPr>
        <w:pStyle w:val="a7"/>
        <w:numPr>
          <w:ilvl w:val="0"/>
          <w:numId w:val="15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Объявление темы и целей занятия.</w:t>
      </w:r>
    </w:p>
    <w:p w14:paraId="25C5C4D5" w14:textId="77777777" w:rsidR="00E75818" w:rsidRPr="0039707E" w:rsidRDefault="00E75818" w:rsidP="00E75818">
      <w:pPr>
        <w:pStyle w:val="a7"/>
        <w:numPr>
          <w:ilvl w:val="0"/>
          <w:numId w:val="15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Краткое повторение предыдущего материала по работе в редакторе GIMP.</w:t>
      </w:r>
    </w:p>
    <w:p w14:paraId="2F1CF1A7" w14:textId="77777777" w:rsidR="00E75818" w:rsidRPr="0039707E" w:rsidRDefault="00E75818" w:rsidP="00E75818">
      <w:pPr>
        <w:spacing w:after="120" w:line="240" w:lineRule="auto"/>
        <w:ind w:firstLine="709"/>
        <w:rPr>
          <w:rFonts w:ascii="Book Antiqua" w:hAnsi="Book Antiqua"/>
          <w:b/>
          <w:bCs/>
          <w:lang w:val="ru-RU"/>
        </w:rPr>
      </w:pPr>
      <w:r w:rsidRPr="0039707E">
        <w:rPr>
          <w:rFonts w:ascii="Book Antiqua" w:hAnsi="Book Antiqua"/>
          <w:b/>
          <w:bCs/>
          <w:lang w:val="ru-RU"/>
        </w:rPr>
        <w:t>2. Повторение: растровая графика и интерфейс GIMP</w:t>
      </w:r>
    </w:p>
    <w:p w14:paraId="046F5815" w14:textId="77777777" w:rsidR="00E75818" w:rsidRPr="0039707E" w:rsidRDefault="00E75818" w:rsidP="00E75818">
      <w:pPr>
        <w:pStyle w:val="a7"/>
        <w:numPr>
          <w:ilvl w:val="0"/>
          <w:numId w:val="16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Понятие растрового изображения.</w:t>
      </w:r>
    </w:p>
    <w:p w14:paraId="3E92CAE3" w14:textId="77777777" w:rsidR="00E75818" w:rsidRPr="0039707E" w:rsidRDefault="00E75818" w:rsidP="00E75818">
      <w:pPr>
        <w:pStyle w:val="a7"/>
        <w:numPr>
          <w:ilvl w:val="0"/>
          <w:numId w:val="16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Пиксель как минимальный элемент растрового изображения.</w:t>
      </w:r>
    </w:p>
    <w:p w14:paraId="207E3537" w14:textId="77777777" w:rsidR="00E75818" w:rsidRPr="0039707E" w:rsidRDefault="00E75818" w:rsidP="00E75818">
      <w:pPr>
        <w:pStyle w:val="a7"/>
        <w:numPr>
          <w:ilvl w:val="0"/>
          <w:numId w:val="16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Назначение графического редактора GIMP.</w:t>
      </w:r>
    </w:p>
    <w:p w14:paraId="24CC5526" w14:textId="77777777" w:rsidR="00E75818" w:rsidRPr="0039707E" w:rsidRDefault="00E75818" w:rsidP="00E75818">
      <w:pPr>
        <w:pStyle w:val="a7"/>
        <w:numPr>
          <w:ilvl w:val="0"/>
          <w:numId w:val="16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Основные возможности GIMP при работе с изображениями.</w:t>
      </w:r>
    </w:p>
    <w:p w14:paraId="4DEB684C" w14:textId="77777777" w:rsidR="00E75818" w:rsidRPr="0039707E" w:rsidRDefault="00E75818" w:rsidP="00E75818">
      <w:pPr>
        <w:pStyle w:val="a7"/>
        <w:numPr>
          <w:ilvl w:val="0"/>
          <w:numId w:val="16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lastRenderedPageBreak/>
        <w:t>Окно изображения и рабочая область программы.</w:t>
      </w:r>
    </w:p>
    <w:p w14:paraId="5B0D0F1D" w14:textId="77777777" w:rsidR="00E75818" w:rsidRPr="0039707E" w:rsidRDefault="00E75818" w:rsidP="00E75818">
      <w:pPr>
        <w:pStyle w:val="a7"/>
        <w:numPr>
          <w:ilvl w:val="0"/>
          <w:numId w:val="16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Панель инструментов GIMP.</w:t>
      </w:r>
    </w:p>
    <w:p w14:paraId="1F09ADC5" w14:textId="77777777" w:rsidR="00E75818" w:rsidRPr="0039707E" w:rsidRDefault="00E75818" w:rsidP="00E75818">
      <w:pPr>
        <w:pStyle w:val="a7"/>
        <w:numPr>
          <w:ilvl w:val="0"/>
          <w:numId w:val="16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Использование диалоговых окон.</w:t>
      </w:r>
    </w:p>
    <w:p w14:paraId="515C1710" w14:textId="77777777" w:rsidR="00E75818" w:rsidRPr="0039707E" w:rsidRDefault="00E75818" w:rsidP="00E75818">
      <w:pPr>
        <w:pStyle w:val="a7"/>
        <w:numPr>
          <w:ilvl w:val="0"/>
          <w:numId w:val="16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Понятие активного инструмента.</w:t>
      </w:r>
    </w:p>
    <w:p w14:paraId="54ED9901" w14:textId="77777777" w:rsidR="00E75818" w:rsidRPr="0039707E" w:rsidRDefault="00E75818" w:rsidP="00E75818">
      <w:pPr>
        <w:pStyle w:val="a7"/>
        <w:numPr>
          <w:ilvl w:val="0"/>
          <w:numId w:val="16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Создание и открытие изображения.</w:t>
      </w:r>
    </w:p>
    <w:p w14:paraId="3A138D30" w14:textId="77777777" w:rsidR="00E75818" w:rsidRPr="0039707E" w:rsidRDefault="00E75818" w:rsidP="00E75818">
      <w:pPr>
        <w:pStyle w:val="a7"/>
        <w:numPr>
          <w:ilvl w:val="0"/>
          <w:numId w:val="16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Понятие графического проекта.</w:t>
      </w:r>
    </w:p>
    <w:p w14:paraId="1B1C2B67" w14:textId="77777777" w:rsidR="00E75818" w:rsidRPr="0039707E" w:rsidRDefault="00E75818" w:rsidP="00E75818">
      <w:pPr>
        <w:pStyle w:val="a7"/>
        <w:numPr>
          <w:ilvl w:val="0"/>
          <w:numId w:val="16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Необходимость раздельной обработки отдельных объектов изображения.</w:t>
      </w:r>
    </w:p>
    <w:p w14:paraId="22B9D467" w14:textId="77777777" w:rsidR="00E75818" w:rsidRPr="0039707E" w:rsidRDefault="00E75818" w:rsidP="00E75818">
      <w:pPr>
        <w:spacing w:after="120" w:line="240" w:lineRule="auto"/>
        <w:ind w:firstLine="709"/>
        <w:rPr>
          <w:rFonts w:ascii="Book Antiqua" w:hAnsi="Book Antiqua"/>
          <w:b/>
          <w:bCs/>
          <w:lang w:val="ru-RU"/>
        </w:rPr>
      </w:pPr>
      <w:r w:rsidRPr="0039707E">
        <w:rPr>
          <w:rFonts w:ascii="Book Antiqua" w:hAnsi="Book Antiqua"/>
          <w:b/>
          <w:bCs/>
          <w:lang w:val="ru-RU"/>
        </w:rPr>
        <w:t>3. Понятие слоя в графическом редакторе</w:t>
      </w:r>
    </w:p>
    <w:p w14:paraId="4E163FEB" w14:textId="77777777" w:rsidR="00E75818" w:rsidRPr="0039707E" w:rsidRDefault="00E75818" w:rsidP="00E75818">
      <w:pPr>
        <w:pStyle w:val="a7"/>
        <w:numPr>
          <w:ilvl w:val="0"/>
          <w:numId w:val="17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Понятие слоя как отдельного элемента многослойного изображения.</w:t>
      </w:r>
    </w:p>
    <w:p w14:paraId="469F05AB" w14:textId="77777777" w:rsidR="00E75818" w:rsidRPr="0039707E" w:rsidRDefault="00E75818" w:rsidP="00E75818">
      <w:pPr>
        <w:pStyle w:val="a7"/>
        <w:numPr>
          <w:ilvl w:val="0"/>
          <w:numId w:val="17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Представление слоёв в виде расположенных друг над другом прозрачных или частично прозрачных листов.</w:t>
      </w:r>
    </w:p>
    <w:p w14:paraId="5DA94F28" w14:textId="77777777" w:rsidR="00E75818" w:rsidRPr="0039707E" w:rsidRDefault="00E75818" w:rsidP="00E75818">
      <w:pPr>
        <w:pStyle w:val="a7"/>
        <w:numPr>
          <w:ilvl w:val="0"/>
          <w:numId w:val="17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Формирование итогового изображения из содержимого нескольких слоёв.</w:t>
      </w:r>
    </w:p>
    <w:p w14:paraId="434E89CC" w14:textId="77777777" w:rsidR="00E75818" w:rsidRPr="0039707E" w:rsidRDefault="00E75818" w:rsidP="00E75818">
      <w:pPr>
        <w:pStyle w:val="a7"/>
        <w:numPr>
          <w:ilvl w:val="0"/>
          <w:numId w:val="17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Независимое редактирование отдельных частей изображения.</w:t>
      </w:r>
    </w:p>
    <w:p w14:paraId="37092FE6" w14:textId="77777777" w:rsidR="00E75818" w:rsidRPr="0039707E" w:rsidRDefault="00E75818" w:rsidP="00E75818">
      <w:pPr>
        <w:pStyle w:val="a7"/>
        <w:numPr>
          <w:ilvl w:val="0"/>
          <w:numId w:val="17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Возможность размещения фона, объектов и надписей на отдельных слоях.</w:t>
      </w:r>
    </w:p>
    <w:p w14:paraId="767F6DC2" w14:textId="77777777" w:rsidR="00E75818" w:rsidRPr="0039707E" w:rsidRDefault="00E75818" w:rsidP="00E75818">
      <w:pPr>
        <w:pStyle w:val="a7"/>
        <w:numPr>
          <w:ilvl w:val="0"/>
          <w:numId w:val="17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Пример многослойной композиции:</w:t>
      </w:r>
    </w:p>
    <w:p w14:paraId="11A29833" w14:textId="77777777" w:rsidR="00E75818" w:rsidRPr="0039707E" w:rsidRDefault="00E75818" w:rsidP="00E75818">
      <w:pPr>
        <w:pStyle w:val="a7"/>
        <w:numPr>
          <w:ilvl w:val="1"/>
          <w:numId w:val="17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нижний слой — пейзаж;</w:t>
      </w:r>
    </w:p>
    <w:p w14:paraId="25B5A596" w14:textId="77777777" w:rsidR="00E75818" w:rsidRPr="0039707E" w:rsidRDefault="00E75818" w:rsidP="00E75818">
      <w:pPr>
        <w:pStyle w:val="a7"/>
        <w:numPr>
          <w:ilvl w:val="1"/>
          <w:numId w:val="17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средний слой — изображение дерева;</w:t>
      </w:r>
    </w:p>
    <w:p w14:paraId="449E22CA" w14:textId="77777777" w:rsidR="00E75818" w:rsidRPr="0039707E" w:rsidRDefault="00E75818" w:rsidP="00E75818">
      <w:pPr>
        <w:pStyle w:val="a7"/>
        <w:numPr>
          <w:ilvl w:val="1"/>
          <w:numId w:val="17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верхний слой — название композиции.</w:t>
      </w:r>
    </w:p>
    <w:p w14:paraId="01A97B2D" w14:textId="77777777" w:rsidR="00E75818" w:rsidRPr="0039707E" w:rsidRDefault="00E75818" w:rsidP="00E75818">
      <w:pPr>
        <w:pStyle w:val="a7"/>
        <w:numPr>
          <w:ilvl w:val="0"/>
          <w:numId w:val="17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Значение порядка наложения слоёв.</w:t>
      </w:r>
    </w:p>
    <w:p w14:paraId="5DE70E04" w14:textId="77777777" w:rsidR="00E75818" w:rsidRPr="0039707E" w:rsidRDefault="00E75818" w:rsidP="00E75818">
      <w:pPr>
        <w:pStyle w:val="a7"/>
        <w:numPr>
          <w:ilvl w:val="0"/>
          <w:numId w:val="17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Различие между отдельным слоем и итоговым изображением.</w:t>
      </w:r>
    </w:p>
    <w:p w14:paraId="041190CA" w14:textId="77777777" w:rsidR="00E75818" w:rsidRPr="0039707E" w:rsidRDefault="00E75818" w:rsidP="00E75818">
      <w:pPr>
        <w:pStyle w:val="a7"/>
        <w:numPr>
          <w:ilvl w:val="0"/>
          <w:numId w:val="17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Возможность добавления, изменения, копирования и удаления отдельных слоёв.</w:t>
      </w:r>
    </w:p>
    <w:p w14:paraId="30EC5273" w14:textId="77777777" w:rsidR="00E75818" w:rsidRPr="0039707E" w:rsidRDefault="00E75818" w:rsidP="00E75818">
      <w:pPr>
        <w:pStyle w:val="a7"/>
        <w:numPr>
          <w:ilvl w:val="0"/>
          <w:numId w:val="17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Преимущества многослойного изображения перед редактированием всех объектов на одном слое.</w:t>
      </w:r>
    </w:p>
    <w:p w14:paraId="7523E109" w14:textId="77777777" w:rsidR="00E75818" w:rsidRPr="0039707E" w:rsidRDefault="00E75818" w:rsidP="00E75818">
      <w:pPr>
        <w:spacing w:after="120" w:line="240" w:lineRule="auto"/>
        <w:ind w:firstLine="709"/>
        <w:rPr>
          <w:rFonts w:ascii="Book Antiqua" w:hAnsi="Book Antiqua"/>
          <w:b/>
          <w:bCs/>
          <w:lang w:val="ru-RU"/>
        </w:rPr>
      </w:pPr>
      <w:r w:rsidRPr="0039707E">
        <w:rPr>
          <w:rFonts w:ascii="Book Antiqua" w:hAnsi="Book Antiqua"/>
          <w:b/>
          <w:bCs/>
          <w:lang w:val="ru-RU"/>
        </w:rPr>
        <w:t>4. Виды и назначение слоёв</w:t>
      </w:r>
    </w:p>
    <w:p w14:paraId="7C7D1F9C" w14:textId="77777777" w:rsidR="00E75818" w:rsidRPr="0039707E" w:rsidRDefault="00E75818" w:rsidP="00E75818">
      <w:pPr>
        <w:pStyle w:val="a7"/>
        <w:numPr>
          <w:ilvl w:val="0"/>
          <w:numId w:val="18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Использование разных типов слоёв в GIMP.</w:t>
      </w:r>
    </w:p>
    <w:p w14:paraId="6732A1ED" w14:textId="77777777" w:rsidR="00E75818" w:rsidRPr="0039707E" w:rsidRDefault="00E75818" w:rsidP="00E75818">
      <w:pPr>
        <w:pStyle w:val="a7"/>
        <w:numPr>
          <w:ilvl w:val="0"/>
          <w:numId w:val="18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Фоновый слой:</w:t>
      </w:r>
    </w:p>
    <w:p w14:paraId="1C7ADD7D" w14:textId="77777777" w:rsidR="00E75818" w:rsidRPr="0039707E" w:rsidRDefault="00E75818" w:rsidP="00E75818">
      <w:pPr>
        <w:pStyle w:val="a7"/>
        <w:numPr>
          <w:ilvl w:val="1"/>
          <w:numId w:val="18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назначение;</w:t>
      </w:r>
    </w:p>
    <w:p w14:paraId="308FB677" w14:textId="77777777" w:rsidR="00E75818" w:rsidRPr="0039707E" w:rsidRDefault="00E75818" w:rsidP="00E75818">
      <w:pPr>
        <w:pStyle w:val="a7"/>
        <w:numPr>
          <w:ilvl w:val="1"/>
          <w:numId w:val="18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использование для размещения основного изображения;</w:t>
      </w:r>
    </w:p>
    <w:p w14:paraId="1457B399" w14:textId="77777777" w:rsidR="00E75818" w:rsidRPr="0039707E" w:rsidRDefault="00E75818" w:rsidP="00E75818">
      <w:pPr>
        <w:pStyle w:val="a7"/>
        <w:numPr>
          <w:ilvl w:val="1"/>
          <w:numId w:val="18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возможность отсутствия прозрачности у исходного фонового слоя.</w:t>
      </w:r>
    </w:p>
    <w:p w14:paraId="0391A930" w14:textId="77777777" w:rsidR="00E75818" w:rsidRPr="0039707E" w:rsidRDefault="00E75818" w:rsidP="00E75818">
      <w:pPr>
        <w:pStyle w:val="a7"/>
        <w:numPr>
          <w:ilvl w:val="0"/>
          <w:numId w:val="18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Обычный растровый слой:</w:t>
      </w:r>
    </w:p>
    <w:p w14:paraId="0614372F" w14:textId="77777777" w:rsidR="00E75818" w:rsidRPr="0039707E" w:rsidRDefault="00E75818" w:rsidP="00E75818">
      <w:pPr>
        <w:pStyle w:val="a7"/>
        <w:numPr>
          <w:ilvl w:val="1"/>
          <w:numId w:val="18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размещение отдельных графических объектов;</w:t>
      </w:r>
    </w:p>
    <w:p w14:paraId="5095C803" w14:textId="77777777" w:rsidR="00E75818" w:rsidRPr="0039707E" w:rsidRDefault="00E75818" w:rsidP="00E75818">
      <w:pPr>
        <w:pStyle w:val="a7"/>
        <w:numPr>
          <w:ilvl w:val="1"/>
          <w:numId w:val="18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возможность независимого редактирования;</w:t>
      </w:r>
    </w:p>
    <w:p w14:paraId="1D26EEF0" w14:textId="77777777" w:rsidR="00E75818" w:rsidRPr="0039707E" w:rsidRDefault="00E75818" w:rsidP="00E75818">
      <w:pPr>
        <w:pStyle w:val="a7"/>
        <w:numPr>
          <w:ilvl w:val="1"/>
          <w:numId w:val="18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использование прозрачных областей.</w:t>
      </w:r>
    </w:p>
    <w:p w14:paraId="79A92A7A" w14:textId="77777777" w:rsidR="00E75818" w:rsidRPr="0039707E" w:rsidRDefault="00E75818" w:rsidP="00E75818">
      <w:pPr>
        <w:pStyle w:val="a7"/>
        <w:numPr>
          <w:ilvl w:val="0"/>
          <w:numId w:val="18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Текстовый слой:</w:t>
      </w:r>
    </w:p>
    <w:p w14:paraId="69CF7A7C" w14:textId="77777777" w:rsidR="00E75818" w:rsidRPr="0039707E" w:rsidRDefault="00E75818" w:rsidP="00E75818">
      <w:pPr>
        <w:pStyle w:val="a7"/>
        <w:numPr>
          <w:ilvl w:val="1"/>
          <w:numId w:val="18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создание инструментом «Текст»;</w:t>
      </w:r>
    </w:p>
    <w:p w14:paraId="579AE41A" w14:textId="77777777" w:rsidR="00E75818" w:rsidRPr="0039707E" w:rsidRDefault="00E75818" w:rsidP="00E75818">
      <w:pPr>
        <w:pStyle w:val="a7"/>
        <w:numPr>
          <w:ilvl w:val="1"/>
          <w:numId w:val="18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хранение текстового содержимого;</w:t>
      </w:r>
    </w:p>
    <w:p w14:paraId="6C2D995A" w14:textId="77777777" w:rsidR="00E75818" w:rsidRPr="0039707E" w:rsidRDefault="00E75818" w:rsidP="00E75818">
      <w:pPr>
        <w:pStyle w:val="a7"/>
        <w:numPr>
          <w:ilvl w:val="1"/>
          <w:numId w:val="18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изменение расположения надписи.</w:t>
      </w:r>
    </w:p>
    <w:p w14:paraId="2C60FEB8" w14:textId="77777777" w:rsidR="00E75818" w:rsidRPr="0039707E" w:rsidRDefault="00E75818" w:rsidP="00E75818">
      <w:pPr>
        <w:pStyle w:val="a7"/>
        <w:numPr>
          <w:ilvl w:val="0"/>
          <w:numId w:val="18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Использование нескольких текстовых и растровых слоёв в одном проекте.</w:t>
      </w:r>
    </w:p>
    <w:p w14:paraId="20189769" w14:textId="77777777" w:rsidR="00E75818" w:rsidRPr="0039707E" w:rsidRDefault="00E75818" w:rsidP="00E75818">
      <w:pPr>
        <w:pStyle w:val="a7"/>
        <w:numPr>
          <w:ilvl w:val="0"/>
          <w:numId w:val="18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Назначение группы слоёв.</w:t>
      </w:r>
    </w:p>
    <w:p w14:paraId="6A756452" w14:textId="77777777" w:rsidR="00E75818" w:rsidRPr="0039707E" w:rsidRDefault="00E75818" w:rsidP="00E75818">
      <w:pPr>
        <w:pStyle w:val="a7"/>
        <w:numPr>
          <w:ilvl w:val="0"/>
          <w:numId w:val="18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Упорядочивание элементов сложной композиции с помощью групп.</w:t>
      </w:r>
    </w:p>
    <w:p w14:paraId="34967B13" w14:textId="77777777" w:rsidR="00E75818" w:rsidRPr="0039707E" w:rsidRDefault="00E75818" w:rsidP="00E75818">
      <w:pPr>
        <w:pStyle w:val="a7"/>
        <w:numPr>
          <w:ilvl w:val="0"/>
          <w:numId w:val="18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lastRenderedPageBreak/>
        <w:t>Пример использования отдельных слоёв при создании плаката или коллажа.</w:t>
      </w:r>
    </w:p>
    <w:p w14:paraId="0BFC6737" w14:textId="77777777" w:rsidR="00E75818" w:rsidRPr="0039707E" w:rsidRDefault="00E75818" w:rsidP="00E75818">
      <w:pPr>
        <w:spacing w:after="120" w:line="240" w:lineRule="auto"/>
        <w:ind w:firstLine="709"/>
        <w:rPr>
          <w:rFonts w:ascii="Book Antiqua" w:hAnsi="Book Antiqua"/>
          <w:b/>
          <w:bCs/>
          <w:lang w:val="ru-RU"/>
        </w:rPr>
      </w:pPr>
      <w:r w:rsidRPr="0039707E">
        <w:rPr>
          <w:rFonts w:ascii="Book Antiqua" w:hAnsi="Book Antiqua"/>
          <w:b/>
          <w:bCs/>
          <w:lang w:val="ru-RU"/>
        </w:rPr>
        <w:t>5. Диалог «Слои» в GIMP</w:t>
      </w:r>
    </w:p>
    <w:p w14:paraId="6D105E41" w14:textId="77777777" w:rsidR="00E75818" w:rsidRPr="0039707E" w:rsidRDefault="00E75818" w:rsidP="00E75818">
      <w:pPr>
        <w:pStyle w:val="a7"/>
        <w:numPr>
          <w:ilvl w:val="0"/>
          <w:numId w:val="19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Назначение диалога «Слои».</w:t>
      </w:r>
    </w:p>
    <w:p w14:paraId="27FCC313" w14:textId="77777777" w:rsidR="00E75818" w:rsidRPr="0039707E" w:rsidRDefault="00E75818" w:rsidP="00E75818">
      <w:pPr>
        <w:pStyle w:val="a7"/>
        <w:numPr>
          <w:ilvl w:val="0"/>
          <w:numId w:val="19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Отображение структуры многослойного изображения.</w:t>
      </w:r>
    </w:p>
    <w:p w14:paraId="26D47344" w14:textId="77777777" w:rsidR="00E75818" w:rsidRPr="0039707E" w:rsidRDefault="00E75818" w:rsidP="00E75818">
      <w:pPr>
        <w:pStyle w:val="a7"/>
        <w:numPr>
          <w:ilvl w:val="0"/>
          <w:numId w:val="19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Расположение диалога в интерфейсе GIMP.</w:t>
      </w:r>
    </w:p>
    <w:p w14:paraId="3F56B67E" w14:textId="77777777" w:rsidR="00E75818" w:rsidRPr="0039707E" w:rsidRDefault="00E75818" w:rsidP="00E75818">
      <w:pPr>
        <w:pStyle w:val="a7"/>
        <w:numPr>
          <w:ilvl w:val="0"/>
          <w:numId w:val="19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Способы открытия диалога через меню «Окна» и стыкуемые диалоги.</w:t>
      </w:r>
    </w:p>
    <w:p w14:paraId="7CA3E1DA" w14:textId="77777777" w:rsidR="00E75818" w:rsidRPr="0039707E" w:rsidRDefault="00E75818" w:rsidP="00E75818">
      <w:pPr>
        <w:pStyle w:val="a7"/>
        <w:numPr>
          <w:ilvl w:val="0"/>
          <w:numId w:val="19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Список слоёв изображения.</w:t>
      </w:r>
    </w:p>
    <w:p w14:paraId="361C5F7B" w14:textId="77777777" w:rsidR="00E75818" w:rsidRPr="0039707E" w:rsidRDefault="00E75818" w:rsidP="00E75818">
      <w:pPr>
        <w:pStyle w:val="a7"/>
        <w:numPr>
          <w:ilvl w:val="0"/>
          <w:numId w:val="19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Порядок отображения слоёв в списке.</w:t>
      </w:r>
    </w:p>
    <w:p w14:paraId="7987D21D" w14:textId="77777777" w:rsidR="00E75818" w:rsidRPr="0039707E" w:rsidRDefault="00E75818" w:rsidP="00E75818">
      <w:pPr>
        <w:pStyle w:val="a7"/>
        <w:numPr>
          <w:ilvl w:val="0"/>
          <w:numId w:val="19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Миниатюра слоя как уменьшенное представление его содержимого.</w:t>
      </w:r>
    </w:p>
    <w:p w14:paraId="6A9499F8" w14:textId="77777777" w:rsidR="00E75818" w:rsidRPr="0039707E" w:rsidRDefault="00E75818" w:rsidP="00E75818">
      <w:pPr>
        <w:pStyle w:val="a7"/>
        <w:numPr>
          <w:ilvl w:val="0"/>
          <w:numId w:val="19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Название слоя.</w:t>
      </w:r>
    </w:p>
    <w:p w14:paraId="61E3AD9C" w14:textId="77777777" w:rsidR="00E75818" w:rsidRPr="0039707E" w:rsidRDefault="00E75818" w:rsidP="00E75818">
      <w:pPr>
        <w:pStyle w:val="a7"/>
        <w:numPr>
          <w:ilvl w:val="0"/>
          <w:numId w:val="19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Понятие активного или выбранного слоя.</w:t>
      </w:r>
    </w:p>
    <w:p w14:paraId="768836CD" w14:textId="77777777" w:rsidR="00E75818" w:rsidRPr="0039707E" w:rsidRDefault="00E75818" w:rsidP="00E75818">
      <w:pPr>
        <w:pStyle w:val="a7"/>
        <w:numPr>
          <w:ilvl w:val="0"/>
          <w:numId w:val="19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Выбор слоя щелчком по его строке в списке.</w:t>
      </w:r>
    </w:p>
    <w:p w14:paraId="62AB3D59" w14:textId="77777777" w:rsidR="00E75818" w:rsidRPr="0039707E" w:rsidRDefault="00E75818" w:rsidP="00E75818">
      <w:pPr>
        <w:pStyle w:val="a7"/>
        <w:numPr>
          <w:ilvl w:val="0"/>
          <w:numId w:val="19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Выделение выбранного слоя в интерфейсе.</w:t>
      </w:r>
    </w:p>
    <w:p w14:paraId="5E5D684E" w14:textId="77777777" w:rsidR="00E75818" w:rsidRPr="0039707E" w:rsidRDefault="00E75818" w:rsidP="00E75818">
      <w:pPr>
        <w:pStyle w:val="a7"/>
        <w:numPr>
          <w:ilvl w:val="0"/>
          <w:numId w:val="19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Значение правильного выбора слоя перед выполнением команды.</w:t>
      </w:r>
    </w:p>
    <w:p w14:paraId="40776488" w14:textId="77777777" w:rsidR="00E75818" w:rsidRPr="0039707E" w:rsidRDefault="00E75818" w:rsidP="00E75818">
      <w:pPr>
        <w:pStyle w:val="a7"/>
        <w:numPr>
          <w:ilvl w:val="0"/>
          <w:numId w:val="19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Основные элементы управления в диалоге:</w:t>
      </w:r>
    </w:p>
    <w:p w14:paraId="3F589A56" w14:textId="77777777" w:rsidR="00E75818" w:rsidRPr="0039707E" w:rsidRDefault="00E75818" w:rsidP="00E75818">
      <w:pPr>
        <w:pStyle w:val="a7"/>
        <w:numPr>
          <w:ilvl w:val="1"/>
          <w:numId w:val="19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создание слоя;</w:t>
      </w:r>
    </w:p>
    <w:p w14:paraId="4525A26B" w14:textId="77777777" w:rsidR="00E75818" w:rsidRPr="0039707E" w:rsidRDefault="00E75818" w:rsidP="00E75818">
      <w:pPr>
        <w:pStyle w:val="a7"/>
        <w:numPr>
          <w:ilvl w:val="1"/>
          <w:numId w:val="19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создание копии слоя;</w:t>
      </w:r>
    </w:p>
    <w:p w14:paraId="4FD4C028" w14:textId="77777777" w:rsidR="00E75818" w:rsidRPr="0039707E" w:rsidRDefault="00E75818" w:rsidP="00E75818">
      <w:pPr>
        <w:pStyle w:val="a7"/>
        <w:numPr>
          <w:ilvl w:val="1"/>
          <w:numId w:val="19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изменение порядка слоёв;</w:t>
      </w:r>
    </w:p>
    <w:p w14:paraId="2FDC9DD7" w14:textId="77777777" w:rsidR="00E75818" w:rsidRPr="0039707E" w:rsidRDefault="00E75818" w:rsidP="00E75818">
      <w:pPr>
        <w:pStyle w:val="a7"/>
        <w:numPr>
          <w:ilvl w:val="1"/>
          <w:numId w:val="19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управление видимостью;</w:t>
      </w:r>
    </w:p>
    <w:p w14:paraId="3DA01CBE" w14:textId="77777777" w:rsidR="00E75818" w:rsidRPr="0039707E" w:rsidRDefault="00E75818" w:rsidP="00E75818">
      <w:pPr>
        <w:pStyle w:val="a7"/>
        <w:numPr>
          <w:ilvl w:val="1"/>
          <w:numId w:val="19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удаление слоя.</w:t>
      </w:r>
    </w:p>
    <w:p w14:paraId="427B847B" w14:textId="77777777" w:rsidR="00E75818" w:rsidRPr="0039707E" w:rsidRDefault="00E75818" w:rsidP="00E75818">
      <w:pPr>
        <w:pStyle w:val="a7"/>
        <w:numPr>
          <w:ilvl w:val="0"/>
          <w:numId w:val="19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Использование контекстного меню слоя для доступа к дополнительным операциям.</w:t>
      </w:r>
    </w:p>
    <w:p w14:paraId="17964C43" w14:textId="77777777" w:rsidR="00E75818" w:rsidRPr="0039707E" w:rsidRDefault="00E75818" w:rsidP="00E75818">
      <w:pPr>
        <w:spacing w:after="120" w:line="240" w:lineRule="auto"/>
        <w:ind w:firstLine="709"/>
        <w:rPr>
          <w:rFonts w:ascii="Book Antiqua" w:hAnsi="Book Antiqua"/>
          <w:b/>
          <w:bCs/>
          <w:lang w:val="ru-RU"/>
        </w:rPr>
      </w:pPr>
      <w:r w:rsidRPr="0039707E">
        <w:rPr>
          <w:rFonts w:ascii="Book Antiqua" w:hAnsi="Book Antiqua"/>
          <w:b/>
          <w:bCs/>
          <w:lang w:val="ru-RU"/>
        </w:rPr>
        <w:t>6. Основные атрибуты слоя</w:t>
      </w:r>
    </w:p>
    <w:p w14:paraId="7BF85731" w14:textId="77777777" w:rsidR="00E75818" w:rsidRPr="0039707E" w:rsidRDefault="00E75818" w:rsidP="00E75818">
      <w:pPr>
        <w:pStyle w:val="a7"/>
        <w:numPr>
          <w:ilvl w:val="0"/>
          <w:numId w:val="20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Понятие атрибутов слоя как характеристик, определяющих его свойства и поведение.</w:t>
      </w:r>
    </w:p>
    <w:p w14:paraId="0135DD21" w14:textId="77777777" w:rsidR="00E75818" w:rsidRPr="0039707E" w:rsidRDefault="00E75818" w:rsidP="00E75818">
      <w:pPr>
        <w:pStyle w:val="a7"/>
        <w:numPr>
          <w:ilvl w:val="0"/>
          <w:numId w:val="20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Имя слоя:</w:t>
      </w:r>
    </w:p>
    <w:p w14:paraId="0A70E4E0" w14:textId="77777777" w:rsidR="00E75818" w:rsidRPr="0039707E" w:rsidRDefault="00E75818" w:rsidP="00E75818">
      <w:pPr>
        <w:pStyle w:val="a7"/>
        <w:numPr>
          <w:ilvl w:val="1"/>
          <w:numId w:val="20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назначение;</w:t>
      </w:r>
    </w:p>
    <w:p w14:paraId="28092D75" w14:textId="77777777" w:rsidR="00E75818" w:rsidRPr="0039707E" w:rsidRDefault="00E75818" w:rsidP="00E75818">
      <w:pPr>
        <w:pStyle w:val="a7"/>
        <w:numPr>
          <w:ilvl w:val="1"/>
          <w:numId w:val="20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автоматическое присвоение имени;</w:t>
      </w:r>
    </w:p>
    <w:p w14:paraId="0321BCCF" w14:textId="77777777" w:rsidR="00E75818" w:rsidRPr="0039707E" w:rsidRDefault="00E75818" w:rsidP="00E75818">
      <w:pPr>
        <w:pStyle w:val="a7"/>
        <w:numPr>
          <w:ilvl w:val="1"/>
          <w:numId w:val="20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изменение имени;</w:t>
      </w:r>
    </w:p>
    <w:p w14:paraId="4054FE1E" w14:textId="77777777" w:rsidR="00E75818" w:rsidRPr="0039707E" w:rsidRDefault="00E75818" w:rsidP="00E75818">
      <w:pPr>
        <w:pStyle w:val="a7"/>
        <w:numPr>
          <w:ilvl w:val="1"/>
          <w:numId w:val="20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использование понятных названий.</w:t>
      </w:r>
    </w:p>
    <w:p w14:paraId="17A5ADD7" w14:textId="77777777" w:rsidR="00E75818" w:rsidRPr="0039707E" w:rsidRDefault="00E75818" w:rsidP="00E75818">
      <w:pPr>
        <w:pStyle w:val="a7"/>
        <w:numPr>
          <w:ilvl w:val="0"/>
          <w:numId w:val="20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Видимость слоя:</w:t>
      </w:r>
    </w:p>
    <w:p w14:paraId="4A0AD73D" w14:textId="77777777" w:rsidR="00E75818" w:rsidRPr="0039707E" w:rsidRDefault="00E75818" w:rsidP="00E75818">
      <w:pPr>
        <w:pStyle w:val="a7"/>
        <w:numPr>
          <w:ilvl w:val="1"/>
          <w:numId w:val="20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отображение или скрытие;</w:t>
      </w:r>
    </w:p>
    <w:p w14:paraId="1CF0199A" w14:textId="77777777" w:rsidR="00E75818" w:rsidRPr="0039707E" w:rsidRDefault="00E75818" w:rsidP="00E75818">
      <w:pPr>
        <w:pStyle w:val="a7"/>
        <w:numPr>
          <w:ilvl w:val="1"/>
          <w:numId w:val="20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значок глаза в диалоге «Слои»;</w:t>
      </w:r>
    </w:p>
    <w:p w14:paraId="4212E5A3" w14:textId="77777777" w:rsidR="00E75818" w:rsidRPr="0039707E" w:rsidRDefault="00E75818" w:rsidP="00E75818">
      <w:pPr>
        <w:pStyle w:val="a7"/>
        <w:numPr>
          <w:ilvl w:val="1"/>
          <w:numId w:val="20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влияние видимости на итоговую композицию.</w:t>
      </w:r>
    </w:p>
    <w:p w14:paraId="6A007CFF" w14:textId="77777777" w:rsidR="00E75818" w:rsidRPr="0039707E" w:rsidRDefault="00E75818" w:rsidP="00E75818">
      <w:pPr>
        <w:pStyle w:val="a7"/>
        <w:numPr>
          <w:ilvl w:val="0"/>
          <w:numId w:val="20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Непрозрачность слоя:</w:t>
      </w:r>
    </w:p>
    <w:p w14:paraId="2FC83A39" w14:textId="77777777" w:rsidR="00E75818" w:rsidRPr="0039707E" w:rsidRDefault="00E75818" w:rsidP="00E75818">
      <w:pPr>
        <w:pStyle w:val="a7"/>
        <w:numPr>
          <w:ilvl w:val="1"/>
          <w:numId w:val="20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понятие непрозрачности;</w:t>
      </w:r>
    </w:p>
    <w:p w14:paraId="2F6E72A7" w14:textId="77777777" w:rsidR="00E75818" w:rsidRPr="0039707E" w:rsidRDefault="00E75818" w:rsidP="00E75818">
      <w:pPr>
        <w:pStyle w:val="a7"/>
        <w:numPr>
          <w:ilvl w:val="1"/>
          <w:numId w:val="20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значения от 0 до 100 %;</w:t>
      </w:r>
    </w:p>
    <w:p w14:paraId="3B313142" w14:textId="77777777" w:rsidR="00E75818" w:rsidRPr="0039707E" w:rsidRDefault="00E75818" w:rsidP="00E75818">
      <w:pPr>
        <w:pStyle w:val="a7"/>
        <w:numPr>
          <w:ilvl w:val="1"/>
          <w:numId w:val="20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полностью непрозрачный слой;</w:t>
      </w:r>
    </w:p>
    <w:p w14:paraId="693B7A7B" w14:textId="77777777" w:rsidR="00E75818" w:rsidRPr="0039707E" w:rsidRDefault="00E75818" w:rsidP="00E75818">
      <w:pPr>
        <w:pStyle w:val="a7"/>
        <w:numPr>
          <w:ilvl w:val="1"/>
          <w:numId w:val="20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частично прозрачный слой;</w:t>
      </w:r>
    </w:p>
    <w:p w14:paraId="29D6A1CB" w14:textId="77777777" w:rsidR="00E75818" w:rsidRPr="0039707E" w:rsidRDefault="00E75818" w:rsidP="00E75818">
      <w:pPr>
        <w:pStyle w:val="a7"/>
        <w:numPr>
          <w:ilvl w:val="1"/>
          <w:numId w:val="20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полностью прозрачный слой.</w:t>
      </w:r>
    </w:p>
    <w:p w14:paraId="2A09ABCF" w14:textId="77777777" w:rsidR="00E75818" w:rsidRPr="0039707E" w:rsidRDefault="00E75818" w:rsidP="00E75818">
      <w:pPr>
        <w:pStyle w:val="a7"/>
        <w:numPr>
          <w:ilvl w:val="0"/>
          <w:numId w:val="20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Режим слоя:</w:t>
      </w:r>
    </w:p>
    <w:p w14:paraId="5010ED7A" w14:textId="77777777" w:rsidR="00E75818" w:rsidRPr="0039707E" w:rsidRDefault="00E75818" w:rsidP="00E75818">
      <w:pPr>
        <w:pStyle w:val="a7"/>
        <w:numPr>
          <w:ilvl w:val="1"/>
          <w:numId w:val="20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понятие режима наложения;</w:t>
      </w:r>
    </w:p>
    <w:p w14:paraId="347353E3" w14:textId="77777777" w:rsidR="00E75818" w:rsidRPr="0039707E" w:rsidRDefault="00E75818" w:rsidP="00E75818">
      <w:pPr>
        <w:pStyle w:val="a7"/>
        <w:numPr>
          <w:ilvl w:val="1"/>
          <w:numId w:val="20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определение способа взаимодействия цветов с нижними слоями;</w:t>
      </w:r>
    </w:p>
    <w:p w14:paraId="4765FAE4" w14:textId="77777777" w:rsidR="00E75818" w:rsidRPr="0039707E" w:rsidRDefault="00E75818" w:rsidP="00E75818">
      <w:pPr>
        <w:pStyle w:val="a7"/>
        <w:numPr>
          <w:ilvl w:val="1"/>
          <w:numId w:val="20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режим «Нормальный»;</w:t>
      </w:r>
    </w:p>
    <w:p w14:paraId="2E56C4FC" w14:textId="77777777" w:rsidR="00E75818" w:rsidRPr="0039707E" w:rsidRDefault="00E75818" w:rsidP="00E75818">
      <w:pPr>
        <w:pStyle w:val="a7"/>
        <w:numPr>
          <w:ilvl w:val="1"/>
          <w:numId w:val="20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существование других режимов наложения.</w:t>
      </w:r>
    </w:p>
    <w:p w14:paraId="51CFCE50" w14:textId="77777777" w:rsidR="00E75818" w:rsidRPr="0039707E" w:rsidRDefault="00E75818" w:rsidP="00E75818">
      <w:pPr>
        <w:pStyle w:val="a7"/>
        <w:numPr>
          <w:ilvl w:val="0"/>
          <w:numId w:val="20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Размер слоя:</w:t>
      </w:r>
    </w:p>
    <w:p w14:paraId="2C2AB9F1" w14:textId="77777777" w:rsidR="00E75818" w:rsidRPr="0039707E" w:rsidRDefault="00E75818" w:rsidP="00E75818">
      <w:pPr>
        <w:pStyle w:val="a7"/>
        <w:numPr>
          <w:ilvl w:val="1"/>
          <w:numId w:val="20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lastRenderedPageBreak/>
        <w:t>ширина и высота;</w:t>
      </w:r>
    </w:p>
    <w:p w14:paraId="7E2C1515" w14:textId="77777777" w:rsidR="00E75818" w:rsidRPr="0039707E" w:rsidRDefault="00E75818" w:rsidP="00E75818">
      <w:pPr>
        <w:pStyle w:val="a7"/>
        <w:numPr>
          <w:ilvl w:val="1"/>
          <w:numId w:val="20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отличие размеров слоя от размеров всего изображения;</w:t>
      </w:r>
    </w:p>
    <w:p w14:paraId="7C31D238" w14:textId="77777777" w:rsidR="00E75818" w:rsidRPr="0039707E" w:rsidRDefault="00E75818" w:rsidP="00E75818">
      <w:pPr>
        <w:pStyle w:val="a7"/>
        <w:numPr>
          <w:ilvl w:val="1"/>
          <w:numId w:val="20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границы слоя.</w:t>
      </w:r>
    </w:p>
    <w:p w14:paraId="1E5A9778" w14:textId="77777777" w:rsidR="00E75818" w:rsidRPr="0039707E" w:rsidRDefault="00E75818" w:rsidP="00E75818">
      <w:pPr>
        <w:pStyle w:val="a7"/>
        <w:numPr>
          <w:ilvl w:val="0"/>
          <w:numId w:val="20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Положение слоя:</w:t>
      </w:r>
    </w:p>
    <w:p w14:paraId="1471AA71" w14:textId="77777777" w:rsidR="00E75818" w:rsidRPr="0039707E" w:rsidRDefault="00E75818" w:rsidP="00E75818">
      <w:pPr>
        <w:pStyle w:val="a7"/>
        <w:numPr>
          <w:ilvl w:val="1"/>
          <w:numId w:val="20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размещение относительно холста;</w:t>
      </w:r>
    </w:p>
    <w:p w14:paraId="67A46E57" w14:textId="77777777" w:rsidR="00E75818" w:rsidRPr="0039707E" w:rsidRDefault="00E75818" w:rsidP="00E75818">
      <w:pPr>
        <w:pStyle w:val="a7"/>
        <w:numPr>
          <w:ilvl w:val="1"/>
          <w:numId w:val="20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горизонтальное и вертикальное смещение;</w:t>
      </w:r>
    </w:p>
    <w:p w14:paraId="2A29EFC6" w14:textId="77777777" w:rsidR="00E75818" w:rsidRPr="0039707E" w:rsidRDefault="00E75818" w:rsidP="00E75818">
      <w:pPr>
        <w:pStyle w:val="a7"/>
        <w:numPr>
          <w:ilvl w:val="1"/>
          <w:numId w:val="20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возможность размещения части слоя за пределами холста.</w:t>
      </w:r>
    </w:p>
    <w:p w14:paraId="25E0558C" w14:textId="77777777" w:rsidR="00E75818" w:rsidRPr="0039707E" w:rsidRDefault="00E75818" w:rsidP="00E75818">
      <w:pPr>
        <w:pStyle w:val="a7"/>
        <w:numPr>
          <w:ilvl w:val="0"/>
          <w:numId w:val="20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Блокировка слоя:</w:t>
      </w:r>
    </w:p>
    <w:p w14:paraId="2A3EB4CD" w14:textId="77777777" w:rsidR="00E75818" w:rsidRPr="0039707E" w:rsidRDefault="00E75818" w:rsidP="00E75818">
      <w:pPr>
        <w:pStyle w:val="a7"/>
        <w:numPr>
          <w:ilvl w:val="1"/>
          <w:numId w:val="20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назначение блокировки;</w:t>
      </w:r>
    </w:p>
    <w:p w14:paraId="42AAE740" w14:textId="77777777" w:rsidR="00E75818" w:rsidRPr="0039707E" w:rsidRDefault="00E75818" w:rsidP="00E75818">
      <w:pPr>
        <w:pStyle w:val="a7"/>
        <w:numPr>
          <w:ilvl w:val="1"/>
          <w:numId w:val="20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предотвращение случайного изменения содержимого;</w:t>
      </w:r>
    </w:p>
    <w:p w14:paraId="317666BB" w14:textId="77777777" w:rsidR="00E75818" w:rsidRPr="0039707E" w:rsidRDefault="00E75818" w:rsidP="00E75818">
      <w:pPr>
        <w:pStyle w:val="a7"/>
        <w:numPr>
          <w:ilvl w:val="1"/>
          <w:numId w:val="20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ограничение изменения положения и размера;</w:t>
      </w:r>
    </w:p>
    <w:p w14:paraId="264FDDAA" w14:textId="77777777" w:rsidR="00E75818" w:rsidRPr="0039707E" w:rsidRDefault="00E75818" w:rsidP="00E75818">
      <w:pPr>
        <w:pStyle w:val="a7"/>
        <w:numPr>
          <w:ilvl w:val="1"/>
          <w:numId w:val="20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возможность защиты прозрачных областей.</w:t>
      </w:r>
    </w:p>
    <w:p w14:paraId="60F79268" w14:textId="77777777" w:rsidR="00E75818" w:rsidRPr="0039707E" w:rsidRDefault="00E75818" w:rsidP="00E75818">
      <w:pPr>
        <w:pStyle w:val="a7"/>
        <w:numPr>
          <w:ilvl w:val="0"/>
          <w:numId w:val="20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Значение атрибутов при редактировании графической композиции.</w:t>
      </w:r>
    </w:p>
    <w:p w14:paraId="14B87CD8" w14:textId="77777777" w:rsidR="00E75818" w:rsidRPr="0039707E" w:rsidRDefault="00E75818" w:rsidP="00E75818">
      <w:pPr>
        <w:pStyle w:val="a7"/>
        <w:numPr>
          <w:ilvl w:val="0"/>
          <w:numId w:val="20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Зависимость результата обработки изображения от выбранных параметров слоя.</w:t>
      </w:r>
    </w:p>
    <w:p w14:paraId="049A34E0" w14:textId="77777777" w:rsidR="00E75818" w:rsidRPr="0039707E" w:rsidRDefault="00E75818" w:rsidP="00E75818">
      <w:pPr>
        <w:spacing w:after="120" w:line="240" w:lineRule="auto"/>
        <w:ind w:firstLine="709"/>
        <w:rPr>
          <w:rFonts w:ascii="Book Antiqua" w:hAnsi="Book Antiqua"/>
          <w:b/>
          <w:bCs/>
          <w:lang w:val="ru-RU"/>
        </w:rPr>
      </w:pPr>
      <w:r w:rsidRPr="0039707E">
        <w:rPr>
          <w:rFonts w:ascii="Book Antiqua" w:hAnsi="Book Antiqua"/>
          <w:b/>
          <w:bCs/>
          <w:lang w:val="ru-RU"/>
        </w:rPr>
        <w:t>7. Изменение атрибутов слоя</w:t>
      </w:r>
    </w:p>
    <w:p w14:paraId="2AEB3704" w14:textId="77777777" w:rsidR="00E75818" w:rsidRPr="0039707E" w:rsidRDefault="00E75818" w:rsidP="00E75818">
      <w:pPr>
        <w:pStyle w:val="a7"/>
        <w:numPr>
          <w:ilvl w:val="0"/>
          <w:numId w:val="21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Выбор необходимого слоя в диалоге «Слои».</w:t>
      </w:r>
    </w:p>
    <w:p w14:paraId="1CAA4C6D" w14:textId="77777777" w:rsidR="00E75818" w:rsidRPr="0039707E" w:rsidRDefault="00E75818" w:rsidP="00E75818">
      <w:pPr>
        <w:pStyle w:val="a7"/>
        <w:numPr>
          <w:ilvl w:val="0"/>
          <w:numId w:val="21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Открытие контекстного меню выбранного слоя.</w:t>
      </w:r>
    </w:p>
    <w:p w14:paraId="4C42BF5F" w14:textId="77777777" w:rsidR="00E75818" w:rsidRPr="0039707E" w:rsidRDefault="00E75818" w:rsidP="00E75818">
      <w:pPr>
        <w:pStyle w:val="a7"/>
        <w:numPr>
          <w:ilvl w:val="0"/>
          <w:numId w:val="21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Использование команды изменения атрибутов слоя.</w:t>
      </w:r>
    </w:p>
    <w:p w14:paraId="37B48E2E" w14:textId="77777777" w:rsidR="00E75818" w:rsidRPr="0039707E" w:rsidRDefault="00E75818" w:rsidP="00E75818">
      <w:pPr>
        <w:pStyle w:val="a7"/>
        <w:numPr>
          <w:ilvl w:val="0"/>
          <w:numId w:val="21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Переименование слоя двойным щелчком по названию.</w:t>
      </w:r>
    </w:p>
    <w:p w14:paraId="24BF5F6B" w14:textId="77777777" w:rsidR="00E75818" w:rsidRPr="0039707E" w:rsidRDefault="00E75818" w:rsidP="00E75818">
      <w:pPr>
        <w:pStyle w:val="a7"/>
        <w:numPr>
          <w:ilvl w:val="0"/>
          <w:numId w:val="21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Примеры понятных названий:</w:t>
      </w:r>
    </w:p>
    <w:p w14:paraId="5CBC4424" w14:textId="77777777" w:rsidR="00E75818" w:rsidRPr="0039707E" w:rsidRDefault="00E75818" w:rsidP="00E75818">
      <w:pPr>
        <w:pStyle w:val="a7"/>
        <w:numPr>
          <w:ilvl w:val="1"/>
          <w:numId w:val="21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«Фон»;</w:t>
      </w:r>
    </w:p>
    <w:p w14:paraId="3D8F02BA" w14:textId="77777777" w:rsidR="00E75818" w:rsidRPr="0039707E" w:rsidRDefault="00E75818" w:rsidP="00E75818">
      <w:pPr>
        <w:pStyle w:val="a7"/>
        <w:numPr>
          <w:ilvl w:val="1"/>
          <w:numId w:val="21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«Дерево»;</w:t>
      </w:r>
    </w:p>
    <w:p w14:paraId="326877C2" w14:textId="77777777" w:rsidR="00E75818" w:rsidRPr="0039707E" w:rsidRDefault="00E75818" w:rsidP="00E75818">
      <w:pPr>
        <w:pStyle w:val="a7"/>
        <w:numPr>
          <w:ilvl w:val="1"/>
          <w:numId w:val="21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«Заголовок»;</w:t>
      </w:r>
    </w:p>
    <w:p w14:paraId="6CC70D50" w14:textId="77777777" w:rsidR="00E75818" w:rsidRPr="0039707E" w:rsidRDefault="00E75818" w:rsidP="00E75818">
      <w:pPr>
        <w:pStyle w:val="a7"/>
        <w:numPr>
          <w:ilvl w:val="1"/>
          <w:numId w:val="21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«Декоративные элементы».</w:t>
      </w:r>
    </w:p>
    <w:p w14:paraId="2B56ACFA" w14:textId="77777777" w:rsidR="00E75818" w:rsidRPr="0039707E" w:rsidRDefault="00E75818" w:rsidP="00E75818">
      <w:pPr>
        <w:pStyle w:val="a7"/>
        <w:numPr>
          <w:ilvl w:val="0"/>
          <w:numId w:val="21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Изменение непрозрачности слоя с помощью соответствующего регулятора.</w:t>
      </w:r>
    </w:p>
    <w:p w14:paraId="3736B07D" w14:textId="77777777" w:rsidR="00E75818" w:rsidRPr="0039707E" w:rsidRDefault="00E75818" w:rsidP="00E75818">
      <w:pPr>
        <w:pStyle w:val="a7"/>
        <w:numPr>
          <w:ilvl w:val="0"/>
          <w:numId w:val="21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Выбор режима наложения слоя.</w:t>
      </w:r>
    </w:p>
    <w:p w14:paraId="481D71B1" w14:textId="77777777" w:rsidR="00E75818" w:rsidRPr="0039707E" w:rsidRDefault="00E75818" w:rsidP="00E75818">
      <w:pPr>
        <w:pStyle w:val="a7"/>
        <w:numPr>
          <w:ilvl w:val="0"/>
          <w:numId w:val="21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Изменение видимости с помощью значка глаза.</w:t>
      </w:r>
    </w:p>
    <w:p w14:paraId="2C9F7BAD" w14:textId="77777777" w:rsidR="00E75818" w:rsidRPr="0039707E" w:rsidRDefault="00E75818" w:rsidP="00E75818">
      <w:pPr>
        <w:pStyle w:val="a7"/>
        <w:numPr>
          <w:ilvl w:val="0"/>
          <w:numId w:val="21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Использование блокировки для защиты отдельных элементов композиции.</w:t>
      </w:r>
    </w:p>
    <w:p w14:paraId="7D5876A8" w14:textId="77777777" w:rsidR="00E75818" w:rsidRPr="0039707E" w:rsidRDefault="00E75818" w:rsidP="00E75818">
      <w:pPr>
        <w:pStyle w:val="a7"/>
        <w:numPr>
          <w:ilvl w:val="0"/>
          <w:numId w:val="21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Проверка изменений в окне изображения.</w:t>
      </w:r>
    </w:p>
    <w:p w14:paraId="45CD10EE" w14:textId="77777777" w:rsidR="00E75818" w:rsidRPr="0039707E" w:rsidRDefault="00E75818" w:rsidP="00E75818">
      <w:pPr>
        <w:pStyle w:val="a7"/>
        <w:numPr>
          <w:ilvl w:val="0"/>
          <w:numId w:val="21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Особенности изменения атрибутов в разных версиях GIMP.</w:t>
      </w:r>
    </w:p>
    <w:p w14:paraId="670F44B6" w14:textId="77777777" w:rsidR="00E75818" w:rsidRPr="0039707E" w:rsidRDefault="00E75818" w:rsidP="00E75818">
      <w:pPr>
        <w:pStyle w:val="a7"/>
        <w:numPr>
          <w:ilvl w:val="0"/>
          <w:numId w:val="21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Значение контроля выбранного слоя перед изменением его свойств.</w:t>
      </w:r>
    </w:p>
    <w:p w14:paraId="4FCBFA8B" w14:textId="77777777" w:rsidR="00E75818" w:rsidRPr="0039707E" w:rsidRDefault="00E75818" w:rsidP="00E75818">
      <w:pPr>
        <w:spacing w:after="120" w:line="240" w:lineRule="auto"/>
        <w:ind w:firstLine="709"/>
        <w:rPr>
          <w:rFonts w:ascii="Book Antiqua" w:hAnsi="Book Antiqua"/>
          <w:b/>
          <w:bCs/>
          <w:lang w:val="ru-RU"/>
        </w:rPr>
      </w:pPr>
      <w:r w:rsidRPr="0039707E">
        <w:rPr>
          <w:rFonts w:ascii="Book Antiqua" w:hAnsi="Book Antiqua"/>
          <w:b/>
          <w:bCs/>
          <w:lang w:val="ru-RU"/>
        </w:rPr>
        <w:t>8. Прозрачность и порядок наложения слоёв</w:t>
      </w:r>
    </w:p>
    <w:p w14:paraId="5F578D12" w14:textId="77777777" w:rsidR="00E75818" w:rsidRPr="0039707E" w:rsidRDefault="00E75818" w:rsidP="00E75818">
      <w:pPr>
        <w:pStyle w:val="a7"/>
        <w:numPr>
          <w:ilvl w:val="0"/>
          <w:numId w:val="22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Понятие прозрачной области изображения.</w:t>
      </w:r>
    </w:p>
    <w:p w14:paraId="3CCBDEEE" w14:textId="77777777" w:rsidR="00E75818" w:rsidRPr="0039707E" w:rsidRDefault="00E75818" w:rsidP="00E75818">
      <w:pPr>
        <w:pStyle w:val="a7"/>
        <w:numPr>
          <w:ilvl w:val="0"/>
          <w:numId w:val="22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Использование альфа-канала для представления прозрачности.</w:t>
      </w:r>
    </w:p>
    <w:p w14:paraId="74341FCF" w14:textId="77777777" w:rsidR="00E75818" w:rsidRPr="0039707E" w:rsidRDefault="00E75818" w:rsidP="00E75818">
      <w:pPr>
        <w:pStyle w:val="a7"/>
        <w:numPr>
          <w:ilvl w:val="0"/>
          <w:numId w:val="22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Отображение прозрачных участков в виде шахматного узора в GIMP.</w:t>
      </w:r>
    </w:p>
    <w:p w14:paraId="0EB52FC1" w14:textId="77777777" w:rsidR="00E75818" w:rsidRPr="0039707E" w:rsidRDefault="00E75818" w:rsidP="00E75818">
      <w:pPr>
        <w:pStyle w:val="a7"/>
        <w:numPr>
          <w:ilvl w:val="0"/>
          <w:numId w:val="22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Частичная прозрачность как возможность видеть нижележащие слои.</w:t>
      </w:r>
    </w:p>
    <w:p w14:paraId="57F5B3C9" w14:textId="77777777" w:rsidR="00E75818" w:rsidRPr="0039707E" w:rsidRDefault="00E75818" w:rsidP="00E75818">
      <w:pPr>
        <w:pStyle w:val="a7"/>
        <w:numPr>
          <w:ilvl w:val="0"/>
          <w:numId w:val="22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Влияние непрозрачности верхнего слоя на видимость нижнего.</w:t>
      </w:r>
    </w:p>
    <w:p w14:paraId="07FF1A76" w14:textId="77777777" w:rsidR="00E75818" w:rsidRPr="0039707E" w:rsidRDefault="00E75818" w:rsidP="00E75818">
      <w:pPr>
        <w:pStyle w:val="a7"/>
        <w:numPr>
          <w:ilvl w:val="0"/>
          <w:numId w:val="22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Понятие стопки слоёв.</w:t>
      </w:r>
    </w:p>
    <w:p w14:paraId="60A6DEAE" w14:textId="77777777" w:rsidR="00E75818" w:rsidRPr="0039707E" w:rsidRDefault="00E75818" w:rsidP="00E75818">
      <w:pPr>
        <w:pStyle w:val="a7"/>
        <w:numPr>
          <w:ilvl w:val="0"/>
          <w:numId w:val="22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Расположение верхнего и нижнего слоёв.</w:t>
      </w:r>
    </w:p>
    <w:p w14:paraId="7CB9B3CA" w14:textId="77777777" w:rsidR="00E75818" w:rsidRPr="0039707E" w:rsidRDefault="00E75818" w:rsidP="00E75818">
      <w:pPr>
        <w:pStyle w:val="a7"/>
        <w:numPr>
          <w:ilvl w:val="0"/>
          <w:numId w:val="22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Отображение непрозрачного содержимого верхнего слоя поверх нижнего.</w:t>
      </w:r>
    </w:p>
    <w:p w14:paraId="7B3352E0" w14:textId="77777777" w:rsidR="00E75818" w:rsidRPr="0039707E" w:rsidRDefault="00E75818" w:rsidP="00E75818">
      <w:pPr>
        <w:pStyle w:val="a7"/>
        <w:numPr>
          <w:ilvl w:val="0"/>
          <w:numId w:val="22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Пример:</w:t>
      </w:r>
    </w:p>
    <w:p w14:paraId="7AFF5D5F" w14:textId="77777777" w:rsidR="00E75818" w:rsidRPr="0039707E" w:rsidRDefault="00E75818" w:rsidP="00E75818">
      <w:pPr>
        <w:pStyle w:val="a7"/>
        <w:numPr>
          <w:ilvl w:val="1"/>
          <w:numId w:val="22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слой «Небо»;</w:t>
      </w:r>
    </w:p>
    <w:p w14:paraId="31AE0B69" w14:textId="77777777" w:rsidR="00E75818" w:rsidRPr="0039707E" w:rsidRDefault="00E75818" w:rsidP="00E75818">
      <w:pPr>
        <w:pStyle w:val="a7"/>
        <w:numPr>
          <w:ilvl w:val="1"/>
          <w:numId w:val="22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слой «Облака»;</w:t>
      </w:r>
    </w:p>
    <w:p w14:paraId="7CF88565" w14:textId="77777777" w:rsidR="00E75818" w:rsidRPr="0039707E" w:rsidRDefault="00E75818" w:rsidP="00E75818">
      <w:pPr>
        <w:pStyle w:val="a7"/>
        <w:numPr>
          <w:ilvl w:val="1"/>
          <w:numId w:val="22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lastRenderedPageBreak/>
        <w:t>слой «Солнце».</w:t>
      </w:r>
    </w:p>
    <w:p w14:paraId="6522741E" w14:textId="77777777" w:rsidR="00E75818" w:rsidRPr="0039707E" w:rsidRDefault="00E75818" w:rsidP="00E75818">
      <w:pPr>
        <w:pStyle w:val="a7"/>
        <w:numPr>
          <w:ilvl w:val="0"/>
          <w:numId w:val="22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Изменение видимого результата при изменении порядка слоёв.</w:t>
      </w:r>
    </w:p>
    <w:p w14:paraId="75CD899F" w14:textId="77777777" w:rsidR="00E75818" w:rsidRPr="0039707E" w:rsidRDefault="00E75818" w:rsidP="00E75818">
      <w:pPr>
        <w:pStyle w:val="a7"/>
        <w:numPr>
          <w:ilvl w:val="0"/>
          <w:numId w:val="22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Различие между прозрачностью слоя и его видимостью.</w:t>
      </w:r>
    </w:p>
    <w:p w14:paraId="69259A16" w14:textId="77777777" w:rsidR="00E75818" w:rsidRPr="0039707E" w:rsidRDefault="00E75818" w:rsidP="00E75818">
      <w:pPr>
        <w:pStyle w:val="a7"/>
        <w:numPr>
          <w:ilvl w:val="0"/>
          <w:numId w:val="22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Значение порядка наложения при создании коллажей и графических композиций.</w:t>
      </w:r>
    </w:p>
    <w:p w14:paraId="62952B9C" w14:textId="77777777" w:rsidR="00E75818" w:rsidRPr="0039707E" w:rsidRDefault="00E75818" w:rsidP="00E75818">
      <w:pPr>
        <w:spacing w:after="120" w:line="240" w:lineRule="auto"/>
        <w:ind w:firstLine="709"/>
        <w:rPr>
          <w:rFonts w:ascii="Book Antiqua" w:hAnsi="Book Antiqua"/>
          <w:b/>
          <w:bCs/>
          <w:lang w:val="ru-RU"/>
        </w:rPr>
      </w:pPr>
      <w:r w:rsidRPr="0039707E">
        <w:rPr>
          <w:rFonts w:ascii="Book Antiqua" w:hAnsi="Book Antiqua"/>
          <w:b/>
          <w:bCs/>
          <w:lang w:val="ru-RU"/>
        </w:rPr>
        <w:t>9. Перемещение слоя по холсту</w:t>
      </w:r>
    </w:p>
    <w:p w14:paraId="0FB6F5E9" w14:textId="77777777" w:rsidR="00E75818" w:rsidRPr="0039707E" w:rsidRDefault="00E75818" w:rsidP="00E75818">
      <w:pPr>
        <w:pStyle w:val="a7"/>
        <w:numPr>
          <w:ilvl w:val="0"/>
          <w:numId w:val="23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Понятие перемещения слоя как изменения его положения в рабочей области изображения.</w:t>
      </w:r>
    </w:p>
    <w:p w14:paraId="7904B73E" w14:textId="77777777" w:rsidR="00E75818" w:rsidRPr="0039707E" w:rsidRDefault="00E75818" w:rsidP="00E75818">
      <w:pPr>
        <w:pStyle w:val="a7"/>
        <w:numPr>
          <w:ilvl w:val="0"/>
          <w:numId w:val="23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Назначение инструмента «Перемещение».</w:t>
      </w:r>
    </w:p>
    <w:p w14:paraId="44F6D04A" w14:textId="77777777" w:rsidR="00E75818" w:rsidRPr="0039707E" w:rsidRDefault="00E75818" w:rsidP="00E75818">
      <w:pPr>
        <w:pStyle w:val="a7"/>
        <w:numPr>
          <w:ilvl w:val="0"/>
          <w:numId w:val="23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Выбор инструмента через панель инструментов GIMP.</w:t>
      </w:r>
    </w:p>
    <w:p w14:paraId="4BA19002" w14:textId="77777777" w:rsidR="00E75818" w:rsidRPr="0039707E" w:rsidRDefault="00E75818" w:rsidP="00E75818">
      <w:pPr>
        <w:pStyle w:val="a7"/>
        <w:numPr>
          <w:ilvl w:val="0"/>
          <w:numId w:val="23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Активация инструмента клавишей M.</w:t>
      </w:r>
    </w:p>
    <w:p w14:paraId="101E7080" w14:textId="77777777" w:rsidR="00E75818" w:rsidRPr="0039707E" w:rsidRDefault="00E75818" w:rsidP="00E75818">
      <w:pPr>
        <w:pStyle w:val="a7"/>
        <w:numPr>
          <w:ilvl w:val="0"/>
          <w:numId w:val="23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Выбор слоя, который необходимо переместить.</w:t>
      </w:r>
    </w:p>
    <w:p w14:paraId="7ACE94D2" w14:textId="77777777" w:rsidR="00E75818" w:rsidRPr="0039707E" w:rsidRDefault="00E75818" w:rsidP="00E75818">
      <w:pPr>
        <w:pStyle w:val="a7"/>
        <w:numPr>
          <w:ilvl w:val="0"/>
          <w:numId w:val="23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Параметры инструмента «Перемещение».</w:t>
      </w:r>
    </w:p>
    <w:p w14:paraId="62303093" w14:textId="77777777" w:rsidR="00E75818" w:rsidRPr="0039707E" w:rsidRDefault="00E75818" w:rsidP="00E75818">
      <w:pPr>
        <w:pStyle w:val="a7"/>
        <w:numPr>
          <w:ilvl w:val="0"/>
          <w:numId w:val="23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Возможность выбора слоя под указателем.</w:t>
      </w:r>
    </w:p>
    <w:p w14:paraId="6DC47401" w14:textId="77777777" w:rsidR="00E75818" w:rsidRPr="0039707E" w:rsidRDefault="00E75818" w:rsidP="00E75818">
      <w:pPr>
        <w:pStyle w:val="a7"/>
        <w:numPr>
          <w:ilvl w:val="0"/>
          <w:numId w:val="23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Режим перемещения выбранного слоя.</w:t>
      </w:r>
    </w:p>
    <w:p w14:paraId="24A34D31" w14:textId="77777777" w:rsidR="00E75818" w:rsidRPr="0039707E" w:rsidRDefault="00E75818" w:rsidP="00E75818">
      <w:pPr>
        <w:pStyle w:val="a7"/>
        <w:numPr>
          <w:ilvl w:val="0"/>
          <w:numId w:val="23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Перемещение слоя с помощью перетаскивания мышью.</w:t>
      </w:r>
    </w:p>
    <w:p w14:paraId="27D509F9" w14:textId="77777777" w:rsidR="00E75818" w:rsidRPr="0039707E" w:rsidRDefault="00E75818" w:rsidP="00E75818">
      <w:pPr>
        <w:pStyle w:val="a7"/>
        <w:numPr>
          <w:ilvl w:val="0"/>
          <w:numId w:val="23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Изменение горизонтального и вертикального положения содержимого.</w:t>
      </w:r>
    </w:p>
    <w:p w14:paraId="32EC5FA3" w14:textId="77777777" w:rsidR="00E75818" w:rsidRPr="0039707E" w:rsidRDefault="00E75818" w:rsidP="00E75818">
      <w:pPr>
        <w:pStyle w:val="a7"/>
        <w:numPr>
          <w:ilvl w:val="0"/>
          <w:numId w:val="23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Пример: перемещение надписи из центра изображения в верхнюю часть.</w:t>
      </w:r>
    </w:p>
    <w:p w14:paraId="311DC350" w14:textId="77777777" w:rsidR="00E75818" w:rsidRPr="0039707E" w:rsidRDefault="00E75818" w:rsidP="00E75818">
      <w:pPr>
        <w:pStyle w:val="a7"/>
        <w:numPr>
          <w:ilvl w:val="0"/>
          <w:numId w:val="23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Перемещение отдельного графического объекта без изменения фонового слоя.</w:t>
      </w:r>
    </w:p>
    <w:p w14:paraId="5DDA9865" w14:textId="77777777" w:rsidR="00E75818" w:rsidRPr="0039707E" w:rsidRDefault="00E75818" w:rsidP="00E75818">
      <w:pPr>
        <w:pStyle w:val="a7"/>
        <w:numPr>
          <w:ilvl w:val="0"/>
          <w:numId w:val="23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Возможные затруднения при перемещении:</w:t>
      </w:r>
    </w:p>
    <w:p w14:paraId="26154DB5" w14:textId="77777777" w:rsidR="00E75818" w:rsidRPr="0039707E" w:rsidRDefault="00E75818" w:rsidP="00E75818">
      <w:pPr>
        <w:pStyle w:val="a7"/>
        <w:numPr>
          <w:ilvl w:val="1"/>
          <w:numId w:val="23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выбран неправильный слой;</w:t>
      </w:r>
    </w:p>
    <w:p w14:paraId="1A52EBA1" w14:textId="77777777" w:rsidR="00E75818" w:rsidRPr="0039707E" w:rsidRDefault="00E75818" w:rsidP="00E75818">
      <w:pPr>
        <w:pStyle w:val="a7"/>
        <w:numPr>
          <w:ilvl w:val="1"/>
          <w:numId w:val="23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включена блокировка положения;</w:t>
      </w:r>
    </w:p>
    <w:p w14:paraId="7A262EEA" w14:textId="77777777" w:rsidR="00E75818" w:rsidRPr="0039707E" w:rsidRDefault="00E75818" w:rsidP="00E75818">
      <w:pPr>
        <w:pStyle w:val="a7"/>
        <w:numPr>
          <w:ilvl w:val="1"/>
          <w:numId w:val="23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перемещается другой объект;</w:t>
      </w:r>
    </w:p>
    <w:p w14:paraId="25E2C663" w14:textId="77777777" w:rsidR="00E75818" w:rsidRPr="0039707E" w:rsidRDefault="00E75818" w:rsidP="00E75818">
      <w:pPr>
        <w:pStyle w:val="a7"/>
        <w:numPr>
          <w:ilvl w:val="1"/>
          <w:numId w:val="23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границы слоя отличаются от ожидаемых.</w:t>
      </w:r>
    </w:p>
    <w:p w14:paraId="07E195B7" w14:textId="77777777" w:rsidR="00E75818" w:rsidRPr="0039707E" w:rsidRDefault="00E75818" w:rsidP="00E75818">
      <w:pPr>
        <w:pStyle w:val="a7"/>
        <w:numPr>
          <w:ilvl w:val="0"/>
          <w:numId w:val="23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Проверка нового расположения объекта после перемещения.</w:t>
      </w:r>
    </w:p>
    <w:p w14:paraId="74394779" w14:textId="77777777" w:rsidR="00E75818" w:rsidRPr="0039707E" w:rsidRDefault="00E75818" w:rsidP="00E75818">
      <w:pPr>
        <w:spacing w:after="120" w:line="240" w:lineRule="auto"/>
        <w:ind w:firstLine="709"/>
        <w:rPr>
          <w:rFonts w:ascii="Book Antiqua" w:hAnsi="Book Antiqua"/>
          <w:b/>
          <w:bCs/>
          <w:lang w:val="ru-RU"/>
        </w:rPr>
      </w:pPr>
      <w:r w:rsidRPr="0039707E">
        <w:rPr>
          <w:rFonts w:ascii="Book Antiqua" w:hAnsi="Book Antiqua"/>
          <w:b/>
          <w:bCs/>
          <w:lang w:val="ru-RU"/>
        </w:rPr>
        <w:t>10. Изменение порядка слоёв</w:t>
      </w:r>
    </w:p>
    <w:p w14:paraId="5477DD6C" w14:textId="77777777" w:rsidR="00E75818" w:rsidRPr="0039707E" w:rsidRDefault="00E75818" w:rsidP="00E75818">
      <w:pPr>
        <w:pStyle w:val="a7"/>
        <w:numPr>
          <w:ilvl w:val="0"/>
          <w:numId w:val="24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Отличие перемещения слоя по холсту от изменения порядка его наложения.</w:t>
      </w:r>
    </w:p>
    <w:p w14:paraId="15766ACD" w14:textId="77777777" w:rsidR="00E75818" w:rsidRPr="0039707E" w:rsidRDefault="00E75818" w:rsidP="00E75818">
      <w:pPr>
        <w:pStyle w:val="a7"/>
        <w:numPr>
          <w:ilvl w:val="0"/>
          <w:numId w:val="24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Влияние расположения слоёв в списке на итоговую композицию.</w:t>
      </w:r>
    </w:p>
    <w:p w14:paraId="7AEC09E5" w14:textId="77777777" w:rsidR="00E75818" w:rsidRPr="0039707E" w:rsidRDefault="00E75818" w:rsidP="00E75818">
      <w:pPr>
        <w:pStyle w:val="a7"/>
        <w:numPr>
          <w:ilvl w:val="0"/>
          <w:numId w:val="24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Перемещение слоя вверх в стопке слоёв.</w:t>
      </w:r>
    </w:p>
    <w:p w14:paraId="4C4484B6" w14:textId="77777777" w:rsidR="00E75818" w:rsidRPr="0039707E" w:rsidRDefault="00E75818" w:rsidP="00E75818">
      <w:pPr>
        <w:pStyle w:val="a7"/>
        <w:numPr>
          <w:ilvl w:val="0"/>
          <w:numId w:val="24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Перемещение слоя вниз в стопке слоёв.</w:t>
      </w:r>
    </w:p>
    <w:p w14:paraId="7BA410F5" w14:textId="77777777" w:rsidR="00E75818" w:rsidRPr="0039707E" w:rsidRDefault="00E75818" w:rsidP="00E75818">
      <w:pPr>
        <w:pStyle w:val="a7"/>
        <w:numPr>
          <w:ilvl w:val="0"/>
          <w:numId w:val="24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Использование команд поднятия и опускания слоя.</w:t>
      </w:r>
    </w:p>
    <w:p w14:paraId="602B74D9" w14:textId="77777777" w:rsidR="00E75818" w:rsidRPr="0039707E" w:rsidRDefault="00E75818" w:rsidP="00E75818">
      <w:pPr>
        <w:pStyle w:val="a7"/>
        <w:numPr>
          <w:ilvl w:val="0"/>
          <w:numId w:val="24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Изменение порядка слоёв посредством перетаскивания их строк в диалоге «Слои».</w:t>
      </w:r>
    </w:p>
    <w:p w14:paraId="7E2E8DC2" w14:textId="77777777" w:rsidR="00E75818" w:rsidRPr="0039707E" w:rsidRDefault="00E75818" w:rsidP="00E75818">
      <w:pPr>
        <w:pStyle w:val="a7"/>
        <w:numPr>
          <w:ilvl w:val="0"/>
          <w:numId w:val="24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Использование кнопок управления порядком слоёв.</w:t>
      </w:r>
    </w:p>
    <w:p w14:paraId="5B013F04" w14:textId="77777777" w:rsidR="00E75818" w:rsidRPr="0039707E" w:rsidRDefault="00E75818" w:rsidP="00E75818">
      <w:pPr>
        <w:pStyle w:val="a7"/>
        <w:numPr>
          <w:ilvl w:val="0"/>
          <w:numId w:val="24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Пример изменения композиции:</w:t>
      </w:r>
    </w:p>
    <w:p w14:paraId="59DB59E3" w14:textId="77777777" w:rsidR="00E75818" w:rsidRPr="0039707E" w:rsidRDefault="00E75818" w:rsidP="00E75818">
      <w:pPr>
        <w:pStyle w:val="a7"/>
        <w:numPr>
          <w:ilvl w:val="1"/>
          <w:numId w:val="24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надпись располагается позади изображения;</w:t>
      </w:r>
    </w:p>
    <w:p w14:paraId="4F1446B6" w14:textId="77777777" w:rsidR="00E75818" w:rsidRPr="0039707E" w:rsidRDefault="00E75818" w:rsidP="00E75818">
      <w:pPr>
        <w:pStyle w:val="a7"/>
        <w:numPr>
          <w:ilvl w:val="1"/>
          <w:numId w:val="24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надпись переносится на верхний уровень;</w:t>
      </w:r>
    </w:p>
    <w:p w14:paraId="57E98783" w14:textId="77777777" w:rsidR="00E75818" w:rsidRPr="0039707E" w:rsidRDefault="00E75818" w:rsidP="00E75818">
      <w:pPr>
        <w:pStyle w:val="a7"/>
        <w:numPr>
          <w:ilvl w:val="1"/>
          <w:numId w:val="24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надпись становится видимой поверх изображения.</w:t>
      </w:r>
    </w:p>
    <w:p w14:paraId="35008CCC" w14:textId="77777777" w:rsidR="00E75818" w:rsidRPr="0039707E" w:rsidRDefault="00E75818" w:rsidP="00E75818">
      <w:pPr>
        <w:pStyle w:val="a7"/>
        <w:numPr>
          <w:ilvl w:val="0"/>
          <w:numId w:val="24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Значение прозрачных областей при изменении порядка слоёв.</w:t>
      </w:r>
    </w:p>
    <w:p w14:paraId="712650A3" w14:textId="77777777" w:rsidR="00E75818" w:rsidRPr="0039707E" w:rsidRDefault="00E75818" w:rsidP="00E75818">
      <w:pPr>
        <w:pStyle w:val="a7"/>
        <w:numPr>
          <w:ilvl w:val="0"/>
          <w:numId w:val="24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Возможность поднятия слоя на верх стопки или перемещения вниз.</w:t>
      </w:r>
    </w:p>
    <w:p w14:paraId="65F077F2" w14:textId="77777777" w:rsidR="00E75818" w:rsidRPr="0039707E" w:rsidRDefault="00E75818" w:rsidP="00E75818">
      <w:pPr>
        <w:pStyle w:val="a7"/>
        <w:numPr>
          <w:ilvl w:val="0"/>
          <w:numId w:val="24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Проверка результатов изменения порядка наложения.</w:t>
      </w:r>
    </w:p>
    <w:p w14:paraId="55366D22" w14:textId="77777777" w:rsidR="00E75818" w:rsidRPr="0039707E" w:rsidRDefault="00E75818" w:rsidP="00E75818">
      <w:pPr>
        <w:pStyle w:val="a7"/>
        <w:numPr>
          <w:ilvl w:val="0"/>
          <w:numId w:val="24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Значение правильной последовательности слоёв при подготовке графических работ.</w:t>
      </w:r>
    </w:p>
    <w:p w14:paraId="2405929C" w14:textId="77777777" w:rsidR="00E75818" w:rsidRPr="0039707E" w:rsidRDefault="00E75818" w:rsidP="00E75818">
      <w:pPr>
        <w:spacing w:after="120" w:line="240" w:lineRule="auto"/>
        <w:ind w:firstLine="709"/>
        <w:rPr>
          <w:rFonts w:ascii="Book Antiqua" w:hAnsi="Book Antiqua"/>
          <w:b/>
          <w:bCs/>
          <w:lang w:val="ru-RU"/>
        </w:rPr>
      </w:pPr>
      <w:r w:rsidRPr="0039707E">
        <w:rPr>
          <w:rFonts w:ascii="Book Antiqua" w:hAnsi="Book Antiqua"/>
          <w:b/>
          <w:bCs/>
          <w:lang w:val="ru-RU"/>
        </w:rPr>
        <w:lastRenderedPageBreak/>
        <w:t>11. Скрытие и удаление слоёв</w:t>
      </w:r>
    </w:p>
    <w:p w14:paraId="04D63BAC" w14:textId="77777777" w:rsidR="00E75818" w:rsidRPr="0039707E" w:rsidRDefault="00E75818" w:rsidP="00E75818">
      <w:pPr>
        <w:pStyle w:val="a7"/>
        <w:numPr>
          <w:ilvl w:val="0"/>
          <w:numId w:val="25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Понятие скрытия слоя.</w:t>
      </w:r>
    </w:p>
    <w:p w14:paraId="29BBF686" w14:textId="77777777" w:rsidR="00E75818" w:rsidRPr="0039707E" w:rsidRDefault="00E75818" w:rsidP="00E75818">
      <w:pPr>
        <w:pStyle w:val="a7"/>
        <w:numPr>
          <w:ilvl w:val="0"/>
          <w:numId w:val="25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Отключение видимости с помощью значка глаза.</w:t>
      </w:r>
    </w:p>
    <w:p w14:paraId="2AED3FA2" w14:textId="77777777" w:rsidR="00E75818" w:rsidRPr="0039707E" w:rsidRDefault="00E75818" w:rsidP="00E75818">
      <w:pPr>
        <w:pStyle w:val="a7"/>
        <w:numPr>
          <w:ilvl w:val="0"/>
          <w:numId w:val="25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Сохранение скрытого слоя в структуре изображения.</w:t>
      </w:r>
    </w:p>
    <w:p w14:paraId="6AAEF23B" w14:textId="77777777" w:rsidR="00E75818" w:rsidRPr="0039707E" w:rsidRDefault="00E75818" w:rsidP="00E75818">
      <w:pPr>
        <w:pStyle w:val="a7"/>
        <w:numPr>
          <w:ilvl w:val="0"/>
          <w:numId w:val="25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Возможность повторного включения видимости.</w:t>
      </w:r>
    </w:p>
    <w:p w14:paraId="548FAD1B" w14:textId="77777777" w:rsidR="00E75818" w:rsidRPr="0039707E" w:rsidRDefault="00E75818" w:rsidP="00E75818">
      <w:pPr>
        <w:pStyle w:val="a7"/>
        <w:numPr>
          <w:ilvl w:val="0"/>
          <w:numId w:val="25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Использование скрытия для сравнения вариантов композиции.</w:t>
      </w:r>
    </w:p>
    <w:p w14:paraId="26F0BF53" w14:textId="77777777" w:rsidR="00E75818" w:rsidRPr="0039707E" w:rsidRDefault="00E75818" w:rsidP="00E75818">
      <w:pPr>
        <w:pStyle w:val="a7"/>
        <w:numPr>
          <w:ilvl w:val="0"/>
          <w:numId w:val="25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Понятие удаления слоя.</w:t>
      </w:r>
    </w:p>
    <w:p w14:paraId="7CE896CF" w14:textId="77777777" w:rsidR="00E75818" w:rsidRPr="0039707E" w:rsidRDefault="00E75818" w:rsidP="00E75818">
      <w:pPr>
        <w:pStyle w:val="a7"/>
        <w:numPr>
          <w:ilvl w:val="0"/>
          <w:numId w:val="25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Удаление ненужного слоя из проекта.</w:t>
      </w:r>
    </w:p>
    <w:p w14:paraId="01EE843B" w14:textId="77777777" w:rsidR="00E75818" w:rsidRPr="0039707E" w:rsidRDefault="00E75818" w:rsidP="00E75818">
      <w:pPr>
        <w:pStyle w:val="a7"/>
        <w:numPr>
          <w:ilvl w:val="0"/>
          <w:numId w:val="25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Отличие удаления слоя от временного скрытия.</w:t>
      </w:r>
    </w:p>
    <w:p w14:paraId="365376D1" w14:textId="77777777" w:rsidR="00E75818" w:rsidRPr="0039707E" w:rsidRDefault="00E75818" w:rsidP="00E75818">
      <w:pPr>
        <w:pStyle w:val="a7"/>
        <w:numPr>
          <w:ilvl w:val="0"/>
          <w:numId w:val="25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Основные способы удаления слоя:</w:t>
      </w:r>
    </w:p>
    <w:p w14:paraId="3B021049" w14:textId="77777777" w:rsidR="00E75818" w:rsidRPr="0039707E" w:rsidRDefault="00E75818" w:rsidP="00E75818">
      <w:pPr>
        <w:pStyle w:val="a7"/>
        <w:numPr>
          <w:ilvl w:val="1"/>
          <w:numId w:val="25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выбор слоя в диалоге «Слои»;</w:t>
      </w:r>
    </w:p>
    <w:p w14:paraId="5937A1A0" w14:textId="77777777" w:rsidR="00E75818" w:rsidRPr="0039707E" w:rsidRDefault="00E75818" w:rsidP="00E75818">
      <w:pPr>
        <w:pStyle w:val="a7"/>
        <w:numPr>
          <w:ilvl w:val="1"/>
          <w:numId w:val="25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использование команды «Удалить слои» в меню «Слой»;</w:t>
      </w:r>
    </w:p>
    <w:p w14:paraId="4640608D" w14:textId="77777777" w:rsidR="00E75818" w:rsidRPr="0039707E" w:rsidRDefault="00E75818" w:rsidP="00E75818">
      <w:pPr>
        <w:pStyle w:val="a7"/>
        <w:numPr>
          <w:ilvl w:val="1"/>
          <w:numId w:val="25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использование соответствующей кнопки в диалоге «Слои»;</w:t>
      </w:r>
    </w:p>
    <w:p w14:paraId="2EC4CA81" w14:textId="77777777" w:rsidR="00E75818" w:rsidRPr="0039707E" w:rsidRDefault="00E75818" w:rsidP="00E75818">
      <w:pPr>
        <w:pStyle w:val="a7"/>
        <w:numPr>
          <w:ilvl w:val="1"/>
          <w:numId w:val="25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использование контекстного меню.</w:t>
      </w:r>
    </w:p>
    <w:p w14:paraId="4E998311" w14:textId="77777777" w:rsidR="00E75818" w:rsidRPr="0039707E" w:rsidRDefault="00E75818" w:rsidP="00E75818">
      <w:pPr>
        <w:pStyle w:val="a7"/>
        <w:numPr>
          <w:ilvl w:val="0"/>
          <w:numId w:val="25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Изменение итогового изображения после удаления слоя.</w:t>
      </w:r>
    </w:p>
    <w:p w14:paraId="7245F299" w14:textId="77777777" w:rsidR="00E75818" w:rsidRPr="0039707E" w:rsidRDefault="00E75818" w:rsidP="00E75818">
      <w:pPr>
        <w:pStyle w:val="a7"/>
        <w:numPr>
          <w:ilvl w:val="0"/>
          <w:numId w:val="25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Сохранение остальных слоёв при удалении одного из них.</w:t>
      </w:r>
    </w:p>
    <w:p w14:paraId="0078C61B" w14:textId="77777777" w:rsidR="00E75818" w:rsidRPr="0039707E" w:rsidRDefault="00E75818" w:rsidP="00E75818">
      <w:pPr>
        <w:pStyle w:val="a7"/>
        <w:numPr>
          <w:ilvl w:val="0"/>
          <w:numId w:val="25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Возможность отмены удаления с помощью команды «Отменить», если действие ещё доступно в истории изменений.</w:t>
      </w:r>
    </w:p>
    <w:p w14:paraId="3454AA4A" w14:textId="77777777" w:rsidR="00E75818" w:rsidRPr="0039707E" w:rsidRDefault="00E75818" w:rsidP="00E75818">
      <w:pPr>
        <w:pStyle w:val="a7"/>
        <w:numPr>
          <w:ilvl w:val="0"/>
          <w:numId w:val="25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Отличие удаления целого слоя от очистки его содержимого.</w:t>
      </w:r>
    </w:p>
    <w:p w14:paraId="2F15A05E" w14:textId="77777777" w:rsidR="00E75818" w:rsidRPr="0039707E" w:rsidRDefault="00E75818" w:rsidP="00E75818">
      <w:pPr>
        <w:pStyle w:val="a7"/>
        <w:numPr>
          <w:ilvl w:val="0"/>
          <w:numId w:val="25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Необходимость проверки выбранного слоя перед удалением.</w:t>
      </w:r>
    </w:p>
    <w:p w14:paraId="6BB60010" w14:textId="77777777" w:rsidR="00E75818" w:rsidRPr="0039707E" w:rsidRDefault="00E75818" w:rsidP="00E75818">
      <w:pPr>
        <w:pStyle w:val="a7"/>
        <w:numPr>
          <w:ilvl w:val="0"/>
          <w:numId w:val="25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Рекомендация сохранять рабочий проект перед существенными изменениями.</w:t>
      </w:r>
    </w:p>
    <w:p w14:paraId="402D5A10" w14:textId="77777777" w:rsidR="00E75818" w:rsidRPr="0039707E" w:rsidRDefault="00E75818" w:rsidP="00E75818">
      <w:pPr>
        <w:spacing w:after="120" w:line="240" w:lineRule="auto"/>
        <w:ind w:firstLine="709"/>
        <w:rPr>
          <w:rFonts w:ascii="Book Antiqua" w:hAnsi="Book Antiqua"/>
          <w:b/>
          <w:bCs/>
          <w:lang w:val="ru-RU"/>
        </w:rPr>
      </w:pPr>
      <w:r w:rsidRPr="0039707E">
        <w:rPr>
          <w:rFonts w:ascii="Book Antiqua" w:hAnsi="Book Antiqua"/>
          <w:b/>
          <w:bCs/>
          <w:lang w:val="ru-RU"/>
        </w:rPr>
        <w:t>12. Сохранение многослойного изображения</w:t>
      </w:r>
    </w:p>
    <w:p w14:paraId="26E4FDCB" w14:textId="77777777" w:rsidR="00E75818" w:rsidRPr="0039707E" w:rsidRDefault="00E75818" w:rsidP="00E75818">
      <w:pPr>
        <w:pStyle w:val="a7"/>
        <w:numPr>
          <w:ilvl w:val="0"/>
          <w:numId w:val="26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Необходимость сохранения промежуточных результатов работы.</w:t>
      </w:r>
    </w:p>
    <w:p w14:paraId="39E91064" w14:textId="77777777" w:rsidR="00E75818" w:rsidRPr="0039707E" w:rsidRDefault="00E75818" w:rsidP="00E75818">
      <w:pPr>
        <w:pStyle w:val="a7"/>
        <w:numPr>
          <w:ilvl w:val="0"/>
          <w:numId w:val="26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Формат XCF как собственный формат проекта GIMP.</w:t>
      </w:r>
    </w:p>
    <w:p w14:paraId="3D269648" w14:textId="77777777" w:rsidR="00E75818" w:rsidRPr="0039707E" w:rsidRDefault="00E75818" w:rsidP="00E75818">
      <w:pPr>
        <w:pStyle w:val="a7"/>
        <w:numPr>
          <w:ilvl w:val="0"/>
          <w:numId w:val="26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Сохранение структуры слоёв в файле XCF.</w:t>
      </w:r>
    </w:p>
    <w:p w14:paraId="0C602CB7" w14:textId="77777777" w:rsidR="00E75818" w:rsidRPr="0039707E" w:rsidRDefault="00E75818" w:rsidP="00E75818">
      <w:pPr>
        <w:pStyle w:val="a7"/>
        <w:numPr>
          <w:ilvl w:val="0"/>
          <w:numId w:val="26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Возможность повторного открытия и редактирования отдельных слоёв.</w:t>
      </w:r>
    </w:p>
    <w:p w14:paraId="60A012D0" w14:textId="77777777" w:rsidR="00E75818" w:rsidRPr="0039707E" w:rsidRDefault="00E75818" w:rsidP="00E75818">
      <w:pPr>
        <w:pStyle w:val="a7"/>
        <w:numPr>
          <w:ilvl w:val="0"/>
          <w:numId w:val="26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Значение сохранения имён, порядка и других параметров слоёв.</w:t>
      </w:r>
    </w:p>
    <w:p w14:paraId="77FEA773" w14:textId="77777777" w:rsidR="00E75818" w:rsidRPr="0039707E" w:rsidRDefault="00E75818" w:rsidP="00E75818">
      <w:pPr>
        <w:pStyle w:val="a7"/>
        <w:numPr>
          <w:ilvl w:val="0"/>
          <w:numId w:val="26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Использование команды сохранения проекта.</w:t>
      </w:r>
    </w:p>
    <w:p w14:paraId="7F6AEA93" w14:textId="77777777" w:rsidR="00E75818" w:rsidRPr="0039707E" w:rsidRDefault="00E75818" w:rsidP="00E75818">
      <w:pPr>
        <w:pStyle w:val="a7"/>
        <w:numPr>
          <w:ilvl w:val="0"/>
          <w:numId w:val="26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Назначение экспорта изображения.</w:t>
      </w:r>
    </w:p>
    <w:p w14:paraId="43B5F6B9" w14:textId="77777777" w:rsidR="00E75818" w:rsidRPr="0039707E" w:rsidRDefault="00E75818" w:rsidP="00E75818">
      <w:pPr>
        <w:pStyle w:val="a7"/>
        <w:numPr>
          <w:ilvl w:val="0"/>
          <w:numId w:val="26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Форматы PNG и JPEG как распространённые форматы готовых изображений.</w:t>
      </w:r>
    </w:p>
    <w:p w14:paraId="36C6F1A5" w14:textId="77777777" w:rsidR="00E75818" w:rsidRPr="0039707E" w:rsidRDefault="00E75818" w:rsidP="00E75818">
      <w:pPr>
        <w:pStyle w:val="a7"/>
        <w:numPr>
          <w:ilvl w:val="0"/>
          <w:numId w:val="26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Различие между сохранением рабочего проекта и экспортом готового изображения.</w:t>
      </w:r>
    </w:p>
    <w:p w14:paraId="09312A00" w14:textId="77777777" w:rsidR="00E75818" w:rsidRPr="0039707E" w:rsidRDefault="00E75818" w:rsidP="00E75818">
      <w:pPr>
        <w:pStyle w:val="a7"/>
        <w:numPr>
          <w:ilvl w:val="0"/>
          <w:numId w:val="26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Отсутствие редактируемой структуры слоёв GIMP в обычном экспортированном изображении PNG или JPEG.</w:t>
      </w:r>
    </w:p>
    <w:p w14:paraId="3E24FA6C" w14:textId="77777777" w:rsidR="00E75818" w:rsidRPr="0039707E" w:rsidRDefault="00E75818" w:rsidP="00E75818">
      <w:pPr>
        <w:pStyle w:val="a7"/>
        <w:numPr>
          <w:ilvl w:val="0"/>
          <w:numId w:val="26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Значение формата XCF для последующего изменения композиции.</w:t>
      </w:r>
    </w:p>
    <w:p w14:paraId="2BA7D275" w14:textId="77777777" w:rsidR="00E75818" w:rsidRPr="0039707E" w:rsidRDefault="00E75818" w:rsidP="00E75818">
      <w:pPr>
        <w:pStyle w:val="a7"/>
        <w:numPr>
          <w:ilvl w:val="0"/>
          <w:numId w:val="26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Необходимость сохранения исходного многослойного проекта.</w:t>
      </w:r>
    </w:p>
    <w:p w14:paraId="6041A872" w14:textId="77777777" w:rsidR="00E75818" w:rsidRPr="0039707E" w:rsidRDefault="00E75818" w:rsidP="00E75818">
      <w:pPr>
        <w:spacing w:after="120" w:line="240" w:lineRule="auto"/>
        <w:ind w:firstLine="709"/>
        <w:rPr>
          <w:rFonts w:ascii="Book Antiqua" w:hAnsi="Book Antiqua"/>
          <w:b/>
          <w:bCs/>
          <w:lang w:val="ru-RU"/>
        </w:rPr>
      </w:pPr>
      <w:r w:rsidRPr="0039707E">
        <w:rPr>
          <w:rFonts w:ascii="Book Antiqua" w:hAnsi="Book Antiqua"/>
          <w:b/>
          <w:bCs/>
          <w:lang w:val="ru-RU"/>
        </w:rPr>
        <w:t>13. Закрепление материала</w:t>
      </w:r>
    </w:p>
    <w:p w14:paraId="51E8045D" w14:textId="77777777" w:rsidR="00E75818" w:rsidRPr="0039707E" w:rsidRDefault="00E75818" w:rsidP="00E75818">
      <w:pPr>
        <w:spacing w:after="120" w:line="240" w:lineRule="auto"/>
        <w:ind w:left="709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Обсуждение вопросов:</w:t>
      </w:r>
    </w:p>
    <w:p w14:paraId="4CFC53A7" w14:textId="77777777" w:rsidR="00E75818" w:rsidRPr="0039707E" w:rsidRDefault="00E75818" w:rsidP="00E75818">
      <w:pPr>
        <w:pStyle w:val="a7"/>
        <w:numPr>
          <w:ilvl w:val="0"/>
          <w:numId w:val="28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Что называют слоем в графическом редакторе GIMP?</w:t>
      </w:r>
    </w:p>
    <w:p w14:paraId="07220EC7" w14:textId="77777777" w:rsidR="00E75818" w:rsidRPr="0039707E" w:rsidRDefault="00E75818" w:rsidP="00E75818">
      <w:pPr>
        <w:pStyle w:val="a7"/>
        <w:numPr>
          <w:ilvl w:val="0"/>
          <w:numId w:val="28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Какие преимущества даёт использование нескольких слоёв при создании изображения?</w:t>
      </w:r>
    </w:p>
    <w:p w14:paraId="409DAB5B" w14:textId="77777777" w:rsidR="00E75818" w:rsidRPr="0039707E" w:rsidRDefault="00E75818" w:rsidP="00E75818">
      <w:pPr>
        <w:pStyle w:val="a7"/>
        <w:numPr>
          <w:ilvl w:val="0"/>
          <w:numId w:val="28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Для чего предназначен диалог «Слои»?</w:t>
      </w:r>
    </w:p>
    <w:p w14:paraId="7BC38B56" w14:textId="77777777" w:rsidR="00E75818" w:rsidRPr="0039707E" w:rsidRDefault="00E75818" w:rsidP="00E75818">
      <w:pPr>
        <w:pStyle w:val="a7"/>
        <w:numPr>
          <w:ilvl w:val="0"/>
          <w:numId w:val="28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Что такое активный слой и почему важно правильно его выбирать?</w:t>
      </w:r>
    </w:p>
    <w:p w14:paraId="17C554CF" w14:textId="77777777" w:rsidR="00E75818" w:rsidRPr="0039707E" w:rsidRDefault="00E75818" w:rsidP="00E75818">
      <w:pPr>
        <w:pStyle w:val="a7"/>
        <w:numPr>
          <w:ilvl w:val="0"/>
          <w:numId w:val="28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Какие основные атрибуты имеет слой?</w:t>
      </w:r>
    </w:p>
    <w:p w14:paraId="085358B4" w14:textId="77777777" w:rsidR="00E75818" w:rsidRPr="0039707E" w:rsidRDefault="00E75818" w:rsidP="00E75818">
      <w:pPr>
        <w:pStyle w:val="a7"/>
        <w:numPr>
          <w:ilvl w:val="0"/>
          <w:numId w:val="28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lastRenderedPageBreak/>
        <w:t>Как изменяются видимость и непрозрачность слоя?</w:t>
      </w:r>
    </w:p>
    <w:p w14:paraId="007E9A28" w14:textId="77777777" w:rsidR="00E75818" w:rsidRPr="0039707E" w:rsidRDefault="00E75818" w:rsidP="00E75818">
      <w:pPr>
        <w:pStyle w:val="a7"/>
        <w:numPr>
          <w:ilvl w:val="0"/>
          <w:numId w:val="28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Что такое альфа-канал и для чего он используется?</w:t>
      </w:r>
    </w:p>
    <w:p w14:paraId="13EC9CD1" w14:textId="77777777" w:rsidR="00E75818" w:rsidRPr="0039707E" w:rsidRDefault="00E75818" w:rsidP="00E75818">
      <w:pPr>
        <w:pStyle w:val="a7"/>
        <w:numPr>
          <w:ilvl w:val="0"/>
          <w:numId w:val="28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Как влияет порядок расположения слоёв на итоговое изображение?</w:t>
      </w:r>
    </w:p>
    <w:p w14:paraId="7748BED0" w14:textId="77777777" w:rsidR="00E75818" w:rsidRPr="0039707E" w:rsidRDefault="00E75818" w:rsidP="00E75818">
      <w:pPr>
        <w:pStyle w:val="a7"/>
        <w:numPr>
          <w:ilvl w:val="0"/>
          <w:numId w:val="28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Как переместить слой по холсту с помощью инструмента «Перемещение»?</w:t>
      </w:r>
    </w:p>
    <w:p w14:paraId="3CCD2271" w14:textId="77777777" w:rsidR="00E75818" w:rsidRPr="0039707E" w:rsidRDefault="00E75818" w:rsidP="00E75818">
      <w:pPr>
        <w:pStyle w:val="a7"/>
        <w:numPr>
          <w:ilvl w:val="0"/>
          <w:numId w:val="28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Чем перемещение слоя по холсту отличается от изменения его положения в списке слоёв?</w:t>
      </w:r>
    </w:p>
    <w:p w14:paraId="24AF2870" w14:textId="77777777" w:rsidR="00E75818" w:rsidRPr="0039707E" w:rsidRDefault="00E75818" w:rsidP="00E75818">
      <w:pPr>
        <w:pStyle w:val="a7"/>
        <w:numPr>
          <w:ilvl w:val="0"/>
          <w:numId w:val="28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Чем скрытие слоя отличается от его удаления?</w:t>
      </w:r>
    </w:p>
    <w:p w14:paraId="6EAF0CED" w14:textId="77777777" w:rsidR="00E75818" w:rsidRPr="0039707E" w:rsidRDefault="00E75818" w:rsidP="00E75818">
      <w:pPr>
        <w:pStyle w:val="a7"/>
        <w:numPr>
          <w:ilvl w:val="0"/>
          <w:numId w:val="28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Почему многослойный проект рекомендуется сохранять в формате XCF?</w:t>
      </w:r>
    </w:p>
    <w:p w14:paraId="4C8FE1CC" w14:textId="77777777" w:rsidR="00E75818" w:rsidRPr="0039707E" w:rsidRDefault="00E75818" w:rsidP="00E75818">
      <w:pPr>
        <w:spacing w:after="120" w:line="240" w:lineRule="auto"/>
        <w:ind w:firstLine="709"/>
        <w:rPr>
          <w:rFonts w:ascii="Book Antiqua" w:hAnsi="Book Antiqua"/>
          <w:b/>
          <w:bCs/>
          <w:lang w:val="ru-RU"/>
        </w:rPr>
      </w:pPr>
      <w:r w:rsidRPr="0039707E">
        <w:rPr>
          <w:rFonts w:ascii="Book Antiqua" w:hAnsi="Book Antiqua"/>
          <w:b/>
          <w:bCs/>
          <w:lang w:val="ru-RU"/>
        </w:rPr>
        <w:t>14. Подведение итогов</w:t>
      </w:r>
    </w:p>
    <w:p w14:paraId="46D63922" w14:textId="77777777" w:rsidR="00E75818" w:rsidRPr="0039707E" w:rsidRDefault="00E75818" w:rsidP="00E75818">
      <w:pPr>
        <w:pStyle w:val="a7"/>
        <w:numPr>
          <w:ilvl w:val="0"/>
          <w:numId w:val="29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Обобщение представлений о многослойной структуре растрового изображения.</w:t>
      </w:r>
    </w:p>
    <w:p w14:paraId="235AA804" w14:textId="77777777" w:rsidR="00E75818" w:rsidRPr="0039707E" w:rsidRDefault="00E75818" w:rsidP="00E75818">
      <w:pPr>
        <w:pStyle w:val="a7"/>
        <w:numPr>
          <w:ilvl w:val="0"/>
          <w:numId w:val="29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Повторение назначения слоёв в графическом редакторе GIMP.</w:t>
      </w:r>
    </w:p>
    <w:p w14:paraId="67EC730C" w14:textId="77777777" w:rsidR="00E75818" w:rsidRPr="0039707E" w:rsidRDefault="00E75818" w:rsidP="00E75818">
      <w:pPr>
        <w:pStyle w:val="a7"/>
        <w:numPr>
          <w:ilvl w:val="0"/>
          <w:numId w:val="29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Закрепление понятия активного слоя.</w:t>
      </w:r>
    </w:p>
    <w:p w14:paraId="75068C24" w14:textId="77777777" w:rsidR="00E75818" w:rsidRPr="0039707E" w:rsidRDefault="00E75818" w:rsidP="00E75818">
      <w:pPr>
        <w:pStyle w:val="a7"/>
        <w:numPr>
          <w:ilvl w:val="0"/>
          <w:numId w:val="29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Повторение назначения диалога «Слои».</w:t>
      </w:r>
    </w:p>
    <w:p w14:paraId="173B39CA" w14:textId="77777777" w:rsidR="00E75818" w:rsidRPr="0039707E" w:rsidRDefault="00E75818" w:rsidP="00E75818">
      <w:pPr>
        <w:pStyle w:val="a7"/>
        <w:numPr>
          <w:ilvl w:val="0"/>
          <w:numId w:val="29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Обобщение знаний об основных атрибутах слоя.</w:t>
      </w:r>
    </w:p>
    <w:p w14:paraId="5624C5D6" w14:textId="77777777" w:rsidR="00E75818" w:rsidRPr="0039707E" w:rsidRDefault="00E75818" w:rsidP="00E75818">
      <w:pPr>
        <w:pStyle w:val="a7"/>
        <w:numPr>
          <w:ilvl w:val="0"/>
          <w:numId w:val="29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Закрепление понятий видимости, непрозрачности и режима наложения.</w:t>
      </w:r>
    </w:p>
    <w:p w14:paraId="5BC67935" w14:textId="77777777" w:rsidR="00E75818" w:rsidRPr="0039707E" w:rsidRDefault="00E75818" w:rsidP="00E75818">
      <w:pPr>
        <w:pStyle w:val="a7"/>
        <w:numPr>
          <w:ilvl w:val="0"/>
          <w:numId w:val="29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Повторение назначения альфа-канала и прозрачных областей.</w:t>
      </w:r>
    </w:p>
    <w:p w14:paraId="6824D79E" w14:textId="77777777" w:rsidR="00E75818" w:rsidRPr="0039707E" w:rsidRDefault="00E75818" w:rsidP="00E75818">
      <w:pPr>
        <w:pStyle w:val="a7"/>
        <w:numPr>
          <w:ilvl w:val="0"/>
          <w:numId w:val="29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Закрепление различий между перемещением слоя по холсту и изменением порядка наложения.</w:t>
      </w:r>
    </w:p>
    <w:p w14:paraId="6870C1C8" w14:textId="77777777" w:rsidR="00E75818" w:rsidRPr="0039707E" w:rsidRDefault="00E75818" w:rsidP="00E75818">
      <w:pPr>
        <w:pStyle w:val="a7"/>
        <w:numPr>
          <w:ilvl w:val="0"/>
          <w:numId w:val="29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Повторение способов изменения положения слоя.</w:t>
      </w:r>
    </w:p>
    <w:p w14:paraId="48C6F963" w14:textId="77777777" w:rsidR="00E75818" w:rsidRPr="0039707E" w:rsidRDefault="00E75818" w:rsidP="00E75818">
      <w:pPr>
        <w:pStyle w:val="a7"/>
        <w:numPr>
          <w:ilvl w:val="0"/>
          <w:numId w:val="29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Закрепление различий между скрытием, очисткой содержимого и удалением слоя.</w:t>
      </w:r>
    </w:p>
    <w:p w14:paraId="145A1BBE" w14:textId="77777777" w:rsidR="00E75818" w:rsidRPr="0039707E" w:rsidRDefault="00E75818" w:rsidP="00E75818">
      <w:pPr>
        <w:pStyle w:val="a7"/>
        <w:numPr>
          <w:ilvl w:val="0"/>
          <w:numId w:val="29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Повторение способов сохранения многослойного проекта.</w:t>
      </w:r>
    </w:p>
    <w:p w14:paraId="11A3765B" w14:textId="7D3C000A" w:rsidR="00345DD1" w:rsidRPr="0039707E" w:rsidRDefault="00E75818" w:rsidP="00E75818">
      <w:pPr>
        <w:pStyle w:val="a7"/>
        <w:numPr>
          <w:ilvl w:val="0"/>
          <w:numId w:val="29"/>
        </w:numPr>
        <w:spacing w:after="120" w:line="240" w:lineRule="auto"/>
        <w:rPr>
          <w:rFonts w:ascii="Book Antiqua" w:hAnsi="Book Antiqua"/>
          <w:lang w:val="ru-RU"/>
        </w:rPr>
      </w:pPr>
      <w:r w:rsidRPr="0039707E">
        <w:rPr>
          <w:rFonts w:ascii="Book Antiqua" w:hAnsi="Book Antiqua"/>
          <w:lang w:val="ru-RU"/>
        </w:rPr>
        <w:t>Формирование понимания слоёв как основного инструмента организации и редактирования сложных растровых изображений.</w:t>
      </w:r>
    </w:p>
    <w:sectPr w:rsidR="00345DD1" w:rsidRPr="0039707E" w:rsidSect="00CC1073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0789C"/>
    <w:multiLevelType w:val="hybridMultilevel"/>
    <w:tmpl w:val="B6F2F88A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EA5086C"/>
    <w:multiLevelType w:val="hybridMultilevel"/>
    <w:tmpl w:val="8F507314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28D58D3"/>
    <w:multiLevelType w:val="hybridMultilevel"/>
    <w:tmpl w:val="B22E1390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4D15897"/>
    <w:multiLevelType w:val="hybridMultilevel"/>
    <w:tmpl w:val="CA220380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FAE7E74"/>
    <w:multiLevelType w:val="hybridMultilevel"/>
    <w:tmpl w:val="DF9AA6C4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3E8409D"/>
    <w:multiLevelType w:val="hybridMultilevel"/>
    <w:tmpl w:val="F2983596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4C97611"/>
    <w:multiLevelType w:val="hybridMultilevel"/>
    <w:tmpl w:val="58181F0E"/>
    <w:lvl w:ilvl="0" w:tplc="0C00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7" w15:restartNumberingAfterBreak="0">
    <w:nsid w:val="273136F8"/>
    <w:multiLevelType w:val="hybridMultilevel"/>
    <w:tmpl w:val="EE3E3EAC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E8969CA"/>
    <w:multiLevelType w:val="hybridMultilevel"/>
    <w:tmpl w:val="68DC3B0C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1234692"/>
    <w:multiLevelType w:val="hybridMultilevel"/>
    <w:tmpl w:val="2FFE926A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60F2BD3"/>
    <w:multiLevelType w:val="hybridMultilevel"/>
    <w:tmpl w:val="CBBC67D4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7EE70D7"/>
    <w:multiLevelType w:val="multilevel"/>
    <w:tmpl w:val="79005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5015B9"/>
    <w:multiLevelType w:val="hybridMultilevel"/>
    <w:tmpl w:val="0A082962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E4D4C03"/>
    <w:multiLevelType w:val="hybridMultilevel"/>
    <w:tmpl w:val="B3D21028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1CC6092"/>
    <w:multiLevelType w:val="hybridMultilevel"/>
    <w:tmpl w:val="03DEAE84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44831B7"/>
    <w:multiLevelType w:val="hybridMultilevel"/>
    <w:tmpl w:val="E9DE70B2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44CF7863"/>
    <w:multiLevelType w:val="hybridMultilevel"/>
    <w:tmpl w:val="95B0EE26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63806CD"/>
    <w:multiLevelType w:val="hybridMultilevel"/>
    <w:tmpl w:val="1FBE1FAE"/>
    <w:lvl w:ilvl="0" w:tplc="0C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A003135"/>
    <w:multiLevelType w:val="hybridMultilevel"/>
    <w:tmpl w:val="F932BBD2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517C4C99"/>
    <w:multiLevelType w:val="hybridMultilevel"/>
    <w:tmpl w:val="BA68A7E2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58796BB9"/>
    <w:multiLevelType w:val="hybridMultilevel"/>
    <w:tmpl w:val="CE1CC5C0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B7A282D"/>
    <w:multiLevelType w:val="hybridMultilevel"/>
    <w:tmpl w:val="E482D1A8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60A14B5B"/>
    <w:multiLevelType w:val="hybridMultilevel"/>
    <w:tmpl w:val="651A1D14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6B6E2B66"/>
    <w:multiLevelType w:val="hybridMultilevel"/>
    <w:tmpl w:val="3852290C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6E1143C0"/>
    <w:multiLevelType w:val="hybridMultilevel"/>
    <w:tmpl w:val="BA54CB42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08201B2"/>
    <w:multiLevelType w:val="hybridMultilevel"/>
    <w:tmpl w:val="6D08677C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74565DC8"/>
    <w:multiLevelType w:val="hybridMultilevel"/>
    <w:tmpl w:val="FF38C288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767535EA"/>
    <w:multiLevelType w:val="hybridMultilevel"/>
    <w:tmpl w:val="071C0EE0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79602179"/>
    <w:multiLevelType w:val="hybridMultilevel"/>
    <w:tmpl w:val="C9B475BE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372073334">
    <w:abstractNumId w:val="26"/>
  </w:num>
  <w:num w:numId="2" w16cid:durableId="831749899">
    <w:abstractNumId w:val="0"/>
  </w:num>
  <w:num w:numId="3" w16cid:durableId="264075815">
    <w:abstractNumId w:val="27"/>
  </w:num>
  <w:num w:numId="4" w16cid:durableId="981230201">
    <w:abstractNumId w:val="3"/>
  </w:num>
  <w:num w:numId="5" w16cid:durableId="1042749235">
    <w:abstractNumId w:val="14"/>
  </w:num>
  <w:num w:numId="6" w16cid:durableId="10030537">
    <w:abstractNumId w:val="2"/>
  </w:num>
  <w:num w:numId="7" w16cid:durableId="1839886942">
    <w:abstractNumId w:val="21"/>
  </w:num>
  <w:num w:numId="8" w16cid:durableId="728765175">
    <w:abstractNumId w:val="13"/>
  </w:num>
  <w:num w:numId="9" w16cid:durableId="1845364120">
    <w:abstractNumId w:val="12"/>
  </w:num>
  <w:num w:numId="10" w16cid:durableId="144247846">
    <w:abstractNumId w:val="9"/>
  </w:num>
  <w:num w:numId="11" w16cid:durableId="61298094">
    <w:abstractNumId w:val="10"/>
  </w:num>
  <w:num w:numId="12" w16cid:durableId="1796483561">
    <w:abstractNumId w:val="11"/>
  </w:num>
  <w:num w:numId="13" w16cid:durableId="1328097666">
    <w:abstractNumId w:val="6"/>
  </w:num>
  <w:num w:numId="14" w16cid:durableId="1971158332">
    <w:abstractNumId w:val="17"/>
  </w:num>
  <w:num w:numId="15" w16cid:durableId="1614284889">
    <w:abstractNumId w:val="28"/>
  </w:num>
  <w:num w:numId="16" w16cid:durableId="772943872">
    <w:abstractNumId w:val="4"/>
  </w:num>
  <w:num w:numId="17" w16cid:durableId="2069107536">
    <w:abstractNumId w:val="7"/>
  </w:num>
  <w:num w:numId="18" w16cid:durableId="759714628">
    <w:abstractNumId w:val="1"/>
  </w:num>
  <w:num w:numId="19" w16cid:durableId="1349521694">
    <w:abstractNumId w:val="22"/>
  </w:num>
  <w:num w:numId="20" w16cid:durableId="453646112">
    <w:abstractNumId w:val="18"/>
  </w:num>
  <w:num w:numId="21" w16cid:durableId="1596135481">
    <w:abstractNumId w:val="24"/>
  </w:num>
  <w:num w:numId="22" w16cid:durableId="1253120453">
    <w:abstractNumId w:val="16"/>
  </w:num>
  <w:num w:numId="23" w16cid:durableId="1964383017">
    <w:abstractNumId w:val="8"/>
  </w:num>
  <w:num w:numId="24" w16cid:durableId="1046754913">
    <w:abstractNumId w:val="23"/>
  </w:num>
  <w:num w:numId="25" w16cid:durableId="354812045">
    <w:abstractNumId w:val="15"/>
  </w:num>
  <w:num w:numId="26" w16cid:durableId="1260721796">
    <w:abstractNumId w:val="25"/>
  </w:num>
  <w:num w:numId="27" w16cid:durableId="793213842">
    <w:abstractNumId w:val="20"/>
  </w:num>
  <w:num w:numId="28" w16cid:durableId="993140112">
    <w:abstractNumId w:val="19"/>
  </w:num>
  <w:num w:numId="29" w16cid:durableId="1503005306">
    <w:abstractNumId w:val="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FA0"/>
    <w:rsid w:val="00037300"/>
    <w:rsid w:val="000D2932"/>
    <w:rsid w:val="001B43CA"/>
    <w:rsid w:val="001D511E"/>
    <w:rsid w:val="00236028"/>
    <w:rsid w:val="002611B1"/>
    <w:rsid w:val="002A348C"/>
    <w:rsid w:val="002A6D91"/>
    <w:rsid w:val="00304E7D"/>
    <w:rsid w:val="003323F7"/>
    <w:rsid w:val="00345DD1"/>
    <w:rsid w:val="00385964"/>
    <w:rsid w:val="0039707E"/>
    <w:rsid w:val="004E66FA"/>
    <w:rsid w:val="00540317"/>
    <w:rsid w:val="006540AD"/>
    <w:rsid w:val="00660D56"/>
    <w:rsid w:val="007B0E84"/>
    <w:rsid w:val="00822216"/>
    <w:rsid w:val="008277BE"/>
    <w:rsid w:val="00873F3F"/>
    <w:rsid w:val="00913A30"/>
    <w:rsid w:val="00A92E4E"/>
    <w:rsid w:val="00C023B7"/>
    <w:rsid w:val="00C3569C"/>
    <w:rsid w:val="00C53A1F"/>
    <w:rsid w:val="00C86516"/>
    <w:rsid w:val="00CC1073"/>
    <w:rsid w:val="00D05FEB"/>
    <w:rsid w:val="00E75818"/>
    <w:rsid w:val="00EE443C"/>
    <w:rsid w:val="00F01A62"/>
    <w:rsid w:val="00FF6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CBA73"/>
  <w15:chartTrackingRefBased/>
  <w15:docId w15:val="{568ABBC2-3C5B-44C9-B3DC-720266596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F6F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6F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6F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6F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6F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6F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6F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6F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6F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6F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6F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6F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6FA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6FA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6F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6F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6F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6F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6F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6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6F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6F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6F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6F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6F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6FA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6F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6FA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F6F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7</Pages>
  <Words>1756</Words>
  <Characters>10011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Yurik A</dc:creator>
  <cp:keywords/>
  <dc:description/>
  <cp:lastModifiedBy>Yurik A</cp:lastModifiedBy>
  <cp:revision>22</cp:revision>
  <dcterms:created xsi:type="dcterms:W3CDTF">2026-09-08T06:39:00Z</dcterms:created>
  <dcterms:modified xsi:type="dcterms:W3CDTF">2026-10-16T13:32:00Z</dcterms:modified>
</cp:coreProperties>
</file>