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557996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57B8AE6E" w:rsidR="00CC1073" w:rsidRPr="00F13AC3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Тема урока: </w:t>
      </w:r>
      <w:r w:rsidRPr="00F13AC3">
        <w:rPr>
          <w:rFonts w:ascii="Book Antiqua" w:hAnsi="Book Antiqua"/>
        </w:rPr>
        <w:t>Передача информации. Сеть Интернет. Часть 2 (5 класс)</w:t>
      </w:r>
    </w:p>
    <w:p w14:paraId="2F3E620E" w14:textId="77777777" w:rsidR="00CC1073" w:rsidRPr="00F13AC3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Тип урока: </w:t>
      </w:r>
      <w:r w:rsidRPr="00F13AC3">
        <w:rPr>
          <w:rFonts w:ascii="Book Antiqua" w:hAnsi="Book Antiqua"/>
        </w:rPr>
        <w:t>закрепление и применение знаний с практическим заданием</w:t>
      </w:r>
    </w:p>
    <w:p w14:paraId="07448177" w14:textId="77777777" w:rsidR="00CC1073" w:rsidRPr="00F13AC3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 xml:space="preserve">Цель урока: </w:t>
      </w:r>
      <w:r w:rsidRPr="00F13AC3">
        <w:rPr>
          <w:rFonts w:ascii="Book Antiqua" w:hAnsi="Book Antiqua"/>
        </w:rPr>
        <w:t>закрепить представление о передаче информации и сети Интернет; сформировать начальные навыки поиска, получения и передачи информации в сети, а также внимательного отношения к найденным сведениям.</w:t>
      </w:r>
    </w:p>
    <w:p w14:paraId="6C49D654" w14:textId="2E615201" w:rsidR="00CC1073" w:rsidRPr="00557996" w:rsidRDefault="00CC1073" w:rsidP="00EB21BA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Планируемые результаты</w:t>
      </w:r>
    </w:p>
    <w:p w14:paraId="6A27658E" w14:textId="77777777" w:rsidR="00CC1073" w:rsidRPr="00F13AC3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 w:rsidRPr="00F13AC3">
        <w:rPr>
          <w:rFonts w:ascii="Book Antiqua" w:hAnsi="Book Antiqua"/>
        </w:rPr>
        <w:t>Учащиеся должны:</w:t>
      </w:r>
    </w:p>
    <w:p w14:paraId="046FE2B0" w14:textId="2C0241C8" w:rsidR="00CC1073" w:rsidRPr="00DB4212" w:rsidRDefault="00CC1073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</w:rPr>
      </w:pPr>
      <w:r w:rsidRPr="00DB4212">
        <w:rPr>
          <w:rFonts w:ascii="Book Antiqua" w:hAnsi="Book Antiqua"/>
        </w:rPr>
        <w:t>повторить основные понятия предыдущего урока: источник, получатель, канал связи, компьютерная сеть, Интернет;</w:t>
      </w:r>
    </w:p>
    <w:p w14:paraId="53583534" w14:textId="07C5190B" w:rsidR="00CC1073" w:rsidRPr="00DB4212" w:rsidRDefault="00CC1073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</w:rPr>
      </w:pPr>
      <w:r w:rsidRPr="00DB4212">
        <w:rPr>
          <w:rFonts w:ascii="Book Antiqua" w:hAnsi="Book Antiqua"/>
        </w:rPr>
        <w:t>понимать, как пользователь получает и передаёт информацию с помощью сети Интернет;</w:t>
      </w:r>
    </w:p>
    <w:p w14:paraId="79FDFFBA" w14:textId="532E7BBC" w:rsidR="00CC1073" w:rsidRPr="00DB4212" w:rsidRDefault="00CC1073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</w:rPr>
      </w:pPr>
      <w:r w:rsidRPr="00DB4212">
        <w:rPr>
          <w:rFonts w:ascii="Book Antiqua" w:hAnsi="Book Antiqua"/>
        </w:rPr>
        <w:t>знать назначение адресной строки, ссылки и поисковой системы;</w:t>
      </w:r>
    </w:p>
    <w:p w14:paraId="20487BBB" w14:textId="75530F93" w:rsidR="00CC1073" w:rsidRPr="00DB4212" w:rsidRDefault="00CC1073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</w:rPr>
      </w:pPr>
      <w:r w:rsidRPr="00DB4212">
        <w:rPr>
          <w:rFonts w:ascii="Book Antiqua" w:hAnsi="Book Antiqua"/>
        </w:rPr>
        <w:t>уметь сформулировать простой поисковый запрос;</w:t>
      </w:r>
    </w:p>
    <w:p w14:paraId="17BF83D6" w14:textId="483A8032" w:rsidR="00CC1073" w:rsidRPr="00DB4212" w:rsidRDefault="00CC1073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</w:rPr>
      </w:pPr>
      <w:r w:rsidRPr="00DB4212">
        <w:rPr>
          <w:rFonts w:ascii="Book Antiqua" w:hAnsi="Book Antiqua"/>
        </w:rPr>
        <w:t>понимать, что найденную в Интернете информацию необходимо оценивать и проверять;</w:t>
      </w:r>
    </w:p>
    <w:p w14:paraId="2931667C" w14:textId="5FFA6CFC" w:rsidR="00CC1073" w:rsidRPr="00DB4212" w:rsidRDefault="00CC1073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</w:rPr>
      </w:pPr>
      <w:r w:rsidRPr="00DB4212">
        <w:rPr>
          <w:rFonts w:ascii="Book Antiqua" w:hAnsi="Book Antiqua"/>
        </w:rPr>
        <w:t>знать основные признаки, на которые следует обращать внимание при выборе источника информации;</w:t>
      </w:r>
    </w:p>
    <w:p w14:paraId="6735704C" w14:textId="56322291" w:rsidR="00CC1073" w:rsidRPr="00DB4212" w:rsidRDefault="00CC1073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</w:rPr>
      </w:pPr>
      <w:r w:rsidRPr="00DB4212">
        <w:rPr>
          <w:rFonts w:ascii="Book Antiqua" w:hAnsi="Book Antiqua"/>
        </w:rPr>
        <w:t>применять правила безопасной работы в Интернете.</w:t>
      </w:r>
    </w:p>
    <w:p w14:paraId="0821F7DE" w14:textId="77777777" w:rsidR="00CC1073" w:rsidRPr="00557996" w:rsidRDefault="00CC1073" w:rsidP="00EB21BA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Ход урока</w:t>
      </w:r>
    </w:p>
    <w:p w14:paraId="4C1BB998" w14:textId="4C427BD0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1. Организационный этап</w:t>
      </w:r>
    </w:p>
    <w:p w14:paraId="1A2EB47A" w14:textId="6E7B346B" w:rsidR="00CC1073" w:rsidRPr="00F13AC3" w:rsidRDefault="00CC1073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Приветствие.</w:t>
      </w:r>
    </w:p>
    <w:p w14:paraId="0CCE61F9" w14:textId="79457EB8" w:rsidR="00CC1073" w:rsidRPr="00F13AC3" w:rsidRDefault="00CC1073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Подготовка учащихся к уроку.</w:t>
      </w:r>
    </w:p>
    <w:p w14:paraId="64914307" w14:textId="4459601C" w:rsidR="00CC1073" w:rsidRPr="00F13AC3" w:rsidRDefault="00CC1073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Объявление темы и целей.</w:t>
      </w:r>
    </w:p>
    <w:p w14:paraId="33C55EE0" w14:textId="77777777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2. Краткое повторение</w:t>
      </w:r>
    </w:p>
    <w:p w14:paraId="35D59077" w14:textId="6C4A799E" w:rsidR="00CC1073" w:rsidRPr="00F13AC3" w:rsidRDefault="00CC1073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Схема передачи информации: источник → канал связи → получатель.</w:t>
      </w:r>
    </w:p>
    <w:p w14:paraId="5D13FDF2" w14:textId="52456609" w:rsidR="00CC1073" w:rsidRPr="00F13AC3" w:rsidRDefault="00CC1073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Компьютерная сеть как средство обмена данными между устройствами.</w:t>
      </w:r>
    </w:p>
    <w:p w14:paraId="63020926" w14:textId="4570628B" w:rsidR="00CC1073" w:rsidRPr="00F13AC3" w:rsidRDefault="00CC1073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Интернет как глобальная компьютерная сеть.</w:t>
      </w:r>
    </w:p>
    <w:p w14:paraId="6025E7A5" w14:textId="623C6730" w:rsidR="00CC1073" w:rsidRPr="00F13AC3" w:rsidRDefault="00CC1073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Браузер как программа для просмотра веб-страниц.</w:t>
      </w:r>
    </w:p>
    <w:p w14:paraId="293493E9" w14:textId="77777777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3. Получение информации в Интернете</w:t>
      </w:r>
    </w:p>
    <w:p w14:paraId="611B2BDB" w14:textId="3474BB6E" w:rsidR="00CC1073" w:rsidRPr="00F13AC3" w:rsidRDefault="00CC1073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Веб-сайт и веб-страница.</w:t>
      </w:r>
    </w:p>
    <w:p w14:paraId="6A6E6512" w14:textId="04B6757D" w:rsidR="00CC1073" w:rsidRPr="00F13AC3" w:rsidRDefault="00CC1073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Адрес сайта и адресная строка браузера.</w:t>
      </w:r>
    </w:p>
    <w:p w14:paraId="28284EB0" w14:textId="2C34BCBC" w:rsidR="00CC1073" w:rsidRPr="00F13AC3" w:rsidRDefault="00CC1073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Ссылка как средство перехода к другой странице или ресурсу.</w:t>
      </w:r>
    </w:p>
    <w:p w14:paraId="2D5F860A" w14:textId="18342AAD" w:rsidR="00CC1073" w:rsidRPr="00F13AC3" w:rsidRDefault="00CC1073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Переход между связанными веб-страницами.</w:t>
      </w:r>
    </w:p>
    <w:p w14:paraId="44A5E7C7" w14:textId="77777777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4. Поиск информации</w:t>
      </w:r>
    </w:p>
    <w:p w14:paraId="2BB99556" w14:textId="6C7C557C" w:rsidR="00CC1073" w:rsidRPr="00F13AC3" w:rsidRDefault="00CC1073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Поисковая система и её назначение.</w:t>
      </w:r>
    </w:p>
    <w:p w14:paraId="09A2C822" w14:textId="277C3466" w:rsidR="00CC1073" w:rsidRPr="00F13AC3" w:rsidRDefault="00CC1073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Поисковый запрос.</w:t>
      </w:r>
    </w:p>
    <w:p w14:paraId="44E46331" w14:textId="022D3494" w:rsidR="00CC1073" w:rsidRPr="00F13AC3" w:rsidRDefault="00CC1073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Использование ключевых слов в запросе.</w:t>
      </w:r>
    </w:p>
    <w:p w14:paraId="08BE3A67" w14:textId="312DAA99" w:rsidR="00CC1073" w:rsidRPr="00F13AC3" w:rsidRDefault="00CC1073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Выбор результата, соответствующего поставленному вопросу.</w:t>
      </w:r>
    </w:p>
    <w:p w14:paraId="04D32E9B" w14:textId="4DD69FF6" w:rsidR="00CC1073" w:rsidRPr="00F13AC3" w:rsidRDefault="00CC1073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Уточнение запроса, если подходящая информация не найдена.</w:t>
      </w:r>
    </w:p>
    <w:p w14:paraId="34AF91BA" w14:textId="77777777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5. Как относиться к найденной информации</w:t>
      </w:r>
    </w:p>
    <w:p w14:paraId="4E7666DC" w14:textId="78AC74B7" w:rsidR="00CC1073" w:rsidRPr="00F13AC3" w:rsidRDefault="00CC1073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lastRenderedPageBreak/>
        <w:t>Информация в Интернете может быть полезной, ошибочной или устаревшей.</w:t>
      </w:r>
    </w:p>
    <w:p w14:paraId="2F54DB0B" w14:textId="7C044539" w:rsidR="00CC1073" w:rsidRPr="00F13AC3" w:rsidRDefault="00CC1073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Необходимость обращать внимание на источник информации.</w:t>
      </w:r>
    </w:p>
    <w:p w14:paraId="6563F5A8" w14:textId="3CFEFF12" w:rsidR="00CC1073" w:rsidRPr="00F13AC3" w:rsidRDefault="00CC1073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Сравнение сведений из нескольких источников.</w:t>
      </w:r>
    </w:p>
    <w:p w14:paraId="46D424DE" w14:textId="79E7D8CC" w:rsidR="00CC1073" w:rsidRPr="00F13AC3" w:rsidRDefault="00CC1073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Отделение факта от мнения на простых примерах.</w:t>
      </w:r>
    </w:p>
    <w:p w14:paraId="539735A2" w14:textId="09A7DAA6" w:rsidR="00CC1073" w:rsidRPr="00F13AC3" w:rsidRDefault="00CC1073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Осторожное отношение к необычным сообщениям, неизвестным ссылкам и предложениям.</w:t>
      </w:r>
    </w:p>
    <w:p w14:paraId="6AF171A6" w14:textId="77777777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6. Передача информации через Интернет</w:t>
      </w:r>
    </w:p>
    <w:p w14:paraId="4BA1D96D" w14:textId="674D4E15" w:rsidR="00CC1073" w:rsidRPr="00F13AC3" w:rsidRDefault="00CC1073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Передача сообщений между пользователями.</w:t>
      </w:r>
    </w:p>
    <w:p w14:paraId="1B1F08A3" w14:textId="1389A69B" w:rsidR="00CC1073" w:rsidRPr="00F13AC3" w:rsidRDefault="00CC1073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Отправка файлов и изображений.</w:t>
      </w:r>
    </w:p>
    <w:p w14:paraId="109B071F" w14:textId="6E430A44" w:rsidR="00CC1073" w:rsidRPr="00F13AC3" w:rsidRDefault="00CC1073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Электронная почта и другие сетевые средства общения.</w:t>
      </w:r>
    </w:p>
    <w:p w14:paraId="266CE2B1" w14:textId="5C779F78" w:rsidR="00CC1073" w:rsidRPr="00F13AC3" w:rsidRDefault="00CC1073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Необходимость соблюдать правила безопасности и не передавать посторонним личные данные.</w:t>
      </w:r>
    </w:p>
    <w:p w14:paraId="3A415D25" w14:textId="77777777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7. Практическое задание (по возможности)</w:t>
      </w:r>
    </w:p>
    <w:p w14:paraId="789F1ACC" w14:textId="70FFB473" w:rsidR="00CC1073" w:rsidRPr="00F13AC3" w:rsidRDefault="00CC1073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Открыть браузер на доступном устройстве.</w:t>
      </w:r>
    </w:p>
    <w:p w14:paraId="0AD3F375" w14:textId="5BA172C0" w:rsidR="00CC1073" w:rsidRPr="00F13AC3" w:rsidRDefault="00CC1073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Сформулировать запрос на простую учебную тему, например: «Почему меняются времена года?».</w:t>
      </w:r>
    </w:p>
    <w:p w14:paraId="002F7FFD" w14:textId="393506A9" w:rsidR="00CC1073" w:rsidRPr="00F13AC3" w:rsidRDefault="00CC1073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Просмотреть результаты поиска и выбрать один подходящий источник.</w:t>
      </w:r>
    </w:p>
    <w:p w14:paraId="394DAE07" w14:textId="0B163356" w:rsidR="00CC1073" w:rsidRPr="00F13AC3" w:rsidRDefault="00CC1073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Найти на странице ответ на поставленный вопрос.</w:t>
      </w:r>
    </w:p>
    <w:p w14:paraId="741A2752" w14:textId="6D91B371" w:rsidR="00CC1073" w:rsidRPr="00F13AC3" w:rsidRDefault="00CC1073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Обратить внимание на название сайта и содержание страницы.</w:t>
      </w:r>
    </w:p>
    <w:p w14:paraId="2A6368C8" w14:textId="03F0E04E" w:rsidR="00CC1073" w:rsidRPr="00F13AC3" w:rsidRDefault="00CC1073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При желании сравнить найденную информацию ещё с одним источником.</w:t>
      </w:r>
    </w:p>
    <w:p w14:paraId="42B77B07" w14:textId="67D8381B" w:rsidR="00CC1073" w:rsidRPr="00F13AC3" w:rsidRDefault="00CC1073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При отсутствии подходящего устройства практическое задание не выполняется.</w:t>
      </w:r>
    </w:p>
    <w:p w14:paraId="13F78221" w14:textId="77777777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8. Закрепление материала</w:t>
      </w:r>
    </w:p>
    <w:p w14:paraId="1947E383" w14:textId="160BCA7D" w:rsidR="00CC1073" w:rsidRPr="00F13AC3" w:rsidRDefault="00CC1073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Обсуждение вопросов:</w:t>
      </w:r>
    </w:p>
    <w:p w14:paraId="75EFE2EA" w14:textId="0E40C134" w:rsidR="00CC1073" w:rsidRPr="00F13AC3" w:rsidRDefault="00CC1073">
      <w:pPr>
        <w:pStyle w:val="a7"/>
        <w:numPr>
          <w:ilvl w:val="1"/>
          <w:numId w:val="9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Для чего нужна адресная строка браузера?</w:t>
      </w:r>
    </w:p>
    <w:p w14:paraId="0EE13268" w14:textId="4FE4711D" w:rsidR="00CC1073" w:rsidRPr="00F13AC3" w:rsidRDefault="00CC1073">
      <w:pPr>
        <w:pStyle w:val="a7"/>
        <w:numPr>
          <w:ilvl w:val="1"/>
          <w:numId w:val="9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Что такое ссылка?</w:t>
      </w:r>
    </w:p>
    <w:p w14:paraId="70577BF2" w14:textId="220AF7D6" w:rsidR="00CC1073" w:rsidRPr="00F13AC3" w:rsidRDefault="00CC1073">
      <w:pPr>
        <w:pStyle w:val="a7"/>
        <w:numPr>
          <w:ilvl w:val="1"/>
          <w:numId w:val="9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Что такое поисковый запрос?</w:t>
      </w:r>
    </w:p>
    <w:p w14:paraId="673AEDA5" w14:textId="34D4D00D" w:rsidR="00CC1073" w:rsidRPr="00F13AC3" w:rsidRDefault="00CC1073">
      <w:pPr>
        <w:pStyle w:val="a7"/>
        <w:numPr>
          <w:ilvl w:val="1"/>
          <w:numId w:val="9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Как сделать запрос более точным?</w:t>
      </w:r>
    </w:p>
    <w:p w14:paraId="5ABBC129" w14:textId="7C45E811" w:rsidR="00CC1073" w:rsidRPr="00F13AC3" w:rsidRDefault="00CC1073">
      <w:pPr>
        <w:pStyle w:val="a7"/>
        <w:numPr>
          <w:ilvl w:val="1"/>
          <w:numId w:val="9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Почему нельзя безусловно доверять любой информации из Интернета?</w:t>
      </w:r>
    </w:p>
    <w:p w14:paraId="6FEE2326" w14:textId="2535B5D6" w:rsidR="00CC1073" w:rsidRPr="00F13AC3" w:rsidRDefault="00CC1073">
      <w:pPr>
        <w:pStyle w:val="a7"/>
        <w:numPr>
          <w:ilvl w:val="1"/>
          <w:numId w:val="9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Зачем сравнивать несколько источников?</w:t>
      </w:r>
    </w:p>
    <w:p w14:paraId="1DC7602B" w14:textId="77777777" w:rsidR="00E455A8" w:rsidRPr="00E455A8" w:rsidRDefault="00E455A8" w:rsidP="00E455A8">
      <w:pPr>
        <w:spacing w:after="120" w:line="240" w:lineRule="auto"/>
        <w:ind w:firstLine="709"/>
        <w:rPr>
          <w:rFonts w:ascii="Book Antiqua" w:hAnsi="Book Antiqua"/>
          <w:b/>
          <w:bCs/>
          <w:lang w:val="ru-UA"/>
        </w:rPr>
      </w:pPr>
      <w:r>
        <w:rPr>
          <w:rFonts w:ascii="Book Antiqua" w:hAnsi="Book Antiqua"/>
          <w:b/>
          <w:bCs/>
          <w:lang w:val="ru-UA"/>
        </w:rPr>
        <w:t>9. Подведение итогов</w:t>
      </w:r>
    </w:p>
    <w:p w14:paraId="04C112BD" w14:textId="0112EFC2" w:rsidR="00CC1073" w:rsidRPr="00F13AC3" w:rsidRDefault="00CC1073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Повторение способов получения и передачи информации через Интернет.</w:t>
      </w:r>
    </w:p>
    <w:p w14:paraId="7DF88A37" w14:textId="50D75CDE" w:rsidR="00CC1073" w:rsidRPr="00F13AC3" w:rsidRDefault="00CC1073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Обобщение правил простого поиска информации.</w:t>
      </w:r>
    </w:p>
    <w:p w14:paraId="42DB4A9B" w14:textId="387341FB" w:rsidR="00CC1073" w:rsidRPr="00F13AC3" w:rsidRDefault="00CC1073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Формулирование вывода о необходимости проверять найденные сведения.</w:t>
      </w:r>
    </w:p>
    <w:p w14:paraId="71C9E210" w14:textId="47CB9A87" w:rsidR="00CC1073" w:rsidRPr="00F13AC3" w:rsidRDefault="00CC1073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F13AC3">
        <w:rPr>
          <w:rFonts w:ascii="Book Antiqua" w:hAnsi="Book Antiqua"/>
        </w:rPr>
        <w:t>Повторение правил безопасной работы в сети.</w:t>
      </w:r>
    </w:p>
    <w:sectPr w:rsidR="00CC1073" w:rsidRPr="00F13AC3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F56"/>
    <w:multiLevelType w:val="hybridMultilevel"/>
    <w:tmpl w:val="30802962"/>
    <w:lvl w:ilvl="0" w:tplc="0C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0160DA"/>
    <w:multiLevelType w:val="hybridMultilevel"/>
    <w:tmpl w:val="BAD4EAF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B1EF2"/>
    <w:multiLevelType w:val="hybridMultilevel"/>
    <w:tmpl w:val="6A96786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17">
      <w:start w:val="1"/>
      <w:numFmt w:val="lowerLetter"/>
      <w:lvlText w:val="%2)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BD2A83"/>
    <w:multiLevelType w:val="hybridMultilevel"/>
    <w:tmpl w:val="52060FB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AE47A2"/>
    <w:multiLevelType w:val="hybridMultilevel"/>
    <w:tmpl w:val="B8DA094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151940"/>
    <w:multiLevelType w:val="hybridMultilevel"/>
    <w:tmpl w:val="D090E2F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F93D0D"/>
    <w:multiLevelType w:val="hybridMultilevel"/>
    <w:tmpl w:val="98FEE482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321EAB"/>
    <w:multiLevelType w:val="hybridMultilevel"/>
    <w:tmpl w:val="5B7C07D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28A1606"/>
    <w:multiLevelType w:val="hybridMultilevel"/>
    <w:tmpl w:val="2C90FFB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B00685"/>
    <w:multiLevelType w:val="hybridMultilevel"/>
    <w:tmpl w:val="A9A4729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04441752">
    <w:abstractNumId w:val="6"/>
  </w:num>
  <w:num w:numId="2" w16cid:durableId="1130824240">
    <w:abstractNumId w:val="5"/>
  </w:num>
  <w:num w:numId="3" w16cid:durableId="1366828358">
    <w:abstractNumId w:val="3"/>
  </w:num>
  <w:num w:numId="4" w16cid:durableId="330181264">
    <w:abstractNumId w:val="4"/>
  </w:num>
  <w:num w:numId="5" w16cid:durableId="1663704762">
    <w:abstractNumId w:val="1"/>
  </w:num>
  <w:num w:numId="6" w16cid:durableId="400447568">
    <w:abstractNumId w:val="7"/>
  </w:num>
  <w:num w:numId="7" w16cid:durableId="1158109075">
    <w:abstractNumId w:val="8"/>
  </w:num>
  <w:num w:numId="8" w16cid:durableId="875387605">
    <w:abstractNumId w:val="9"/>
  </w:num>
  <w:num w:numId="9" w16cid:durableId="1897621285">
    <w:abstractNumId w:val="2"/>
  </w:num>
  <w:num w:numId="10" w16cid:durableId="2014987848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9126E"/>
    <w:rsid w:val="00154304"/>
    <w:rsid w:val="002A2AF5"/>
    <w:rsid w:val="002A348C"/>
    <w:rsid w:val="002A6D91"/>
    <w:rsid w:val="00345DD1"/>
    <w:rsid w:val="0039726B"/>
    <w:rsid w:val="004C6CFD"/>
    <w:rsid w:val="00557996"/>
    <w:rsid w:val="00692CA7"/>
    <w:rsid w:val="006F77E6"/>
    <w:rsid w:val="007B0E84"/>
    <w:rsid w:val="007D1922"/>
    <w:rsid w:val="00895A59"/>
    <w:rsid w:val="0091499C"/>
    <w:rsid w:val="0094548B"/>
    <w:rsid w:val="00AB2EDF"/>
    <w:rsid w:val="00B33F5A"/>
    <w:rsid w:val="00C543B5"/>
    <w:rsid w:val="00C86516"/>
    <w:rsid w:val="00CC1073"/>
    <w:rsid w:val="00D55022"/>
    <w:rsid w:val="00DB4212"/>
    <w:rsid w:val="00DD1675"/>
    <w:rsid w:val="00DF71E9"/>
    <w:rsid w:val="00E455A8"/>
    <w:rsid w:val="00EB21BA"/>
    <w:rsid w:val="00EE443C"/>
    <w:rsid w:val="00F13AC3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информации. Сеть Интернет. Часть 2 — 5 класс</dc:title>
  <dc:subject/>
  <dc:creator>Yurik A</dc:creator>
  <cp:keywords/>
  <dc:description/>
  <cp:lastModifiedBy>Yurik A</cp:lastModifiedBy>
  <cp:revision>21</cp:revision>
  <dcterms:created xsi:type="dcterms:W3CDTF">2026-09-08T06:39:00Z</dcterms:created>
  <dcterms:modified xsi:type="dcterms:W3CDTF">2026-09-27T18:40:00Z</dcterms:modified>
</cp:coreProperties>
</file>